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75905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1.8. 9.9.h Úvodní hodinaSeznámení s bezpečností, hygienoua kritériem hodnocení v rámci hodin TV</w:t>
      </w:r>
    </w:p>
    <w:p w14:paraId="178EBF4E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2.8. 9.10.h Kruhový trénink</w:t>
      </w:r>
    </w:p>
    <w:p w14:paraId="5A4DC670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3.15. 9.9.h Abc, odrazová síla</w:t>
      </w:r>
    </w:p>
    <w:p w14:paraId="74C2A2E2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4.15. 9.10.h Člunkový běh</w:t>
      </w:r>
    </w:p>
    <w:p w14:paraId="69EF9D07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5.22. 9.9.h Běžecká abeceda, běžecký krok</w:t>
      </w:r>
    </w:p>
    <w:p w14:paraId="28680929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6.22. 9.10.h Odrazová síla, skok z místa</w:t>
      </w:r>
    </w:p>
    <w:p w14:paraId="3A3427C9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7.29. 9.9.h Běžecká cvičení, posilování s vlastní vahou</w:t>
      </w:r>
    </w:p>
    <w:p w14:paraId="7DE72534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8.29. 9.10.h Badminton, stolní tenis, lukostřelba</w:t>
      </w:r>
    </w:p>
    <w:p w14:paraId="278B3E45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9.6. 10.9.h Jóga - 5 Tibeťanů - DisV</w:t>
      </w:r>
    </w:p>
    <w:p w14:paraId="23E092A4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10.6. 10.10.h Kompenzační cvičení - SamS</w:t>
      </w:r>
    </w:p>
    <w:p w14:paraId="7966728B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11.13. 10.9.h Tabata - DisV</w:t>
      </w:r>
    </w:p>
    <w:p w14:paraId="6A453DF2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12.13. 10.10.h Atletika - medailové úspěchy - SamS</w:t>
      </w:r>
    </w:p>
    <w:p w14:paraId="7D666C10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13.20. 10.9.h Prezentace atletů - DisV</w:t>
      </w:r>
    </w:p>
    <w:p w14:paraId="5D4CAB61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14.20. 10.10.h Plank výzva - SamS</w:t>
      </w:r>
    </w:p>
    <w:p w14:paraId="615794F5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15.3. 11.9.h Atletika - medailové úspěchy, kompenzační cvičení - DisV</w:t>
      </w:r>
    </w:p>
    <w:p w14:paraId="77FA6A58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16.3. 11.10.h Tabata - SamS</w:t>
      </w:r>
    </w:p>
    <w:p w14:paraId="5CCEAF06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17.10. 11.9.h Cvičení na pětiboj - DisV</w:t>
      </w:r>
    </w:p>
    <w:p w14:paraId="001D592B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18.10. 11.10.h Pravidla stolního tenisu - SamS</w:t>
      </w:r>
    </w:p>
    <w:p w14:paraId="00F26DE3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19.24. 11.9.h Pravidla stolního tenisu, trénink disciplín na pětiboj - DisV</w:t>
      </w:r>
    </w:p>
    <w:p w14:paraId="6F6E57D5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20.24. 11.10.h Kompenzační cvičení z gymnastiky -SamS</w:t>
      </w:r>
    </w:p>
    <w:p w14:paraId="772C81B2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21.1. 12.9.h Cvičení s vlastní vahou - DisV</w:t>
      </w:r>
    </w:p>
    <w:p w14:paraId="01787DE2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22.1. 12.10.h Atletické rekordy, vánoční výzva - SamS</w:t>
      </w:r>
    </w:p>
    <w:p w14:paraId="0681F017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23.8. 12.9.h Uvolňovací cvičení, vánoční výzva</w:t>
      </w:r>
    </w:p>
    <w:p w14:paraId="41E4638B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24.8. 12.10.h Výživa ve sportu</w:t>
      </w:r>
    </w:p>
    <w:p w14:paraId="71CBB1E1" w14:textId="77777777" w:rsidR="000278B2" w:rsidRPr="000278B2" w:rsidRDefault="000278B2" w:rsidP="000278B2">
      <w:pPr>
        <w:rPr>
          <w:lang w:val="cs-CZ"/>
        </w:rPr>
      </w:pPr>
      <w:r w:rsidRPr="000278B2">
        <w:rPr>
          <w:lang w:val="cs-CZ"/>
        </w:rPr>
        <w:t>25.15. 12.9.h První pomoc</w:t>
      </w:r>
    </w:p>
    <w:p w14:paraId="09FDB431" w14:textId="2E73F249" w:rsidR="00DD1B50" w:rsidRPr="000278B2" w:rsidRDefault="000278B2" w:rsidP="000278B2">
      <w:r w:rsidRPr="000278B2">
        <w:rPr>
          <w:lang w:val="cs-CZ"/>
        </w:rPr>
        <w:t>26.15. 12.10.h Procházka</w:t>
      </w:r>
    </w:p>
    <w:sectPr w:rsidR="00DD1B50" w:rsidRPr="00027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FD"/>
    <w:rsid w:val="000278B2"/>
    <w:rsid w:val="00DD1B50"/>
    <w:rsid w:val="00F5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CB0C5-1FCD-49B4-9AC7-6BBA88FE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418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77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47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29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7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88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58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800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25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90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71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46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65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989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98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87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96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940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57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636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54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186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27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252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31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881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2</cp:revision>
  <dcterms:created xsi:type="dcterms:W3CDTF">2021-01-05T17:48:00Z</dcterms:created>
  <dcterms:modified xsi:type="dcterms:W3CDTF">2021-01-05T17:51:00Z</dcterms:modified>
</cp:coreProperties>
</file>