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23.9. 12.Vorbereitung des Tests am 14.12.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22.7. 12.Teststoff und Wiederholung für den 14.12. DisV.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21.3. 12.Vorbereitung Stadtgeographie.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20.30. 11.Der Melting pot der USA.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19.26. 11.Verständnisfragen zu "Einwanderung".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18.23. 11.Wikinger in N. Amerika. 1492. Einwanderungswellen 19.Jh.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17.19. 11.Ureinwohner Nordamerikas. DisV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16.12. 11.Hurricanes DisV!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15.9. 11.Wetter- und Klimaphänomene Nordamerika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14.5. 11.Flussmündungen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13.2. 11.Wiederholung und Erklärung der Naturgeographie Nordamerikas (DisV)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12.22. 10.Naturräume Nordamerikas,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11.15. 10.Entstehung des Reliefs, SamS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10.12. 10.Kordillere N. Amerikas, Erdzeitalter, DisV.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9.8. 10.Naturräume Amerikas. (Distanz)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8.5. 10.Die Amerikas (online synchron)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7.1. 10.Demographie - Ergänzung des Sommersemesters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6.24. 9.Demographie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5.21. 9.letzte Wh. 3. Jahrgang,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4.17. 9.klimaticke zony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3.14. 9.Klimazonen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2.10. 9.kvizy- vegetacni zony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9.Beurteilungskriterien und Jahresprogramm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