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69F2" w14:textId="47484084" w:rsidR="00872670" w:rsidRPr="00876AAF" w:rsidRDefault="004D4EB6" w:rsidP="00876AAF">
      <w:pPr>
        <w:rPr>
          <w:b/>
        </w:rPr>
      </w:pPr>
      <w:proofErr w:type="spellStart"/>
      <w:r w:rsidRPr="00876AAF">
        <w:rPr>
          <w:b/>
        </w:rPr>
        <w:t>Klece</w:t>
      </w:r>
      <w:proofErr w:type="spellEnd"/>
      <w:r w:rsidRPr="00876AAF">
        <w:rPr>
          <w:b/>
        </w:rPr>
        <w:t xml:space="preserve"> </w:t>
      </w:r>
      <w:proofErr w:type="spellStart"/>
      <w:r w:rsidRPr="00876AAF">
        <w:rPr>
          <w:b/>
        </w:rPr>
        <w:t>Fiks</w:t>
      </w:r>
      <w:proofErr w:type="spellEnd"/>
      <w:r w:rsidRPr="00876AAF">
        <w:rPr>
          <w:b/>
        </w:rPr>
        <w:t xml:space="preserve"> 2021 /2022</w:t>
      </w:r>
    </w:p>
    <w:p w14:paraId="6421A23B" w14:textId="365834DE" w:rsidR="004D4EB6" w:rsidRPr="00876AAF" w:rsidRDefault="004D4EB6" w:rsidP="00876AAF">
      <w:pPr>
        <w:rPr>
          <w:b/>
          <w:lang w:val="cs-CZ"/>
        </w:rPr>
      </w:pPr>
      <w:proofErr w:type="spellStart"/>
      <w:r w:rsidRPr="00876AAF">
        <w:rPr>
          <w:b/>
        </w:rPr>
        <w:t>Kry</w:t>
      </w:r>
      <w:proofErr w:type="spellEnd"/>
      <w:r w:rsidRPr="00876AAF">
        <w:rPr>
          <w:b/>
          <w:lang w:val="cs-CZ"/>
        </w:rPr>
        <w:t>štof Olík</w:t>
      </w:r>
    </w:p>
    <w:p w14:paraId="70F105A2" w14:textId="555BA5EF" w:rsidR="00CE1B35" w:rsidRPr="00306B5E" w:rsidRDefault="00CE1B35" w:rsidP="00CE1B35">
      <w:pPr>
        <w:rPr>
          <w:lang w:val="cs-CZ"/>
        </w:rPr>
      </w:pPr>
      <w:r>
        <w:rPr>
          <w:lang w:val="cs-CZ"/>
        </w:rPr>
        <w:t xml:space="preserve">Na vstupu dostaneme </w:t>
      </w:r>
      <w:r w:rsidRPr="0016678A">
        <w:rPr>
          <w:b/>
          <w:lang w:val="cs-CZ"/>
        </w:rPr>
        <w:t>n</w:t>
      </w:r>
      <w:r>
        <w:rPr>
          <w:lang w:val="cs-CZ"/>
        </w:rPr>
        <w:t xml:space="preserve"> zvířat spolu s hodnotou dravosti </w:t>
      </w:r>
      <w:r>
        <w:rPr>
          <w:b/>
          <w:lang w:val="cs-CZ"/>
        </w:rPr>
        <w:t>d</w:t>
      </w:r>
      <w:r>
        <w:rPr>
          <w:lang w:val="cs-CZ"/>
        </w:rPr>
        <w:t xml:space="preserve"> a nakonec hodnotu tolerance dravosti </w:t>
      </w:r>
      <w:r>
        <w:rPr>
          <w:b/>
          <w:lang w:val="cs-CZ"/>
        </w:rPr>
        <w:t>p</w:t>
      </w:r>
      <w:r>
        <w:rPr>
          <w:lang w:val="cs-CZ"/>
        </w:rPr>
        <w:t xml:space="preserve">. Naším cílem je přiřadit všechna zvířata společně do co nejméně klecí možno, aby rozdíl mezi všemi zvířaty v kleci byl menší nebo rovno </w:t>
      </w:r>
      <w:r w:rsidR="00306B5E">
        <w:rPr>
          <w:b/>
          <w:lang w:val="cs-CZ"/>
        </w:rPr>
        <w:t>p</w:t>
      </w:r>
    </w:p>
    <w:p w14:paraId="6FAB6104" w14:textId="3F91395F" w:rsidR="00A07EEF" w:rsidRDefault="00365D1C" w:rsidP="004D4EB6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DC74CF" wp14:editId="648E66D3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1954530" cy="5692140"/>
            <wp:effectExtent l="0" t="0" r="7620" b="3810"/>
            <wp:wrapTight wrapText="bothSides">
              <wp:wrapPolygon edited="0">
                <wp:start x="0" y="0"/>
                <wp:lineTo x="0" y="21542"/>
                <wp:lineTo x="21474" y="21542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12" cy="57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327">
        <w:rPr>
          <w:lang w:val="cs-CZ"/>
        </w:rPr>
        <w:t xml:space="preserve"> </w:t>
      </w:r>
      <w:r w:rsidR="00C471AB">
        <w:rPr>
          <w:lang w:val="cs-CZ"/>
        </w:rPr>
        <w:tab/>
      </w:r>
      <w:r w:rsidR="007A0B42">
        <w:rPr>
          <w:lang w:val="cs-CZ"/>
        </w:rPr>
        <w:t>Nejdříve</w:t>
      </w:r>
      <w:r w:rsidR="00BE01D1">
        <w:rPr>
          <w:lang w:val="cs-CZ"/>
        </w:rPr>
        <w:t xml:space="preserve"> začneme iterovat přes všechna zvířata</w:t>
      </w:r>
      <w:r w:rsidR="00861B27">
        <w:rPr>
          <w:lang w:val="cs-CZ"/>
        </w:rPr>
        <w:t>. Vlevo na obrázku můžeme vidět grafický diagram algoritmu za každé zvíře. Dále začneme iterovat přes všechny již existující klece, u kt</w:t>
      </w:r>
      <w:r w:rsidR="00365072">
        <w:rPr>
          <w:lang w:val="cs-CZ"/>
        </w:rPr>
        <w:t xml:space="preserve">erých známe minimální a maximální </w:t>
      </w:r>
      <w:r w:rsidR="0086363D">
        <w:rPr>
          <w:lang w:val="cs-CZ"/>
        </w:rPr>
        <w:t>dravost</w:t>
      </w:r>
      <w:r w:rsidR="00365072">
        <w:rPr>
          <w:lang w:val="cs-CZ"/>
        </w:rPr>
        <w:t xml:space="preserve"> od zvířat v kleci.</w:t>
      </w:r>
      <w:r w:rsidR="00E83890">
        <w:rPr>
          <w:lang w:val="cs-CZ"/>
        </w:rPr>
        <w:t xml:space="preserve"> </w:t>
      </w:r>
    </w:p>
    <w:p w14:paraId="61E08841" w14:textId="78BC09E0" w:rsidR="00C471AB" w:rsidRDefault="00E83890" w:rsidP="000E7A55">
      <w:pPr>
        <w:ind w:firstLine="720"/>
        <w:rPr>
          <w:lang w:val="cs-CZ"/>
        </w:rPr>
      </w:pPr>
      <w:r>
        <w:rPr>
          <w:lang w:val="cs-CZ"/>
        </w:rPr>
        <w:t>Vypočteme rozdíl mezi minimální hodnot</w:t>
      </w:r>
      <w:r w:rsidR="0086363D">
        <w:rPr>
          <w:lang w:val="cs-CZ"/>
        </w:rPr>
        <w:t xml:space="preserve">ou dravosti v kleci a </w:t>
      </w:r>
      <w:r w:rsidR="003B64C5">
        <w:rPr>
          <w:b/>
          <w:lang w:val="cs-CZ"/>
        </w:rPr>
        <w:t>d</w:t>
      </w:r>
      <w:r w:rsidR="003B64C5">
        <w:rPr>
          <w:lang w:val="cs-CZ"/>
        </w:rPr>
        <w:t xml:space="preserve"> zvířete</w:t>
      </w:r>
      <w:r w:rsidR="00C20B94">
        <w:rPr>
          <w:lang w:val="cs-CZ"/>
        </w:rPr>
        <w:t xml:space="preserve"> v absolutní hodnotě</w:t>
      </w:r>
      <w:r w:rsidR="003B64C5">
        <w:rPr>
          <w:lang w:val="cs-CZ"/>
        </w:rPr>
        <w:t xml:space="preserve">. Pokud je výsledek menší nebo rovný </w:t>
      </w:r>
      <w:r w:rsidR="003B64C5">
        <w:rPr>
          <w:b/>
          <w:lang w:val="cs-CZ"/>
        </w:rPr>
        <w:t>p</w:t>
      </w:r>
      <w:r w:rsidR="003B64C5">
        <w:rPr>
          <w:lang w:val="cs-CZ"/>
        </w:rPr>
        <w:t xml:space="preserve">, tak vypočteme rozdíl mezi maximální hodnotou dravosti v kleci a </w:t>
      </w:r>
      <w:r w:rsidR="003B64C5">
        <w:rPr>
          <w:b/>
          <w:lang w:val="cs-CZ"/>
        </w:rPr>
        <w:t>d</w:t>
      </w:r>
      <w:r w:rsidR="003B64C5">
        <w:rPr>
          <w:lang w:val="cs-CZ"/>
        </w:rPr>
        <w:t xml:space="preserve"> zvířete</w:t>
      </w:r>
      <w:r w:rsidR="00C20B94">
        <w:rPr>
          <w:lang w:val="cs-CZ"/>
        </w:rPr>
        <w:t xml:space="preserve"> také v absolutní hodnotě</w:t>
      </w:r>
      <w:r w:rsidR="003B64C5">
        <w:rPr>
          <w:lang w:val="cs-CZ"/>
        </w:rPr>
        <w:t xml:space="preserve">. Pokud je i tento výsledek menší nebo rovný </w:t>
      </w:r>
      <w:r w:rsidR="003B64C5">
        <w:rPr>
          <w:b/>
          <w:lang w:val="cs-CZ"/>
        </w:rPr>
        <w:t>p</w:t>
      </w:r>
      <w:r w:rsidR="003B64C5">
        <w:rPr>
          <w:lang w:val="cs-CZ"/>
        </w:rPr>
        <w:t xml:space="preserve">, </w:t>
      </w:r>
      <w:r w:rsidR="00A07EEF">
        <w:rPr>
          <w:lang w:val="cs-CZ"/>
        </w:rPr>
        <w:t xml:space="preserve">tak můžeme </w:t>
      </w:r>
      <w:r w:rsidR="000E7A55">
        <w:rPr>
          <w:lang w:val="cs-CZ"/>
        </w:rPr>
        <w:t>do této klece přidat pořadí tohoto zvířete a samozřejmě upravit minimum a maximum dravosti v této kleci. V případě že byl jeden z</w:t>
      </w:r>
      <w:r w:rsidR="00A9257B">
        <w:rPr>
          <w:lang w:val="cs-CZ"/>
        </w:rPr>
        <w:t> </w:t>
      </w:r>
      <w:r w:rsidR="000E7A55">
        <w:rPr>
          <w:lang w:val="cs-CZ"/>
        </w:rPr>
        <w:t>t</w:t>
      </w:r>
      <w:r w:rsidR="00A9257B">
        <w:rPr>
          <w:lang w:val="cs-CZ"/>
        </w:rPr>
        <w:t xml:space="preserve">ěchto rozdílů větší než </w:t>
      </w:r>
      <w:r w:rsidR="00A9257B">
        <w:rPr>
          <w:b/>
          <w:lang w:val="cs-CZ"/>
        </w:rPr>
        <w:t>p</w:t>
      </w:r>
      <w:r w:rsidR="00A9257B">
        <w:rPr>
          <w:lang w:val="cs-CZ"/>
        </w:rPr>
        <w:t>, tak postoupíme do další klece a znovu opakujeme kroky v tomto odstavci.</w:t>
      </w:r>
    </w:p>
    <w:p w14:paraId="2D9967D6" w14:textId="6FA44ACB" w:rsidR="00A9257B" w:rsidRDefault="00A9257B" w:rsidP="00370875">
      <w:pPr>
        <w:ind w:firstLine="720"/>
        <w:rPr>
          <w:lang w:val="cs-CZ"/>
        </w:rPr>
      </w:pPr>
      <w:r>
        <w:rPr>
          <w:lang w:val="cs-CZ"/>
        </w:rPr>
        <w:t xml:space="preserve">Avšak až dokončíme iteraci přes všechny klece a nenajdeme žádnou vhodnou klec, tak vytvoříme novou </w:t>
      </w:r>
      <w:r w:rsidR="00370875">
        <w:rPr>
          <w:lang w:val="cs-CZ"/>
        </w:rPr>
        <w:t xml:space="preserve">a do ní přidáme pořadí tohoto zvířete. </w:t>
      </w:r>
    </w:p>
    <w:p w14:paraId="0CD64496" w14:textId="3F225176" w:rsidR="00370875" w:rsidRPr="00EE4FE8" w:rsidRDefault="00F225D6" w:rsidP="00370875">
      <w:pPr>
        <w:ind w:firstLine="720"/>
        <w:rPr>
          <w:lang w:val="cs-CZ"/>
        </w:rPr>
      </w:pPr>
      <w:r>
        <w:rPr>
          <w:lang w:val="cs-CZ"/>
        </w:rPr>
        <w:t xml:space="preserve">Na konci iterace zvířat máme </w:t>
      </w:r>
      <w:r w:rsidR="007C0627" w:rsidRPr="007C0627">
        <w:rPr>
          <w:lang w:val="cs-CZ"/>
        </w:rPr>
        <w:t>v</w:t>
      </w:r>
      <w:r w:rsidR="007C0627">
        <w:rPr>
          <w:lang w:val="cs-CZ"/>
        </w:rPr>
        <w:t xml:space="preserve">ýsledek </w:t>
      </w:r>
      <w:r w:rsidR="00C321AB">
        <w:rPr>
          <w:lang w:val="cs-CZ"/>
        </w:rPr>
        <w:t>s co nejméně kleci, které potřebujeme k držení zvířat aby se zároveň nesežral</w:t>
      </w:r>
      <w:r w:rsidR="0032339B">
        <w:rPr>
          <w:lang w:val="cs-CZ"/>
        </w:rPr>
        <w:t>a</w:t>
      </w:r>
      <w:r w:rsidR="00C321AB">
        <w:rPr>
          <w:lang w:val="cs-CZ"/>
        </w:rPr>
        <w:t xml:space="preserve">. </w:t>
      </w:r>
    </w:p>
    <w:p w14:paraId="73F5F1E7" w14:textId="29E1D62E" w:rsidR="00073F74" w:rsidRDefault="00073F74" w:rsidP="00370875">
      <w:pPr>
        <w:ind w:firstLine="720"/>
        <w:rPr>
          <w:lang w:val="cs-CZ"/>
        </w:rPr>
      </w:pPr>
      <w:r>
        <w:rPr>
          <w:lang w:val="cs-CZ"/>
        </w:rPr>
        <w:t xml:space="preserve">A teď se pojďme pobavit o časové a prostorové složitosti tohoto algoritmu. Jelikož iterujeme přes </w:t>
      </w:r>
      <w:r w:rsidR="000371BA">
        <w:rPr>
          <w:lang w:val="cs-CZ"/>
        </w:rPr>
        <w:t>všechna zvířata a poté přes všechny již existující klece</w:t>
      </w:r>
      <w:r w:rsidR="006A46B7">
        <w:rPr>
          <w:lang w:val="cs-CZ"/>
        </w:rPr>
        <w:t>,</w:t>
      </w:r>
      <w:r w:rsidR="00BC4D2C">
        <w:rPr>
          <w:lang w:val="cs-CZ"/>
        </w:rPr>
        <w:t xml:space="preserve"> kterých počet </w:t>
      </w:r>
      <w:r w:rsidR="00C933A6">
        <w:rPr>
          <w:lang w:val="cs-CZ"/>
        </w:rPr>
        <w:t xml:space="preserve">se </w:t>
      </w:r>
      <w:r w:rsidR="00BC4D2C">
        <w:rPr>
          <w:lang w:val="cs-CZ"/>
        </w:rPr>
        <w:t>zároveň po každém zvířeti</w:t>
      </w:r>
      <w:r w:rsidR="00C716B7">
        <w:rPr>
          <w:lang w:val="cs-CZ"/>
        </w:rPr>
        <w:t xml:space="preserve"> může zvětšit</w:t>
      </w:r>
      <w:r w:rsidR="000371BA">
        <w:rPr>
          <w:lang w:val="cs-CZ"/>
        </w:rPr>
        <w:t>, tak platí časová složitost O(</w:t>
      </w:r>
      <w:r w:rsidR="00BC4D2C">
        <w:rPr>
          <w:lang w:val="cs-CZ"/>
        </w:rPr>
        <w:t xml:space="preserve">N </w:t>
      </w:r>
      <w:r w:rsidR="00BC4D2C" w:rsidRPr="00BC4D2C">
        <w:rPr>
          <w:lang w:val="cs-CZ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x=1</m:t>
            </m:r>
          </m:sub>
          <m:sup>
            <m:r>
              <w:rPr>
                <w:rFonts w:ascii="Cambria Math" w:hAnsi="Cambria Math"/>
                <w:lang w:val="cs-CZ"/>
              </w:rPr>
              <m:t>N-1</m:t>
            </m:r>
          </m:sup>
          <m:e>
            <m:r>
              <w:rPr>
                <w:rFonts w:ascii="Cambria Math" w:hAnsi="Cambria Math"/>
                <w:lang w:val="cs-CZ"/>
              </w:rPr>
              <m:t>x</m:t>
            </m:r>
          </m:e>
        </m:nary>
      </m:oMath>
      <w:r w:rsidR="000371BA">
        <w:rPr>
          <w:lang w:val="cs-CZ"/>
        </w:rPr>
        <w:t>)</w:t>
      </w:r>
      <w:r w:rsidR="00BC4D2C">
        <w:rPr>
          <w:lang w:val="cs-CZ"/>
        </w:rPr>
        <w:t>, kde N je počet zvířat.</w:t>
      </w:r>
      <w:r w:rsidR="00E87BDF">
        <w:rPr>
          <w:lang w:val="cs-CZ"/>
        </w:rPr>
        <w:t xml:space="preserve"> Sumace se zde nachází, jelikož se postupně počet klecí, přes které iterujeme, zvyšuje.</w:t>
      </w:r>
      <w:r w:rsidR="00AE6DFD">
        <w:rPr>
          <w:lang w:val="cs-CZ"/>
        </w:rPr>
        <w:t xml:space="preserve"> Co se týče prostor</w:t>
      </w:r>
      <w:r w:rsidR="00D82A36">
        <w:rPr>
          <w:lang w:val="cs-CZ"/>
        </w:rPr>
        <w:t>u</w:t>
      </w:r>
      <w:r w:rsidR="00217BBD">
        <w:rPr>
          <w:lang w:val="cs-CZ"/>
        </w:rPr>
        <w:t xml:space="preserve">, stačí nám </w:t>
      </w:r>
      <w:r w:rsidR="006B1879">
        <w:rPr>
          <w:lang w:val="cs-CZ"/>
        </w:rPr>
        <w:t>do klecí ukládat pozice zvířat společně s</w:t>
      </w:r>
      <w:r w:rsidR="00D82A36">
        <w:rPr>
          <w:lang w:val="cs-CZ"/>
        </w:rPr>
        <w:t> </w:t>
      </w:r>
      <w:r w:rsidR="006B1879">
        <w:rPr>
          <w:lang w:val="cs-CZ"/>
        </w:rPr>
        <w:t>minim</w:t>
      </w:r>
      <w:r w:rsidR="00D82A36">
        <w:rPr>
          <w:lang w:val="cs-CZ"/>
        </w:rPr>
        <w:t xml:space="preserve">em a maximem dravosti v kleci, takže je prostorová složitost </w:t>
      </w:r>
      <w:r w:rsidR="00BD0ABC">
        <w:rPr>
          <w:lang w:val="cs-CZ"/>
        </w:rPr>
        <w:t xml:space="preserve">O(N </w:t>
      </w:r>
      <w:r w:rsidR="00BD0ABC" w:rsidRPr="00BD0ABC">
        <w:rPr>
          <w:lang w:val="cs-CZ"/>
        </w:rPr>
        <w:t xml:space="preserve">+ </w:t>
      </w:r>
      <w:r w:rsidR="00BD0ABC">
        <w:rPr>
          <w:lang w:val="cs-CZ"/>
        </w:rPr>
        <w:t>2</w:t>
      </w:r>
      <w:r w:rsidR="00C836CC">
        <w:rPr>
          <w:lang w:val="cs-CZ"/>
        </w:rPr>
        <w:t>N</w:t>
      </w:r>
      <w:r w:rsidR="00BD0ABC">
        <w:rPr>
          <w:lang w:val="cs-CZ"/>
        </w:rPr>
        <w:t>), kde N je počet zvířat</w:t>
      </w:r>
      <w:r w:rsidR="00C836CC">
        <w:rPr>
          <w:lang w:val="cs-CZ"/>
        </w:rPr>
        <w:t>.</w:t>
      </w:r>
      <w:r w:rsidR="00162ACB">
        <w:rPr>
          <w:lang w:val="cs-CZ"/>
        </w:rPr>
        <w:t xml:space="preserve"> Toto je nejhorší možná složitost, která může nastat pokud každé zvíře </w:t>
      </w:r>
      <w:r w:rsidR="005E50E3">
        <w:rPr>
          <w:lang w:val="cs-CZ"/>
        </w:rPr>
        <w:t>má svou vlastní klec.</w:t>
      </w:r>
    </w:p>
    <w:p w14:paraId="00A214FB" w14:textId="76310AB9" w:rsidR="005E50E3" w:rsidRPr="0036428D" w:rsidRDefault="005808D9" w:rsidP="005E50E3">
      <w:pPr>
        <w:ind w:firstLine="720"/>
        <w:rPr>
          <w:lang w:val="cs-CZ"/>
        </w:rPr>
      </w:pPr>
      <w:r>
        <w:rPr>
          <w:lang w:val="cs-CZ"/>
        </w:rPr>
        <w:t xml:space="preserve">Na finále jsme si nechali </w:t>
      </w:r>
      <w:r w:rsidR="00DB2D9E">
        <w:rPr>
          <w:lang w:val="cs-CZ"/>
        </w:rPr>
        <w:t>nejdůležitější otázky</w:t>
      </w:r>
      <w:r w:rsidR="00AB07E6">
        <w:rPr>
          <w:lang w:val="cs-CZ"/>
        </w:rPr>
        <w:t>: Proč náš algoritmus funguje? Nemůže se stát, že by</w:t>
      </w:r>
      <w:r w:rsidR="001E0849">
        <w:rPr>
          <w:lang w:val="cs-CZ"/>
        </w:rPr>
        <w:t>chom</w:t>
      </w:r>
      <w:r w:rsidR="00AB07E6">
        <w:rPr>
          <w:lang w:val="cs-CZ"/>
        </w:rPr>
        <w:t xml:space="preserve"> vytvořili více klecí než je potřeba? Jelikož u každého zvířete </w:t>
      </w:r>
      <w:r w:rsidR="0093196B">
        <w:rPr>
          <w:lang w:val="cs-CZ"/>
        </w:rPr>
        <w:t>zkoušíme</w:t>
      </w:r>
      <w:r w:rsidR="001E0849">
        <w:rPr>
          <w:lang w:val="cs-CZ"/>
        </w:rPr>
        <w:t>,</w:t>
      </w:r>
      <w:r w:rsidR="0093196B">
        <w:rPr>
          <w:lang w:val="cs-CZ"/>
        </w:rPr>
        <w:t xml:space="preserve"> zda dokáže zapadnout do již existujících klecí, tak se nemůže stát, že bychom vytvořili klece navíc</w:t>
      </w:r>
      <w:r w:rsidR="00D44984">
        <w:rPr>
          <w:lang w:val="cs-CZ"/>
        </w:rPr>
        <w:t>, tudíž náš algoritmus funguje správně.</w:t>
      </w:r>
      <w:r w:rsidR="005E50E3">
        <w:rPr>
          <w:lang w:val="cs-CZ"/>
        </w:rPr>
        <w:t xml:space="preserve"> Dále se ptáme: Proč je algoritmus konečný? Algoritmus </w:t>
      </w:r>
      <w:r w:rsidR="000F678E">
        <w:rPr>
          <w:lang w:val="cs-CZ"/>
        </w:rPr>
        <w:t>prochází pouze přes existující klece a když dojde na poslední klec, tak pokaždé udělá pár kroků a skončí.</w:t>
      </w:r>
      <w:bookmarkStart w:id="0" w:name="_GoBack"/>
      <w:bookmarkEnd w:id="0"/>
    </w:p>
    <w:sectPr w:rsidR="005E50E3" w:rsidRPr="00364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36"/>
    <w:rsid w:val="000371BA"/>
    <w:rsid w:val="00062CB7"/>
    <w:rsid w:val="00073F74"/>
    <w:rsid w:val="000C3161"/>
    <w:rsid w:val="000E611E"/>
    <w:rsid w:val="000E7A55"/>
    <w:rsid w:val="000F678E"/>
    <w:rsid w:val="00162ACB"/>
    <w:rsid w:val="001658BA"/>
    <w:rsid w:val="0016678A"/>
    <w:rsid w:val="001E0849"/>
    <w:rsid w:val="00217BBD"/>
    <w:rsid w:val="002602B7"/>
    <w:rsid w:val="002B3639"/>
    <w:rsid w:val="002B4C3B"/>
    <w:rsid w:val="00306B47"/>
    <w:rsid w:val="00306B5E"/>
    <w:rsid w:val="00310947"/>
    <w:rsid w:val="0032339B"/>
    <w:rsid w:val="0036428D"/>
    <w:rsid w:val="00365072"/>
    <w:rsid w:val="00365D1C"/>
    <w:rsid w:val="00370875"/>
    <w:rsid w:val="003B64C5"/>
    <w:rsid w:val="004D4EB6"/>
    <w:rsid w:val="00513327"/>
    <w:rsid w:val="005627D1"/>
    <w:rsid w:val="005808D9"/>
    <w:rsid w:val="005E50E3"/>
    <w:rsid w:val="00612713"/>
    <w:rsid w:val="00690B4E"/>
    <w:rsid w:val="006A46B7"/>
    <w:rsid w:val="006B1879"/>
    <w:rsid w:val="006C0BBC"/>
    <w:rsid w:val="00714795"/>
    <w:rsid w:val="007226D3"/>
    <w:rsid w:val="00777803"/>
    <w:rsid w:val="007A0B42"/>
    <w:rsid w:val="007C0627"/>
    <w:rsid w:val="00804236"/>
    <w:rsid w:val="00807A75"/>
    <w:rsid w:val="00861B27"/>
    <w:rsid w:val="0086363D"/>
    <w:rsid w:val="00872670"/>
    <w:rsid w:val="00876AAF"/>
    <w:rsid w:val="008C5766"/>
    <w:rsid w:val="0093196B"/>
    <w:rsid w:val="009409D4"/>
    <w:rsid w:val="00A07EEF"/>
    <w:rsid w:val="00A42B4A"/>
    <w:rsid w:val="00A9257B"/>
    <w:rsid w:val="00AB07E6"/>
    <w:rsid w:val="00AC6170"/>
    <w:rsid w:val="00AE6DFD"/>
    <w:rsid w:val="00B4193E"/>
    <w:rsid w:val="00BC4D2C"/>
    <w:rsid w:val="00BD0ABC"/>
    <w:rsid w:val="00BE01D1"/>
    <w:rsid w:val="00C20B94"/>
    <w:rsid w:val="00C321AB"/>
    <w:rsid w:val="00C471AB"/>
    <w:rsid w:val="00C716B7"/>
    <w:rsid w:val="00C836CC"/>
    <w:rsid w:val="00C933A6"/>
    <w:rsid w:val="00CB34B8"/>
    <w:rsid w:val="00CE1B35"/>
    <w:rsid w:val="00D41E95"/>
    <w:rsid w:val="00D44984"/>
    <w:rsid w:val="00D82A36"/>
    <w:rsid w:val="00DB2D9E"/>
    <w:rsid w:val="00E31898"/>
    <w:rsid w:val="00E83890"/>
    <w:rsid w:val="00E87BDF"/>
    <w:rsid w:val="00EE4FE8"/>
    <w:rsid w:val="00F225D6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DAC8"/>
  <w15:chartTrackingRefBased/>
  <w15:docId w15:val="{E8B4637A-1D54-4EAC-89A1-F7F326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4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45</cp:revision>
  <cp:lastPrinted>2021-11-18T09:28:00Z</cp:lastPrinted>
  <dcterms:created xsi:type="dcterms:W3CDTF">2021-11-16T07:45:00Z</dcterms:created>
  <dcterms:modified xsi:type="dcterms:W3CDTF">2021-12-01T13:02:00Z</dcterms:modified>
</cp:coreProperties>
</file>