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2BE0" w14:textId="01E8AD1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F135C7">
        <w:rPr>
          <w:b/>
        </w:rPr>
        <w:t>CALCUL NUMERIC</w:t>
      </w:r>
      <w:r w:rsidRPr="005978A0">
        <w:rPr>
          <w:b/>
        </w:rPr>
        <w:t xml:space="preserve">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6529971C" w14:textId="77777777" w:rsidTr="00BA4DA3">
        <w:tc>
          <w:tcPr>
            <w:tcW w:w="9576" w:type="dxa"/>
          </w:tcPr>
          <w:p w14:paraId="206D4500" w14:textId="77777777" w:rsidR="00474399" w:rsidRDefault="00474399" w:rsidP="00474399">
            <w:pPr>
              <w:ind w:left="360"/>
              <w:rPr>
                <w:b/>
              </w:rPr>
            </w:pPr>
            <w:r>
              <w:rPr>
                <w:b/>
              </w:rPr>
              <w:t>Nume student: Chanchian M. Armin Andrei</w:t>
            </w:r>
          </w:p>
          <w:p w14:paraId="1AFCC514" w14:textId="77777777" w:rsidR="00474399" w:rsidRDefault="00474399" w:rsidP="00474399">
            <w:pPr>
              <w:ind w:left="360"/>
              <w:rPr>
                <w:b/>
              </w:rPr>
            </w:pPr>
            <w:r>
              <w:rPr>
                <w:b/>
              </w:rPr>
              <w:t xml:space="preserve">Adresa email: armin.chanchian@s.utm.ro                                                                       </w:t>
            </w:r>
          </w:p>
          <w:p w14:paraId="6E214CF4" w14:textId="77777777" w:rsidR="00474399" w:rsidRDefault="00474399" w:rsidP="00474399">
            <w:pPr>
              <w:ind w:left="360"/>
              <w:rPr>
                <w:b/>
              </w:rPr>
            </w:pPr>
            <w:r>
              <w:rPr>
                <w:b/>
              </w:rPr>
              <w:t>Grupa: 101</w:t>
            </w:r>
          </w:p>
          <w:p w14:paraId="13E8CDBD" w14:textId="3FEA23D9" w:rsidR="00BA4DA3" w:rsidRPr="005978A0" w:rsidRDefault="00474399" w:rsidP="00474399">
            <w:pPr>
              <w:ind w:left="360"/>
              <w:rPr>
                <w:b/>
              </w:rPr>
            </w:pPr>
            <w:r>
              <w:rPr>
                <w:b/>
              </w:rPr>
              <w:t>Data: 04.05.2022</w:t>
            </w:r>
          </w:p>
        </w:tc>
      </w:tr>
    </w:tbl>
    <w:p w14:paraId="07970A02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4867935E" w14:textId="309D8008"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EB485D">
        <w:t xml:space="preserve">METODA </w:t>
      </w:r>
      <w:r w:rsidR="00F135C7">
        <w:t>SIMPSON 1/3</w:t>
      </w:r>
      <w:r w:rsidR="000E7942">
        <w:t xml:space="preserve"> </w:t>
      </w:r>
    </w:p>
    <w:p w14:paraId="488D502B" w14:textId="77777777" w:rsidR="001B0595" w:rsidRPr="001B0595" w:rsidRDefault="001B0595" w:rsidP="001B0595">
      <w:pPr>
        <w:pStyle w:val="ListParagraph"/>
        <w:ind w:left="360"/>
      </w:pPr>
    </w:p>
    <w:p w14:paraId="70496559" w14:textId="61FCB01E" w:rsidR="00EE5EF1" w:rsidRDefault="0044152D" w:rsidP="0044152D">
      <w:pPr>
        <w:pStyle w:val="ListParagraph"/>
        <w:numPr>
          <w:ilvl w:val="0"/>
          <w:numId w:val="3"/>
        </w:numPr>
      </w:pPr>
      <w:r w:rsidRPr="0044152D">
        <w:t xml:space="preserve">Scrieti </w:t>
      </w:r>
      <w:r w:rsidR="00EE5EF1">
        <w:t xml:space="preserve">o functie MATLAB care aproximeaza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E5EF1">
        <w:t xml:space="preserve">  folosind metoda </w:t>
      </w:r>
      <w:r w:rsidR="00F135C7">
        <w:t>Simpson 1/3.</w:t>
      </w:r>
      <w:r w:rsidR="00EE5EF1">
        <w:t xml:space="preserve"> </w:t>
      </w:r>
    </w:p>
    <w:p w14:paraId="4AC1FE78" w14:textId="77777777" w:rsidR="00EE5EF1" w:rsidRDefault="00EE5EF1" w:rsidP="00EE5EF1">
      <w:pPr>
        <w:pStyle w:val="ListParagraph"/>
        <w:ind w:left="360"/>
      </w:pPr>
      <w:r>
        <w:t xml:space="preserve">Date de intrare: </w:t>
      </w:r>
    </w:p>
    <w:p w14:paraId="0F4C143E" w14:textId="77777777" w:rsidR="00EE5EF1" w:rsidRDefault="00EE5EF1" w:rsidP="00EE5EF1">
      <w:pPr>
        <w:pStyle w:val="ListParagraph"/>
        <w:numPr>
          <w:ilvl w:val="2"/>
          <w:numId w:val="3"/>
        </w:numPr>
      </w:pPr>
      <w:r>
        <w:t>Functia f = functia f(x)</w:t>
      </w:r>
    </w:p>
    <w:p w14:paraId="74B14F69" w14:textId="77777777" w:rsidR="00EE5EF1" w:rsidRDefault="00EE5EF1" w:rsidP="00EE5EF1">
      <w:pPr>
        <w:pStyle w:val="ListParagraph"/>
        <w:numPr>
          <w:ilvl w:val="2"/>
          <w:numId w:val="3"/>
        </w:numPr>
      </w:pPr>
      <w:r>
        <w:t>a, b</w:t>
      </w:r>
    </w:p>
    <w:p w14:paraId="51405486" w14:textId="6B186E01" w:rsidR="00EE5EF1" w:rsidRDefault="001A0CA4" w:rsidP="001A0CA4">
      <w:r>
        <w:t xml:space="preserve">        </w:t>
      </w:r>
      <w:r w:rsidR="00EE5EF1">
        <w:t xml:space="preserve">n= nr de intervale </w:t>
      </w:r>
      <w:r>
        <w:t>se va citi in functie de la tast</w:t>
      </w:r>
      <w:r w:rsidR="001A32CE">
        <w:t>at</w:t>
      </w:r>
      <w:r>
        <w:t>ura</w:t>
      </w:r>
      <w:r w:rsidR="001A32CE">
        <w:t>.</w:t>
      </w:r>
    </w:p>
    <w:p w14:paraId="2BF76961" w14:textId="77777777" w:rsidR="00EE5EF1" w:rsidRDefault="00EE5EF1" w:rsidP="00EE5EF1">
      <w:r>
        <w:t xml:space="preserve">       Functia va returna valoarea aproximativa a integralei.</w:t>
      </w:r>
    </w:p>
    <w:p w14:paraId="4D9279C4" w14:textId="18C8F31A" w:rsidR="00EE5EF1" w:rsidRDefault="00EE5EF1" w:rsidP="00EE5EF1">
      <w:r>
        <w:t xml:space="preserve">      Formula de calcul:</w:t>
      </w:r>
      <w:r w:rsidR="00F135C7">
        <w:t xml:space="preserve"> se gaseste </w:t>
      </w:r>
      <w:r w:rsidR="00B54C06">
        <w:t>pe whiteboard</w:t>
      </w:r>
    </w:p>
    <w:p w14:paraId="573EB464" w14:textId="77777777" w:rsidR="005978A0" w:rsidRDefault="00EE5EF1" w:rsidP="00A97F94">
      <w:pPr>
        <w:pStyle w:val="ListParagraph"/>
      </w:pPr>
      <w:r>
        <w:t>Copiati functia</w:t>
      </w:r>
      <w:r w:rsidR="005978A0">
        <w:t xml:space="preserve"> </w:t>
      </w:r>
      <w:r w:rsidR="00210AB5">
        <w:t>mai jos</w:t>
      </w:r>
    </w:p>
    <w:p w14:paraId="1B9B34B3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00906CCD" w14:textId="77777777" w:rsidTr="00A97F94">
        <w:trPr>
          <w:trHeight w:val="58"/>
        </w:trPr>
        <w:tc>
          <w:tcPr>
            <w:tcW w:w="9576" w:type="dxa"/>
          </w:tcPr>
          <w:p w14:paraId="60AADB2B" w14:textId="2BC1AA9A" w:rsidR="005978A0" w:rsidRDefault="005978A0" w:rsidP="006F3F9F">
            <w:pPr>
              <w:pStyle w:val="ListParagraph"/>
              <w:ind w:left="0"/>
            </w:pPr>
          </w:p>
          <w:p w14:paraId="0E0BE39D" w14:textId="7927AFDC" w:rsidR="00A94EDA" w:rsidRDefault="00A94EDA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3D75A86" wp14:editId="6299C3D9">
                  <wp:extent cx="2923931" cy="3400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511" cy="3425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4763D" w14:textId="77777777" w:rsidR="00A94EDA" w:rsidRDefault="00A94EDA" w:rsidP="006F3F9F">
            <w:pPr>
              <w:pStyle w:val="ListParagraph"/>
              <w:ind w:left="0"/>
            </w:pPr>
          </w:p>
          <w:p w14:paraId="603C337F" w14:textId="58104294" w:rsidR="00A94EDA" w:rsidRDefault="00A94EDA" w:rsidP="006F3F9F">
            <w:pPr>
              <w:pStyle w:val="ListParagraph"/>
              <w:ind w:left="0"/>
            </w:pPr>
          </w:p>
        </w:tc>
      </w:tr>
    </w:tbl>
    <w:p w14:paraId="11449E4B" w14:textId="7DF917C2" w:rsidR="00B6760B" w:rsidRPr="00A94EDA" w:rsidRDefault="00B6760B" w:rsidP="00A94EDA"/>
    <w:p w14:paraId="10794CD6" w14:textId="77777777" w:rsidR="00D00DF0" w:rsidRDefault="00514DF0" w:rsidP="00514DF0">
      <w:pPr>
        <w:pStyle w:val="ListParagraph"/>
        <w:numPr>
          <w:ilvl w:val="0"/>
          <w:numId w:val="3"/>
        </w:numPr>
      </w:pPr>
      <w:r>
        <w:t>Aplicati functia</w:t>
      </w:r>
      <w:r w:rsidR="003352F6">
        <w:t xml:space="preserve"> de mai sus pentru </w:t>
      </w:r>
      <w:r w:rsidR="00B93B0A">
        <w:t xml:space="preserve">aproximarea urmatoarei integrale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/>
        </m:sSup>
      </m:oMath>
    </w:p>
    <w:p w14:paraId="188559F4" w14:textId="77777777" w:rsidR="00B93B0A" w:rsidRDefault="00B93B0A" w:rsidP="00B93B0A">
      <w:pPr>
        <w:pStyle w:val="ListParagraph"/>
        <w:ind w:left="360"/>
      </w:pPr>
      <w:r>
        <w:t>Valorile obtinute pentru diferite valori ale lui n sunt: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</w:tblGrid>
      <w:tr w:rsidR="00B93B0A" w14:paraId="05F97E08" w14:textId="77777777" w:rsidTr="00B93B0A">
        <w:trPr>
          <w:trHeight w:val="488"/>
        </w:trPr>
        <w:tc>
          <w:tcPr>
            <w:tcW w:w="2806" w:type="dxa"/>
          </w:tcPr>
          <w:p w14:paraId="4ED89F8F" w14:textId="77777777" w:rsidR="00B93B0A" w:rsidRDefault="00B93B0A" w:rsidP="00B93B0A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14:paraId="676E1A72" w14:textId="77777777" w:rsidR="00B93B0A" w:rsidRDefault="00B93B0A" w:rsidP="00B93B0A">
            <w:pPr>
              <w:pStyle w:val="ListParagraph"/>
              <w:ind w:left="0"/>
            </w:pPr>
            <w:r>
              <w:t>Valoare aproximativa</w:t>
            </w:r>
          </w:p>
        </w:tc>
      </w:tr>
      <w:tr w:rsidR="00B93B0A" w14:paraId="6F1237BB" w14:textId="77777777" w:rsidTr="00B93B0A">
        <w:trPr>
          <w:trHeight w:val="460"/>
        </w:trPr>
        <w:tc>
          <w:tcPr>
            <w:tcW w:w="2806" w:type="dxa"/>
          </w:tcPr>
          <w:p w14:paraId="4F649AA0" w14:textId="77777777" w:rsidR="00B93B0A" w:rsidRDefault="00B93B0A" w:rsidP="00B93B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14:paraId="618CBBEC" w14:textId="56E82D99" w:rsidR="00B93B0A" w:rsidRDefault="00A94EDA" w:rsidP="00B93B0A">
            <w:pPr>
              <w:pStyle w:val="ListParagraph"/>
              <w:ind w:left="0"/>
            </w:pPr>
            <w:r w:rsidRPr="00A94EDA">
              <w:t>0.015591</w:t>
            </w:r>
          </w:p>
        </w:tc>
      </w:tr>
      <w:tr w:rsidR="00B93B0A" w14:paraId="521A72C6" w14:textId="77777777" w:rsidTr="00B93B0A">
        <w:trPr>
          <w:trHeight w:val="488"/>
        </w:trPr>
        <w:tc>
          <w:tcPr>
            <w:tcW w:w="2806" w:type="dxa"/>
          </w:tcPr>
          <w:p w14:paraId="28F0E976" w14:textId="77777777" w:rsidR="00B93B0A" w:rsidRDefault="00B93B0A" w:rsidP="00B93B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14:paraId="3D391654" w14:textId="0235A4CB" w:rsidR="00B93B0A" w:rsidRDefault="00A94EDA" w:rsidP="00B93B0A">
            <w:pPr>
              <w:pStyle w:val="ListParagraph"/>
              <w:ind w:left="0"/>
            </w:pPr>
            <w:r w:rsidRPr="00A94EDA">
              <w:t>0.014788</w:t>
            </w:r>
          </w:p>
        </w:tc>
      </w:tr>
      <w:tr w:rsidR="00B93B0A" w14:paraId="127FF758" w14:textId="77777777" w:rsidTr="00B93B0A">
        <w:trPr>
          <w:trHeight w:val="488"/>
        </w:trPr>
        <w:tc>
          <w:tcPr>
            <w:tcW w:w="2806" w:type="dxa"/>
          </w:tcPr>
          <w:p w14:paraId="5BB20319" w14:textId="77777777" w:rsidR="00B93B0A" w:rsidRDefault="00B93B0A" w:rsidP="00B93B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14:paraId="572DC8DF" w14:textId="7AECC5BD" w:rsidR="00B93B0A" w:rsidRDefault="00A94EDA" w:rsidP="00B93B0A">
            <w:pPr>
              <w:pStyle w:val="ListParagraph"/>
              <w:ind w:left="0"/>
            </w:pPr>
            <w:r w:rsidRPr="00A94EDA">
              <w:t>0.014563</w:t>
            </w:r>
          </w:p>
        </w:tc>
      </w:tr>
      <w:tr w:rsidR="00B93B0A" w14:paraId="6121083E" w14:textId="77777777" w:rsidTr="00B93B0A">
        <w:trPr>
          <w:trHeight w:val="515"/>
        </w:trPr>
        <w:tc>
          <w:tcPr>
            <w:tcW w:w="2806" w:type="dxa"/>
          </w:tcPr>
          <w:p w14:paraId="5240A6C3" w14:textId="77777777" w:rsidR="00B93B0A" w:rsidRDefault="00B93B0A" w:rsidP="00B93B0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14:paraId="154A5EBC" w14:textId="43D2E640" w:rsidR="00B93B0A" w:rsidRDefault="00A94EDA" w:rsidP="00B93B0A">
            <w:pPr>
              <w:pStyle w:val="ListParagraph"/>
              <w:ind w:left="0"/>
            </w:pPr>
            <w:r w:rsidRPr="00A94EDA">
              <w:t>0.014493</w:t>
            </w:r>
          </w:p>
        </w:tc>
      </w:tr>
    </w:tbl>
    <w:p w14:paraId="4B462A55" w14:textId="77777777" w:rsidR="00B93B0A" w:rsidRDefault="00B93B0A" w:rsidP="00B93B0A">
      <w:pPr>
        <w:pStyle w:val="ListParagraph"/>
        <w:ind w:left="360"/>
      </w:pPr>
    </w:p>
    <w:p w14:paraId="5DD2E9BA" w14:textId="77777777" w:rsidR="002B7F07" w:rsidRDefault="000B4B40" w:rsidP="000B4B40">
      <w:pPr>
        <w:pStyle w:val="ListParagraph"/>
        <w:numPr>
          <w:ilvl w:val="0"/>
          <w:numId w:val="3"/>
        </w:numPr>
      </w:pPr>
      <w:r>
        <w:t xml:space="preserve">Folositi functia MATLAB integral(f, a, b) pentru a aproxima integrala de mai sus. </w:t>
      </w:r>
      <w:r w:rsidR="002B7F07">
        <w:t>Ce valoare ati obtinut?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8"/>
      </w:tblGrid>
      <w:tr w:rsidR="002B7F07" w14:paraId="3C187286" w14:textId="77777777" w:rsidTr="002B7F07">
        <w:trPr>
          <w:trHeight w:val="434"/>
        </w:trPr>
        <w:tc>
          <w:tcPr>
            <w:tcW w:w="3308" w:type="dxa"/>
          </w:tcPr>
          <w:p w14:paraId="7F5D5F28" w14:textId="7CDA1474" w:rsidR="002B7F07" w:rsidRDefault="00A94EDA" w:rsidP="002B7F07">
            <w:pPr>
              <w:pStyle w:val="ListParagraph"/>
              <w:ind w:left="0"/>
            </w:pPr>
            <w:r w:rsidRPr="00A94EDA">
              <w:t>0.014439</w:t>
            </w:r>
          </w:p>
        </w:tc>
      </w:tr>
    </w:tbl>
    <w:p w14:paraId="10EE553A" w14:textId="77777777" w:rsidR="002B7F07" w:rsidRDefault="002B7F07" w:rsidP="002B7F07">
      <w:pPr>
        <w:pStyle w:val="ListParagraph"/>
        <w:ind w:left="360"/>
      </w:pPr>
    </w:p>
    <w:p w14:paraId="22483DAE" w14:textId="77777777" w:rsidR="000B4B40" w:rsidRDefault="000B4B40" w:rsidP="002B7F07">
      <w:pPr>
        <w:pStyle w:val="ListParagraph"/>
        <w:numPr>
          <w:ilvl w:val="0"/>
          <w:numId w:val="3"/>
        </w:numPr>
      </w:pPr>
      <w:r>
        <w:t>Care este diferenta</w:t>
      </w:r>
      <w:r w:rsidR="002B7F07">
        <w:t>, in modul, dintre valoarea obtinuta de functia voastra cu met dreptunghiului pt si valoarea integralei calculata cu functia integral</w:t>
      </w:r>
      <w: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  <w:gridCol w:w="2833"/>
      </w:tblGrid>
      <w:tr w:rsidR="002B7F07" w14:paraId="10D81441" w14:textId="77777777" w:rsidTr="00256A66">
        <w:trPr>
          <w:trHeight w:val="488"/>
        </w:trPr>
        <w:tc>
          <w:tcPr>
            <w:tcW w:w="2806" w:type="dxa"/>
          </w:tcPr>
          <w:p w14:paraId="48730B1C" w14:textId="77777777" w:rsidR="002B7F07" w:rsidRDefault="002B7F07" w:rsidP="00696F6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14:paraId="007E1548" w14:textId="77777777" w:rsidR="002B7F07" w:rsidRDefault="002B7F07" w:rsidP="00696F60">
            <w:pPr>
              <w:pStyle w:val="ListParagraph"/>
              <w:ind w:left="0"/>
            </w:pPr>
            <w:r>
              <w:t>Valoare aproximativa cu met dreptunghiului</w:t>
            </w:r>
          </w:p>
        </w:tc>
        <w:tc>
          <w:tcPr>
            <w:tcW w:w="2833" w:type="dxa"/>
          </w:tcPr>
          <w:p w14:paraId="0003120C" w14:textId="4C5EFEDD" w:rsidR="002B7F07" w:rsidRDefault="002B7F07" w:rsidP="00696F60">
            <w:pPr>
              <w:pStyle w:val="ListParagraph"/>
              <w:ind w:left="0"/>
            </w:pPr>
            <w:r>
              <w:t>Diferenta</w:t>
            </w:r>
            <w:r w:rsidR="00F7345B">
              <w:t xml:space="preserve"> dintre val aprox si val exacta</w:t>
            </w:r>
            <w:r>
              <w:t xml:space="preserve"> in modul</w:t>
            </w:r>
            <w:r w:rsidR="00F7345B">
              <w:t xml:space="preserve"> (adicaa eroarea absoluta)</w:t>
            </w:r>
          </w:p>
        </w:tc>
      </w:tr>
      <w:tr w:rsidR="002B7F07" w14:paraId="0DA8A072" w14:textId="77777777" w:rsidTr="00256A66">
        <w:trPr>
          <w:trHeight w:val="460"/>
        </w:trPr>
        <w:tc>
          <w:tcPr>
            <w:tcW w:w="2806" w:type="dxa"/>
          </w:tcPr>
          <w:p w14:paraId="4C8DC1F0" w14:textId="77777777" w:rsidR="002B7F07" w:rsidRDefault="002B7F07" w:rsidP="00696F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14:paraId="7555EA2F" w14:textId="3B08AF82" w:rsidR="002B7F07" w:rsidRDefault="00A94EDA" w:rsidP="00A94EDA">
            <w:r>
              <w:t>0.0155905</w:t>
            </w:r>
          </w:p>
        </w:tc>
        <w:tc>
          <w:tcPr>
            <w:tcW w:w="2833" w:type="dxa"/>
          </w:tcPr>
          <w:p w14:paraId="7C0602DC" w14:textId="563878A8" w:rsidR="002B7F07" w:rsidRDefault="00A94EDA" w:rsidP="00696F60">
            <w:pPr>
              <w:pStyle w:val="ListParagraph"/>
              <w:ind w:left="0"/>
            </w:pPr>
            <w:r>
              <w:t>0.00115118</w:t>
            </w:r>
          </w:p>
        </w:tc>
      </w:tr>
      <w:tr w:rsidR="002B7F07" w14:paraId="61BE6004" w14:textId="77777777" w:rsidTr="00256A66">
        <w:trPr>
          <w:trHeight w:val="488"/>
        </w:trPr>
        <w:tc>
          <w:tcPr>
            <w:tcW w:w="2806" w:type="dxa"/>
          </w:tcPr>
          <w:p w14:paraId="191FE5E5" w14:textId="77777777" w:rsidR="002B7F07" w:rsidRDefault="002B7F07" w:rsidP="00696F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14:paraId="77C349AB" w14:textId="6242A14E" w:rsidR="002B7F07" w:rsidRDefault="00A94EDA" w:rsidP="00696F60">
            <w:pPr>
              <w:pStyle w:val="ListParagraph"/>
              <w:ind w:left="0"/>
            </w:pPr>
            <w:r>
              <w:t>0.0147879</w:t>
            </w:r>
          </w:p>
        </w:tc>
        <w:tc>
          <w:tcPr>
            <w:tcW w:w="2833" w:type="dxa"/>
          </w:tcPr>
          <w:p w14:paraId="19EE3044" w14:textId="38AABA2C" w:rsidR="002B7F07" w:rsidRDefault="00A94EDA" w:rsidP="00696F60">
            <w:pPr>
              <w:pStyle w:val="ListParagraph"/>
              <w:ind w:left="0"/>
            </w:pPr>
            <w:r>
              <w:t>0.000348574</w:t>
            </w:r>
          </w:p>
        </w:tc>
      </w:tr>
      <w:tr w:rsidR="002B7F07" w14:paraId="049A768F" w14:textId="77777777" w:rsidTr="00256A66">
        <w:trPr>
          <w:trHeight w:val="488"/>
        </w:trPr>
        <w:tc>
          <w:tcPr>
            <w:tcW w:w="2806" w:type="dxa"/>
          </w:tcPr>
          <w:p w14:paraId="5F7665F3" w14:textId="77777777" w:rsidR="002B7F07" w:rsidRDefault="002B7F07" w:rsidP="00696F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14:paraId="5C31F5B7" w14:textId="4AE1E07B" w:rsidR="002B7F07" w:rsidRDefault="00A94EDA" w:rsidP="00696F60">
            <w:pPr>
              <w:pStyle w:val="ListParagraph"/>
              <w:ind w:left="0"/>
            </w:pPr>
            <w:r>
              <w:t>0.0145633</w:t>
            </w:r>
          </w:p>
        </w:tc>
        <w:tc>
          <w:tcPr>
            <w:tcW w:w="2833" w:type="dxa"/>
          </w:tcPr>
          <w:p w14:paraId="03AC508A" w14:textId="6921261D" w:rsidR="002B7F07" w:rsidRDefault="00A94EDA" w:rsidP="00696F60">
            <w:pPr>
              <w:pStyle w:val="ListParagraph"/>
              <w:ind w:left="0"/>
            </w:pPr>
            <w:r>
              <w:t>0.000123988</w:t>
            </w:r>
          </w:p>
        </w:tc>
      </w:tr>
      <w:tr w:rsidR="002B7F07" w14:paraId="5D185969" w14:textId="77777777" w:rsidTr="00256A66">
        <w:trPr>
          <w:trHeight w:val="515"/>
        </w:trPr>
        <w:tc>
          <w:tcPr>
            <w:tcW w:w="2806" w:type="dxa"/>
          </w:tcPr>
          <w:p w14:paraId="34C2F6CF" w14:textId="77777777" w:rsidR="002B7F07" w:rsidRDefault="002B7F07" w:rsidP="00696F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14:paraId="36833925" w14:textId="0B2EE15A" w:rsidR="002B7F07" w:rsidRDefault="00A94EDA" w:rsidP="00696F60">
            <w:pPr>
              <w:pStyle w:val="ListParagraph"/>
              <w:ind w:left="0"/>
            </w:pPr>
            <w:r>
              <w:t>0.0144928</w:t>
            </w:r>
          </w:p>
        </w:tc>
        <w:tc>
          <w:tcPr>
            <w:tcW w:w="2833" w:type="dxa"/>
          </w:tcPr>
          <w:p w14:paraId="63340107" w14:textId="5478B12E" w:rsidR="002B7F07" w:rsidRDefault="00464559" w:rsidP="00696F60">
            <w:pPr>
              <w:pStyle w:val="ListParagraph"/>
              <w:ind w:left="0"/>
            </w:pPr>
            <w:r>
              <w:t>-5.3493e-05</w:t>
            </w:r>
            <w:bookmarkStart w:id="0" w:name="_GoBack"/>
            <w:bookmarkEnd w:id="0"/>
          </w:p>
        </w:tc>
      </w:tr>
    </w:tbl>
    <w:p w14:paraId="4B4A88E2" w14:textId="77777777" w:rsidR="009E0D97" w:rsidRDefault="009E0D97" w:rsidP="002B7F07">
      <w:pPr>
        <w:pStyle w:val="ListParagraph"/>
        <w:ind w:left="360"/>
      </w:pPr>
    </w:p>
    <w:p w14:paraId="2C9C6AAD" w14:textId="77777777" w:rsidR="00207E0E" w:rsidRDefault="00B93B0A" w:rsidP="00207E0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r w:rsidR="00207E0E">
        <w:rPr>
          <w:rFonts w:eastAsiaTheme="minorEastAsia"/>
        </w:rPr>
        <w:t xml:space="preserve">Scrieti un script care afiseaza tabelul de la 4. </w:t>
      </w:r>
      <w:r w:rsidR="00207E0E">
        <w:t>Copiati-l mai jos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7E0E" w14:paraId="69437AF1" w14:textId="77777777" w:rsidTr="00207E0E">
        <w:tc>
          <w:tcPr>
            <w:tcW w:w="9576" w:type="dxa"/>
          </w:tcPr>
          <w:p w14:paraId="7A21FF09" w14:textId="77777777"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14:paraId="3A3C445F" w14:textId="46FF98A1" w:rsidR="00207E0E" w:rsidRDefault="00A94EDA" w:rsidP="00207E0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D45CDB0" wp14:editId="27ABCE8F">
                  <wp:extent cx="5476875" cy="1000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09B52" w14:textId="77777777"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5CD06DCE" w14:textId="77777777" w:rsidR="002E0675" w:rsidRPr="00A94EDA" w:rsidRDefault="002E0675" w:rsidP="00A94EDA">
      <w:pPr>
        <w:rPr>
          <w:rFonts w:eastAsiaTheme="minorEastAsia"/>
        </w:rPr>
      </w:pPr>
    </w:p>
    <w:p w14:paraId="43115426" w14:textId="77777777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56DB8"/>
    <w:rsid w:val="0009713C"/>
    <w:rsid w:val="000B3F92"/>
    <w:rsid w:val="000B4B40"/>
    <w:rsid w:val="000E7942"/>
    <w:rsid w:val="00144E86"/>
    <w:rsid w:val="001A0CA4"/>
    <w:rsid w:val="001A32CE"/>
    <w:rsid w:val="001B0595"/>
    <w:rsid w:val="001F132B"/>
    <w:rsid w:val="00207E0E"/>
    <w:rsid w:val="00210AB5"/>
    <w:rsid w:val="00295EA4"/>
    <w:rsid w:val="002A3897"/>
    <w:rsid w:val="002B7F07"/>
    <w:rsid w:val="002E0675"/>
    <w:rsid w:val="002E27AE"/>
    <w:rsid w:val="00330695"/>
    <w:rsid w:val="003352F6"/>
    <w:rsid w:val="0034409E"/>
    <w:rsid w:val="00370822"/>
    <w:rsid w:val="003B163D"/>
    <w:rsid w:val="003C29FB"/>
    <w:rsid w:val="003D478A"/>
    <w:rsid w:val="0044152D"/>
    <w:rsid w:val="00457037"/>
    <w:rsid w:val="00464559"/>
    <w:rsid w:val="00474399"/>
    <w:rsid w:val="004B1CCF"/>
    <w:rsid w:val="00514DF0"/>
    <w:rsid w:val="00572A4E"/>
    <w:rsid w:val="005978A0"/>
    <w:rsid w:val="005E36B6"/>
    <w:rsid w:val="00641402"/>
    <w:rsid w:val="006B3916"/>
    <w:rsid w:val="00785CD8"/>
    <w:rsid w:val="00786E2E"/>
    <w:rsid w:val="007D4926"/>
    <w:rsid w:val="008200E7"/>
    <w:rsid w:val="008408EF"/>
    <w:rsid w:val="008D4A77"/>
    <w:rsid w:val="00917C5A"/>
    <w:rsid w:val="009C6CA9"/>
    <w:rsid w:val="009E0D97"/>
    <w:rsid w:val="00A94EDA"/>
    <w:rsid w:val="00A97F94"/>
    <w:rsid w:val="00B13F53"/>
    <w:rsid w:val="00B35905"/>
    <w:rsid w:val="00B54C06"/>
    <w:rsid w:val="00B6760B"/>
    <w:rsid w:val="00B93B0A"/>
    <w:rsid w:val="00BA4DA3"/>
    <w:rsid w:val="00C929D4"/>
    <w:rsid w:val="00D00B03"/>
    <w:rsid w:val="00D00DF0"/>
    <w:rsid w:val="00D07AEE"/>
    <w:rsid w:val="00D93BF3"/>
    <w:rsid w:val="00DA124B"/>
    <w:rsid w:val="00E65471"/>
    <w:rsid w:val="00E96E09"/>
    <w:rsid w:val="00EA5AFF"/>
    <w:rsid w:val="00EB485D"/>
    <w:rsid w:val="00ED0AF4"/>
    <w:rsid w:val="00EE5EF1"/>
    <w:rsid w:val="00F12275"/>
    <w:rsid w:val="00F135C7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0D19"/>
  <w15:docId w15:val="{DC013B0E-3557-4904-AF9E-DD4AA885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6" ma:contentTypeDescription="Creați un document nou." ma:contentTypeScope="" ma:versionID="3874bf934451a7b6aca656c451a5d544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ce8d39d36c3ba65b159fb9f610cafce1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6AFE4C-65E5-4931-998D-0549CC0384BF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2.xml><?xml version="1.0" encoding="utf-8"?>
<ds:datastoreItem xmlns:ds="http://schemas.openxmlformats.org/officeDocument/2006/customXml" ds:itemID="{7A626464-7F06-42B6-A872-6155C019B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0AA38-9BD9-40F1-B8C4-329513C52A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5</cp:revision>
  <dcterms:created xsi:type="dcterms:W3CDTF">2022-05-04T06:51:00Z</dcterms:created>
  <dcterms:modified xsi:type="dcterms:W3CDTF">2022-05-04T09:05:00Z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