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1A0D67" w:rsidRDefault="001A0D67" w14:paraId="154C4BFA" w14:textId="7777777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:rsidR="00416366" w:rsidP="00F34078" w:rsidRDefault="001A0D67" w14:paraId="2B0B7AC2" w14:textId="3F23BEC0">
      <w:pPr>
        <w:outlineLvl w:val="0"/>
      </w:pPr>
      <w:r>
        <w:t>PROBLEM</w:t>
      </w:r>
      <w:r w:rsidR="00FA406B">
        <w:t>A</w:t>
      </w:r>
      <w:r>
        <w:t>:</w:t>
      </w:r>
    </w:p>
    <w:p w:rsidR="00FC5E9E" w:rsidP="00FC5E9E" w:rsidRDefault="009B5121" w14:paraId="72711C25" w14:textId="77777777">
      <w:pPr>
        <w:pStyle w:val="ListParagraph"/>
        <w:outlineLvl w:val="0"/>
      </w:pPr>
      <w:r>
        <w:t xml:space="preserve"> </w:t>
      </w:r>
    </w:p>
    <w:p w:rsidRPr="00503511" w:rsidR="00BF266A" w:rsidP="00503511" w:rsidRDefault="00BF266A" w14:paraId="3A882974" w14:textId="7281306C">
      <w:pPr>
        <w:rPr>
          <w:rFonts w:eastAsia="MS Mincho"/>
          <w:noProof/>
        </w:rPr>
      </w:pPr>
      <w:r w:rsidRPr="00C371E9">
        <w:rPr>
          <w:rFonts w:ascii="Comic Sans MS" w:hAnsi="Comic Sans MS"/>
        </w:rPr>
        <w:t xml:space="preserve">Scrieti un program care </w:t>
      </w:r>
      <w:r w:rsidR="00503511">
        <w:rPr>
          <w:rFonts w:ascii="Comic Sans MS" w:hAnsi="Comic Sans MS"/>
        </w:rPr>
        <w:t xml:space="preserve">implementeaza algoritmii de sortare prin selectie si sortare </w:t>
      </w:r>
      <w:r w:rsidR="00120B2D">
        <w:rPr>
          <w:rFonts w:ascii="Comic Sans MS" w:hAnsi="Comic Sans MS"/>
        </w:rPr>
        <w:t>prin inserare</w:t>
      </w:r>
      <w:r w:rsidR="00503511">
        <w:rPr>
          <w:rFonts w:ascii="Comic Sans MS" w:hAnsi="Comic Sans MS"/>
        </w:rPr>
        <w:t>.</w:t>
      </w:r>
    </w:p>
    <w:p w:rsidR="00BF266A" w:rsidP="00BF266A" w:rsidRDefault="00BF266A" w14:paraId="7D3200E7" w14:textId="324818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:rsidR="0002690F" w:rsidP="00BF266A" w:rsidRDefault="0002690F" w14:paraId="12D302D5" w14:textId="4420727B">
      <w:pPr>
        <w:pStyle w:val="BodyText"/>
        <w:rPr>
          <w:rFonts w:ascii="Comic Sans MS" w:hAnsi="Comic Sans MS"/>
        </w:rPr>
      </w:pPr>
    </w:p>
    <w:p w:rsidR="0002690F" w:rsidP="00BF266A" w:rsidRDefault="0002690F" w14:paraId="2BD4AF01" w14:textId="58E386C4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Recomandare: Folositi sablonul atasat.</w:t>
      </w:r>
    </w:p>
    <w:p w:rsidR="00E17125" w:rsidP="00BF266A" w:rsidRDefault="00E17125" w14:paraId="2BB5E073" w14:textId="7B706E0C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6E4DA7C8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#include &lt;iostream&gt;</w:t>
      </w:r>
    </w:p>
    <w:p w:rsidRPr="00E17125" w:rsidR="00E17125" w:rsidP="00E17125" w:rsidRDefault="00E17125" w14:paraId="342A89DC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#include &lt;ctime&gt;</w:t>
      </w:r>
    </w:p>
    <w:p w:rsidRPr="00E17125" w:rsidR="00E17125" w:rsidP="00E17125" w:rsidRDefault="00E17125" w14:paraId="5EF78D78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#include &lt;cstdlib&gt;</w:t>
      </w:r>
    </w:p>
    <w:p w:rsidRPr="00E17125" w:rsidR="00E17125" w:rsidP="00E17125" w:rsidRDefault="00E17125" w14:paraId="59FB188C" w14:textId="77777777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10E9988A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using namespace std;</w:t>
      </w:r>
    </w:p>
    <w:p w:rsidRPr="00E17125" w:rsidR="00E17125" w:rsidP="00E17125" w:rsidRDefault="00E17125" w14:paraId="6C8DAC43" w14:textId="77777777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12168725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void initializare(int *v,int n)</w:t>
      </w:r>
    </w:p>
    <w:p w:rsidRPr="00E17125" w:rsidR="00E17125" w:rsidP="00E17125" w:rsidRDefault="00E17125" w14:paraId="054B5336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:rsidRPr="00E17125" w:rsidR="00E17125" w:rsidP="00E17125" w:rsidRDefault="00E17125" w14:paraId="35C3FE02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srand(time(NULL));</w:t>
      </w:r>
    </w:p>
    <w:p w:rsidRPr="00E17125" w:rsidR="00E17125" w:rsidP="00E17125" w:rsidRDefault="00E17125" w14:paraId="3AF45FD4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for(int i=1; i&lt;=n; i++)</w:t>
      </w:r>
    </w:p>
    <w:p w:rsidRPr="00E17125" w:rsidR="00E17125" w:rsidP="00E17125" w:rsidRDefault="00E17125" w14:paraId="4C0D1E55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    v[i]=rand()%21;</w:t>
      </w:r>
    </w:p>
    <w:p w:rsidRPr="00E17125" w:rsidR="00E17125" w:rsidP="00E17125" w:rsidRDefault="00E17125" w14:paraId="2E51864F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}</w:t>
      </w:r>
    </w:p>
    <w:p w:rsidRPr="00E17125" w:rsidR="00E17125" w:rsidP="00E17125" w:rsidRDefault="00E17125" w14:paraId="089A5FF7" w14:textId="77777777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25604359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void afisare(int *v,int n)</w:t>
      </w:r>
    </w:p>
    <w:p w:rsidRPr="00E17125" w:rsidR="00E17125" w:rsidP="00E17125" w:rsidRDefault="00E17125" w14:paraId="79048525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:rsidRPr="00E17125" w:rsidR="00E17125" w:rsidP="00E17125" w:rsidRDefault="00E17125" w14:paraId="3D74D826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for(int i=1; i&lt;=n; i++)</w:t>
      </w:r>
    </w:p>
    <w:p w:rsidRPr="00E17125" w:rsidR="00E17125" w:rsidP="00E17125" w:rsidRDefault="00E17125" w14:paraId="4694FF73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    cout &lt;&lt; v[i] &lt;&lt; " ";</w:t>
      </w:r>
    </w:p>
    <w:p w:rsidRPr="00E17125" w:rsidR="00E17125" w:rsidP="00E17125" w:rsidRDefault="00E17125" w14:paraId="5D18A9DB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cout &lt;&lt; endl;</w:t>
      </w:r>
    </w:p>
    <w:p w:rsidRPr="00E17125" w:rsidR="00E17125" w:rsidP="00E17125" w:rsidRDefault="00E17125" w14:paraId="1639108D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}</w:t>
      </w:r>
    </w:p>
    <w:p w:rsidRPr="00E17125" w:rsidR="00E17125" w:rsidP="00E17125" w:rsidRDefault="00E17125" w14:paraId="263CAA78" w14:textId="77777777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2E9FD14F" w14:textId="18C1959C">
      <w:pPr>
        <w:pStyle w:val="BodyText"/>
        <w:rPr>
          <w:rFonts w:ascii="Comic Sans MS" w:hAnsi="Comic Sans MS"/>
        </w:rPr>
      </w:pPr>
    </w:p>
    <w:p w:rsidRPr="00E17125" w:rsidR="00E17125" w:rsidP="00E17125" w:rsidRDefault="00E17125" w14:paraId="442D85F0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int main()</w:t>
      </w:r>
    </w:p>
    <w:p w:rsidRPr="00E17125" w:rsidR="00E17125" w:rsidP="00E17125" w:rsidRDefault="00E17125" w14:paraId="2178118B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:rsidRPr="00E17125" w:rsidR="00E17125" w:rsidP="00E17125" w:rsidRDefault="00E17125" w14:paraId="1645D4AB" w14:textId="77777777">
      <w:pPr>
        <w:pStyle w:val="BodyText"/>
        <w:rPr>
          <w:rFonts w:ascii="Comic Sans MS" w:hAnsi="Comic Sans MS"/>
        </w:rPr>
      </w:pPr>
      <w:r w:rsidRPr="5BEE89A4" w:rsidR="00E17125">
        <w:rPr>
          <w:rFonts w:ascii="Comic Sans MS" w:hAnsi="Comic Sans MS"/>
        </w:rPr>
        <w:t xml:space="preserve">    </w:t>
      </w:r>
      <w:proofErr w:type="spellStart"/>
      <w:r w:rsidRPr="5BEE89A4" w:rsidR="00E17125">
        <w:rPr>
          <w:rFonts w:ascii="Comic Sans MS" w:hAnsi="Comic Sans MS"/>
        </w:rPr>
        <w:t>int</w:t>
      </w:r>
      <w:proofErr w:type="spellEnd"/>
      <w:r w:rsidRPr="5BEE89A4" w:rsidR="00E17125">
        <w:rPr>
          <w:rFonts w:ascii="Comic Sans MS" w:hAnsi="Comic Sans MS"/>
        </w:rPr>
        <w:t xml:space="preserve"> n;</w:t>
      </w:r>
    </w:p>
    <w:p w:rsidR="5E65B95C" w:rsidP="5BEE89A4" w:rsidRDefault="5E65B95C" w14:paraId="2F037A99" w14:textId="08DD9ABD">
      <w:pPr>
        <w:pStyle w:val="BodyText"/>
        <w:rPr>
          <w:rFonts w:ascii="Comic Sans MS" w:hAnsi="Comic Sans MS"/>
        </w:rPr>
      </w:pPr>
      <w:r w:rsidRPr="5BEE89A4" w:rsidR="5E65B95C">
        <w:rPr>
          <w:rFonts w:ascii="Comic Sans MS" w:hAnsi="Comic Sans MS"/>
        </w:rPr>
        <w:t xml:space="preserve">    cout &lt;&lt; "nr elemente vector=";</w:t>
      </w:r>
    </w:p>
    <w:p w:rsidRPr="00E17125" w:rsidR="00E17125" w:rsidP="00E17125" w:rsidRDefault="00E17125" w14:paraId="0FFC6F6D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cin &gt;&gt; n;</w:t>
      </w:r>
    </w:p>
    <w:p w:rsidRPr="00E17125" w:rsidR="00E17125" w:rsidP="00E17125" w:rsidRDefault="00E17125" w14:paraId="624B7120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int *v=new int[n];</w:t>
      </w:r>
    </w:p>
    <w:p w:rsidRPr="00E17125" w:rsidR="00E17125" w:rsidP="00E17125" w:rsidRDefault="00E17125" w14:paraId="033FD23D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initializare(v,n);</w:t>
      </w:r>
    </w:p>
    <w:p w:rsidRPr="00E17125" w:rsidR="00E17125" w:rsidP="00E17125" w:rsidRDefault="00E17125" w14:paraId="42711A11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afisare(v,n);</w:t>
      </w:r>
    </w:p>
    <w:p w:rsidRPr="00E17125" w:rsidR="00E17125" w:rsidP="00E17125" w:rsidRDefault="00E17125" w14:paraId="0801E8F4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lastRenderedPageBreak/>
        <w:t xml:space="preserve">    sortare(v,n);</w:t>
      </w:r>
    </w:p>
    <w:p w:rsidRPr="00E17125" w:rsidR="00E17125" w:rsidP="00E17125" w:rsidRDefault="00E17125" w14:paraId="4C529CE6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afisare(v,n);</w:t>
      </w:r>
    </w:p>
    <w:p w:rsidRPr="00E17125" w:rsidR="00E17125" w:rsidP="00E17125" w:rsidRDefault="00E17125" w14:paraId="185A0F9B" w14:textId="77777777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return 0;</w:t>
      </w:r>
    </w:p>
    <w:p w:rsidR="00E17125" w:rsidP="00E17125" w:rsidRDefault="00E17125" w14:paraId="233AAD22" w14:textId="52155DF0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}</w:t>
      </w:r>
    </w:p>
    <w:p w:rsidR="00960630" w:rsidP="00960630" w:rsidRDefault="00503511" w14:paraId="01F1BB61" w14:textId="0DD46736">
      <w:r>
        <w:rPr>
          <w:rFonts w:eastAsia="MS Mincho"/>
          <w:b/>
          <w:noProof/>
          <w:color w:val="FF0000"/>
        </w:rPr>
        <w:t xml:space="preserve"> </w:t>
      </w:r>
    </w:p>
    <w:sectPr w:rsidR="00960630" w:rsidSect="00416366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DD6" w:rsidP="001A0D67" w:rsidRDefault="00BD3DD6" w14:paraId="6B0857B6" w14:textId="77777777">
      <w:pPr>
        <w:spacing w:after="0" w:line="240" w:lineRule="auto"/>
      </w:pPr>
      <w:r>
        <w:separator/>
      </w:r>
    </w:p>
  </w:endnote>
  <w:endnote w:type="continuationSeparator" w:id="0">
    <w:p w:rsidR="00BD3DD6" w:rsidP="001A0D67" w:rsidRDefault="00BD3DD6" w14:paraId="09372E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0667AF33" w14:textId="77777777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:rsidR="00C92311" w:rsidRDefault="00C92311" w14:paraId="52B8DF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DD6" w:rsidP="001A0D67" w:rsidRDefault="00BD3DD6" w14:paraId="0DE67CFA" w14:textId="77777777">
      <w:pPr>
        <w:spacing w:after="0" w:line="240" w:lineRule="auto"/>
      </w:pPr>
      <w:r>
        <w:separator/>
      </w:r>
    </w:p>
  </w:footnote>
  <w:footnote w:type="continuationSeparator" w:id="0">
    <w:p w:rsidR="00BD3DD6" w:rsidP="001A0D67" w:rsidRDefault="00BD3DD6" w14:paraId="096C4C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CF531C" w14:paraId="6187E0E7" w14:textId="6F343003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503511">
      <w:rPr>
        <w:lang w:val="ro-RO"/>
      </w:rPr>
      <w:t>1</w:t>
    </w:r>
    <w:r w:rsidR="00120B2D">
      <w:rPr>
        <w:lang w:val="ro-RO"/>
      </w:rPr>
      <w:t>3</w:t>
    </w:r>
    <w:r w:rsidR="00707E4C">
      <w:rPr>
        <w:lang w:val="ro-RO"/>
      </w:rPr>
      <w:t>.1</w:t>
    </w:r>
    <w:r w:rsidR="00BF266A">
      <w:rPr>
        <w:lang w:val="ro-RO"/>
      </w:rPr>
      <w:t>2</w:t>
    </w:r>
    <w:r w:rsidR="00707E4C">
      <w:rPr>
        <w:lang w:val="ro-RO"/>
      </w:rPr>
      <w:t>.202</w:t>
    </w:r>
    <w:r w:rsidR="00120B2D">
      <w:rPr>
        <w:lang w:val="ro-RO"/>
      </w:rPr>
      <w:t>2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:rsidR="001A0D67" w:rsidP="001A0D67" w:rsidRDefault="00F34078" w14:paraId="34CBDFB3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CF531C" w14:paraId="0C51B171" w14:textId="1CD96EDE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LABORATOR</w:t>
    </w:r>
  </w:p>
  <w:p w:rsidR="001A0D67" w:rsidRDefault="001A0D67" w14:paraId="351106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27665D3"/>
    <w:multiLevelType w:val="hybridMultilevel"/>
    <w:tmpl w:val="4C4E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DE4"/>
    <w:multiLevelType w:val="hybridMultilevel"/>
    <w:tmpl w:val="EDAC7BB4"/>
    <w:lvl w:ilvl="0" w:tplc="63226A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hint="default" w:ascii="Wingdings" w:hAnsi="Wingdings"/>
      </w:r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26D05FD"/>
    <w:multiLevelType w:val="hybridMultilevel"/>
    <w:tmpl w:val="C1F68C78"/>
    <w:lvl w:ilvl="0" w:tplc="63226A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738549457">
    <w:abstractNumId w:val="10"/>
  </w:num>
  <w:num w:numId="2" w16cid:durableId="626815190">
    <w:abstractNumId w:val="9"/>
  </w:num>
  <w:num w:numId="3" w16cid:durableId="1880782829">
    <w:abstractNumId w:val="6"/>
  </w:num>
  <w:num w:numId="4" w16cid:durableId="1101146088">
    <w:abstractNumId w:val="9"/>
  </w:num>
  <w:num w:numId="5" w16cid:durableId="1263343675">
    <w:abstractNumId w:val="9"/>
  </w:num>
  <w:num w:numId="6" w16cid:durableId="2062553391">
    <w:abstractNumId w:val="3"/>
  </w:num>
  <w:num w:numId="7" w16cid:durableId="1582988877">
    <w:abstractNumId w:val="8"/>
  </w:num>
  <w:num w:numId="8" w16cid:durableId="1924026626">
    <w:abstractNumId w:val="0"/>
  </w:num>
  <w:num w:numId="9" w16cid:durableId="1926500515">
    <w:abstractNumId w:val="7"/>
  </w:num>
  <w:num w:numId="10" w16cid:durableId="743142710">
    <w:abstractNumId w:val="4"/>
  </w:num>
  <w:num w:numId="11" w16cid:durableId="239948935">
    <w:abstractNumId w:val="5"/>
  </w:num>
  <w:num w:numId="12" w16cid:durableId="482695885">
    <w:abstractNumId w:val="1"/>
  </w:num>
  <w:num w:numId="13" w16cid:durableId="1952928246">
    <w:abstractNumId w:val="11"/>
  </w:num>
  <w:num w:numId="14" w16cid:durableId="47869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90F"/>
    <w:rsid w:val="000329D0"/>
    <w:rsid w:val="000B0A9D"/>
    <w:rsid w:val="000B366A"/>
    <w:rsid w:val="000C33BE"/>
    <w:rsid w:val="00120B2D"/>
    <w:rsid w:val="00182ED4"/>
    <w:rsid w:val="001A0D67"/>
    <w:rsid w:val="001F08CC"/>
    <w:rsid w:val="002339DB"/>
    <w:rsid w:val="002E5407"/>
    <w:rsid w:val="002E78C5"/>
    <w:rsid w:val="002F0E48"/>
    <w:rsid w:val="00301429"/>
    <w:rsid w:val="00374903"/>
    <w:rsid w:val="004033CA"/>
    <w:rsid w:val="00416366"/>
    <w:rsid w:val="004D300B"/>
    <w:rsid w:val="004F41B3"/>
    <w:rsid w:val="004F6215"/>
    <w:rsid w:val="00503511"/>
    <w:rsid w:val="00522871"/>
    <w:rsid w:val="0058437E"/>
    <w:rsid w:val="005871DA"/>
    <w:rsid w:val="005A14ED"/>
    <w:rsid w:val="006225EA"/>
    <w:rsid w:val="006B21E6"/>
    <w:rsid w:val="006B6248"/>
    <w:rsid w:val="00707E4C"/>
    <w:rsid w:val="007A5817"/>
    <w:rsid w:val="00856603"/>
    <w:rsid w:val="0086025F"/>
    <w:rsid w:val="008718C4"/>
    <w:rsid w:val="008F1609"/>
    <w:rsid w:val="00907013"/>
    <w:rsid w:val="009154FA"/>
    <w:rsid w:val="00960630"/>
    <w:rsid w:val="009A253B"/>
    <w:rsid w:val="009B5121"/>
    <w:rsid w:val="00A7049A"/>
    <w:rsid w:val="00AA63A5"/>
    <w:rsid w:val="00AA777E"/>
    <w:rsid w:val="00B078F1"/>
    <w:rsid w:val="00B349F5"/>
    <w:rsid w:val="00BD2493"/>
    <w:rsid w:val="00BD3DD6"/>
    <w:rsid w:val="00BE2DE1"/>
    <w:rsid w:val="00BF266A"/>
    <w:rsid w:val="00C20D70"/>
    <w:rsid w:val="00C301FE"/>
    <w:rsid w:val="00C30F47"/>
    <w:rsid w:val="00C92311"/>
    <w:rsid w:val="00CC6AA6"/>
    <w:rsid w:val="00CD3FA8"/>
    <w:rsid w:val="00CF531C"/>
    <w:rsid w:val="00D11180"/>
    <w:rsid w:val="00D612FF"/>
    <w:rsid w:val="00D8757D"/>
    <w:rsid w:val="00DA0319"/>
    <w:rsid w:val="00DC6833"/>
    <w:rsid w:val="00DD04E3"/>
    <w:rsid w:val="00DD10D2"/>
    <w:rsid w:val="00E128FE"/>
    <w:rsid w:val="00E17125"/>
    <w:rsid w:val="00E97F3B"/>
    <w:rsid w:val="00EB6CDD"/>
    <w:rsid w:val="00EE1C4D"/>
    <w:rsid w:val="00F0788E"/>
    <w:rsid w:val="00F34078"/>
    <w:rsid w:val="00F42794"/>
    <w:rsid w:val="00F921B2"/>
    <w:rsid w:val="00FA406B"/>
    <w:rsid w:val="00FC5E9E"/>
    <w:rsid w:val="060DDBAD"/>
    <w:rsid w:val="5BEE89A4"/>
    <w:rsid w:val="5E65B95C"/>
    <w:rsid w:val="7A1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BF266A"/>
    <w:pPr>
      <w:spacing w:after="0" w:line="240" w:lineRule="auto"/>
      <w:jc w:val="both"/>
    </w:pPr>
    <w:rPr>
      <w:rFonts w:eastAsia="Times New Roman" w:cs="Times New Roman"/>
      <w:szCs w:val="24"/>
    </w:rPr>
  </w:style>
  <w:style w:type="character" w:styleId="BodyTextChar" w:customStyle="1">
    <w:name w:val="Body Text Char"/>
    <w:basedOn w:val="DefaultParagraphFont"/>
    <w:link w:val="BodyText"/>
    <w:semiHidden/>
    <w:rsid w:val="00BF266A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4B9F94A6-2501-482E-8D95-34602E4585BA}"/>
</file>

<file path=customXml/itemProps2.xml><?xml version="1.0" encoding="utf-8"?>
<ds:datastoreItem xmlns:ds="http://schemas.openxmlformats.org/officeDocument/2006/customXml" ds:itemID="{0D04D47E-E47B-46B7-AD4E-9AA1CD8F685D}"/>
</file>

<file path=customXml/itemProps3.xml><?xml version="1.0" encoding="utf-8"?>
<ds:datastoreItem xmlns:ds="http://schemas.openxmlformats.org/officeDocument/2006/customXml" ds:itemID="{65761E8F-3019-43C1-B17A-7FDA0AA199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Daniela Joita</cp:lastModifiedBy>
  <cp:revision>5</cp:revision>
  <dcterms:created xsi:type="dcterms:W3CDTF">2022-12-13T10:18:00Z</dcterms:created>
  <dcterms:modified xsi:type="dcterms:W3CDTF">2022-12-13T10:22:53Z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