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4BFA" w14:textId="77777777" w:rsidR="001A0D67" w:rsidRPr="00CD7F13" w:rsidRDefault="001A0D67" w:rsidP="001A0D67">
      <w:pPr>
        <w:pStyle w:val="Header"/>
        <w:rPr>
          <w:lang w:val="ro-RO"/>
        </w:rPr>
      </w:pPr>
      <w:r>
        <w:rPr>
          <w:lang w:val="ro-RO"/>
        </w:rPr>
        <w:t xml:space="preserve"> </w:t>
      </w:r>
    </w:p>
    <w:p w14:paraId="2B0B7AC2" w14:textId="3F23BEC0" w:rsidR="00416366" w:rsidRDefault="001A0D67" w:rsidP="00F34078">
      <w:pPr>
        <w:outlineLvl w:val="0"/>
      </w:pPr>
      <w:r>
        <w:t>PROBLEM</w:t>
      </w:r>
      <w:r w:rsidR="00FA406B">
        <w:t>A</w:t>
      </w:r>
      <w:r>
        <w:t>:</w:t>
      </w:r>
    </w:p>
    <w:p w14:paraId="72711C25" w14:textId="77777777" w:rsidR="00FC5E9E" w:rsidRDefault="009B5121" w:rsidP="00FC5E9E">
      <w:pPr>
        <w:pStyle w:val="ListParagraph"/>
        <w:outlineLvl w:val="0"/>
      </w:pPr>
      <w:r>
        <w:t xml:space="preserve"> </w:t>
      </w:r>
    </w:p>
    <w:p w14:paraId="5EF9EBA3" w14:textId="23543420" w:rsidR="00E61E91" w:rsidRDefault="00E61E91" w:rsidP="00503511">
      <w:pPr>
        <w:rPr>
          <w:rFonts w:ascii="Comic Sans MS" w:hAnsi="Comic Sans MS"/>
        </w:rPr>
      </w:pPr>
      <w:r w:rsidRPr="00E61E91">
        <w:rPr>
          <w:rFonts w:ascii="Comic Sans MS" w:hAnsi="Comic Sans MS"/>
        </w:rPr>
        <w:t>1.</w:t>
      </w:r>
      <w:r>
        <w:rPr>
          <w:rFonts w:ascii="Comic Sans MS" w:hAnsi="Comic Sans MS"/>
        </w:rPr>
        <w:t xml:space="preserve"> </w:t>
      </w:r>
      <w:r w:rsidR="00BF266A" w:rsidRPr="00E61E91">
        <w:rPr>
          <w:rFonts w:ascii="Comic Sans MS" w:hAnsi="Comic Sans MS"/>
        </w:rPr>
        <w:t xml:space="preserve">Scrieti un program care </w:t>
      </w:r>
      <w:r w:rsidR="00503511" w:rsidRPr="00E61E91">
        <w:rPr>
          <w:rFonts w:ascii="Comic Sans MS" w:hAnsi="Comic Sans MS"/>
        </w:rPr>
        <w:t>implementeaza algoritm</w:t>
      </w:r>
      <w:r w:rsidR="002F3A81" w:rsidRPr="00E61E91">
        <w:rPr>
          <w:rFonts w:ascii="Comic Sans MS" w:hAnsi="Comic Sans MS"/>
        </w:rPr>
        <w:t>ul</w:t>
      </w:r>
      <w:r w:rsidR="00503511" w:rsidRPr="00E61E91">
        <w:rPr>
          <w:rFonts w:ascii="Comic Sans MS" w:hAnsi="Comic Sans MS"/>
        </w:rPr>
        <w:t xml:space="preserve"> de sortare prin </w:t>
      </w:r>
      <w:r w:rsidR="002F3A81" w:rsidRPr="00E61E91">
        <w:rPr>
          <w:rFonts w:ascii="Comic Sans MS" w:hAnsi="Comic Sans MS"/>
        </w:rPr>
        <w:t>metoda bulelor (bubblesort).</w:t>
      </w:r>
    </w:p>
    <w:p w14:paraId="6D5470CB" w14:textId="56910916" w:rsidR="00E61E91" w:rsidRPr="002F3A81" w:rsidRDefault="00E61E91" w:rsidP="0050351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2. </w:t>
      </w:r>
      <w:r w:rsidRPr="00C371E9">
        <w:rPr>
          <w:rFonts w:ascii="Comic Sans MS" w:hAnsi="Comic Sans MS"/>
        </w:rPr>
        <w:t xml:space="preserve">Scrieti un program care </w:t>
      </w:r>
      <w:r>
        <w:rPr>
          <w:rFonts w:ascii="Comic Sans MS" w:hAnsi="Comic Sans MS"/>
        </w:rPr>
        <w:t xml:space="preserve">implementeaza algoritmul de interclasare a doi vectori sortati A de dimensiune n si B de dimensiune m. </w:t>
      </w:r>
    </w:p>
    <w:p w14:paraId="7D3200E7" w14:textId="32481825" w:rsidR="00BF266A" w:rsidRDefault="00BF266A" w:rsidP="00BF266A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</w:p>
    <w:p w14:paraId="12D302D5" w14:textId="4420727B" w:rsidR="0002690F" w:rsidRDefault="0002690F" w:rsidP="00BF266A">
      <w:pPr>
        <w:pStyle w:val="BodyText"/>
        <w:rPr>
          <w:rFonts w:ascii="Comic Sans MS" w:hAnsi="Comic Sans MS"/>
        </w:rPr>
      </w:pPr>
    </w:p>
    <w:p w14:paraId="2BD4AF01" w14:textId="58E386C4" w:rsidR="0002690F" w:rsidRDefault="0002690F" w:rsidP="00BF266A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>Recomandare: Folositi sablonul atasat.</w:t>
      </w:r>
    </w:p>
    <w:p w14:paraId="2BB5E073" w14:textId="7B706E0C" w:rsidR="00E17125" w:rsidRDefault="00E17125" w:rsidP="00BF266A">
      <w:pPr>
        <w:pStyle w:val="BodyText"/>
        <w:rPr>
          <w:rFonts w:ascii="Comic Sans MS" w:hAnsi="Comic Sans MS"/>
        </w:rPr>
      </w:pPr>
    </w:p>
    <w:p w14:paraId="415A1223" w14:textId="1262CD42" w:rsidR="23708429" w:rsidRDefault="23708429" w:rsidP="66B7F8CA">
      <w:pPr>
        <w:pStyle w:val="BodyText"/>
        <w:rPr>
          <w:rFonts w:ascii="Comic Sans MS" w:hAnsi="Comic Sans MS"/>
        </w:rPr>
      </w:pPr>
      <w:r w:rsidRPr="66B7F8CA">
        <w:rPr>
          <w:rFonts w:ascii="Comic Sans MS" w:hAnsi="Comic Sans MS"/>
        </w:rPr>
        <w:t>#include &lt;iostream&gt;</w:t>
      </w:r>
    </w:p>
    <w:p w14:paraId="2FB7CCA4" w14:textId="06A93719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>#include &lt;ctime&gt;</w:t>
      </w:r>
    </w:p>
    <w:p w14:paraId="3F343142" w14:textId="19394D11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>#include &lt;cstdlib&gt;</w:t>
      </w:r>
    </w:p>
    <w:p w14:paraId="7C31D8B1" w14:textId="195B3BB2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</w:t>
      </w:r>
    </w:p>
    <w:p w14:paraId="49187205" w14:textId="730C53D0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>using namespace std;</w:t>
      </w:r>
    </w:p>
    <w:p w14:paraId="548E9838" w14:textId="1703EE21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</w:t>
      </w:r>
    </w:p>
    <w:p w14:paraId="78269BBD" w14:textId="282A3C7E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>void initializare(int *v,int n)</w:t>
      </w:r>
    </w:p>
    <w:p w14:paraId="51CC9B49" w14:textId="179D824C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>{</w:t>
      </w:r>
    </w:p>
    <w:p w14:paraId="24544A6A" w14:textId="5BDC23BA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   srand(time(NULL));</w:t>
      </w:r>
    </w:p>
    <w:p w14:paraId="57A6B29F" w14:textId="63166124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   for(int i=1; i&lt;=n; i++)</w:t>
      </w:r>
    </w:p>
    <w:p w14:paraId="2FEB785D" w14:textId="68460696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       v[i]=rand()%21;</w:t>
      </w:r>
    </w:p>
    <w:p w14:paraId="66BA3780" w14:textId="34D02CB6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>}</w:t>
      </w:r>
    </w:p>
    <w:p w14:paraId="428360F7" w14:textId="414BCBCD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</w:t>
      </w:r>
    </w:p>
    <w:p w14:paraId="1B4B043E" w14:textId="214EC288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>void afisare(int *v,int n)</w:t>
      </w:r>
    </w:p>
    <w:p w14:paraId="39D1F58C" w14:textId="5DB191C6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>{</w:t>
      </w:r>
    </w:p>
    <w:p w14:paraId="4EAB92FC" w14:textId="0FD62449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   for(int i=1; i&lt;=n; i++)</w:t>
      </w:r>
    </w:p>
    <w:p w14:paraId="6A2EA007" w14:textId="6451FF2C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       cout &lt;&lt; v[i] &lt;&lt; " ";</w:t>
      </w:r>
    </w:p>
    <w:p w14:paraId="702E4046" w14:textId="197F9A12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   cout &lt;&lt; endl;</w:t>
      </w:r>
    </w:p>
    <w:p w14:paraId="59DC8F62" w14:textId="2D62FFAE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>}</w:t>
      </w:r>
    </w:p>
    <w:p w14:paraId="1AB6A82F" w14:textId="16B41523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</w:t>
      </w:r>
    </w:p>
    <w:p w14:paraId="020F8CF2" w14:textId="0F2EC81F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</w:t>
      </w:r>
    </w:p>
    <w:p w14:paraId="30DD821F" w14:textId="7752E949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>int main()</w:t>
      </w:r>
    </w:p>
    <w:p w14:paraId="72FD5BA3" w14:textId="174A5666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>{</w:t>
      </w:r>
    </w:p>
    <w:p w14:paraId="67945621" w14:textId="241908A9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   int n;</w:t>
      </w:r>
    </w:p>
    <w:p w14:paraId="6616F11F" w14:textId="5D0F6FBC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   cout &lt;&lt; "nr elemente vector=";</w:t>
      </w:r>
    </w:p>
    <w:p w14:paraId="384F3DC0" w14:textId="251CD45E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   cin &gt;&gt; n;</w:t>
      </w:r>
    </w:p>
    <w:p w14:paraId="373A3CE6" w14:textId="7DBD471C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lastRenderedPageBreak/>
        <w:t xml:space="preserve">    int *v=new int[n];</w:t>
      </w:r>
    </w:p>
    <w:p w14:paraId="6B7D7B81" w14:textId="484E28D2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   initializare(v,n);</w:t>
      </w:r>
    </w:p>
    <w:p w14:paraId="4E839EC2" w14:textId="0D59E965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   afisare(v,n);</w:t>
      </w:r>
    </w:p>
    <w:p w14:paraId="7294B860" w14:textId="1E7F0924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   sortare(v,n);</w:t>
      </w:r>
    </w:p>
    <w:p w14:paraId="5BE2F668" w14:textId="733EC42C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   afisare(v,n);</w:t>
      </w:r>
    </w:p>
    <w:p w14:paraId="796817BF" w14:textId="4EA13078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 xml:space="preserve">    return 0;</w:t>
      </w:r>
    </w:p>
    <w:p w14:paraId="70E7AEE7" w14:textId="37C61FD1" w:rsidR="23708429" w:rsidRDefault="23708429" w:rsidP="66B7F8CA">
      <w:pPr>
        <w:pStyle w:val="BodyText"/>
      </w:pPr>
      <w:r w:rsidRPr="66B7F8CA">
        <w:rPr>
          <w:rFonts w:ascii="Comic Sans MS" w:hAnsi="Comic Sans MS"/>
        </w:rPr>
        <w:t>}</w:t>
      </w:r>
    </w:p>
    <w:p w14:paraId="0C52DF18" w14:textId="5F78448F" w:rsidR="66B7F8CA" w:rsidRDefault="66B7F8CA" w:rsidP="66B7F8CA">
      <w:pPr>
        <w:pStyle w:val="BodyText"/>
        <w:rPr>
          <w:rFonts w:ascii="Comic Sans MS" w:hAnsi="Comic Sans MS"/>
        </w:rPr>
      </w:pPr>
    </w:p>
    <w:p w14:paraId="23EAFD24" w14:textId="77777777" w:rsidR="00E61E91" w:rsidRDefault="00E61E91" w:rsidP="66B7F8CA">
      <w:pPr>
        <w:pStyle w:val="BodyText"/>
        <w:rPr>
          <w:rFonts w:ascii="Comic Sans MS" w:hAnsi="Comic Sans MS"/>
        </w:rPr>
      </w:pPr>
    </w:p>
    <w:sectPr w:rsidR="00E61E91" w:rsidSect="0041636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E23C2" w14:textId="77777777" w:rsidR="001049DF" w:rsidRDefault="001049DF" w:rsidP="001A0D67">
      <w:pPr>
        <w:spacing w:after="0" w:line="240" w:lineRule="auto"/>
      </w:pPr>
      <w:r>
        <w:separator/>
      </w:r>
    </w:p>
  </w:endnote>
  <w:endnote w:type="continuationSeparator" w:id="0">
    <w:p w14:paraId="0022D41F" w14:textId="77777777" w:rsidR="001049DF" w:rsidRDefault="001049DF" w:rsidP="001A0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7AF33" w14:textId="77777777" w:rsidR="00C92311" w:rsidRPr="00C92311" w:rsidRDefault="00C92311">
    <w:pPr>
      <w:pStyle w:val="Footer"/>
      <w:rPr>
        <w:sz w:val="20"/>
        <w:szCs w:val="20"/>
      </w:rPr>
    </w:pPr>
    <w:r w:rsidRPr="00C92311">
      <w:rPr>
        <w:sz w:val="20"/>
        <w:szCs w:val="20"/>
      </w:rPr>
      <w:t>ALGORI</w:t>
    </w:r>
    <w:r w:rsidR="00F34078">
      <w:rPr>
        <w:sz w:val="20"/>
        <w:szCs w:val="20"/>
      </w:rPr>
      <w:t>TMI SI STRUCTURI DE DATE    2015-2016</w:t>
    </w:r>
    <w:r w:rsidRPr="00C92311">
      <w:rPr>
        <w:sz w:val="20"/>
        <w:szCs w:val="20"/>
      </w:rPr>
      <w:t xml:space="preserve">          </w:t>
    </w:r>
    <w:r w:rsidR="00F34078">
      <w:rPr>
        <w:sz w:val="20"/>
        <w:szCs w:val="20"/>
      </w:rPr>
      <w:t xml:space="preserve"> </w:t>
    </w:r>
  </w:p>
  <w:p w14:paraId="52B8DFB0" w14:textId="77777777" w:rsidR="00C92311" w:rsidRDefault="00C9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6E34" w14:textId="77777777" w:rsidR="001049DF" w:rsidRDefault="001049DF" w:rsidP="001A0D67">
      <w:pPr>
        <w:spacing w:after="0" w:line="240" w:lineRule="auto"/>
      </w:pPr>
      <w:r>
        <w:separator/>
      </w:r>
    </w:p>
  </w:footnote>
  <w:footnote w:type="continuationSeparator" w:id="0">
    <w:p w14:paraId="31A01751" w14:textId="77777777" w:rsidR="001049DF" w:rsidRDefault="001049DF" w:rsidP="001A0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7E0E7" w14:textId="4AC9B925" w:rsidR="001A0D67" w:rsidRDefault="00CF531C" w:rsidP="001A0D67">
    <w:pPr>
      <w:pStyle w:val="Header"/>
      <w:spacing w:line="360" w:lineRule="auto"/>
      <w:rPr>
        <w:lang w:val="ro-RO"/>
      </w:rPr>
    </w:pPr>
    <w:r>
      <w:rPr>
        <w:lang w:val="ro-RO"/>
      </w:rPr>
      <w:t xml:space="preserve">DATA   </w:t>
    </w:r>
    <w:r w:rsidR="002F3A81">
      <w:rPr>
        <w:lang w:val="ro-RO"/>
      </w:rPr>
      <w:t>03</w:t>
    </w:r>
    <w:r w:rsidR="00707E4C">
      <w:rPr>
        <w:lang w:val="ro-RO"/>
      </w:rPr>
      <w:t>.</w:t>
    </w:r>
    <w:r w:rsidR="002F3A81">
      <w:rPr>
        <w:lang w:val="ro-RO"/>
      </w:rPr>
      <w:t>01</w:t>
    </w:r>
    <w:r w:rsidR="00707E4C">
      <w:rPr>
        <w:lang w:val="ro-RO"/>
      </w:rPr>
      <w:t>.202</w:t>
    </w:r>
    <w:r w:rsidR="002F3A81">
      <w:rPr>
        <w:lang w:val="ro-RO"/>
      </w:rPr>
      <w:t>3</w:t>
    </w:r>
    <w:r w:rsidR="00960630">
      <w:rPr>
        <w:lang w:val="ro-RO"/>
      </w:rPr>
      <w:t xml:space="preserve">             </w:t>
    </w:r>
    <w:r w:rsidR="001A0D67">
      <w:rPr>
        <w:lang w:val="ro-RO"/>
      </w:rPr>
      <w:t xml:space="preserve">           </w:t>
    </w:r>
    <w:r w:rsidR="00960630">
      <w:rPr>
        <w:lang w:val="ro-RO"/>
      </w:rPr>
      <w:t xml:space="preserve">                            </w:t>
    </w:r>
    <w:r w:rsidR="00F34078">
      <w:rPr>
        <w:lang w:val="ro-RO"/>
      </w:rPr>
      <w:t xml:space="preserve"> </w:t>
    </w:r>
  </w:p>
  <w:p w14:paraId="34CBDFB3" w14:textId="77777777" w:rsidR="001A0D67" w:rsidRDefault="00F34078" w:rsidP="001A0D67">
    <w:pPr>
      <w:pStyle w:val="Header"/>
      <w:spacing w:line="360" w:lineRule="auto"/>
      <w:rPr>
        <w:lang w:val="ro-RO"/>
      </w:rPr>
    </w:pPr>
    <w:r>
      <w:rPr>
        <w:lang w:val="ro-RO"/>
      </w:rPr>
      <w:t xml:space="preserve"> </w:t>
    </w:r>
  </w:p>
  <w:p w14:paraId="0C51B171" w14:textId="1CD96EDE" w:rsidR="001A0D67" w:rsidRPr="001A0D67" w:rsidRDefault="00CF531C" w:rsidP="001A0D67">
    <w:pPr>
      <w:pStyle w:val="Header"/>
      <w:spacing w:line="360" w:lineRule="auto"/>
      <w:jc w:val="center"/>
      <w:rPr>
        <w:b/>
        <w:lang w:val="ro-RO"/>
      </w:rPr>
    </w:pPr>
    <w:r>
      <w:rPr>
        <w:b/>
        <w:lang w:val="ro-RO"/>
      </w:rPr>
      <w:t>LABORATOR</w:t>
    </w:r>
  </w:p>
  <w:p w14:paraId="3511069B" w14:textId="77777777" w:rsidR="001A0D67" w:rsidRDefault="001A0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27E29646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4"/>
      </w:rPr>
    </w:lvl>
  </w:abstractNum>
  <w:abstractNum w:abstractNumId="1" w15:restartNumberingAfterBreak="0">
    <w:nsid w:val="127665D3"/>
    <w:multiLevelType w:val="hybridMultilevel"/>
    <w:tmpl w:val="4C4EB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C1DE4"/>
    <w:multiLevelType w:val="hybridMultilevel"/>
    <w:tmpl w:val="EDAC7BB4"/>
    <w:lvl w:ilvl="0" w:tplc="63226AC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1834958"/>
    <w:multiLevelType w:val="hybridMultilevel"/>
    <w:tmpl w:val="132E16A4"/>
    <w:lvl w:ilvl="0" w:tplc="B50CFEAA">
      <w:start w:val="1"/>
      <w:numFmt w:val="decimal"/>
      <w:pStyle w:val="Heading2"/>
      <w:lvlText w:val="Lectia %1."/>
      <w:lvlJc w:val="left"/>
      <w:pPr>
        <w:ind w:left="1571" w:hanging="360"/>
      </w:pPr>
      <w:rPr>
        <w:rFonts w:ascii="Arial" w:hAnsi="Arial" w:hint="default"/>
        <w:b/>
        <w:i/>
        <w:sz w:val="26"/>
      </w:rPr>
    </w:lvl>
    <w:lvl w:ilvl="1" w:tplc="04180019" w:tentative="1">
      <w:start w:val="1"/>
      <w:numFmt w:val="lowerLetter"/>
      <w:lvlText w:val="%2."/>
      <w:lvlJc w:val="left"/>
      <w:pPr>
        <w:ind w:left="2291" w:hanging="360"/>
      </w:p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7D26E55"/>
    <w:multiLevelType w:val="hybridMultilevel"/>
    <w:tmpl w:val="6CC0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E11FD"/>
    <w:multiLevelType w:val="hybridMultilevel"/>
    <w:tmpl w:val="8A64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F259B"/>
    <w:multiLevelType w:val="hybridMultilevel"/>
    <w:tmpl w:val="B1EA15DA"/>
    <w:lvl w:ilvl="0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7" w15:restartNumberingAfterBreak="0">
    <w:nsid w:val="55236796"/>
    <w:multiLevelType w:val="hybridMultilevel"/>
    <w:tmpl w:val="75E8C18C"/>
    <w:lvl w:ilvl="0" w:tplc="78C82ABA">
      <w:start w:val="1"/>
      <w:numFmt w:val="decimal"/>
      <w:pStyle w:val="Heading3"/>
      <w:lvlText w:val="%1."/>
      <w:lvlJc w:val="left"/>
      <w:pPr>
        <w:ind w:left="1854" w:hanging="360"/>
      </w:pPr>
      <w:rPr>
        <w:rFonts w:ascii="Arial" w:hAnsi="Arial" w:hint="default"/>
        <w:b/>
        <w:i w:val="0"/>
        <w:sz w:val="26"/>
      </w:rPr>
    </w:lvl>
    <w:lvl w:ilvl="1" w:tplc="04180019" w:tentative="1">
      <w:start w:val="1"/>
      <w:numFmt w:val="lowerLetter"/>
      <w:lvlText w:val="%2.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61FE15F7"/>
    <w:multiLevelType w:val="hybridMultilevel"/>
    <w:tmpl w:val="B9A8D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C43BD"/>
    <w:multiLevelType w:val="hybridMultilevel"/>
    <w:tmpl w:val="0EF8C4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B39A5"/>
    <w:multiLevelType w:val="hybridMultilevel"/>
    <w:tmpl w:val="5DCE0D4C"/>
    <w:lvl w:ilvl="0" w:tplc="138ADCD8">
      <w:start w:val="1"/>
      <w:numFmt w:val="decimal"/>
      <w:pStyle w:val="Heading1"/>
      <w:lvlText w:val="Unitatea de învățare %1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40E40"/>
    <w:multiLevelType w:val="multilevel"/>
    <w:tmpl w:val="9D3EE1C4"/>
    <w:styleLink w:val="Style1"/>
    <w:lvl w:ilvl="0">
      <w:start w:val="1"/>
      <w:numFmt w:val="decimal"/>
      <w:suff w:val="nothing"/>
      <w:lvlText w:val="Tema  %1."/>
      <w:lvlJc w:val="left"/>
      <w:pPr>
        <w:ind w:left="2268" w:hanging="2268"/>
      </w:pPr>
      <w:rPr>
        <w:rFonts w:ascii="Times New Roman" w:hAnsi="Times New Roman" w:hint="default"/>
        <w:b w:val="0"/>
        <w:i w:val="0"/>
        <w:caps w:val="0"/>
        <w:sz w:val="24"/>
        <w:u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9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suff w:val="space"/>
      <w:lvlText w:val="%1.%2.%3."/>
      <w:lvlJc w:val="left"/>
      <w:pPr>
        <w:ind w:left="2160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28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46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2" w15:restartNumberingAfterBreak="0">
    <w:nsid w:val="726D05FD"/>
    <w:multiLevelType w:val="hybridMultilevel"/>
    <w:tmpl w:val="C1F68C78"/>
    <w:lvl w:ilvl="0" w:tplc="63226AC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38549457">
    <w:abstractNumId w:val="11"/>
  </w:num>
  <w:num w:numId="2" w16cid:durableId="626815190">
    <w:abstractNumId w:val="10"/>
  </w:num>
  <w:num w:numId="3" w16cid:durableId="1880782829">
    <w:abstractNumId w:val="7"/>
  </w:num>
  <w:num w:numId="4" w16cid:durableId="1101146088">
    <w:abstractNumId w:val="10"/>
  </w:num>
  <w:num w:numId="5" w16cid:durableId="1263343675">
    <w:abstractNumId w:val="10"/>
  </w:num>
  <w:num w:numId="6" w16cid:durableId="2062553391">
    <w:abstractNumId w:val="3"/>
  </w:num>
  <w:num w:numId="7" w16cid:durableId="1582988877">
    <w:abstractNumId w:val="9"/>
  </w:num>
  <w:num w:numId="8" w16cid:durableId="1924026626">
    <w:abstractNumId w:val="0"/>
  </w:num>
  <w:num w:numId="9" w16cid:durableId="1926500515">
    <w:abstractNumId w:val="8"/>
  </w:num>
  <w:num w:numId="10" w16cid:durableId="743142710">
    <w:abstractNumId w:val="5"/>
  </w:num>
  <w:num w:numId="11" w16cid:durableId="239948935">
    <w:abstractNumId w:val="6"/>
  </w:num>
  <w:num w:numId="12" w16cid:durableId="482695885">
    <w:abstractNumId w:val="1"/>
  </w:num>
  <w:num w:numId="13" w16cid:durableId="1952928246">
    <w:abstractNumId w:val="12"/>
  </w:num>
  <w:num w:numId="14" w16cid:durableId="478692779">
    <w:abstractNumId w:val="2"/>
  </w:num>
  <w:num w:numId="15" w16cid:durableId="944000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67"/>
    <w:rsid w:val="00001261"/>
    <w:rsid w:val="0002690F"/>
    <w:rsid w:val="000329D0"/>
    <w:rsid w:val="000B0A9D"/>
    <w:rsid w:val="000B366A"/>
    <w:rsid w:val="000C33BE"/>
    <w:rsid w:val="001049DF"/>
    <w:rsid w:val="00120B2D"/>
    <w:rsid w:val="00182ED4"/>
    <w:rsid w:val="001A0D67"/>
    <w:rsid w:val="001F08CC"/>
    <w:rsid w:val="002339DB"/>
    <w:rsid w:val="002E5407"/>
    <w:rsid w:val="002E78C5"/>
    <w:rsid w:val="002F0E48"/>
    <w:rsid w:val="002F3A81"/>
    <w:rsid w:val="00301429"/>
    <w:rsid w:val="00374903"/>
    <w:rsid w:val="004033CA"/>
    <w:rsid w:val="00416366"/>
    <w:rsid w:val="004D300B"/>
    <w:rsid w:val="004F41B3"/>
    <w:rsid w:val="004F6215"/>
    <w:rsid w:val="00503511"/>
    <w:rsid w:val="00522871"/>
    <w:rsid w:val="0058437E"/>
    <w:rsid w:val="005871DA"/>
    <w:rsid w:val="005A14ED"/>
    <w:rsid w:val="006225EA"/>
    <w:rsid w:val="006B21E6"/>
    <w:rsid w:val="006B6248"/>
    <w:rsid w:val="00707E4C"/>
    <w:rsid w:val="007A5817"/>
    <w:rsid w:val="00856603"/>
    <w:rsid w:val="0086025F"/>
    <w:rsid w:val="008718C4"/>
    <w:rsid w:val="008F1609"/>
    <w:rsid w:val="00907013"/>
    <w:rsid w:val="009154FA"/>
    <w:rsid w:val="00960630"/>
    <w:rsid w:val="009A253B"/>
    <w:rsid w:val="009B5121"/>
    <w:rsid w:val="00A7049A"/>
    <w:rsid w:val="00AA63A5"/>
    <w:rsid w:val="00AA777E"/>
    <w:rsid w:val="00B078F1"/>
    <w:rsid w:val="00B349F5"/>
    <w:rsid w:val="00BB7AC9"/>
    <w:rsid w:val="00BD2493"/>
    <w:rsid w:val="00BD3DD6"/>
    <w:rsid w:val="00BE2DE1"/>
    <w:rsid w:val="00BF266A"/>
    <w:rsid w:val="00C20D70"/>
    <w:rsid w:val="00C301FE"/>
    <w:rsid w:val="00C30F47"/>
    <w:rsid w:val="00C92311"/>
    <w:rsid w:val="00CC6AA6"/>
    <w:rsid w:val="00CD3FA8"/>
    <w:rsid w:val="00CF531C"/>
    <w:rsid w:val="00D11180"/>
    <w:rsid w:val="00D612FF"/>
    <w:rsid w:val="00D8757D"/>
    <w:rsid w:val="00DA0319"/>
    <w:rsid w:val="00DC6833"/>
    <w:rsid w:val="00DD04E3"/>
    <w:rsid w:val="00DD10D2"/>
    <w:rsid w:val="00E128FE"/>
    <w:rsid w:val="00E17125"/>
    <w:rsid w:val="00E61E91"/>
    <w:rsid w:val="00E97F3B"/>
    <w:rsid w:val="00EB6CDD"/>
    <w:rsid w:val="00EE1C4D"/>
    <w:rsid w:val="00F0788E"/>
    <w:rsid w:val="00F34078"/>
    <w:rsid w:val="00F42794"/>
    <w:rsid w:val="00F921B2"/>
    <w:rsid w:val="00FA406B"/>
    <w:rsid w:val="00FC5E9E"/>
    <w:rsid w:val="060DDBAD"/>
    <w:rsid w:val="1C6D096A"/>
    <w:rsid w:val="23708429"/>
    <w:rsid w:val="5BEE89A4"/>
    <w:rsid w:val="5E65B95C"/>
    <w:rsid w:val="629C0A7F"/>
    <w:rsid w:val="66B7F8CA"/>
    <w:rsid w:val="7A12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88CC"/>
  <w15:docId w15:val="{3296E29F-E9E8-4AAD-A70F-D11E1583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A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A5"/>
    <w:pPr>
      <w:keepNext/>
      <w:keepLines/>
      <w:numPr>
        <w:numId w:val="5"/>
      </w:numPr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3A5"/>
    <w:pPr>
      <w:keepNext/>
      <w:keepLines/>
      <w:numPr>
        <w:numId w:val="6"/>
      </w:numPr>
      <w:spacing w:before="200" w:after="0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3A5"/>
    <w:pPr>
      <w:keepNext/>
      <w:keepLines/>
      <w:numPr>
        <w:numId w:val="3"/>
      </w:numPr>
      <w:spacing w:before="200" w:after="0"/>
      <w:outlineLvl w:val="2"/>
    </w:pPr>
    <w:rPr>
      <w:rFonts w:ascii="Arial" w:eastAsiaTheme="majorEastAsia" w:hAnsi="Arial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249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A63A5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3A5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3A5"/>
    <w:rPr>
      <w:rFonts w:ascii="Arial" w:eastAsiaTheme="majorEastAsia" w:hAnsi="Arial" w:cstheme="majorBidi"/>
      <w:b/>
      <w:bCs/>
      <w:sz w:val="26"/>
    </w:rPr>
  </w:style>
  <w:style w:type="paragraph" w:styleId="Header">
    <w:name w:val="header"/>
    <w:basedOn w:val="Normal"/>
    <w:link w:val="HeaderChar"/>
    <w:rsid w:val="001A0D67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A0D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0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67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D6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3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407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BF266A"/>
    <w:pPr>
      <w:spacing w:after="0" w:line="240" w:lineRule="auto"/>
      <w:jc w:val="both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F266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26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a3a0-4802-44ad-8682-ea345069b43c">
      <Terms xmlns="http://schemas.microsoft.com/office/infopath/2007/PartnerControls"/>
    </lcf76f155ced4ddcb4097134ff3c332f>
    <TaxCatchAll xmlns="e7185579-850a-446f-99b2-f44d9f582de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ți un document nou." ma:contentTypeScope="" ma:versionID="b4f5a82255c161a7c5148086b3294bc5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bcaf42522f61959a20d411c5009c2903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04D47E-E47B-46B7-AD4E-9AA1CD8F68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761E8F-3019-43C1-B17A-7FDA0AA19961}">
  <ds:schemaRefs>
    <ds:schemaRef ds:uri="http://schemas.microsoft.com/office/2006/metadata/properties"/>
    <ds:schemaRef ds:uri="http://schemas.microsoft.com/office/infopath/2007/PartnerControls"/>
    <ds:schemaRef ds:uri="06a7a3a0-4802-44ad-8682-ea345069b43c"/>
    <ds:schemaRef ds:uri="e7185579-850a-446f-99b2-f44d9f582de8"/>
  </ds:schemaRefs>
</ds:datastoreItem>
</file>

<file path=customXml/itemProps3.xml><?xml version="1.0" encoding="utf-8"?>
<ds:datastoreItem xmlns:ds="http://schemas.openxmlformats.org/officeDocument/2006/customXml" ds:itemID="{C3C10BDB-78B9-4CAD-9F19-F4772F82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7a3a0-4802-44ad-8682-ea345069b43c"/>
    <ds:schemaRef ds:uri="e7185579-850a-446f-99b2-f44d9f582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</dc:creator>
  <cp:lastModifiedBy>Armin Chanchian</cp:lastModifiedBy>
  <cp:revision>4</cp:revision>
  <dcterms:created xsi:type="dcterms:W3CDTF">2023-01-03T09:34:00Z</dcterms:created>
  <dcterms:modified xsi:type="dcterms:W3CDTF">2023-01-03T13:52:00Z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  <property fmtid="{D5CDD505-2E9C-101B-9397-08002B2CF9AE}" pid="3" name="MediaServiceImageTags">
    <vt:lpwstr/>
  </property>
</Properties>
</file>