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09078" w14:textId="77777777" w:rsidR="00904117" w:rsidRPr="00601D2D" w:rsidRDefault="00904117" w:rsidP="00904117">
      <w:pPr>
        <w:jc w:val="center"/>
        <w:rPr>
          <w:rFonts w:ascii="Tahoma" w:hAnsi="Tahoma" w:cs="Tahoma"/>
          <w:b/>
          <w:sz w:val="32"/>
          <w:szCs w:val="32"/>
          <w:lang w:val="ro-RO"/>
        </w:rPr>
      </w:pPr>
    </w:p>
    <w:p w14:paraId="3DB34A4C" w14:textId="77777777" w:rsidR="00904117" w:rsidRPr="00601D2D" w:rsidRDefault="00904117" w:rsidP="00904117">
      <w:pPr>
        <w:jc w:val="center"/>
        <w:rPr>
          <w:rFonts w:ascii="Tahoma" w:hAnsi="Tahoma" w:cs="Tahoma"/>
          <w:b/>
          <w:sz w:val="32"/>
          <w:szCs w:val="32"/>
          <w:lang w:val="ro-RO"/>
        </w:rPr>
      </w:pPr>
    </w:p>
    <w:p w14:paraId="22362572" w14:textId="4D1238A6" w:rsidR="00904117" w:rsidRDefault="00904117" w:rsidP="00904117">
      <w:pPr>
        <w:jc w:val="center"/>
        <w:rPr>
          <w:rFonts w:ascii="Tahoma" w:hAnsi="Tahoma" w:cs="Tahoma"/>
          <w:b/>
          <w:sz w:val="32"/>
          <w:szCs w:val="32"/>
          <w:lang w:val="ro-RO"/>
        </w:rPr>
      </w:pPr>
      <w:r w:rsidRPr="00601D2D">
        <w:rPr>
          <w:rFonts w:ascii="Tahoma" w:hAnsi="Tahoma" w:cs="Tahoma"/>
          <w:b/>
          <w:sz w:val="32"/>
          <w:szCs w:val="32"/>
          <w:lang w:val="ro-RO"/>
        </w:rPr>
        <w:t xml:space="preserve">PROGRAMARE ORIENTATĂ PE OBIECTE </w:t>
      </w:r>
    </w:p>
    <w:p w14:paraId="4F141777" w14:textId="2B15AE01" w:rsidR="00542C68" w:rsidRPr="00542C68" w:rsidRDefault="00542C68" w:rsidP="00904117">
      <w:pPr>
        <w:jc w:val="center"/>
        <w:rPr>
          <w:rFonts w:ascii="Tahoma" w:hAnsi="Tahoma" w:cs="Tahoma"/>
          <w:b/>
          <w:sz w:val="24"/>
          <w:szCs w:val="24"/>
          <w:lang w:val="ro-RO"/>
        </w:rPr>
      </w:pPr>
      <w:r w:rsidRPr="00542C68">
        <w:rPr>
          <w:rFonts w:ascii="Tahoma" w:hAnsi="Tahoma" w:cs="Tahoma"/>
          <w:b/>
          <w:sz w:val="24"/>
          <w:szCs w:val="24"/>
          <w:lang w:val="ro-RO"/>
        </w:rPr>
        <w:t xml:space="preserve">Laborator </w:t>
      </w:r>
      <w:r w:rsidR="0021356B">
        <w:rPr>
          <w:rFonts w:ascii="Tahoma" w:hAnsi="Tahoma" w:cs="Tahoma"/>
          <w:b/>
          <w:sz w:val="24"/>
          <w:szCs w:val="24"/>
          <w:lang w:val="ro-RO"/>
        </w:rPr>
        <w:t>5</w:t>
      </w:r>
    </w:p>
    <w:p w14:paraId="574E8E1A" w14:textId="77777777" w:rsidR="00CA4C9E" w:rsidRPr="00601D2D" w:rsidRDefault="00CA4C9E" w:rsidP="00C91EEC">
      <w:pPr>
        <w:ind w:firstLine="0"/>
        <w:rPr>
          <w:rFonts w:ascii="Courier New" w:hAnsi="Courier New" w:cs="Courier New"/>
          <w:sz w:val="24"/>
          <w:szCs w:val="24"/>
          <w:lang w:eastAsia="de-AT"/>
        </w:rPr>
      </w:pPr>
    </w:p>
    <w:p w14:paraId="0A123996" w14:textId="511DBA09" w:rsidR="00C71414" w:rsidRPr="001C7563" w:rsidRDefault="0021356B" w:rsidP="00C71414">
      <w:pPr>
        <w:autoSpaceDE w:val="0"/>
        <w:autoSpaceDN w:val="0"/>
        <w:adjustRightInd w:val="0"/>
        <w:jc w:val="left"/>
        <w:rPr>
          <w:rFonts w:cs="Tahoma"/>
          <w:sz w:val="24"/>
          <w:szCs w:val="24"/>
          <w:lang w:val="ro-RO"/>
        </w:rPr>
      </w:pPr>
      <w:r>
        <w:rPr>
          <w:rFonts w:cs="Tahoma"/>
          <w:sz w:val="24"/>
          <w:szCs w:val="24"/>
          <w:lang w:val="ro-RO"/>
        </w:rPr>
        <w:t>Pentru cele date in Laborator 4,</w:t>
      </w:r>
    </w:p>
    <w:p w14:paraId="267A0BFC" w14:textId="53586508" w:rsidR="00FE09E4" w:rsidRPr="00601D2D" w:rsidRDefault="00FE09E4" w:rsidP="00601D2D">
      <w:pPr>
        <w:autoSpaceDE w:val="0"/>
        <w:autoSpaceDN w:val="0"/>
        <w:adjustRightInd w:val="0"/>
        <w:ind w:firstLine="0"/>
        <w:rPr>
          <w:sz w:val="28"/>
          <w:szCs w:val="28"/>
          <w:lang w:val="ro-RO"/>
        </w:rPr>
      </w:pPr>
    </w:p>
    <w:p w14:paraId="41DF54D1" w14:textId="4778E4A0" w:rsidR="000C651D" w:rsidRPr="000C651D" w:rsidRDefault="000C651D" w:rsidP="0021356B">
      <w:pPr>
        <w:pStyle w:val="ListParagraph"/>
        <w:autoSpaceDE w:val="0"/>
        <w:autoSpaceDN w:val="0"/>
        <w:adjustRightInd w:val="0"/>
        <w:ind w:left="360" w:firstLine="0"/>
        <w:rPr>
          <w:rFonts w:cs="Tahoma"/>
          <w:sz w:val="16"/>
          <w:szCs w:val="16"/>
          <w:lang w:val="ro-RO"/>
        </w:rPr>
      </w:pPr>
      <w:r w:rsidRPr="000C651D">
        <w:rPr>
          <w:sz w:val="28"/>
          <w:szCs w:val="28"/>
          <w:lang w:val="ro-RO"/>
        </w:rPr>
        <w:t xml:space="preserve">Implementați clasa </w:t>
      </w:r>
      <w:r w:rsidRPr="000C651D">
        <w:rPr>
          <w:b/>
          <w:sz w:val="28"/>
          <w:szCs w:val="28"/>
          <w:lang w:val="ro-RO"/>
        </w:rPr>
        <w:t>Fracție</w:t>
      </w:r>
      <w:r w:rsidRPr="000C651D">
        <w:rPr>
          <w:sz w:val="28"/>
          <w:szCs w:val="28"/>
          <w:lang w:val="ro-RO"/>
        </w:rPr>
        <w:t xml:space="preserve"> cu datele membre </w:t>
      </w:r>
      <w:r w:rsidRPr="000C651D">
        <w:rPr>
          <w:b/>
          <w:sz w:val="28"/>
          <w:szCs w:val="28"/>
          <w:lang w:val="ro-RO"/>
        </w:rPr>
        <w:t>nr</w:t>
      </w:r>
      <w:r w:rsidRPr="000C651D">
        <w:rPr>
          <w:sz w:val="28"/>
          <w:szCs w:val="28"/>
          <w:lang w:val="ro-RO"/>
        </w:rPr>
        <w:t xml:space="preserve"> (numărător) și </w:t>
      </w:r>
      <w:r w:rsidRPr="000C651D">
        <w:rPr>
          <w:b/>
          <w:sz w:val="28"/>
          <w:szCs w:val="28"/>
          <w:lang w:val="ro-RO"/>
        </w:rPr>
        <w:t>num</w:t>
      </w:r>
      <w:r w:rsidRPr="000C651D">
        <w:rPr>
          <w:sz w:val="28"/>
          <w:szCs w:val="28"/>
          <w:lang w:val="ro-RO"/>
        </w:rPr>
        <w:t xml:space="preserve"> (numitor). Definiți următoarele operații: </w:t>
      </w:r>
    </w:p>
    <w:p w14:paraId="2FC5B0AA" w14:textId="77777777" w:rsidR="000C651D" w:rsidRPr="00CC5BD6" w:rsidRDefault="000C651D" w:rsidP="000C651D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sz w:val="28"/>
          <w:szCs w:val="28"/>
          <w:lang w:val="ro-RO"/>
        </w:rPr>
      </w:pPr>
      <w:r w:rsidRPr="00CC5BD6">
        <w:rPr>
          <w:sz w:val="28"/>
          <w:szCs w:val="28"/>
          <w:lang w:val="ro-RO"/>
        </w:rPr>
        <w:t>suma a două fracții, folosind o metodă membră;</w:t>
      </w:r>
    </w:p>
    <w:p w14:paraId="4E174253" w14:textId="77777777" w:rsidR="000C651D" w:rsidRDefault="000C651D" w:rsidP="000C651D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sz w:val="28"/>
          <w:szCs w:val="28"/>
          <w:lang w:val="ro-RO"/>
        </w:rPr>
      </w:pPr>
      <w:r w:rsidRPr="00CC5BD6">
        <w:rPr>
          <w:sz w:val="28"/>
          <w:szCs w:val="28"/>
          <w:lang w:val="ro-RO"/>
        </w:rPr>
        <w:t>înmulțirea a două fracții, folosind o funcție independentă de tip friend;</w:t>
      </w:r>
    </w:p>
    <w:p w14:paraId="6D583873" w14:textId="77777777" w:rsidR="000C651D" w:rsidRPr="00834AF5" w:rsidRDefault="000C651D" w:rsidP="000C651D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sz w:val="28"/>
          <w:szCs w:val="28"/>
          <w:lang w:val="ro-RO"/>
        </w:rPr>
      </w:pPr>
      <w:r w:rsidRPr="00CC5BD6">
        <w:rPr>
          <w:sz w:val="28"/>
          <w:szCs w:val="28"/>
          <w:lang w:val="ro-RO"/>
        </w:rPr>
        <w:t xml:space="preserve">înmulțirea </w:t>
      </w:r>
      <w:r>
        <w:rPr>
          <w:sz w:val="28"/>
          <w:szCs w:val="28"/>
          <w:lang w:val="ro-RO"/>
        </w:rPr>
        <w:t>unei fracții cu un număr întreg</w:t>
      </w:r>
      <w:r w:rsidRPr="00CC5BD6">
        <w:rPr>
          <w:sz w:val="28"/>
          <w:szCs w:val="28"/>
          <w:lang w:val="ro-RO"/>
        </w:rPr>
        <w:t>, folosind o funcție independentă de tip friend;</w:t>
      </w:r>
    </w:p>
    <w:p w14:paraId="6C7A8CDC" w14:textId="77777777" w:rsidR="000C651D" w:rsidRPr="00CC5BD6" w:rsidRDefault="000C651D" w:rsidP="000C651D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sz w:val="28"/>
          <w:szCs w:val="28"/>
          <w:lang w:val="ro-RO"/>
        </w:rPr>
      </w:pPr>
      <w:r w:rsidRPr="00CC5BD6">
        <w:rPr>
          <w:sz w:val="28"/>
          <w:szCs w:val="28"/>
          <w:lang w:val="ro-RO"/>
        </w:rPr>
        <w:t>simplificarea unei fracții, folosind o metodă membră;</w:t>
      </w:r>
    </w:p>
    <w:p w14:paraId="0128BD73" w14:textId="12F89A94" w:rsidR="00FE09E4" w:rsidRPr="00601D2D" w:rsidRDefault="00FE09E4" w:rsidP="00FE09E4">
      <w:pPr>
        <w:autoSpaceDE w:val="0"/>
        <w:autoSpaceDN w:val="0"/>
        <w:adjustRightInd w:val="0"/>
        <w:rPr>
          <w:sz w:val="28"/>
          <w:szCs w:val="28"/>
          <w:lang w:val="ro-RO"/>
        </w:rPr>
      </w:pPr>
    </w:p>
    <w:p w14:paraId="5A08143C" w14:textId="15BD0C59" w:rsidR="00C71414" w:rsidRPr="00601D2D" w:rsidRDefault="00C71414" w:rsidP="00601D2D">
      <w:pPr>
        <w:autoSpaceDE w:val="0"/>
        <w:autoSpaceDN w:val="0"/>
        <w:adjustRightInd w:val="0"/>
        <w:ind w:firstLine="0"/>
        <w:jc w:val="left"/>
        <w:rPr>
          <w:rFonts w:cs="Tahoma"/>
          <w:sz w:val="24"/>
          <w:szCs w:val="24"/>
          <w:lang w:val="ro-RO"/>
        </w:rPr>
      </w:pPr>
    </w:p>
    <w:sectPr w:rsidR="00C71414" w:rsidRPr="00601D2D" w:rsidSect="0058161D">
      <w:type w:val="continuous"/>
      <w:pgSz w:w="11907" w:h="16840" w:code="9"/>
      <w:pgMar w:top="1138" w:right="1138" w:bottom="1138" w:left="1138" w:header="562" w:footer="562" w:gutter="0"/>
      <w:cols w:space="397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27F3"/>
    <w:multiLevelType w:val="hybridMultilevel"/>
    <w:tmpl w:val="EE942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621CA"/>
    <w:multiLevelType w:val="hybridMultilevel"/>
    <w:tmpl w:val="ABF8B6C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16831"/>
    <w:multiLevelType w:val="hybridMultilevel"/>
    <w:tmpl w:val="E70E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34B5D"/>
    <w:multiLevelType w:val="hybridMultilevel"/>
    <w:tmpl w:val="C4463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56E9B"/>
    <w:multiLevelType w:val="hybridMultilevel"/>
    <w:tmpl w:val="4EACB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E9271B"/>
    <w:multiLevelType w:val="hybridMultilevel"/>
    <w:tmpl w:val="B6323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783725"/>
    <w:multiLevelType w:val="hybridMultilevel"/>
    <w:tmpl w:val="82B602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355261"/>
    <w:multiLevelType w:val="hybridMultilevel"/>
    <w:tmpl w:val="C04CC4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0618C4"/>
    <w:multiLevelType w:val="hybridMultilevel"/>
    <w:tmpl w:val="2E4225B8"/>
    <w:lvl w:ilvl="0" w:tplc="4624253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605B4E35"/>
    <w:multiLevelType w:val="hybridMultilevel"/>
    <w:tmpl w:val="3670EE0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2B630E2"/>
    <w:multiLevelType w:val="hybridMultilevel"/>
    <w:tmpl w:val="A606D09A"/>
    <w:lvl w:ilvl="0" w:tplc="60540B16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4BF3260"/>
    <w:multiLevelType w:val="hybridMultilevel"/>
    <w:tmpl w:val="4D5ADCA2"/>
    <w:lvl w:ilvl="0" w:tplc="DEB449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A17573"/>
    <w:multiLevelType w:val="hybridMultilevel"/>
    <w:tmpl w:val="C1F8FC30"/>
    <w:lvl w:ilvl="0" w:tplc="5B820AC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384B69"/>
    <w:multiLevelType w:val="hybridMultilevel"/>
    <w:tmpl w:val="797889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399856">
    <w:abstractNumId w:val="0"/>
  </w:num>
  <w:num w:numId="2" w16cid:durableId="221992277">
    <w:abstractNumId w:val="4"/>
  </w:num>
  <w:num w:numId="3" w16cid:durableId="1719433303">
    <w:abstractNumId w:val="5"/>
  </w:num>
  <w:num w:numId="4" w16cid:durableId="822352061">
    <w:abstractNumId w:val="1"/>
  </w:num>
  <w:num w:numId="5" w16cid:durableId="1882207946">
    <w:abstractNumId w:val="7"/>
  </w:num>
  <w:num w:numId="6" w16cid:durableId="381758590">
    <w:abstractNumId w:val="12"/>
  </w:num>
  <w:num w:numId="7" w16cid:durableId="1973166091">
    <w:abstractNumId w:val="8"/>
  </w:num>
  <w:num w:numId="8" w16cid:durableId="1396275599">
    <w:abstractNumId w:val="10"/>
  </w:num>
  <w:num w:numId="9" w16cid:durableId="1804886510">
    <w:abstractNumId w:val="9"/>
  </w:num>
  <w:num w:numId="10" w16cid:durableId="646133145">
    <w:abstractNumId w:val="3"/>
  </w:num>
  <w:num w:numId="11" w16cid:durableId="1025641230">
    <w:abstractNumId w:val="13"/>
  </w:num>
  <w:num w:numId="12" w16cid:durableId="1865900555">
    <w:abstractNumId w:val="6"/>
  </w:num>
  <w:num w:numId="13" w16cid:durableId="1029840318">
    <w:abstractNumId w:val="11"/>
  </w:num>
  <w:num w:numId="14" w16cid:durableId="19673508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evenAndOddHeaders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161D"/>
    <w:rsid w:val="00013E14"/>
    <w:rsid w:val="0003439C"/>
    <w:rsid w:val="0005110A"/>
    <w:rsid w:val="00070D77"/>
    <w:rsid w:val="00083A24"/>
    <w:rsid w:val="000C651D"/>
    <w:rsid w:val="000C660A"/>
    <w:rsid w:val="000F298B"/>
    <w:rsid w:val="0011300C"/>
    <w:rsid w:val="00127034"/>
    <w:rsid w:val="00160363"/>
    <w:rsid w:val="001605D0"/>
    <w:rsid w:val="00161A9E"/>
    <w:rsid w:val="001770E4"/>
    <w:rsid w:val="001B4931"/>
    <w:rsid w:val="001C7563"/>
    <w:rsid w:val="001D1F30"/>
    <w:rsid w:val="001D2DBF"/>
    <w:rsid w:val="001F131B"/>
    <w:rsid w:val="001F4650"/>
    <w:rsid w:val="001F490F"/>
    <w:rsid w:val="0021356B"/>
    <w:rsid w:val="00227486"/>
    <w:rsid w:val="002A6192"/>
    <w:rsid w:val="003166E2"/>
    <w:rsid w:val="00324009"/>
    <w:rsid w:val="00366277"/>
    <w:rsid w:val="00394254"/>
    <w:rsid w:val="00394CEA"/>
    <w:rsid w:val="00397CF7"/>
    <w:rsid w:val="003B03FC"/>
    <w:rsid w:val="0042076D"/>
    <w:rsid w:val="00436F81"/>
    <w:rsid w:val="004B71C6"/>
    <w:rsid w:val="004C6492"/>
    <w:rsid w:val="004D2D84"/>
    <w:rsid w:val="00501209"/>
    <w:rsid w:val="005073A0"/>
    <w:rsid w:val="00524882"/>
    <w:rsid w:val="00542C68"/>
    <w:rsid w:val="00561596"/>
    <w:rsid w:val="0058161D"/>
    <w:rsid w:val="005820EC"/>
    <w:rsid w:val="005B3019"/>
    <w:rsid w:val="005E16CD"/>
    <w:rsid w:val="005E3251"/>
    <w:rsid w:val="00601D2D"/>
    <w:rsid w:val="006252F5"/>
    <w:rsid w:val="00644ABC"/>
    <w:rsid w:val="00650392"/>
    <w:rsid w:val="00664E04"/>
    <w:rsid w:val="0069632D"/>
    <w:rsid w:val="006E20A6"/>
    <w:rsid w:val="00702E5E"/>
    <w:rsid w:val="007200A7"/>
    <w:rsid w:val="00792440"/>
    <w:rsid w:val="007B173D"/>
    <w:rsid w:val="007B6344"/>
    <w:rsid w:val="007C7389"/>
    <w:rsid w:val="00835426"/>
    <w:rsid w:val="00860330"/>
    <w:rsid w:val="0089216E"/>
    <w:rsid w:val="008946F4"/>
    <w:rsid w:val="008A175C"/>
    <w:rsid w:val="008B0C96"/>
    <w:rsid w:val="008C0E2D"/>
    <w:rsid w:val="008C400A"/>
    <w:rsid w:val="008E348D"/>
    <w:rsid w:val="00904117"/>
    <w:rsid w:val="009221A9"/>
    <w:rsid w:val="00925750"/>
    <w:rsid w:val="009300DE"/>
    <w:rsid w:val="00955635"/>
    <w:rsid w:val="00974FDB"/>
    <w:rsid w:val="00975EF7"/>
    <w:rsid w:val="009B519E"/>
    <w:rsid w:val="009C6653"/>
    <w:rsid w:val="009D79F0"/>
    <w:rsid w:val="009E150E"/>
    <w:rsid w:val="009E66EA"/>
    <w:rsid w:val="009F4E01"/>
    <w:rsid w:val="00A35C52"/>
    <w:rsid w:val="00A36BC7"/>
    <w:rsid w:val="00A43165"/>
    <w:rsid w:val="00A61886"/>
    <w:rsid w:val="00A62990"/>
    <w:rsid w:val="00AA7AAE"/>
    <w:rsid w:val="00AB4F3B"/>
    <w:rsid w:val="00AF2C6A"/>
    <w:rsid w:val="00B11993"/>
    <w:rsid w:val="00B2171A"/>
    <w:rsid w:val="00B731F6"/>
    <w:rsid w:val="00B90EDE"/>
    <w:rsid w:val="00BB17F6"/>
    <w:rsid w:val="00C31493"/>
    <w:rsid w:val="00C326AE"/>
    <w:rsid w:val="00C354D4"/>
    <w:rsid w:val="00C71414"/>
    <w:rsid w:val="00C91340"/>
    <w:rsid w:val="00C91EEC"/>
    <w:rsid w:val="00C96C78"/>
    <w:rsid w:val="00CA4C9E"/>
    <w:rsid w:val="00CA6A96"/>
    <w:rsid w:val="00CE3362"/>
    <w:rsid w:val="00D15DFC"/>
    <w:rsid w:val="00D442FE"/>
    <w:rsid w:val="00D54C19"/>
    <w:rsid w:val="00D63352"/>
    <w:rsid w:val="00D708FC"/>
    <w:rsid w:val="00D839ED"/>
    <w:rsid w:val="00D96BCE"/>
    <w:rsid w:val="00DC0786"/>
    <w:rsid w:val="00DC633B"/>
    <w:rsid w:val="00DE1E17"/>
    <w:rsid w:val="00DF4B15"/>
    <w:rsid w:val="00E06C00"/>
    <w:rsid w:val="00E42BE1"/>
    <w:rsid w:val="00E60920"/>
    <w:rsid w:val="00E64656"/>
    <w:rsid w:val="00E727D6"/>
    <w:rsid w:val="00E85A17"/>
    <w:rsid w:val="00F67653"/>
    <w:rsid w:val="00F864DE"/>
    <w:rsid w:val="00F965B0"/>
    <w:rsid w:val="00F9700B"/>
    <w:rsid w:val="00FA6B7E"/>
    <w:rsid w:val="00FE09E4"/>
    <w:rsid w:val="00FF2D3A"/>
    <w:rsid w:val="00FF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34476"/>
  <w15:docId w15:val="{67FE9582-9E45-4E3E-9DDA-F8698E5A5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>
      <w:pPr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344"/>
    <w:rPr>
      <w:sz w:val="18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7B6344"/>
    <w:rPr>
      <w:b/>
      <w:bCs/>
      <w:i w:val="0"/>
      <w:iCs w:val="0"/>
    </w:rPr>
  </w:style>
  <w:style w:type="paragraph" w:styleId="ListParagraph">
    <w:name w:val="List Paragraph"/>
    <w:basedOn w:val="Normal"/>
    <w:uiPriority w:val="34"/>
    <w:qFormat/>
    <w:rsid w:val="007B6344"/>
    <w:pPr>
      <w:ind w:left="720"/>
      <w:contextualSpacing/>
    </w:pPr>
  </w:style>
  <w:style w:type="paragraph" w:customStyle="1" w:styleId="Default">
    <w:name w:val="Default"/>
    <w:rsid w:val="0058161D"/>
    <w:pPr>
      <w:autoSpaceDE w:val="0"/>
      <w:autoSpaceDN w:val="0"/>
      <w:adjustRightInd w:val="0"/>
      <w:ind w:firstLine="0"/>
      <w:jc w:val="left"/>
    </w:pPr>
    <w:rPr>
      <w:color w:val="000000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7924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a7a3a0-4802-44ad-8682-ea345069b43c">
      <Terms xmlns="http://schemas.microsoft.com/office/infopath/2007/PartnerControls"/>
    </lcf76f155ced4ddcb4097134ff3c332f>
    <TaxCatchAll xmlns="e7185579-850a-446f-99b2-f44d9f582de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135BD657036C459C65CE996F0B7E63" ma:contentTypeVersion="12" ma:contentTypeDescription="Create a new document." ma:contentTypeScope="" ma:versionID="527eca5450fccce277b8203c208ed914">
  <xsd:schema xmlns:xsd="http://www.w3.org/2001/XMLSchema" xmlns:xs="http://www.w3.org/2001/XMLSchema" xmlns:p="http://schemas.microsoft.com/office/2006/metadata/properties" xmlns:ns2="06a7a3a0-4802-44ad-8682-ea345069b43c" xmlns:ns3="e7185579-850a-446f-99b2-f44d9f582de8" targetNamespace="http://schemas.microsoft.com/office/2006/metadata/properties" ma:root="true" ma:fieldsID="aea80c73be91e2c178f1688153470d90" ns2:_="" ns3:_="">
    <xsd:import namespace="06a7a3a0-4802-44ad-8682-ea345069b43c"/>
    <xsd:import namespace="e7185579-850a-446f-99b2-f44d9f582d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a7a3a0-4802-44ad-8682-ea345069b4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fd59429c-2ec5-47d9-ac23-ecd773c54e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85579-850a-446f-99b2-f44d9f582de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28ff3e7-aa8e-490c-807b-099435f46f1b}" ma:internalName="TaxCatchAll" ma:showField="CatchAllData" ma:web="e7185579-850a-446f-99b2-f44d9f582d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600A3F-A355-47B0-8B55-49F6A695076D}">
  <ds:schemaRefs>
    <ds:schemaRef ds:uri="http://schemas.microsoft.com/office/2006/metadata/properties"/>
    <ds:schemaRef ds:uri="http://schemas.microsoft.com/office/infopath/2007/PartnerControls"/>
    <ds:schemaRef ds:uri="06a7a3a0-4802-44ad-8682-ea345069b43c"/>
    <ds:schemaRef ds:uri="e7185579-850a-446f-99b2-f44d9f582de8"/>
  </ds:schemaRefs>
</ds:datastoreItem>
</file>

<file path=customXml/itemProps2.xml><?xml version="1.0" encoding="utf-8"?>
<ds:datastoreItem xmlns:ds="http://schemas.openxmlformats.org/officeDocument/2006/customXml" ds:itemID="{7AAD4BE3-5CEC-4587-8104-BE5CA9AF00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E30612-D967-40F7-8682-21A59E7065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a7a3a0-4802-44ad-8682-ea345069b43c"/>
    <ds:schemaRef ds:uri="e7185579-850a-446f-99b2-f44d9f582d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crisa</dc:creator>
  <cp:keywords/>
  <dc:description/>
  <cp:lastModifiedBy>Armin Chanchian</cp:lastModifiedBy>
  <cp:revision>4</cp:revision>
  <dcterms:created xsi:type="dcterms:W3CDTF">2022-10-27T18:41:00Z</dcterms:created>
  <dcterms:modified xsi:type="dcterms:W3CDTF">2022-12-22T11:40:00Z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0x0101004C135BD657036C459C65CE996F0B7E63</vt:lpwstr>
  </property>
</Properties>
</file>