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25CF" w:rsidP="69D9FCCF" w:rsidRDefault="001925CF" w14:paraId="048906BE" w14:textId="77777777">
      <w:pPr>
        <w:rPr>
          <w:rFonts w:ascii="Times New Roman" w:hAnsi="Times New Roman" w:cs="Times New Roman"/>
          <w:b w:val="1"/>
          <w:bCs w:val="1"/>
          <w:sz w:val="24"/>
          <w:szCs w:val="24"/>
          <w:lang w:val="en-US"/>
        </w:rPr>
      </w:pPr>
    </w:p>
    <w:p w:rsidRPr="00CC4363" w:rsidR="00C90DE2" w:rsidP="00C90DE2" w:rsidRDefault="00A54538" w14:paraId="69916734" w14:textId="372794ED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C4363">
        <w:rPr>
          <w:rFonts w:ascii="Times New Roman" w:hAnsi="Times New Roman" w:cs="Times New Roman"/>
          <w:b/>
          <w:sz w:val="24"/>
          <w:szCs w:val="24"/>
          <w:lang w:val="en-US"/>
        </w:rPr>
        <w:t>METODE AVANSATE DE PROGRAMARE</w:t>
      </w:r>
    </w:p>
    <w:p w:rsidRPr="00CC4363" w:rsidR="00C90DE2" w:rsidP="69D9FCCF" w:rsidRDefault="00A54538" w14:paraId="0A311C79" w14:textId="6788E9FA">
      <w:pPr>
        <w:pStyle w:val="Normal"/>
        <w:ind w:left="3450"/>
        <w:rPr>
          <w:rFonts w:ascii="Times New Roman" w:hAnsi="Times New Roman" w:cs="Times New Roman"/>
          <w:b w:val="1"/>
          <w:bCs w:val="1"/>
          <w:sz w:val="24"/>
          <w:szCs w:val="24"/>
          <w:lang w:val="en-US"/>
        </w:rPr>
      </w:pPr>
      <w:r w:rsidRPr="69D9FCCF" w:rsidR="4F8D06BF">
        <w:rPr>
          <w:rFonts w:ascii="Times New Roman" w:hAnsi="Times New Roman" w:cs="Times New Roman"/>
          <w:b w:val="1"/>
          <w:bCs w:val="1"/>
          <w:sz w:val="24"/>
          <w:szCs w:val="24"/>
          <w:lang w:val="en-US"/>
        </w:rPr>
        <w:t>-</w:t>
      </w:r>
      <w:r w:rsidRPr="69D9FCCF" w:rsidR="00A54538">
        <w:rPr>
          <w:rFonts w:ascii="Times New Roman" w:hAnsi="Times New Roman" w:cs="Times New Roman"/>
          <w:b w:val="1"/>
          <w:bCs w:val="1"/>
          <w:sz w:val="24"/>
          <w:szCs w:val="24"/>
          <w:lang w:val="en-US"/>
        </w:rPr>
        <w:t xml:space="preserve">LABORATOR </w:t>
      </w:r>
      <w:r w:rsidRPr="69D9FCCF" w:rsidR="00AA2020">
        <w:rPr>
          <w:rFonts w:ascii="Times New Roman" w:hAnsi="Times New Roman" w:cs="Times New Roman"/>
          <w:b w:val="1"/>
          <w:bCs w:val="1"/>
          <w:sz w:val="24"/>
          <w:szCs w:val="24"/>
          <w:lang w:val="en-US"/>
        </w:rPr>
        <w:t>5</w:t>
      </w:r>
      <w:r w:rsidRPr="69D9FCCF" w:rsidR="00A54538">
        <w:rPr>
          <w:rFonts w:ascii="Times New Roman" w:hAnsi="Times New Roman" w:cs="Times New Roman"/>
          <w:b w:val="1"/>
          <w:bCs w:val="1"/>
          <w:sz w:val="24"/>
          <w:szCs w:val="24"/>
          <w:lang w:val="en-US"/>
        </w:rPr>
        <w:t xml:space="preserve">  -</w:t>
      </w:r>
    </w:p>
    <w:p w:rsidRPr="00AA2020" w:rsidR="003A7AE9" w:rsidP="00AA2020" w:rsidRDefault="003A7AE9" w14:paraId="493AE4B9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Pr="007F1015" w:rsidR="00F14CB6" w:rsidP="007F1015" w:rsidRDefault="00F14CB6" w14:paraId="3DE077B3" w14:textId="7777777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Pr="007F1015" w:rsidR="00624E91" w:rsidP="00E32A74" w:rsidRDefault="00E32A74" w14:paraId="35AE939F" w14:textId="3C9904A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1015">
        <w:rPr>
          <w:rFonts w:ascii="Times New Roman" w:hAnsi="Times New Roman" w:cs="Times New Roman"/>
          <w:sz w:val="28"/>
          <w:szCs w:val="28"/>
          <w:lang w:val="en-US"/>
        </w:rPr>
        <w:t xml:space="preserve">Aplicații Clasa </w:t>
      </w:r>
      <w:r w:rsidRPr="007F1015"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="00B26C1D">
        <w:rPr>
          <w:rFonts w:ascii="Times New Roman" w:hAnsi="Times New Roman" w:cs="Times New Roman"/>
          <w:b/>
          <w:sz w:val="28"/>
          <w:szCs w:val="28"/>
          <w:lang w:val="en-US"/>
        </w:rPr>
        <w:t>/StringBuilder</w:t>
      </w:r>
    </w:p>
    <w:p w:rsidRPr="007F1015" w:rsidR="00230151" w:rsidP="00230151" w:rsidRDefault="00230151" w14:paraId="6E00CF5C" w14:textId="77777777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32A74" w:rsidP="00CC4363" w:rsidRDefault="00E32A74" w14:paraId="05620E3C" w14:textId="225F235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1015">
        <w:rPr>
          <w:rFonts w:ascii="Times New Roman" w:hAnsi="Times New Roman" w:cs="Times New Roman"/>
          <w:sz w:val="28"/>
          <w:szCs w:val="28"/>
          <w:lang w:val="en-US"/>
        </w:rPr>
        <w:t>Scrieți o sursă care citește de la tastatură un șir de caractere și afișează pe ecran numărul de cuvinte</w:t>
      </w:r>
      <w:r w:rsidR="00FA384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8332B" w:rsidP="0078332B" w:rsidRDefault="0078332B" w14:paraId="36DBBA11" w14:textId="77777777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Pr="007F1015" w:rsidR="0078332B" w:rsidP="0078332B" w:rsidRDefault="0078332B" w14:paraId="5062E691" w14:textId="7777777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1015">
        <w:rPr>
          <w:rFonts w:ascii="Times New Roman" w:hAnsi="Times New Roman" w:cs="Times New Roman"/>
          <w:sz w:val="28"/>
          <w:szCs w:val="28"/>
          <w:lang w:val="en-US"/>
        </w:rPr>
        <w:t xml:space="preserve">Folosind regex sa se realizeze validarea unui cod postal din Bucuresti (consultati </w:t>
      </w:r>
      <w:hyperlink w:history="1" r:id="rId5">
        <w:r w:rsidRPr="007F1015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https://en.wikipedia.org/wiki/Postal_codes_in_Romania</w:t>
        </w:r>
      </w:hyperlink>
      <w:r w:rsidRPr="007F101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Pr="007F1015" w:rsidR="0078332B" w:rsidP="0078332B" w:rsidRDefault="0078332B" w14:paraId="7D3419F8" w14:textId="777777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Pr="0078332B" w:rsidR="0078332B" w:rsidP="0078332B" w:rsidRDefault="0078332B" w14:paraId="7ED51A67" w14:textId="6B21A81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1015">
        <w:rPr>
          <w:rFonts w:ascii="Times New Roman" w:hAnsi="Times New Roman" w:cs="Times New Roman"/>
          <w:sz w:val="28"/>
          <w:szCs w:val="28"/>
          <w:lang w:val="en-US"/>
        </w:rPr>
        <w:t>Folosind regex extrageti dintr-un sir de caracter toate numerele reale.</w:t>
      </w:r>
    </w:p>
    <w:p w:rsidRPr="007F1015" w:rsidR="00230151" w:rsidP="00230151" w:rsidRDefault="00230151" w14:paraId="554E01E7" w14:textId="77777777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Pr="007F1015" w:rsidR="00CC4363" w:rsidP="00230151" w:rsidRDefault="00E32A74" w14:paraId="088F0546" w14:textId="6436C97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1015">
        <w:rPr>
          <w:rFonts w:ascii="Times New Roman" w:hAnsi="Times New Roman" w:cs="Times New Roman"/>
          <w:sz w:val="28"/>
          <w:szCs w:val="28"/>
          <w:lang w:val="en-US"/>
        </w:rPr>
        <w:t>Scrieți o sursă java care citește de la tastatură un șir de caractere și realizează ștegerea tutror aparițiilor unui caracter dat (folositi atât clasa String, cât și clasa StringBui</w:t>
      </w:r>
      <w:r w:rsidRPr="007F1015" w:rsidR="00CC4363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F1015">
        <w:rPr>
          <w:rFonts w:ascii="Times New Roman" w:hAnsi="Times New Roman" w:cs="Times New Roman"/>
          <w:sz w:val="28"/>
          <w:szCs w:val="28"/>
          <w:lang w:val="en-US"/>
        </w:rPr>
        <w:t>der)</w:t>
      </w:r>
      <w:r w:rsidR="0078332B">
        <w:rPr>
          <w:rFonts w:ascii="Times New Roman" w:hAnsi="Times New Roman" w:cs="Times New Roman"/>
          <w:sz w:val="28"/>
          <w:szCs w:val="28"/>
          <w:lang w:val="en-US"/>
        </w:rPr>
        <w:t>!!!</w:t>
      </w:r>
    </w:p>
    <w:p w:rsidR="00230151" w:rsidP="00230151" w:rsidRDefault="00230151" w14:paraId="243AF975" w14:textId="777777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974F38" w:rsidP="00230151" w:rsidRDefault="00974F38" w14:paraId="7D9875CD" w14:textId="777777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Pr="00C43DD0" w:rsidR="00C43DD0" w:rsidP="00C43DD0" w:rsidRDefault="00C43DD0" w14:paraId="0B6DC42F" w14:textId="777777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43DD0">
        <w:rPr>
          <w:rFonts w:ascii="Times New Roman" w:hAnsi="Times New Roman" w:cs="Times New Roman"/>
          <w:sz w:val="28"/>
          <w:szCs w:val="28"/>
          <w:lang w:val="en-US"/>
        </w:rPr>
        <w:t>Să se dezvolte un sistem de gestionare a tranzacțiilor financiare care să permită înregistrarea și monitorizarea tranzacțiilor dintre diferite conturi. Sistemul trebuie să ofere o modalitate eficientă și sigură de a înregistra detaliile tranzacțiilor, inclusiv suma tranzacției, data efectuării acesteia și conturile implicate.</w:t>
      </w:r>
    </w:p>
    <w:p w:rsidRPr="00C43DD0" w:rsidR="00C43DD0" w:rsidP="00C43DD0" w:rsidRDefault="00C43DD0" w14:paraId="0D0BF420" w14:textId="777777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Pr="00C43DD0" w:rsidR="00C43DD0" w:rsidP="00C43DD0" w:rsidRDefault="00C43DD0" w14:paraId="1EA13A2E" w14:textId="777777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C43DD0">
        <w:rPr>
          <w:rFonts w:ascii="Times New Roman" w:hAnsi="Times New Roman" w:cs="Times New Roman"/>
          <w:sz w:val="28"/>
          <w:szCs w:val="28"/>
          <w:lang w:val="en-US"/>
        </w:rPr>
        <w:t>Caracteristici principale:</w:t>
      </w:r>
    </w:p>
    <w:p w:rsidRPr="00C43DD0" w:rsidR="00C43DD0" w:rsidP="00C43DD0" w:rsidRDefault="00C43DD0" w14:paraId="2A41C649" w14:textId="777777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C43DD0" w:rsidP="00C43DD0" w:rsidRDefault="00C43DD0" w14:paraId="77D2A0AF" w14:textId="7777777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43DD0">
        <w:rPr>
          <w:rFonts w:ascii="Times New Roman" w:hAnsi="Times New Roman" w:cs="Times New Roman"/>
          <w:sz w:val="28"/>
          <w:szCs w:val="28"/>
          <w:lang w:val="en-US"/>
        </w:rPr>
        <w:t>Înregistrarea tranzacțiilor: Utilizatorii trebuie să poată înregistra tranzacțiile financiare, furnizând detalii precum suma tranzacției, data efectuării acesteia și conturile implicate (debit și credit).</w:t>
      </w:r>
    </w:p>
    <w:p w:rsidR="00C43DD0" w:rsidP="00C43DD0" w:rsidRDefault="00C43DD0" w14:paraId="3F20BBE3" w14:textId="77777777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Pr="00C43DD0" w:rsidR="00C43DD0" w:rsidP="00C43DD0" w:rsidRDefault="00C43DD0" w14:paraId="50C48A93" w14:textId="75C092F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43DD0">
        <w:rPr>
          <w:rFonts w:ascii="Times New Roman" w:hAnsi="Times New Roman" w:cs="Times New Roman"/>
          <w:sz w:val="28"/>
          <w:szCs w:val="28"/>
          <w:lang w:val="en-US"/>
        </w:rPr>
        <w:t>Monitorizarea tranzacțiilor: Sistemul trebuie să ofere posibilitatea de a vizualiza și monitoriza tranzacțiile înregistrate, inclusiv detalii precum suma, data și conturile implicate.</w:t>
      </w:r>
    </w:p>
    <w:p w:rsidRPr="00C43DD0" w:rsidR="00C43DD0" w:rsidP="00C43DD0" w:rsidRDefault="00C43DD0" w14:paraId="1F050B56" w14:textId="777777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C43DD0" w:rsidP="00C43DD0" w:rsidRDefault="00C43DD0" w14:paraId="3CDE2C46" w14:textId="7777777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43DD0">
        <w:rPr>
          <w:rFonts w:ascii="Times New Roman" w:hAnsi="Times New Roman" w:cs="Times New Roman"/>
          <w:sz w:val="28"/>
          <w:szCs w:val="28"/>
          <w:lang w:val="en-US"/>
        </w:rPr>
        <w:t>Integritatea datelor: Pentru a asigura corectitudinea și securitatea datelor financiare, tranzacțiile trebuie să fie imutabile. Odată înregistrată, o tranzacție nu poate fi modificată sau ștearsă.</w:t>
      </w:r>
    </w:p>
    <w:p w:rsidRPr="00C43DD0" w:rsidR="00C43DD0" w:rsidP="00C43DD0" w:rsidRDefault="00C43DD0" w14:paraId="32555F55" w14:textId="777777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974F38" w:rsidP="00C43DD0" w:rsidRDefault="00C43DD0" w14:paraId="6E30EACC" w14:textId="6AEFEB2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43DD0">
        <w:rPr>
          <w:rFonts w:ascii="Times New Roman" w:hAnsi="Times New Roman" w:cs="Times New Roman"/>
          <w:sz w:val="28"/>
          <w:szCs w:val="28"/>
          <w:lang w:val="en-US"/>
        </w:rPr>
        <w:t xml:space="preserve">Securitatea datelor: Datele tranzacțiilor trebuie să fie protejate împotriva accesului neautorizat și să fie stocate într-un mod sigur și </w:t>
      </w:r>
      <w:r>
        <w:rPr>
          <w:rFonts w:ascii="Times New Roman" w:hAnsi="Times New Roman" w:cs="Times New Roman"/>
          <w:sz w:val="28"/>
          <w:szCs w:val="28"/>
          <w:lang w:val="en-US"/>
        </w:rPr>
        <w:t>confidential</w:t>
      </w:r>
    </w:p>
    <w:p w:rsidRPr="00C43DD0" w:rsidR="00C43DD0" w:rsidP="00C43DD0" w:rsidRDefault="00C43DD0" w14:paraId="111C0F68" w14:textId="777777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C43DD0" w:rsidP="00C43DD0" w:rsidRDefault="00C43DD0" w14:paraId="345FE045" w14:textId="77777777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Pr="00C43DD0" w:rsidR="00C43DD0" w:rsidP="00C43DD0" w:rsidRDefault="00C43DD0" w14:paraId="5318BB93" w14:textId="4082ED76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C43DD0">
        <w:rPr>
          <w:rFonts w:ascii="Times New Roman" w:hAnsi="Times New Roman" w:cs="Times New Roman"/>
          <w:sz w:val="28"/>
          <w:szCs w:val="28"/>
        </w:rPr>
        <w:t xml:space="preserve">Această cerință evidențiază nevoia de a avea o clasă </w:t>
      </w:r>
      <w:r w:rsidRPr="00C43DD0">
        <w:rPr>
          <w:rFonts w:ascii="Times New Roman" w:hAnsi="Times New Roman" w:cs="Times New Roman"/>
          <w:b/>
          <w:bCs/>
          <w:sz w:val="28"/>
          <w:szCs w:val="28"/>
        </w:rPr>
        <w:t>Transaction</w:t>
      </w:r>
      <w:r w:rsidRPr="00C43DD0">
        <w:rPr>
          <w:rFonts w:ascii="Times New Roman" w:hAnsi="Times New Roman" w:cs="Times New Roman"/>
          <w:sz w:val="28"/>
          <w:szCs w:val="28"/>
        </w:rPr>
        <w:t xml:space="preserve"> care să fie imutabilă pentru a asigura integritatea datelor financiare și pentru a satisface cerințele de securitate și confidențialitate ale sistemului</w:t>
      </w:r>
      <w:r>
        <w:rPr>
          <w:rFonts w:ascii="Times New Roman" w:hAnsi="Times New Roman" w:cs="Times New Roman"/>
          <w:sz w:val="28"/>
          <w:szCs w:val="28"/>
        </w:rPr>
        <w:t>!!!!</w:t>
      </w:r>
    </w:p>
    <w:p w:rsidRPr="00F14CB6" w:rsidR="00F14CB6" w:rsidP="00F14CB6" w:rsidRDefault="00F14CB6" w14:paraId="0ED3EA36" w14:textId="7777777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Pr="00F14CB6" w:rsidR="00F14CB6" w:rsidP="00F14CB6" w:rsidRDefault="00F14CB6" w14:paraId="6CA847B5" w14:textId="4B03B44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Pr="00F14CB6" w:rsidR="00F14CB6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F74CD"/>
    <w:multiLevelType w:val="hybridMultilevel"/>
    <w:tmpl w:val="2714AC1C"/>
    <w:lvl w:ilvl="0" w:tplc="3252DEE2">
      <w:start w:val="2"/>
      <w:numFmt w:val="bullet"/>
      <w:lvlText w:val="-"/>
      <w:lvlJc w:val="left"/>
      <w:pPr>
        <w:ind w:left="1080" w:hanging="360"/>
      </w:pPr>
      <w:rPr>
        <w:rFonts w:hint="default" w:ascii="Calibri" w:hAnsi="Calibri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13E73A34"/>
    <w:multiLevelType w:val="hybridMultilevel"/>
    <w:tmpl w:val="1BE210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793D2D"/>
    <w:multiLevelType w:val="hybridMultilevel"/>
    <w:tmpl w:val="454CD628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1A916139"/>
    <w:multiLevelType w:val="hybridMultilevel"/>
    <w:tmpl w:val="A162B908"/>
    <w:lvl w:ilvl="0" w:tplc="8648FF1C">
      <w:start w:val="15"/>
      <w:numFmt w:val="bullet"/>
      <w:lvlText w:val="-"/>
      <w:lvlJc w:val="left"/>
      <w:pPr>
        <w:ind w:left="4170" w:hanging="360"/>
      </w:pPr>
      <w:rPr>
        <w:rFonts w:hint="default" w:ascii="Calibri" w:hAnsi="Calibri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489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561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633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705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777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849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921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9930" w:hanging="360"/>
      </w:pPr>
      <w:rPr>
        <w:rFonts w:hint="default" w:ascii="Wingdings" w:hAnsi="Wingdings"/>
      </w:rPr>
    </w:lvl>
  </w:abstractNum>
  <w:abstractNum w:abstractNumId="4" w15:restartNumberingAfterBreak="0">
    <w:nsid w:val="1D0E6A1E"/>
    <w:multiLevelType w:val="hybridMultilevel"/>
    <w:tmpl w:val="2468019C"/>
    <w:lvl w:ilvl="0" w:tplc="E294FE44">
      <w:start w:val="2"/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8C11CB0"/>
    <w:multiLevelType w:val="hybridMultilevel"/>
    <w:tmpl w:val="222E8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EC30B5"/>
    <w:multiLevelType w:val="hybridMultilevel"/>
    <w:tmpl w:val="81DC57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6A7ACA"/>
    <w:multiLevelType w:val="hybridMultilevel"/>
    <w:tmpl w:val="C9CC22DC"/>
    <w:lvl w:ilvl="0" w:tplc="DA0EDD20">
      <w:start w:val="16"/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48F62B5"/>
    <w:multiLevelType w:val="hybridMultilevel"/>
    <w:tmpl w:val="8F681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363D32"/>
    <w:multiLevelType w:val="hybridMultilevel"/>
    <w:tmpl w:val="613A5AB0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 w16cid:durableId="107235165">
    <w:abstractNumId w:val="1"/>
  </w:num>
  <w:num w:numId="2" w16cid:durableId="81336267">
    <w:abstractNumId w:val="2"/>
  </w:num>
  <w:num w:numId="3" w16cid:durableId="1862550551">
    <w:abstractNumId w:val="4"/>
  </w:num>
  <w:num w:numId="4" w16cid:durableId="355158272">
    <w:abstractNumId w:val="0"/>
  </w:num>
  <w:num w:numId="5" w16cid:durableId="188376824">
    <w:abstractNumId w:val="6"/>
  </w:num>
  <w:num w:numId="6" w16cid:durableId="695272225">
    <w:abstractNumId w:val="7"/>
  </w:num>
  <w:num w:numId="7" w16cid:durableId="1622108747">
    <w:abstractNumId w:val="8"/>
  </w:num>
  <w:num w:numId="8" w16cid:durableId="1386300317">
    <w:abstractNumId w:val="5"/>
  </w:num>
  <w:num w:numId="9" w16cid:durableId="1878348890">
    <w:abstractNumId w:val="3"/>
  </w:num>
  <w:num w:numId="10" w16cid:durableId="125628116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6F1"/>
    <w:rsid w:val="000002A9"/>
    <w:rsid w:val="00033BF1"/>
    <w:rsid w:val="001201AF"/>
    <w:rsid w:val="001925CF"/>
    <w:rsid w:val="001D0BC9"/>
    <w:rsid w:val="001D50CA"/>
    <w:rsid w:val="001E7DE5"/>
    <w:rsid w:val="002007DF"/>
    <w:rsid w:val="00217313"/>
    <w:rsid w:val="00221BC5"/>
    <w:rsid w:val="00230151"/>
    <w:rsid w:val="0025097A"/>
    <w:rsid w:val="00272CAC"/>
    <w:rsid w:val="002D5502"/>
    <w:rsid w:val="003A7AE9"/>
    <w:rsid w:val="003F00C2"/>
    <w:rsid w:val="00405783"/>
    <w:rsid w:val="00411BA3"/>
    <w:rsid w:val="004F1EFC"/>
    <w:rsid w:val="005B40FA"/>
    <w:rsid w:val="005E7E09"/>
    <w:rsid w:val="005F56F1"/>
    <w:rsid w:val="006231B6"/>
    <w:rsid w:val="00624E91"/>
    <w:rsid w:val="006404B9"/>
    <w:rsid w:val="006D6F85"/>
    <w:rsid w:val="006E338C"/>
    <w:rsid w:val="0078332B"/>
    <w:rsid w:val="007A66BF"/>
    <w:rsid w:val="007D393D"/>
    <w:rsid w:val="007F1015"/>
    <w:rsid w:val="008215AB"/>
    <w:rsid w:val="008D0156"/>
    <w:rsid w:val="009547E2"/>
    <w:rsid w:val="00974F38"/>
    <w:rsid w:val="009B2911"/>
    <w:rsid w:val="009C5C64"/>
    <w:rsid w:val="00A54538"/>
    <w:rsid w:val="00A920BB"/>
    <w:rsid w:val="00AA2020"/>
    <w:rsid w:val="00AA7066"/>
    <w:rsid w:val="00B26C1D"/>
    <w:rsid w:val="00B46951"/>
    <w:rsid w:val="00BB6961"/>
    <w:rsid w:val="00BC6042"/>
    <w:rsid w:val="00BC7AE0"/>
    <w:rsid w:val="00C43DD0"/>
    <w:rsid w:val="00C57D08"/>
    <w:rsid w:val="00C62EA3"/>
    <w:rsid w:val="00C71D5C"/>
    <w:rsid w:val="00C90DE2"/>
    <w:rsid w:val="00CC4363"/>
    <w:rsid w:val="00D86799"/>
    <w:rsid w:val="00DF7347"/>
    <w:rsid w:val="00E132EC"/>
    <w:rsid w:val="00E32A74"/>
    <w:rsid w:val="00E467CC"/>
    <w:rsid w:val="00EA3151"/>
    <w:rsid w:val="00EA48C7"/>
    <w:rsid w:val="00EA79FF"/>
    <w:rsid w:val="00EE411B"/>
    <w:rsid w:val="00F14CB6"/>
    <w:rsid w:val="00F7122C"/>
    <w:rsid w:val="00FA3848"/>
    <w:rsid w:val="00FB27A5"/>
    <w:rsid w:val="15962202"/>
    <w:rsid w:val="4F8D06BF"/>
    <w:rsid w:val="69D9F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1E886"/>
  <w15:chartTrackingRefBased/>
  <w15:docId w15:val="{84E195D9-F747-40E9-A663-B839552BB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lang w:val="ro-RO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6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4C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C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F00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https://en.wikipedia.org/wiki/Postal_codes_in_Romania" TargetMode="External" Id="rId5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B5D19FEBEA74498DFEE27CE2C04205" ma:contentTypeVersion="12" ma:contentTypeDescription="Creați un document nou." ma:contentTypeScope="" ma:versionID="31b6531e7be06d1d349b80a6d4d76bb2">
  <xsd:schema xmlns:xsd="http://www.w3.org/2001/XMLSchema" xmlns:xs="http://www.w3.org/2001/XMLSchema" xmlns:p="http://schemas.microsoft.com/office/2006/metadata/properties" xmlns:ns2="c61c6339-0837-4246-91dd-ab7bd25b3504" xmlns:ns3="dc770270-5e24-459d-aaf3-eeebbc46ab14" targetNamespace="http://schemas.microsoft.com/office/2006/metadata/properties" ma:root="true" ma:fieldsID="3c379d9e6ee86ec2bf283bc0ef75509e" ns2:_="" ns3:_="">
    <xsd:import namespace="c61c6339-0837-4246-91dd-ab7bd25b3504"/>
    <xsd:import namespace="dc770270-5e24-459d-aaf3-eeebbc46ab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1c6339-0837-4246-91dd-ab7bd25b35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chete imagine" ma:readOnly="false" ma:fieldId="{5cf76f15-5ced-4ddc-b409-7134ff3c332f}" ma:taxonomyMulti="true" ma:sspId="fd59429c-2ec5-47d9-ac23-ecd773c54e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770270-5e24-459d-aaf3-eeebbc46ab1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31ab2b3-fd70-4ca1-b24e-664323d802ae}" ma:internalName="TaxCatchAll" ma:showField="CatchAllData" ma:web="dc770270-5e24-459d-aaf3-eeebbc46ab1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de conținut"/>
        <xsd:element ref="dc:title" minOccurs="0" maxOccurs="1" ma:index="4" ma:displayName="Titlu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c770270-5e24-459d-aaf3-eeebbc46ab14" xsi:nil="true"/>
    <lcf76f155ced4ddcb4097134ff3c332f xmlns="c61c6339-0837-4246-91dd-ab7bd25b350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C689BB1-F1BE-4BD2-ABBA-BF114DD7D602}"/>
</file>

<file path=customXml/itemProps2.xml><?xml version="1.0" encoding="utf-8"?>
<ds:datastoreItem xmlns:ds="http://schemas.openxmlformats.org/officeDocument/2006/customXml" ds:itemID="{58FDE653-4102-4E30-A98D-86B7930666DF}"/>
</file>

<file path=customXml/itemProps3.xml><?xml version="1.0" encoding="utf-8"?>
<ds:datastoreItem xmlns:ds="http://schemas.openxmlformats.org/officeDocument/2006/customXml" ds:itemID="{6BEEB7DA-0EF7-4188-8022-8AF47CC1920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Sauciuc Cristian Ionut</cp:lastModifiedBy>
  <cp:revision>5</cp:revision>
  <dcterms:created xsi:type="dcterms:W3CDTF">2024-03-18T18:11:00Z</dcterms:created>
  <dcterms:modified xsi:type="dcterms:W3CDTF">2024-03-19T11:14:33Z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0x01010004B5D19FEBEA74498DFEE27CE2C04205</vt:lpwstr>
  </property>
  <property fmtid="{D5CDD505-2E9C-101B-9397-08002B2CF9AE}" pid="3" name="MediaServiceImageTags">
    <vt:lpwstr/>
  </property>
</Properties>
</file>