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0F85" w14:textId="77777777" w:rsidR="0062392D" w:rsidRDefault="0062392D" w:rsidP="00C90DE2">
      <w:pPr>
        <w:jc w:val="center"/>
        <w:rPr>
          <w:b/>
          <w:sz w:val="32"/>
          <w:szCs w:val="32"/>
          <w:lang w:val="en-US"/>
        </w:rPr>
      </w:pPr>
    </w:p>
    <w:p w14:paraId="41DF2833" w14:textId="77777777" w:rsidR="00C90DE2" w:rsidRDefault="00F735C7" w:rsidP="00C90DE2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METODE AVANSATE DE PROGRAMARE</w:t>
      </w:r>
    </w:p>
    <w:p w14:paraId="4C07E0F1" w14:textId="2910D5E8" w:rsidR="000002A9" w:rsidRPr="006B22EA" w:rsidRDefault="00C90DE2" w:rsidP="006B22EA">
      <w:pPr>
        <w:pStyle w:val="ListParagraph"/>
        <w:ind w:left="10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</w:t>
      </w:r>
      <w:proofErr w:type="spellStart"/>
      <w:r w:rsidR="00BF6043">
        <w:rPr>
          <w:b/>
          <w:sz w:val="28"/>
          <w:szCs w:val="28"/>
          <w:lang w:val="en-US"/>
        </w:rPr>
        <w:t>Laborator</w:t>
      </w:r>
      <w:proofErr w:type="spellEnd"/>
      <w:r w:rsidR="00BF6043">
        <w:rPr>
          <w:b/>
          <w:sz w:val="28"/>
          <w:szCs w:val="28"/>
          <w:lang w:val="en-US"/>
        </w:rPr>
        <w:t xml:space="preserve"> </w:t>
      </w:r>
      <w:r w:rsidR="00785227">
        <w:rPr>
          <w:b/>
          <w:sz w:val="28"/>
          <w:szCs w:val="28"/>
          <w:lang w:val="en-US"/>
        </w:rPr>
        <w:t>8</w:t>
      </w:r>
    </w:p>
    <w:p w14:paraId="646BD9FF" w14:textId="77777777" w:rsidR="00795D1E" w:rsidRDefault="00795D1E" w:rsidP="00795D1E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1896F9B6" w14:textId="77777777" w:rsidR="00F9262D" w:rsidRPr="008239E0" w:rsidRDefault="00F9262D" w:rsidP="00F9262D">
      <w:pPr>
        <w:pStyle w:val="ListParagraph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5108A1" w14:textId="61A0C0F7" w:rsidR="00C96A2F" w:rsidRDefault="00F9262D" w:rsidP="007852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pachetul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F9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E53C68">
        <w:rPr>
          <w:rFonts w:ascii="Times New Roman" w:hAnsi="Times New Roman" w:cs="Times New Roman"/>
          <w:b/>
          <w:sz w:val="24"/>
          <w:szCs w:val="24"/>
          <w:lang w:val="en-US"/>
        </w:rPr>
        <w:t>plicatii</w:t>
      </w:r>
      <w:proofErr w:type="spellEnd"/>
      <w:r w:rsidR="00C96A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scrieți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Java care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ordonează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crescător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, din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lexicografic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, la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linie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cuvintele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aflate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53C68">
        <w:rPr>
          <w:rFonts w:ascii="Times New Roman" w:hAnsi="Times New Roman" w:cs="Times New Roman"/>
          <w:sz w:val="24"/>
          <w:szCs w:val="24"/>
          <w:lang w:val="en-US"/>
        </w:rPr>
        <w:t>fișierul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53C6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date.in</w:t>
      </w:r>
      <w:proofErr w:type="gram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Utilizați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fișiere</w:t>
      </w:r>
      <w:proofErr w:type="spellEnd"/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53C68">
        <w:rPr>
          <w:rFonts w:ascii="Times New Roman" w:hAnsi="Times New Roman" w:cs="Times New Roman"/>
          <w:sz w:val="24"/>
          <w:szCs w:val="24"/>
          <w:lang w:val="en-US"/>
        </w:rPr>
        <w:t>procesare</w:t>
      </w:r>
      <w:proofErr w:type="spellEnd"/>
      <w:r w:rsidR="00E53C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53C68">
        <w:rPr>
          <w:rFonts w:ascii="Times New Roman" w:hAnsi="Times New Roman" w:cs="Times New Roman"/>
          <w:sz w:val="24"/>
          <w:szCs w:val="24"/>
          <w:lang w:val="en-US"/>
        </w:rPr>
        <w:t xml:space="preserve"> dedicate.</w:t>
      </w:r>
    </w:p>
    <w:p w14:paraId="7CCD449D" w14:textId="77777777" w:rsidR="00785227" w:rsidRPr="00785227" w:rsidRDefault="00785227" w:rsidP="0078522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60D097" w14:textId="77777777" w:rsidR="00117624" w:rsidRPr="00117624" w:rsidRDefault="00AD334D" w:rsidP="00117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7FAE">
        <w:rPr>
          <w:rFonts w:ascii="Times New Roman" w:hAnsi="Times New Roman" w:cs="Times New Roman"/>
          <w:bCs/>
          <w:sz w:val="24"/>
          <w:szCs w:val="24"/>
        </w:rPr>
        <w:t xml:space="preserve">În fişierul </w:t>
      </w:r>
      <w:r w:rsidRPr="00D47FAE">
        <w:rPr>
          <w:rFonts w:ascii="Times New Roman" w:hAnsi="Times New Roman" w:cs="Times New Roman"/>
          <w:b/>
          <w:bCs/>
          <w:sz w:val="24"/>
          <w:szCs w:val="24"/>
        </w:rPr>
        <w:t xml:space="preserve">studenti.txt </w:t>
      </w:r>
      <w:r w:rsidRPr="00D47FAE">
        <w:rPr>
          <w:rFonts w:ascii="Times New Roman" w:hAnsi="Times New Roman" w:cs="Times New Roman"/>
          <w:bCs/>
          <w:sz w:val="24"/>
          <w:szCs w:val="24"/>
        </w:rPr>
        <w:t xml:space="preserve">sunt stocate, pe fiecare linie, datele studenţilor din anul II, astfel: </w:t>
      </w:r>
      <w:r w:rsidRPr="00D47FAE">
        <w:rPr>
          <w:rFonts w:ascii="Times New Roman" w:hAnsi="Times New Roman" w:cs="Times New Roman"/>
          <w:b/>
          <w:bCs/>
          <w:sz w:val="24"/>
          <w:szCs w:val="24"/>
        </w:rPr>
        <w:t>nume prenume an</w:t>
      </w:r>
      <w:r w:rsidRPr="00D47FAE">
        <w:rPr>
          <w:rFonts w:ascii="Times New Roman" w:hAnsi="Times New Roman" w:cs="Times New Roman"/>
          <w:bCs/>
          <w:sz w:val="24"/>
          <w:szCs w:val="24"/>
        </w:rPr>
        <w:t>. Construiţi un fişier „</w:t>
      </w:r>
      <w:r w:rsidRPr="00D47FAE">
        <w:rPr>
          <w:rFonts w:ascii="Times New Roman" w:hAnsi="Times New Roman" w:cs="Times New Roman"/>
          <w:b/>
          <w:bCs/>
          <w:sz w:val="24"/>
          <w:szCs w:val="24"/>
        </w:rPr>
        <w:t>cont_email.csv</w:t>
      </w:r>
      <w:r w:rsidRPr="00D47FAE">
        <w:rPr>
          <w:rFonts w:ascii="Times New Roman" w:hAnsi="Times New Roman" w:cs="Times New Roman"/>
          <w:bCs/>
          <w:sz w:val="24"/>
          <w:szCs w:val="24"/>
        </w:rPr>
        <w:t xml:space="preserve">” cu următoarele date </w:t>
      </w:r>
      <w:r w:rsidRPr="00D47FAE">
        <w:rPr>
          <w:rFonts w:ascii="Times New Roman" w:hAnsi="Times New Roman" w:cs="Times New Roman"/>
          <w:b/>
          <w:bCs/>
          <w:sz w:val="24"/>
          <w:szCs w:val="24"/>
        </w:rPr>
        <w:t>nume prenume cont_ email</w:t>
      </w:r>
      <w:r w:rsidRPr="00D47FA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D47FAE">
        <w:rPr>
          <w:rFonts w:ascii="Times New Roman" w:hAnsi="Times New Roman" w:cs="Times New Roman"/>
          <w:b/>
          <w:bCs/>
          <w:sz w:val="24"/>
          <w:szCs w:val="24"/>
        </w:rPr>
        <w:t>parola_temp,</w:t>
      </w:r>
      <w:r w:rsidRPr="00D47FAE">
        <w:rPr>
          <w:rFonts w:ascii="Times New Roman" w:hAnsi="Times New Roman" w:cs="Times New Roman"/>
          <w:bCs/>
          <w:sz w:val="24"/>
          <w:szCs w:val="24"/>
        </w:rPr>
        <w:t xml:space="preserve"> unde cont_email se formează astfel: </w:t>
      </w:r>
      <w:hyperlink r:id="rId5" w:history="1">
        <w:r w:rsidRPr="00D47FAE">
          <w:rPr>
            <w:rStyle w:val="Hyperlink"/>
            <w:rFonts w:ascii="Times New Roman" w:hAnsi="Times New Roman" w:cs="Times New Roman"/>
            <w:bCs/>
            <w:i/>
            <w:color w:val="auto"/>
            <w:sz w:val="24"/>
            <w:szCs w:val="24"/>
          </w:rPr>
          <w:t>prenume.nume@s.utm.ro</w:t>
        </w:r>
      </w:hyperlink>
      <w:r w:rsidRPr="00D47FAE">
        <w:rPr>
          <w:rFonts w:ascii="Times New Roman" w:hAnsi="Times New Roman" w:cs="Times New Roman"/>
          <w:bCs/>
          <w:sz w:val="24"/>
          <w:szCs w:val="24"/>
        </w:rPr>
        <w:t xml:space="preserve">, iar </w:t>
      </w:r>
      <w:r w:rsidRPr="00D47FAE">
        <w:rPr>
          <w:rFonts w:ascii="Times New Roman" w:hAnsi="Times New Roman" w:cs="Times New Roman"/>
          <w:b/>
          <w:bCs/>
          <w:sz w:val="24"/>
          <w:szCs w:val="24"/>
        </w:rPr>
        <w:t>parola_temp</w:t>
      </w:r>
      <w:r w:rsidRPr="00D47FAE">
        <w:rPr>
          <w:rFonts w:ascii="Times New Roman" w:hAnsi="Times New Roman" w:cs="Times New Roman"/>
          <w:bCs/>
          <w:sz w:val="24"/>
          <w:szCs w:val="24"/>
        </w:rPr>
        <w:t xml:space="preserve"> este un sir aleator format din 4 litere si 4 cifre.</w:t>
      </w:r>
    </w:p>
    <w:p w14:paraId="273221D3" w14:textId="34F1CDC4" w:rsidR="00117624" w:rsidRPr="00117624" w:rsidRDefault="00117624" w:rsidP="0011762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624">
        <w:rPr>
          <w:rFonts w:ascii="Times New Roman" w:hAnsi="Times New Roman" w:cs="Times New Roman"/>
          <w:bCs/>
          <w:sz w:val="24"/>
          <w:szCs w:val="24"/>
        </w:rPr>
        <w:t xml:space="preserve">Detaliile despre studentii UTM, precum nume si cont email se transmit </w:t>
      </w:r>
      <w:r>
        <w:rPr>
          <w:rFonts w:ascii="Times New Roman" w:hAnsi="Times New Roman" w:cs="Times New Roman"/>
          <w:bCs/>
          <w:sz w:val="24"/>
          <w:szCs w:val="24"/>
        </w:rPr>
        <w:t>ulterior în rețea.</w:t>
      </w:r>
    </w:p>
    <w:p w14:paraId="0346C7F5" w14:textId="4D71C0B8" w:rsidR="006D0AC7" w:rsidRDefault="006D0AC7" w:rsidP="00117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B2DF6" w14:textId="021EFC0E" w:rsidR="006D0AC7" w:rsidRDefault="006D0AC7" w:rsidP="00117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B855B6" w14:textId="2FBD22E7" w:rsidR="006D0AC7" w:rsidRDefault="006D0AC7" w:rsidP="00117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F0C52C" w14:textId="00C8E6E1" w:rsidR="006D0AC7" w:rsidRDefault="006D0AC7" w:rsidP="00117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4DFA90" w14:textId="68924253" w:rsidR="006D0AC7" w:rsidRDefault="006D0AC7" w:rsidP="00117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07518E" w14:textId="09D0818A" w:rsidR="006D0AC7" w:rsidRDefault="006D0AC7" w:rsidP="00117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65384" w14:textId="50BEB443" w:rsidR="006D0AC7" w:rsidRDefault="006D0AC7" w:rsidP="001176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1648DB" w14:textId="54F5BD38" w:rsidR="006D0AC7" w:rsidRPr="006D0AC7" w:rsidRDefault="006D0AC7" w:rsidP="0011762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4FB7DD7" w14:textId="77777777" w:rsidR="007A66BF" w:rsidRPr="00DE1A24" w:rsidRDefault="007A66BF" w:rsidP="00DE1A24">
      <w:pPr>
        <w:pStyle w:val="ListParagraph"/>
        <w:jc w:val="both"/>
        <w:rPr>
          <w:sz w:val="28"/>
          <w:szCs w:val="28"/>
          <w:lang w:val="en-US"/>
        </w:rPr>
      </w:pPr>
    </w:p>
    <w:sectPr w:rsidR="007A66BF" w:rsidRPr="00DE1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4CD"/>
    <w:multiLevelType w:val="hybridMultilevel"/>
    <w:tmpl w:val="2714AC1C"/>
    <w:lvl w:ilvl="0" w:tplc="3252DEE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73A34"/>
    <w:multiLevelType w:val="hybridMultilevel"/>
    <w:tmpl w:val="8E0AA108"/>
    <w:lvl w:ilvl="0" w:tplc="3844E2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93D2D"/>
    <w:multiLevelType w:val="hybridMultilevel"/>
    <w:tmpl w:val="454CD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E6A1E"/>
    <w:multiLevelType w:val="hybridMultilevel"/>
    <w:tmpl w:val="2468019C"/>
    <w:lvl w:ilvl="0" w:tplc="E294FE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62BF"/>
    <w:multiLevelType w:val="hybridMultilevel"/>
    <w:tmpl w:val="EB4AFC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C30B5"/>
    <w:multiLevelType w:val="hybridMultilevel"/>
    <w:tmpl w:val="81DC5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A7ACA"/>
    <w:multiLevelType w:val="hybridMultilevel"/>
    <w:tmpl w:val="C9CC22DC"/>
    <w:lvl w:ilvl="0" w:tplc="DA0EDD2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041F4"/>
    <w:multiLevelType w:val="hybridMultilevel"/>
    <w:tmpl w:val="0250FCE2"/>
    <w:lvl w:ilvl="0" w:tplc="D2D83D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F1B20"/>
    <w:multiLevelType w:val="hybridMultilevel"/>
    <w:tmpl w:val="10365C02"/>
    <w:lvl w:ilvl="0" w:tplc="AC04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6397727">
    <w:abstractNumId w:val="1"/>
  </w:num>
  <w:num w:numId="2" w16cid:durableId="1627539771">
    <w:abstractNumId w:val="2"/>
  </w:num>
  <w:num w:numId="3" w16cid:durableId="749544960">
    <w:abstractNumId w:val="3"/>
  </w:num>
  <w:num w:numId="4" w16cid:durableId="1019430482">
    <w:abstractNumId w:val="0"/>
  </w:num>
  <w:num w:numId="5" w16cid:durableId="119998468">
    <w:abstractNumId w:val="5"/>
  </w:num>
  <w:num w:numId="6" w16cid:durableId="2076005003">
    <w:abstractNumId w:val="6"/>
  </w:num>
  <w:num w:numId="7" w16cid:durableId="455177339">
    <w:abstractNumId w:val="7"/>
  </w:num>
  <w:num w:numId="8" w16cid:durableId="1088306965">
    <w:abstractNumId w:val="4"/>
  </w:num>
  <w:num w:numId="9" w16cid:durableId="904340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6F1"/>
    <w:rsid w:val="000002A9"/>
    <w:rsid w:val="00033BF1"/>
    <w:rsid w:val="000771ED"/>
    <w:rsid w:val="00103EB8"/>
    <w:rsid w:val="00117624"/>
    <w:rsid w:val="001201AF"/>
    <w:rsid w:val="001E7DE5"/>
    <w:rsid w:val="002007DF"/>
    <w:rsid w:val="00206C39"/>
    <w:rsid w:val="00221BC5"/>
    <w:rsid w:val="00231DE7"/>
    <w:rsid w:val="002402B4"/>
    <w:rsid w:val="00242F73"/>
    <w:rsid w:val="0025097A"/>
    <w:rsid w:val="002521EE"/>
    <w:rsid w:val="00272CAC"/>
    <w:rsid w:val="002B3F98"/>
    <w:rsid w:val="002C4173"/>
    <w:rsid w:val="002D5502"/>
    <w:rsid w:val="002F43F2"/>
    <w:rsid w:val="00336878"/>
    <w:rsid w:val="003A1413"/>
    <w:rsid w:val="00405783"/>
    <w:rsid w:val="00411BA3"/>
    <w:rsid w:val="00416F9A"/>
    <w:rsid w:val="00455B16"/>
    <w:rsid w:val="004F1EFC"/>
    <w:rsid w:val="005B40FA"/>
    <w:rsid w:val="005E7E09"/>
    <w:rsid w:val="005F56F1"/>
    <w:rsid w:val="006231B6"/>
    <w:rsid w:val="0062392D"/>
    <w:rsid w:val="006404B9"/>
    <w:rsid w:val="00661C56"/>
    <w:rsid w:val="00670F70"/>
    <w:rsid w:val="006A4F5C"/>
    <w:rsid w:val="006B22EA"/>
    <w:rsid w:val="006B2BDE"/>
    <w:rsid w:val="006D0AC7"/>
    <w:rsid w:val="006D6F85"/>
    <w:rsid w:val="006E338C"/>
    <w:rsid w:val="00717C63"/>
    <w:rsid w:val="00736BEF"/>
    <w:rsid w:val="00785227"/>
    <w:rsid w:val="00795D1E"/>
    <w:rsid w:val="007A66BF"/>
    <w:rsid w:val="007D2C07"/>
    <w:rsid w:val="007D393D"/>
    <w:rsid w:val="007F5964"/>
    <w:rsid w:val="008215AB"/>
    <w:rsid w:val="00854EB9"/>
    <w:rsid w:val="008D0156"/>
    <w:rsid w:val="009547E2"/>
    <w:rsid w:val="009D3166"/>
    <w:rsid w:val="00A920BB"/>
    <w:rsid w:val="00AD334D"/>
    <w:rsid w:val="00B46951"/>
    <w:rsid w:val="00B8254E"/>
    <w:rsid w:val="00BC5286"/>
    <w:rsid w:val="00BC7AE0"/>
    <w:rsid w:val="00BF6043"/>
    <w:rsid w:val="00C54252"/>
    <w:rsid w:val="00C57D08"/>
    <w:rsid w:val="00C62EA3"/>
    <w:rsid w:val="00C90DE2"/>
    <w:rsid w:val="00C96A2F"/>
    <w:rsid w:val="00CE4CB7"/>
    <w:rsid w:val="00D12DAB"/>
    <w:rsid w:val="00D47FAE"/>
    <w:rsid w:val="00D86799"/>
    <w:rsid w:val="00DE1A24"/>
    <w:rsid w:val="00DF7347"/>
    <w:rsid w:val="00E07D05"/>
    <w:rsid w:val="00E132EC"/>
    <w:rsid w:val="00E467CC"/>
    <w:rsid w:val="00E5080E"/>
    <w:rsid w:val="00E53C68"/>
    <w:rsid w:val="00E81896"/>
    <w:rsid w:val="00EA3151"/>
    <w:rsid w:val="00EA48C7"/>
    <w:rsid w:val="00EE411B"/>
    <w:rsid w:val="00F735C7"/>
    <w:rsid w:val="00F9262D"/>
    <w:rsid w:val="00FB27A5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849D"/>
  <w15:chartTrackingRefBased/>
  <w15:docId w15:val="{84E195D9-F747-40E9-A663-B839552B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nume.nume@s.utm.ro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5D19FEBEA74498DFEE27CE2C04205" ma:contentTypeVersion="12" ma:contentTypeDescription="Create a new document." ma:contentTypeScope="" ma:versionID="0608e5d9b57b79dfb81a8bf4a655fb24">
  <xsd:schema xmlns:xsd="http://www.w3.org/2001/XMLSchema" xmlns:xs="http://www.w3.org/2001/XMLSchema" xmlns:p="http://schemas.microsoft.com/office/2006/metadata/properties" xmlns:ns2="c61c6339-0837-4246-91dd-ab7bd25b3504" xmlns:ns3="dc770270-5e24-459d-aaf3-eeebbc46ab14" targetNamespace="http://schemas.microsoft.com/office/2006/metadata/properties" ma:root="true" ma:fieldsID="5b0b07aee4162c9cec1a993cc02f59bc" ns2:_="" ns3:_="">
    <xsd:import namespace="c61c6339-0837-4246-91dd-ab7bd25b3504"/>
    <xsd:import namespace="dc770270-5e24-459d-aaf3-eeebbc46a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c6339-0837-4246-91dd-ab7bd25b3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70270-5e24-459d-aaf3-eeebbc46ab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1ab2b3-fd70-4ca1-b24e-664323d802ae}" ma:internalName="TaxCatchAll" ma:showField="CatchAllData" ma:web="dc770270-5e24-459d-aaf3-eeebbc46a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770270-5e24-459d-aaf3-eeebbc46ab14" xsi:nil="true"/>
    <lcf76f155ced4ddcb4097134ff3c332f xmlns="c61c6339-0837-4246-91dd-ab7bd25b3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57518E-507C-40FE-9A26-C310AC319AA0}"/>
</file>

<file path=customXml/itemProps2.xml><?xml version="1.0" encoding="utf-8"?>
<ds:datastoreItem xmlns:ds="http://schemas.openxmlformats.org/officeDocument/2006/customXml" ds:itemID="{A303F237-0CCD-462E-A3F4-5F491C667E42}"/>
</file>

<file path=customXml/itemProps3.xml><?xml version="1.0" encoding="utf-8"?>
<ds:datastoreItem xmlns:ds="http://schemas.openxmlformats.org/officeDocument/2006/customXml" ds:itemID="{A181D9CC-24FA-4A3A-9586-D82CD468E1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CRISTINA DASCALESCU</cp:lastModifiedBy>
  <cp:revision>2</cp:revision>
  <dcterms:created xsi:type="dcterms:W3CDTF">2024-04-08T17:09:00Z</dcterms:created>
  <dcterms:modified xsi:type="dcterms:W3CDTF">2024-04-08T17:09:00Z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0x01010004B5D19FEBEA74498DFEE27CE2C04205</vt:lpwstr>
  </property>
</Properties>
</file>