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826D" w14:textId="77777777" w:rsidR="00087348" w:rsidRPr="003D5C5F" w:rsidRDefault="00087348" w:rsidP="00087348">
      <w:pPr>
        <w:spacing w:line="240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D5C5F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Sesiuni - PHP</w:t>
      </w:r>
    </w:p>
    <w:p w14:paraId="46526A1C" w14:textId="77777777" w:rsidR="00087348" w:rsidRPr="003D5C5F" w:rsidRDefault="00087348" w:rsidP="00087348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62BD9E32" w14:textId="77777777" w:rsidR="00087348" w:rsidRPr="003D5C5F" w:rsidRDefault="00087348" w:rsidP="0008734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D5C5F">
        <w:rPr>
          <w:rFonts w:ascii="Times New Roman" w:hAnsi="Times New Roman" w:cs="Times New Roman"/>
          <w:color w:val="000000" w:themeColor="text1"/>
          <w:sz w:val="32"/>
          <w:szCs w:val="32"/>
        </w:rPr>
        <w:t>Sesiunile, reprezinta o functionalitate prin care anumite informatii sunt mentinute de la o pagina la alta. O sesiune dureaza atat timp cat utilizatorul acceseaza un site si se incheie odata cu inchiderea browserului.</w:t>
      </w:r>
    </w:p>
    <w:p w14:paraId="1F6ABED4" w14:textId="77777777" w:rsidR="00087348" w:rsidRPr="003D5C5F" w:rsidRDefault="00087348" w:rsidP="0008734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D5C5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Sesiuni PHP - reprezinta perioada de timp in care mai multe scripturi PHP, accesate la momente diferite de timp, pot stoca si folosi informatii comune. </w:t>
      </w:r>
    </w:p>
    <w:p w14:paraId="5D279C9C" w14:textId="77777777" w:rsidR="00087348" w:rsidRPr="003D5C5F" w:rsidRDefault="00087348" w:rsidP="0008734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D5C5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 sesiune incepe atunci cand un script apeleaza functia </w:t>
      </w:r>
      <w:r w:rsidRPr="003D5C5F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session_start</w:t>
      </w:r>
      <w:r w:rsidRPr="003D5C5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si se termina i cand utilizatorul inchide browserul.</w:t>
      </w:r>
    </w:p>
    <w:p w14:paraId="53B00575" w14:textId="77777777" w:rsidR="00087348" w:rsidRPr="003D5C5F" w:rsidRDefault="00087348" w:rsidP="0008734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3D5C5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Sesiunile sunt folosite pentru a transporta date de la o pagina la alta. Sesiunile nu sunt mai sigure ca si cookie-urile (deoarece unele servere nu sunt securizate destul de bine si ceilalti utilizatori cu care se imparte serverul poate vedea id-ul sesiunilor).</w:t>
      </w:r>
    </w:p>
    <w:p w14:paraId="22CE2BDA" w14:textId="77777777" w:rsidR="00087348" w:rsidRPr="003D5C5F" w:rsidRDefault="00087348" w:rsidP="0008734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3D5C5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Pentru securizarea sesiunilor putem utiliza un </w:t>
      </w:r>
      <w:r w:rsidRPr="003D5C5F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shd w:val="clear" w:color="auto" w:fill="FFFFFF"/>
        </w:rPr>
        <w:t>hash…</w:t>
      </w:r>
    </w:p>
    <w:p w14:paraId="5A751592" w14:textId="77777777" w:rsidR="00087348" w:rsidRPr="003D5C5F" w:rsidRDefault="00087348" w:rsidP="0008734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</w:p>
    <w:p w14:paraId="58C977E6" w14:textId="77777777" w:rsidR="00087348" w:rsidRPr="003D5C5F" w:rsidRDefault="00087348" w:rsidP="00087348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3D5C5F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Exemplu salvare si afisare date cu ajutorul sesiunilor</w:t>
      </w:r>
    </w:p>
    <w:p w14:paraId="4409A80B" w14:textId="77777777" w:rsidR="00087348" w:rsidRPr="003D5C5F" w:rsidRDefault="00087348" w:rsidP="00087348">
      <w:pPr>
        <w:spacing w:line="240" w:lineRule="auto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</w:p>
    <w:p w14:paraId="418080A4" w14:textId="77777777" w:rsidR="00087348" w:rsidRPr="003D5C5F" w:rsidRDefault="00087348" w:rsidP="00087348">
      <w:pPr>
        <w:spacing w:line="240" w:lineRule="auto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3D5C5F">
        <w:rPr>
          <w:rFonts w:ascii="Times New Roman" w:hAnsi="Times New Roman" w:cs="Times New Roman"/>
          <w:color w:val="000000" w:themeColor="text1"/>
          <w:sz w:val="23"/>
          <w:szCs w:val="23"/>
          <w:highlight w:val="yellow"/>
          <w:shd w:val="clear" w:color="auto" w:fill="FFFFFF"/>
        </w:rPr>
        <w:t>Ex_sesiune.php</w:t>
      </w:r>
    </w:p>
    <w:p w14:paraId="79D3FAD3" w14:textId="77777777" w:rsidR="00087348" w:rsidRPr="003D5C5F" w:rsidRDefault="00087348" w:rsidP="00087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3D5C5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&lt;?php  </w:t>
      </w:r>
    </w:p>
    <w:p w14:paraId="544A7C65" w14:textId="77777777" w:rsidR="00087348" w:rsidRPr="003D5C5F" w:rsidRDefault="00087348" w:rsidP="00087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3D5C5F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</w:t>
      </w:r>
    </w:p>
    <w:p w14:paraId="4892FF64" w14:textId="77777777" w:rsidR="00087348" w:rsidRPr="003D5C5F" w:rsidRDefault="00087348" w:rsidP="00087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3D5C5F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yellow"/>
        </w:rPr>
        <w:t>session_start();</w:t>
      </w:r>
      <w:r w:rsidRPr="003D5C5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//</w:t>
      </w:r>
      <w:r w:rsidRPr="003D5C5F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functia trebuie apelata in primele linii din fisier pentru a nu se  trimite nici macar un caracter la browser. </w:t>
      </w:r>
    </w:p>
    <w:p w14:paraId="4A5C6ADB" w14:textId="77777777" w:rsidR="00087348" w:rsidRPr="003D5C5F" w:rsidRDefault="00087348" w:rsidP="00087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3D5C5F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</w:t>
      </w:r>
    </w:p>
    <w:p w14:paraId="567C30FE" w14:textId="77777777" w:rsidR="00087348" w:rsidRPr="003D5C5F" w:rsidRDefault="00087348" w:rsidP="00087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3D5C5F"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yellow"/>
        </w:rPr>
        <w:t>$_SESSION</w:t>
      </w:r>
      <w:r w:rsidRPr="003D5C5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['curs'] = 'Tehnologii Web';</w:t>
      </w:r>
    </w:p>
    <w:p w14:paraId="75706D84" w14:textId="77777777" w:rsidR="00087348" w:rsidRPr="003D5C5F" w:rsidRDefault="00087348" w:rsidP="00087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3D5C5F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</w:t>
      </w:r>
    </w:p>
    <w:p w14:paraId="75265AB5" w14:textId="77777777" w:rsidR="00087348" w:rsidRPr="003D5C5F" w:rsidRDefault="00087348" w:rsidP="00087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D5C5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$_SESSION['orar'] = '12-14';</w:t>
      </w:r>
    </w:p>
    <w:p w14:paraId="5B72D866" w14:textId="77777777" w:rsidR="00087348" w:rsidRPr="003D5C5F" w:rsidRDefault="00087348" w:rsidP="00087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E4AAA1" w14:textId="77777777" w:rsidR="00087348" w:rsidRPr="003D5C5F" w:rsidRDefault="00087348" w:rsidP="00087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3D5C5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$_SESSION['laborator'] = '14-16';</w:t>
      </w:r>
    </w:p>
    <w:p w14:paraId="6272B9B4" w14:textId="77777777" w:rsidR="00087348" w:rsidRPr="003D5C5F" w:rsidRDefault="00087348" w:rsidP="00087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3D5C5F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</w:t>
      </w:r>
    </w:p>
    <w:p w14:paraId="664B18B6" w14:textId="77777777" w:rsidR="00087348" w:rsidRPr="003D5C5F" w:rsidRDefault="00087348" w:rsidP="00087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3D5C5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echo</w:t>
      </w:r>
      <w:r w:rsidRPr="003D5C5F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3D5C5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'&lt;b&gt;'.print_r($_SESSION,true).'&lt;/b&gt;';</w:t>
      </w:r>
    </w:p>
    <w:p w14:paraId="69FFF4A7" w14:textId="77777777" w:rsidR="00087348" w:rsidRPr="003D5C5F" w:rsidRDefault="00087348" w:rsidP="00087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3D5C5F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 </w:t>
      </w:r>
    </w:p>
    <w:p w14:paraId="1B599226" w14:textId="77777777" w:rsidR="00087348" w:rsidRPr="003D5C5F" w:rsidRDefault="00087348" w:rsidP="00087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D5C5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?&gt;</w:t>
      </w:r>
    </w:p>
    <w:p w14:paraId="5648695C" w14:textId="77777777" w:rsidR="00087348" w:rsidRPr="003D5C5F" w:rsidRDefault="00087348" w:rsidP="00087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FED90C" w14:textId="77777777" w:rsidR="00087348" w:rsidRPr="003D5C5F" w:rsidRDefault="00087348" w:rsidP="00087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D9670A" w14:textId="77777777" w:rsidR="00087348" w:rsidRPr="003D5C5F" w:rsidRDefault="00087348" w:rsidP="00087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D5C5F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2CC38BD" wp14:editId="5FA97B82">
            <wp:extent cx="5943600" cy="427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E7FD" w14:textId="77777777" w:rsidR="00087348" w:rsidRPr="003D5C5F" w:rsidRDefault="00087348" w:rsidP="0008734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779AAA66" w14:textId="77777777" w:rsidR="00087348" w:rsidRPr="003D5C5F" w:rsidRDefault="00087348" w:rsidP="0008734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D5C5F">
        <w:rPr>
          <w:rFonts w:ascii="Times New Roman" w:hAnsi="Times New Roman" w:cs="Times New Roman"/>
          <w:color w:val="000000" w:themeColor="text1"/>
          <w:highlight w:val="yellow"/>
        </w:rPr>
        <w:t>Exemplu 2</w:t>
      </w:r>
      <w:r w:rsidRPr="003D5C5F">
        <w:rPr>
          <w:rFonts w:ascii="Times New Roman" w:hAnsi="Times New Roman" w:cs="Times New Roman"/>
          <w:color w:val="000000" w:themeColor="text1"/>
        </w:rPr>
        <w:t xml:space="preserve"> pentru a afla valoarea unei variabile din sesiune </w:t>
      </w:r>
      <w:r w:rsidRPr="003D5C5F">
        <w:rPr>
          <w:rFonts w:ascii="Times New Roman" w:hAnsi="Times New Roman" w:cs="Times New Roman"/>
          <w:color w:val="000000" w:themeColor="text1"/>
          <w:highlight w:val="yellow"/>
        </w:rPr>
        <w:t>folosind $_SESSION[index]</w:t>
      </w:r>
    </w:p>
    <w:p w14:paraId="038814ED" w14:textId="77777777" w:rsidR="00087348" w:rsidRPr="003D5C5F" w:rsidRDefault="00087348" w:rsidP="0008734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D5C5F">
        <w:rPr>
          <w:rFonts w:ascii="Times New Roman" w:hAnsi="Times New Roman" w:cs="Times New Roman"/>
          <w:color w:val="000000" w:themeColor="text1"/>
        </w:rPr>
        <w:lastRenderedPageBreak/>
        <w:t xml:space="preserve">&lt;?php  </w:t>
      </w:r>
    </w:p>
    <w:p w14:paraId="169783F8" w14:textId="77777777" w:rsidR="00087348" w:rsidRPr="003D5C5F" w:rsidRDefault="00087348" w:rsidP="0008734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D5C5F">
        <w:rPr>
          <w:rFonts w:ascii="Times New Roman" w:hAnsi="Times New Roman" w:cs="Times New Roman"/>
          <w:color w:val="000000" w:themeColor="text1"/>
        </w:rPr>
        <w:t xml:space="preserve"> session_start();</w:t>
      </w:r>
    </w:p>
    <w:p w14:paraId="4DAE7997" w14:textId="77777777" w:rsidR="00087348" w:rsidRPr="003D5C5F" w:rsidRDefault="00087348" w:rsidP="0008734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D5C5F">
        <w:rPr>
          <w:rFonts w:ascii="Times New Roman" w:hAnsi="Times New Roman" w:cs="Times New Roman"/>
          <w:color w:val="000000" w:themeColor="text1"/>
        </w:rPr>
        <w:t xml:space="preserve"> if(isset($_SESSION['curs']) ){</w:t>
      </w:r>
    </w:p>
    <w:p w14:paraId="397B6E0C" w14:textId="77777777" w:rsidR="00087348" w:rsidRPr="003D5C5F" w:rsidRDefault="00087348" w:rsidP="0008734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D5C5F">
        <w:rPr>
          <w:rFonts w:ascii="Times New Roman" w:hAnsi="Times New Roman" w:cs="Times New Roman"/>
          <w:color w:val="000000" w:themeColor="text1"/>
        </w:rPr>
        <w:t xml:space="preserve">    // folosim $_SESSION[index] pentru a afla valoarea unei variabile din sesiune</w:t>
      </w:r>
    </w:p>
    <w:p w14:paraId="4F39942E" w14:textId="77777777" w:rsidR="00087348" w:rsidRPr="003D5C5F" w:rsidRDefault="00087348" w:rsidP="0008734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D5C5F">
        <w:rPr>
          <w:rFonts w:ascii="Times New Roman" w:hAnsi="Times New Roman" w:cs="Times New Roman"/>
          <w:color w:val="000000" w:themeColor="text1"/>
        </w:rPr>
        <w:t xml:space="preserve">    echo "Cursul &lt;b&gt;{$_SESSION['curs']}&lt;/b&gt; este de la ora &lt;b&gt;{$_SESSION['orar']}&lt;/b&gt; si laboratorul este la ora &lt;b&gt;{$_SESSION['laborator']}! ";</w:t>
      </w:r>
    </w:p>
    <w:p w14:paraId="6EF69009" w14:textId="77777777" w:rsidR="00087348" w:rsidRPr="003D5C5F" w:rsidRDefault="00087348" w:rsidP="0008734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D5C5F">
        <w:rPr>
          <w:rFonts w:ascii="Times New Roman" w:hAnsi="Times New Roman" w:cs="Times New Roman"/>
          <w:color w:val="000000" w:themeColor="text1"/>
        </w:rPr>
        <w:t xml:space="preserve"> } else{   echo 'Trebuie sa accesezi mai intai ex_sesiune.php!';</w:t>
      </w:r>
    </w:p>
    <w:p w14:paraId="0400959F" w14:textId="77777777" w:rsidR="00087348" w:rsidRPr="003D5C5F" w:rsidRDefault="00087348" w:rsidP="0008734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D5C5F">
        <w:rPr>
          <w:rFonts w:ascii="Times New Roman" w:hAnsi="Times New Roman" w:cs="Times New Roman"/>
          <w:color w:val="000000" w:themeColor="text1"/>
        </w:rPr>
        <w:t xml:space="preserve"> }</w:t>
      </w:r>
    </w:p>
    <w:p w14:paraId="25789B0D" w14:textId="77777777" w:rsidR="00087348" w:rsidRPr="003D5C5F" w:rsidRDefault="00087348" w:rsidP="00087348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3D5C5F">
        <w:rPr>
          <w:rFonts w:ascii="Times New Roman" w:hAnsi="Times New Roman" w:cs="Times New Roman"/>
          <w:color w:val="000000" w:themeColor="text1"/>
        </w:rPr>
        <w:t xml:space="preserve"> ?&gt;</w:t>
      </w:r>
    </w:p>
    <w:p w14:paraId="1EE11498" w14:textId="77777777" w:rsidR="00087348" w:rsidRPr="003D5C5F" w:rsidRDefault="00087348" w:rsidP="00087348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3BDFE103" w14:textId="77777777" w:rsidR="00087348" w:rsidRPr="003D5C5F" w:rsidRDefault="00087348" w:rsidP="00087348">
      <w:pPr>
        <w:pStyle w:val="NormalWeb"/>
        <w:shd w:val="clear" w:color="auto" w:fill="FFFFFF"/>
        <w:spacing w:before="0" w:beforeAutospacing="0" w:after="240" w:afterAutospacing="0"/>
        <w:rPr>
          <w:rFonts w:ascii="Times New Roman" w:hAnsi="Times New Roman"/>
          <w:sz w:val="23"/>
          <w:szCs w:val="23"/>
        </w:rPr>
      </w:pPr>
      <w:r w:rsidRPr="003D5C5F">
        <w:rPr>
          <w:rFonts w:ascii="Times New Roman" w:hAnsi="Times New Roman"/>
          <w:sz w:val="23"/>
          <w:szCs w:val="23"/>
          <w:shd w:val="clear" w:color="auto" w:fill="FFFFFF"/>
        </w:rPr>
        <w:t>functia </w:t>
      </w:r>
      <w:r w:rsidRPr="003D5C5F">
        <w:rPr>
          <w:rFonts w:ascii="Times New Roman" w:hAnsi="Times New Roman"/>
          <w:b/>
          <w:bCs/>
          <w:sz w:val="23"/>
          <w:szCs w:val="23"/>
          <w:shd w:val="clear" w:color="auto" w:fill="FFFFFF"/>
        </w:rPr>
        <w:t xml:space="preserve">session_destroy()  permite sergerea unei sesiuni; </w:t>
      </w:r>
      <w:r w:rsidRPr="003D5C5F">
        <w:rPr>
          <w:rFonts w:ascii="Times New Roman" w:hAnsi="Times New Roman"/>
          <w:sz w:val="23"/>
          <w:szCs w:val="23"/>
        </w:rPr>
        <w:t xml:space="preserve">Stergerea unei variabile din sesiune se realizeaza folosind </w:t>
      </w:r>
      <w:r w:rsidRPr="003D5C5F">
        <w:rPr>
          <w:rFonts w:ascii="Times New Roman" w:hAnsi="Times New Roman"/>
          <w:sz w:val="23"/>
          <w:szCs w:val="23"/>
          <w:highlight w:val="yellow"/>
        </w:rPr>
        <w:t>unset()</w:t>
      </w:r>
      <w:r w:rsidRPr="003D5C5F">
        <w:rPr>
          <w:rFonts w:ascii="Times New Roman" w:hAnsi="Times New Roman"/>
          <w:sz w:val="23"/>
          <w:szCs w:val="23"/>
        </w:rPr>
        <w:t xml:space="preserve"> </w:t>
      </w:r>
    </w:p>
    <w:tbl>
      <w:tblPr>
        <w:tblW w:w="10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9782"/>
      </w:tblGrid>
      <w:tr w:rsidR="00087348" w:rsidRPr="003D5C5F" w14:paraId="32433D2A" w14:textId="77777777" w:rsidTr="0052739C">
        <w:tc>
          <w:tcPr>
            <w:tcW w:w="0" w:type="auto"/>
            <w:vAlign w:val="center"/>
            <w:hideMark/>
          </w:tcPr>
          <w:p w14:paraId="16C8091C" w14:textId="77777777" w:rsidR="00087348" w:rsidRPr="003D5C5F" w:rsidRDefault="00087348" w:rsidP="0052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C5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1312228F" w14:textId="77777777" w:rsidR="00087348" w:rsidRPr="003D5C5F" w:rsidRDefault="00087348" w:rsidP="0052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C5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9C481F2" w14:textId="77777777" w:rsidR="00087348" w:rsidRPr="003D5C5F" w:rsidRDefault="00087348" w:rsidP="0052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C5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2B9EB05" w14:textId="77777777" w:rsidR="00087348" w:rsidRPr="003D5C5F" w:rsidRDefault="00087348" w:rsidP="0052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C5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82" w:type="dxa"/>
            <w:vAlign w:val="center"/>
            <w:hideMark/>
          </w:tcPr>
          <w:p w14:paraId="7179EAF1" w14:textId="77777777" w:rsidR="00087348" w:rsidRPr="003D5C5F" w:rsidRDefault="00087348" w:rsidP="0052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C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&lt;?php  </w:t>
            </w:r>
          </w:p>
          <w:p w14:paraId="6D370E5E" w14:textId="77777777" w:rsidR="00087348" w:rsidRPr="003D5C5F" w:rsidRDefault="00087348" w:rsidP="0052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C5F">
              <w:rPr>
                <w:rFonts w:ascii="Times New Roman" w:eastAsia="Times New Roman" w:hAnsi="Times New Roman" w:cs="Times New Roman"/>
                <w:sz w:val="20"/>
                <w:szCs w:val="20"/>
              </w:rPr>
              <w:t>session_start();</w:t>
            </w:r>
          </w:p>
          <w:p w14:paraId="742F1EDC" w14:textId="77777777" w:rsidR="00087348" w:rsidRPr="003D5C5F" w:rsidRDefault="00087348" w:rsidP="0052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C5F">
              <w:rPr>
                <w:rFonts w:ascii="Times New Roman" w:eastAsia="Times New Roman" w:hAnsi="Times New Roman" w:cs="Times New Roman"/>
                <w:sz w:val="20"/>
                <w:szCs w:val="20"/>
              </w:rPr>
              <w:t>unset($_SESSION[curs]);</w:t>
            </w:r>
          </w:p>
          <w:p w14:paraId="4EBFE1B8" w14:textId="77777777" w:rsidR="00087348" w:rsidRPr="003D5C5F" w:rsidRDefault="00087348" w:rsidP="00527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C5F">
              <w:rPr>
                <w:rFonts w:ascii="Times New Roman" w:eastAsia="Times New Roman" w:hAnsi="Times New Roman" w:cs="Times New Roman"/>
                <w:sz w:val="20"/>
                <w:szCs w:val="20"/>
              </w:rPr>
              <w:t>?&gt;</w:t>
            </w:r>
          </w:p>
        </w:tc>
      </w:tr>
    </w:tbl>
    <w:p w14:paraId="588E4E9F" w14:textId="77777777" w:rsidR="00087348" w:rsidRPr="003D5C5F" w:rsidRDefault="00000000" w:rsidP="00087348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hyperlink r:id="rId5" w:history="1">
        <w:r w:rsidR="00087348" w:rsidRPr="003D5C5F">
          <w:rPr>
            <w:rStyle w:val="Hyperlink"/>
            <w:rFonts w:ascii="Times New Roman" w:hAnsi="Times New Roman" w:cs="Times New Roman"/>
            <w:sz w:val="36"/>
            <w:szCs w:val="36"/>
          </w:rPr>
          <w:t>https://www.php.net/manual/ro/function.session-destroy.php</w:t>
        </w:r>
      </w:hyperlink>
    </w:p>
    <w:p w14:paraId="666B05D9" w14:textId="242F31A8" w:rsidR="00087348" w:rsidRPr="003D5C5F" w:rsidRDefault="008415E2" w:rsidP="00087348">
      <w:pPr>
        <w:spacing w:line="240" w:lineRule="auto"/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3"/>
          <w:szCs w:val="23"/>
          <w:shd w:val="clear" w:color="auto" w:fill="FFFFFF"/>
        </w:rPr>
        <w:t xml:space="preserve">Aplicatie 1 </w:t>
      </w:r>
    </w:p>
    <w:p w14:paraId="5B6854C5" w14:textId="4374A2C5" w:rsidR="005E39C6" w:rsidRDefault="008415E2">
      <w:r w:rsidRPr="008415E2">
        <w:drawing>
          <wp:inline distT="0" distB="0" distL="0" distR="0" wp14:anchorId="6C9541DF" wp14:editId="5ECA52EA">
            <wp:extent cx="5731510" cy="21278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4614" w14:textId="77777777" w:rsidR="008415E2" w:rsidRDefault="008415E2"/>
    <w:p w14:paraId="056B3492" w14:textId="3DF0B6B2" w:rsidR="008415E2" w:rsidRDefault="008415E2">
      <w:r>
        <w:t>Rezultat:</w:t>
      </w:r>
    </w:p>
    <w:p w14:paraId="6F61124A" w14:textId="320118DA" w:rsidR="008415E2" w:rsidRDefault="008415E2">
      <w:r w:rsidRPr="008415E2">
        <w:drawing>
          <wp:inline distT="0" distB="0" distL="0" distR="0" wp14:anchorId="6F233CF6" wp14:editId="116815CA">
            <wp:extent cx="5731510" cy="1007110"/>
            <wp:effectExtent l="0" t="0" r="0" b="0"/>
            <wp:docPr id="4" name="Picture 4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66EB" w14:textId="77777777" w:rsidR="008415E2" w:rsidRDefault="008415E2"/>
    <w:p w14:paraId="0A460267" w14:textId="77777777" w:rsidR="008415E2" w:rsidRDefault="008415E2"/>
    <w:p w14:paraId="0001B13A" w14:textId="632C6919" w:rsidR="008415E2" w:rsidRDefault="008415E2">
      <w:r>
        <w:lastRenderedPageBreak/>
        <w:t>Aplicatie 2</w:t>
      </w:r>
    </w:p>
    <w:p w14:paraId="00619989" w14:textId="7C76A6B2" w:rsidR="008415E2" w:rsidRDefault="008415E2">
      <w:r>
        <w:t>Afisam continutul variabilei curs</w:t>
      </w:r>
    </w:p>
    <w:p w14:paraId="68BCEF47" w14:textId="77777777" w:rsidR="008415E2" w:rsidRDefault="008415E2"/>
    <w:p w14:paraId="0843237C" w14:textId="59BFD266" w:rsidR="008415E2" w:rsidRDefault="008415E2">
      <w:r w:rsidRPr="008415E2">
        <w:drawing>
          <wp:inline distT="0" distB="0" distL="0" distR="0" wp14:anchorId="2EF7670D" wp14:editId="39F52AD9">
            <wp:extent cx="5731510" cy="25908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F1B0" w14:textId="215FE601" w:rsidR="008415E2" w:rsidRDefault="008415E2">
      <w:r>
        <w:t>Rezultat</w:t>
      </w:r>
    </w:p>
    <w:p w14:paraId="1437A3D3" w14:textId="1E5B3718" w:rsidR="008415E2" w:rsidRDefault="008415E2">
      <w:r w:rsidRPr="008415E2">
        <w:drawing>
          <wp:inline distT="0" distB="0" distL="0" distR="0" wp14:anchorId="2C5D5223" wp14:editId="504DBEB5">
            <wp:extent cx="5731510" cy="993775"/>
            <wp:effectExtent l="0" t="0" r="0" b="0"/>
            <wp:docPr id="6" name="Picture 6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4509" w14:textId="77777777" w:rsidR="008415E2" w:rsidRDefault="008415E2">
      <w:r>
        <w:br w:type="page"/>
      </w:r>
    </w:p>
    <w:p w14:paraId="4A913CDE" w14:textId="0D7986AD" w:rsidR="008415E2" w:rsidRDefault="008415E2">
      <w:r>
        <w:lastRenderedPageBreak/>
        <w:t>Aplicatia 3</w:t>
      </w:r>
    </w:p>
    <w:p w14:paraId="41D486FF" w14:textId="7DD92E33" w:rsidR="004B42C9" w:rsidRDefault="004B42C9">
      <w:r>
        <w:rPr>
          <w:noProof/>
        </w:rPr>
        <w:pict w14:anchorId="5F1BBBB1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Curved 20" o:spid="_x0000_s1026" type="#_x0000_t38" style="position:absolute;margin-left:111.75pt;margin-top:38.6pt;width:99.2pt;height:28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" adj="8756" filled="t" fillcolor="#e71224" strokecolor="#e71224" strokeweight=".5mm">
            <v:fill opacity="3341f"/>
            <v:stroke endarrow="open" joinstyle="miter"/>
          </v:shape>
        </w:pict>
      </w:r>
      <w:r w:rsidRPr="004B42C9">
        <w:drawing>
          <wp:inline distT="0" distB="0" distL="0" distR="0" wp14:anchorId="1F5A3874" wp14:editId="633485BE">
            <wp:extent cx="1838582" cy="895475"/>
            <wp:effectExtent l="0" t="0" r="9525" b="0"/>
            <wp:docPr id="15" name="Picture 1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  <w:r w:rsidRPr="004B42C9">
        <w:drawing>
          <wp:inline distT="0" distB="0" distL="0" distR="0" wp14:anchorId="495A7368" wp14:editId="2E0A25EA">
            <wp:extent cx="2000529" cy="1371791"/>
            <wp:effectExtent l="0" t="0" r="0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74BA" w14:textId="77777777" w:rsidR="004B42C9" w:rsidRDefault="004B42C9"/>
    <w:p w14:paraId="5F4E2361" w14:textId="77777777" w:rsidR="004B42C9" w:rsidRDefault="004B42C9"/>
    <w:p w14:paraId="3B84287A" w14:textId="3B53B6A1" w:rsidR="008415E2" w:rsidRDefault="008415E2">
      <w:r w:rsidRPr="008415E2">
        <w:drawing>
          <wp:inline distT="0" distB="0" distL="0" distR="0" wp14:anchorId="159216AF" wp14:editId="36879E41">
            <wp:extent cx="5731510" cy="397192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7B2C" w14:textId="10082AC8" w:rsidR="008415E2" w:rsidRDefault="008415E2">
      <w:r>
        <w:t>Rezultat</w:t>
      </w:r>
    </w:p>
    <w:p w14:paraId="41716C70" w14:textId="6F22DC31" w:rsidR="008415E2" w:rsidRDefault="008415E2">
      <w:r w:rsidRPr="008415E2">
        <w:drawing>
          <wp:inline distT="0" distB="0" distL="0" distR="0" wp14:anchorId="276625CF" wp14:editId="71AF3281">
            <wp:extent cx="5731510" cy="140779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04F0" w14:textId="77777777" w:rsidR="008415E2" w:rsidRDefault="008415E2">
      <w:r>
        <w:br w:type="page"/>
      </w:r>
    </w:p>
    <w:p w14:paraId="2467089A" w14:textId="4B349593" w:rsidR="008415E2" w:rsidRDefault="008415E2">
      <w:r>
        <w:lastRenderedPageBreak/>
        <w:t>Fisierul formular_sesiune.php</w:t>
      </w:r>
    </w:p>
    <w:p w14:paraId="7BC18C69" w14:textId="77777777" w:rsidR="008415E2" w:rsidRDefault="008415E2"/>
    <w:p w14:paraId="6C3BC505" w14:textId="49D3D5E8" w:rsidR="008415E2" w:rsidRDefault="008415E2">
      <w:r w:rsidRPr="008415E2">
        <w:drawing>
          <wp:inline distT="0" distB="0" distL="0" distR="0" wp14:anchorId="5EC2094F" wp14:editId="4AB573FB">
            <wp:extent cx="5731510" cy="256603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947D" w14:textId="1EDDCF31" w:rsidR="004B42C9" w:rsidRDefault="004B42C9">
      <w:r>
        <w:t>Rezultat</w:t>
      </w:r>
    </w:p>
    <w:p w14:paraId="33CBE537" w14:textId="3F68EB95" w:rsidR="004B42C9" w:rsidRDefault="004B42C9">
      <w:r w:rsidRPr="004B42C9">
        <w:drawing>
          <wp:inline distT="0" distB="0" distL="0" distR="0" wp14:anchorId="37228600" wp14:editId="4348484D">
            <wp:extent cx="5731510" cy="83312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53C5" w14:textId="63B9C743" w:rsidR="004B42C9" w:rsidRDefault="004B42C9">
      <w:r>
        <w:t>Se alege cursul</w:t>
      </w:r>
    </w:p>
    <w:p w14:paraId="466F2499" w14:textId="44201B99" w:rsidR="004B42C9" w:rsidRDefault="004B42C9">
      <w:r w:rsidRPr="004B42C9">
        <w:drawing>
          <wp:inline distT="0" distB="0" distL="0" distR="0" wp14:anchorId="1ECF95D3" wp14:editId="1CB38E54">
            <wp:extent cx="3648584" cy="733527"/>
            <wp:effectExtent l="0" t="0" r="9525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7518" w14:textId="1567168A" w:rsidR="004B42C9" w:rsidRDefault="004B42C9">
      <w:r w:rsidRPr="004B42C9">
        <w:drawing>
          <wp:inline distT="0" distB="0" distL="0" distR="0" wp14:anchorId="2ED87ABC" wp14:editId="1A85A490">
            <wp:extent cx="5731510" cy="1761490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AF5D" w14:textId="77777777" w:rsidR="004B42C9" w:rsidRDefault="004B42C9"/>
    <w:p w14:paraId="480CC7F2" w14:textId="292F16B4" w:rsidR="004B42C9" w:rsidRDefault="004B42C9">
      <w:r>
        <w:t>Rezultat</w:t>
      </w:r>
    </w:p>
    <w:p w14:paraId="64691DDD" w14:textId="6C57C32F" w:rsidR="004B42C9" w:rsidRDefault="004B42C9">
      <w:r w:rsidRPr="004B42C9">
        <w:lastRenderedPageBreak/>
        <w:drawing>
          <wp:inline distT="0" distB="0" distL="0" distR="0" wp14:anchorId="7DE7D922" wp14:editId="13A7D9B9">
            <wp:extent cx="5731510" cy="882015"/>
            <wp:effectExtent l="0" t="0" r="0" b="0"/>
            <wp:docPr id="13" name="Picture 1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websi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40AC" w14:textId="77777777" w:rsidR="004B42C9" w:rsidRDefault="004B42C9"/>
    <w:p w14:paraId="60AC1A10" w14:textId="5383481C" w:rsidR="004B42C9" w:rsidRDefault="004B42C9">
      <w:r>
        <w:t>Fisierul next_sesiune1.php</w:t>
      </w:r>
    </w:p>
    <w:p w14:paraId="173255C5" w14:textId="1D067014" w:rsidR="004B42C9" w:rsidRDefault="004B42C9">
      <w:r w:rsidRPr="004B42C9">
        <w:drawing>
          <wp:inline distT="0" distB="0" distL="0" distR="0" wp14:anchorId="1B067F84" wp14:editId="075142FB">
            <wp:extent cx="5731510" cy="1812925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E049" w14:textId="77777777" w:rsidR="004B42C9" w:rsidRDefault="004B42C9"/>
    <w:sectPr w:rsidR="004B4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3E56"/>
    <w:rsid w:val="000006CF"/>
    <w:rsid w:val="00000AF1"/>
    <w:rsid w:val="00002676"/>
    <w:rsid w:val="000032C8"/>
    <w:rsid w:val="00003838"/>
    <w:rsid w:val="000067CB"/>
    <w:rsid w:val="000126AE"/>
    <w:rsid w:val="00014525"/>
    <w:rsid w:val="00014DB6"/>
    <w:rsid w:val="000213CC"/>
    <w:rsid w:val="000225E3"/>
    <w:rsid w:val="00026077"/>
    <w:rsid w:val="00026937"/>
    <w:rsid w:val="00035182"/>
    <w:rsid w:val="00036633"/>
    <w:rsid w:val="00043DD4"/>
    <w:rsid w:val="00044B54"/>
    <w:rsid w:val="00047B34"/>
    <w:rsid w:val="00053863"/>
    <w:rsid w:val="00062373"/>
    <w:rsid w:val="00063E7A"/>
    <w:rsid w:val="00065CB0"/>
    <w:rsid w:val="00074DA5"/>
    <w:rsid w:val="0007675B"/>
    <w:rsid w:val="00081484"/>
    <w:rsid w:val="00081814"/>
    <w:rsid w:val="0008448D"/>
    <w:rsid w:val="00086588"/>
    <w:rsid w:val="00087122"/>
    <w:rsid w:val="00087348"/>
    <w:rsid w:val="000932EC"/>
    <w:rsid w:val="000A57A5"/>
    <w:rsid w:val="000B5020"/>
    <w:rsid w:val="000B55E5"/>
    <w:rsid w:val="000C7D14"/>
    <w:rsid w:val="000D1EBD"/>
    <w:rsid w:val="000D2EE0"/>
    <w:rsid w:val="000D419B"/>
    <w:rsid w:val="000E187C"/>
    <w:rsid w:val="000E39E8"/>
    <w:rsid w:val="000E4FEF"/>
    <w:rsid w:val="000E631A"/>
    <w:rsid w:val="000F2103"/>
    <w:rsid w:val="000F42CC"/>
    <w:rsid w:val="000F4C60"/>
    <w:rsid w:val="000F6E2A"/>
    <w:rsid w:val="00100C92"/>
    <w:rsid w:val="0010360E"/>
    <w:rsid w:val="00105D18"/>
    <w:rsid w:val="00117101"/>
    <w:rsid w:val="001240BD"/>
    <w:rsid w:val="001251F2"/>
    <w:rsid w:val="001254EE"/>
    <w:rsid w:val="001271AC"/>
    <w:rsid w:val="00127D96"/>
    <w:rsid w:val="00127E98"/>
    <w:rsid w:val="0013069B"/>
    <w:rsid w:val="00130733"/>
    <w:rsid w:val="001313DE"/>
    <w:rsid w:val="00133166"/>
    <w:rsid w:val="00133FA7"/>
    <w:rsid w:val="00134002"/>
    <w:rsid w:val="001344DF"/>
    <w:rsid w:val="0014129E"/>
    <w:rsid w:val="00145F7B"/>
    <w:rsid w:val="00146D31"/>
    <w:rsid w:val="00151F26"/>
    <w:rsid w:val="00152F0D"/>
    <w:rsid w:val="00153AC9"/>
    <w:rsid w:val="00153F85"/>
    <w:rsid w:val="00165028"/>
    <w:rsid w:val="001727AF"/>
    <w:rsid w:val="001727C3"/>
    <w:rsid w:val="001762EC"/>
    <w:rsid w:val="00176BBE"/>
    <w:rsid w:val="00177824"/>
    <w:rsid w:val="00181C11"/>
    <w:rsid w:val="001926B1"/>
    <w:rsid w:val="0019464F"/>
    <w:rsid w:val="00194DAA"/>
    <w:rsid w:val="0019517A"/>
    <w:rsid w:val="001955FD"/>
    <w:rsid w:val="001A02B6"/>
    <w:rsid w:val="001A1A64"/>
    <w:rsid w:val="001A3120"/>
    <w:rsid w:val="001A452F"/>
    <w:rsid w:val="001A49BF"/>
    <w:rsid w:val="001A5533"/>
    <w:rsid w:val="001A7572"/>
    <w:rsid w:val="001B28A0"/>
    <w:rsid w:val="001B51E1"/>
    <w:rsid w:val="001B708B"/>
    <w:rsid w:val="001C02CD"/>
    <w:rsid w:val="001C17D9"/>
    <w:rsid w:val="001C4F4A"/>
    <w:rsid w:val="001C6F23"/>
    <w:rsid w:val="001D10FF"/>
    <w:rsid w:val="001D115E"/>
    <w:rsid w:val="001D1D90"/>
    <w:rsid w:val="001D61AF"/>
    <w:rsid w:val="001D6DD1"/>
    <w:rsid w:val="001E1AC6"/>
    <w:rsid w:val="001E20C9"/>
    <w:rsid w:val="001E57E0"/>
    <w:rsid w:val="001E6123"/>
    <w:rsid w:val="001E656E"/>
    <w:rsid w:val="001E6809"/>
    <w:rsid w:val="001E7E2D"/>
    <w:rsid w:val="001F31E1"/>
    <w:rsid w:val="001F4173"/>
    <w:rsid w:val="001F60FE"/>
    <w:rsid w:val="00203FF0"/>
    <w:rsid w:val="00207368"/>
    <w:rsid w:val="0020767E"/>
    <w:rsid w:val="00216FBF"/>
    <w:rsid w:val="002207D4"/>
    <w:rsid w:val="002229FF"/>
    <w:rsid w:val="00225297"/>
    <w:rsid w:val="00227ABE"/>
    <w:rsid w:val="0023087F"/>
    <w:rsid w:val="00230B14"/>
    <w:rsid w:val="00234987"/>
    <w:rsid w:val="00247E31"/>
    <w:rsid w:val="0025488F"/>
    <w:rsid w:val="00256ACB"/>
    <w:rsid w:val="002579CA"/>
    <w:rsid w:val="00261CE6"/>
    <w:rsid w:val="00261DDA"/>
    <w:rsid w:val="00262EDC"/>
    <w:rsid w:val="00265429"/>
    <w:rsid w:val="00272F2C"/>
    <w:rsid w:val="00273C4A"/>
    <w:rsid w:val="00277999"/>
    <w:rsid w:val="0028613A"/>
    <w:rsid w:val="00291561"/>
    <w:rsid w:val="0029192A"/>
    <w:rsid w:val="00293F1A"/>
    <w:rsid w:val="00294804"/>
    <w:rsid w:val="002A0E31"/>
    <w:rsid w:val="002A1B76"/>
    <w:rsid w:val="002A2BC7"/>
    <w:rsid w:val="002A307B"/>
    <w:rsid w:val="002A3A4D"/>
    <w:rsid w:val="002A56E8"/>
    <w:rsid w:val="002B042F"/>
    <w:rsid w:val="002B215E"/>
    <w:rsid w:val="002B3426"/>
    <w:rsid w:val="002C0A3F"/>
    <w:rsid w:val="002C1BE4"/>
    <w:rsid w:val="002C36B5"/>
    <w:rsid w:val="002C7412"/>
    <w:rsid w:val="002C7AEC"/>
    <w:rsid w:val="002D4EF0"/>
    <w:rsid w:val="002E21F4"/>
    <w:rsid w:val="002E2C52"/>
    <w:rsid w:val="002F0669"/>
    <w:rsid w:val="002F13E0"/>
    <w:rsid w:val="002F1948"/>
    <w:rsid w:val="002F1CDC"/>
    <w:rsid w:val="002F3922"/>
    <w:rsid w:val="002F5B6D"/>
    <w:rsid w:val="002F5D32"/>
    <w:rsid w:val="0030096E"/>
    <w:rsid w:val="00302667"/>
    <w:rsid w:val="003060BB"/>
    <w:rsid w:val="0030649D"/>
    <w:rsid w:val="0031142C"/>
    <w:rsid w:val="00312F94"/>
    <w:rsid w:val="00313DAB"/>
    <w:rsid w:val="003148A5"/>
    <w:rsid w:val="00316BFA"/>
    <w:rsid w:val="003210B9"/>
    <w:rsid w:val="00321256"/>
    <w:rsid w:val="00325954"/>
    <w:rsid w:val="00326EF7"/>
    <w:rsid w:val="003339E1"/>
    <w:rsid w:val="003570D4"/>
    <w:rsid w:val="00357FF8"/>
    <w:rsid w:val="00361DDB"/>
    <w:rsid w:val="0037676F"/>
    <w:rsid w:val="0037685F"/>
    <w:rsid w:val="00377FB0"/>
    <w:rsid w:val="003817DB"/>
    <w:rsid w:val="0038197D"/>
    <w:rsid w:val="00390B93"/>
    <w:rsid w:val="0039236D"/>
    <w:rsid w:val="0039343C"/>
    <w:rsid w:val="00394F43"/>
    <w:rsid w:val="003957FF"/>
    <w:rsid w:val="00396A47"/>
    <w:rsid w:val="00397402"/>
    <w:rsid w:val="003A0C89"/>
    <w:rsid w:val="003A12F5"/>
    <w:rsid w:val="003A23C2"/>
    <w:rsid w:val="003A3DEA"/>
    <w:rsid w:val="003A448E"/>
    <w:rsid w:val="003A45F2"/>
    <w:rsid w:val="003A51D0"/>
    <w:rsid w:val="003A57B8"/>
    <w:rsid w:val="003B138E"/>
    <w:rsid w:val="003B3B0A"/>
    <w:rsid w:val="003B43EF"/>
    <w:rsid w:val="003B6A46"/>
    <w:rsid w:val="003B725C"/>
    <w:rsid w:val="003C1B3A"/>
    <w:rsid w:val="003C21DF"/>
    <w:rsid w:val="003D11F8"/>
    <w:rsid w:val="003D1564"/>
    <w:rsid w:val="003D52BE"/>
    <w:rsid w:val="003E0552"/>
    <w:rsid w:val="003E47E6"/>
    <w:rsid w:val="003E6AB9"/>
    <w:rsid w:val="003F0C2D"/>
    <w:rsid w:val="003F28BE"/>
    <w:rsid w:val="003F47AC"/>
    <w:rsid w:val="003F5F1E"/>
    <w:rsid w:val="003F607F"/>
    <w:rsid w:val="003F7D0E"/>
    <w:rsid w:val="00400F50"/>
    <w:rsid w:val="004014CD"/>
    <w:rsid w:val="00407485"/>
    <w:rsid w:val="00407CA1"/>
    <w:rsid w:val="004126FB"/>
    <w:rsid w:val="00414753"/>
    <w:rsid w:val="00414CB9"/>
    <w:rsid w:val="004240FF"/>
    <w:rsid w:val="0043195E"/>
    <w:rsid w:val="00433A45"/>
    <w:rsid w:val="00435F1A"/>
    <w:rsid w:val="00440DFC"/>
    <w:rsid w:val="00443268"/>
    <w:rsid w:val="0044344F"/>
    <w:rsid w:val="00443855"/>
    <w:rsid w:val="004500E9"/>
    <w:rsid w:val="00450198"/>
    <w:rsid w:val="00456649"/>
    <w:rsid w:val="00457BDA"/>
    <w:rsid w:val="00457C2A"/>
    <w:rsid w:val="004616EB"/>
    <w:rsid w:val="004757F6"/>
    <w:rsid w:val="00485389"/>
    <w:rsid w:val="00486385"/>
    <w:rsid w:val="00492CAA"/>
    <w:rsid w:val="004936A1"/>
    <w:rsid w:val="004A4723"/>
    <w:rsid w:val="004A66DC"/>
    <w:rsid w:val="004A7989"/>
    <w:rsid w:val="004B1165"/>
    <w:rsid w:val="004B233C"/>
    <w:rsid w:val="004B42C9"/>
    <w:rsid w:val="004C0E84"/>
    <w:rsid w:val="004D0A05"/>
    <w:rsid w:val="004D10A2"/>
    <w:rsid w:val="004D1820"/>
    <w:rsid w:val="004D6BD9"/>
    <w:rsid w:val="004D7542"/>
    <w:rsid w:val="004E0880"/>
    <w:rsid w:val="004E5606"/>
    <w:rsid w:val="004F28D1"/>
    <w:rsid w:val="004F59AD"/>
    <w:rsid w:val="004F6FAD"/>
    <w:rsid w:val="004F7701"/>
    <w:rsid w:val="00503ECC"/>
    <w:rsid w:val="00505D7E"/>
    <w:rsid w:val="005065C1"/>
    <w:rsid w:val="00507994"/>
    <w:rsid w:val="00507B64"/>
    <w:rsid w:val="00507E7D"/>
    <w:rsid w:val="00512911"/>
    <w:rsid w:val="00513860"/>
    <w:rsid w:val="00516E87"/>
    <w:rsid w:val="00525245"/>
    <w:rsid w:val="00525716"/>
    <w:rsid w:val="00530716"/>
    <w:rsid w:val="00532F8D"/>
    <w:rsid w:val="00540442"/>
    <w:rsid w:val="005419FC"/>
    <w:rsid w:val="00546086"/>
    <w:rsid w:val="00551756"/>
    <w:rsid w:val="00552CBA"/>
    <w:rsid w:val="00555229"/>
    <w:rsid w:val="00557CC1"/>
    <w:rsid w:val="00566B35"/>
    <w:rsid w:val="00567E91"/>
    <w:rsid w:val="00570204"/>
    <w:rsid w:val="0057282C"/>
    <w:rsid w:val="0057396D"/>
    <w:rsid w:val="00575E4F"/>
    <w:rsid w:val="00580B42"/>
    <w:rsid w:val="00580D42"/>
    <w:rsid w:val="005817D9"/>
    <w:rsid w:val="0058471D"/>
    <w:rsid w:val="00587572"/>
    <w:rsid w:val="005925A6"/>
    <w:rsid w:val="0059280A"/>
    <w:rsid w:val="0059462D"/>
    <w:rsid w:val="0059488A"/>
    <w:rsid w:val="005A38AC"/>
    <w:rsid w:val="005A56DA"/>
    <w:rsid w:val="005A6D44"/>
    <w:rsid w:val="005B077E"/>
    <w:rsid w:val="005B148B"/>
    <w:rsid w:val="005B4D03"/>
    <w:rsid w:val="005B663E"/>
    <w:rsid w:val="005C0901"/>
    <w:rsid w:val="005C0F31"/>
    <w:rsid w:val="005C3BCA"/>
    <w:rsid w:val="005C5E09"/>
    <w:rsid w:val="005C5E2C"/>
    <w:rsid w:val="005C6978"/>
    <w:rsid w:val="005D75F6"/>
    <w:rsid w:val="005E39C6"/>
    <w:rsid w:val="005E6640"/>
    <w:rsid w:val="005F2041"/>
    <w:rsid w:val="005F3048"/>
    <w:rsid w:val="005F60E4"/>
    <w:rsid w:val="005F79DD"/>
    <w:rsid w:val="006041B6"/>
    <w:rsid w:val="006045B1"/>
    <w:rsid w:val="0060488E"/>
    <w:rsid w:val="00604B15"/>
    <w:rsid w:val="00604F62"/>
    <w:rsid w:val="00605EA2"/>
    <w:rsid w:val="00607BF8"/>
    <w:rsid w:val="00617A23"/>
    <w:rsid w:val="006226E3"/>
    <w:rsid w:val="006229AC"/>
    <w:rsid w:val="00627F64"/>
    <w:rsid w:val="006332B7"/>
    <w:rsid w:val="00634948"/>
    <w:rsid w:val="00634DD3"/>
    <w:rsid w:val="00635101"/>
    <w:rsid w:val="00636166"/>
    <w:rsid w:val="00640B30"/>
    <w:rsid w:val="006419F0"/>
    <w:rsid w:val="0064231E"/>
    <w:rsid w:val="00643862"/>
    <w:rsid w:val="00646C46"/>
    <w:rsid w:val="00650814"/>
    <w:rsid w:val="00651488"/>
    <w:rsid w:val="00652AE7"/>
    <w:rsid w:val="0066668E"/>
    <w:rsid w:val="006671C9"/>
    <w:rsid w:val="00670C84"/>
    <w:rsid w:val="00671FF1"/>
    <w:rsid w:val="00672146"/>
    <w:rsid w:val="00674F18"/>
    <w:rsid w:val="00675427"/>
    <w:rsid w:val="00675D17"/>
    <w:rsid w:val="00676309"/>
    <w:rsid w:val="00681974"/>
    <w:rsid w:val="00682641"/>
    <w:rsid w:val="00683584"/>
    <w:rsid w:val="00690E7A"/>
    <w:rsid w:val="006960E8"/>
    <w:rsid w:val="006A22BF"/>
    <w:rsid w:val="006A3CF3"/>
    <w:rsid w:val="006A3D75"/>
    <w:rsid w:val="006A5D8B"/>
    <w:rsid w:val="006B3715"/>
    <w:rsid w:val="006B51F2"/>
    <w:rsid w:val="006B6307"/>
    <w:rsid w:val="006C5005"/>
    <w:rsid w:val="006D2C90"/>
    <w:rsid w:val="006D4974"/>
    <w:rsid w:val="006E1AE9"/>
    <w:rsid w:val="006E439D"/>
    <w:rsid w:val="006F1465"/>
    <w:rsid w:val="006F5A29"/>
    <w:rsid w:val="006F719B"/>
    <w:rsid w:val="00700858"/>
    <w:rsid w:val="007010AF"/>
    <w:rsid w:val="00701AE3"/>
    <w:rsid w:val="007030BC"/>
    <w:rsid w:val="00707107"/>
    <w:rsid w:val="007117DD"/>
    <w:rsid w:val="00715B02"/>
    <w:rsid w:val="00720430"/>
    <w:rsid w:val="007253D3"/>
    <w:rsid w:val="00727DB1"/>
    <w:rsid w:val="00743020"/>
    <w:rsid w:val="00743DF4"/>
    <w:rsid w:val="0075163A"/>
    <w:rsid w:val="00754BA9"/>
    <w:rsid w:val="00754BD5"/>
    <w:rsid w:val="00755FF6"/>
    <w:rsid w:val="00762EB9"/>
    <w:rsid w:val="00764FAA"/>
    <w:rsid w:val="0077641C"/>
    <w:rsid w:val="00777BB5"/>
    <w:rsid w:val="00790460"/>
    <w:rsid w:val="0079587E"/>
    <w:rsid w:val="007A2AB2"/>
    <w:rsid w:val="007A32F4"/>
    <w:rsid w:val="007A6EC6"/>
    <w:rsid w:val="007B5A19"/>
    <w:rsid w:val="007B7D0B"/>
    <w:rsid w:val="007C0BA5"/>
    <w:rsid w:val="007C2B6C"/>
    <w:rsid w:val="007D24AC"/>
    <w:rsid w:val="007D343A"/>
    <w:rsid w:val="007D5425"/>
    <w:rsid w:val="007D6E30"/>
    <w:rsid w:val="007E0A49"/>
    <w:rsid w:val="007E0D6E"/>
    <w:rsid w:val="007E26D0"/>
    <w:rsid w:val="007E4736"/>
    <w:rsid w:val="007E5049"/>
    <w:rsid w:val="007E5A29"/>
    <w:rsid w:val="007E6A83"/>
    <w:rsid w:val="007E7AF6"/>
    <w:rsid w:val="007F0B91"/>
    <w:rsid w:val="007F2D40"/>
    <w:rsid w:val="007F5480"/>
    <w:rsid w:val="007F6671"/>
    <w:rsid w:val="007F7E5D"/>
    <w:rsid w:val="00802FE2"/>
    <w:rsid w:val="00807CE6"/>
    <w:rsid w:val="0081000F"/>
    <w:rsid w:val="008114DC"/>
    <w:rsid w:val="008153F6"/>
    <w:rsid w:val="00817A40"/>
    <w:rsid w:val="00823DA6"/>
    <w:rsid w:val="008269E8"/>
    <w:rsid w:val="00826E32"/>
    <w:rsid w:val="0083614B"/>
    <w:rsid w:val="00836B91"/>
    <w:rsid w:val="008415E2"/>
    <w:rsid w:val="00841CA6"/>
    <w:rsid w:val="00846392"/>
    <w:rsid w:val="00846A9B"/>
    <w:rsid w:val="0087149C"/>
    <w:rsid w:val="00873BC5"/>
    <w:rsid w:val="00875623"/>
    <w:rsid w:val="0088210A"/>
    <w:rsid w:val="00883E56"/>
    <w:rsid w:val="00884671"/>
    <w:rsid w:val="008866F8"/>
    <w:rsid w:val="008867F9"/>
    <w:rsid w:val="00890F62"/>
    <w:rsid w:val="0089349E"/>
    <w:rsid w:val="008937E1"/>
    <w:rsid w:val="00895C0F"/>
    <w:rsid w:val="008975BD"/>
    <w:rsid w:val="008A138B"/>
    <w:rsid w:val="008A2618"/>
    <w:rsid w:val="008A2AA2"/>
    <w:rsid w:val="008A3B39"/>
    <w:rsid w:val="008A4A6F"/>
    <w:rsid w:val="008A6027"/>
    <w:rsid w:val="008B027E"/>
    <w:rsid w:val="008B2113"/>
    <w:rsid w:val="008B44CB"/>
    <w:rsid w:val="008C6B7A"/>
    <w:rsid w:val="008C6C7A"/>
    <w:rsid w:val="008C7AC3"/>
    <w:rsid w:val="008D3B5B"/>
    <w:rsid w:val="008D6E8F"/>
    <w:rsid w:val="008E0093"/>
    <w:rsid w:val="008E3D24"/>
    <w:rsid w:val="008E419E"/>
    <w:rsid w:val="008E4563"/>
    <w:rsid w:val="008F0053"/>
    <w:rsid w:val="008F08F6"/>
    <w:rsid w:val="008F14A3"/>
    <w:rsid w:val="00900440"/>
    <w:rsid w:val="009008F5"/>
    <w:rsid w:val="00903E12"/>
    <w:rsid w:val="00903F4C"/>
    <w:rsid w:val="00905CED"/>
    <w:rsid w:val="00907463"/>
    <w:rsid w:val="009114CE"/>
    <w:rsid w:val="009130ED"/>
    <w:rsid w:val="00917BED"/>
    <w:rsid w:val="00921AC4"/>
    <w:rsid w:val="00924C15"/>
    <w:rsid w:val="00924DB6"/>
    <w:rsid w:val="00930C8F"/>
    <w:rsid w:val="00930CB9"/>
    <w:rsid w:val="0093183A"/>
    <w:rsid w:val="00935F7E"/>
    <w:rsid w:val="00936E80"/>
    <w:rsid w:val="00942294"/>
    <w:rsid w:val="00947556"/>
    <w:rsid w:val="0095399F"/>
    <w:rsid w:val="00954CC7"/>
    <w:rsid w:val="00973671"/>
    <w:rsid w:val="009842FF"/>
    <w:rsid w:val="009878BF"/>
    <w:rsid w:val="00995675"/>
    <w:rsid w:val="009A1EED"/>
    <w:rsid w:val="009A3ACC"/>
    <w:rsid w:val="009A7A22"/>
    <w:rsid w:val="009B105D"/>
    <w:rsid w:val="009B2E49"/>
    <w:rsid w:val="009B6265"/>
    <w:rsid w:val="009C190B"/>
    <w:rsid w:val="009C28FE"/>
    <w:rsid w:val="009C378B"/>
    <w:rsid w:val="009C561B"/>
    <w:rsid w:val="009C6179"/>
    <w:rsid w:val="009C6D3D"/>
    <w:rsid w:val="009C732F"/>
    <w:rsid w:val="009D1BB4"/>
    <w:rsid w:val="009D2D6D"/>
    <w:rsid w:val="009D46B9"/>
    <w:rsid w:val="009D58CD"/>
    <w:rsid w:val="009E2FC4"/>
    <w:rsid w:val="009E6A31"/>
    <w:rsid w:val="009F190A"/>
    <w:rsid w:val="009F4E0A"/>
    <w:rsid w:val="009F667B"/>
    <w:rsid w:val="00A002CB"/>
    <w:rsid w:val="00A042DB"/>
    <w:rsid w:val="00A05DFA"/>
    <w:rsid w:val="00A06F85"/>
    <w:rsid w:val="00A11823"/>
    <w:rsid w:val="00A11E83"/>
    <w:rsid w:val="00A150F9"/>
    <w:rsid w:val="00A202AE"/>
    <w:rsid w:val="00A30D61"/>
    <w:rsid w:val="00A31A61"/>
    <w:rsid w:val="00A339A1"/>
    <w:rsid w:val="00A34CB2"/>
    <w:rsid w:val="00A45374"/>
    <w:rsid w:val="00A53DD2"/>
    <w:rsid w:val="00A55BA0"/>
    <w:rsid w:val="00A55C72"/>
    <w:rsid w:val="00A5643F"/>
    <w:rsid w:val="00A67147"/>
    <w:rsid w:val="00A67A47"/>
    <w:rsid w:val="00A73A30"/>
    <w:rsid w:val="00A768E9"/>
    <w:rsid w:val="00A825BE"/>
    <w:rsid w:val="00A847EA"/>
    <w:rsid w:val="00A871DB"/>
    <w:rsid w:val="00A90316"/>
    <w:rsid w:val="00A917D8"/>
    <w:rsid w:val="00A925DF"/>
    <w:rsid w:val="00A966EB"/>
    <w:rsid w:val="00A96923"/>
    <w:rsid w:val="00A96D4D"/>
    <w:rsid w:val="00A96E40"/>
    <w:rsid w:val="00AA2B31"/>
    <w:rsid w:val="00AA3047"/>
    <w:rsid w:val="00AA6F8F"/>
    <w:rsid w:val="00AA7D2D"/>
    <w:rsid w:val="00AB0EC6"/>
    <w:rsid w:val="00AB2F90"/>
    <w:rsid w:val="00AB473E"/>
    <w:rsid w:val="00AB5B13"/>
    <w:rsid w:val="00AB5D8B"/>
    <w:rsid w:val="00AC239C"/>
    <w:rsid w:val="00AC2B1C"/>
    <w:rsid w:val="00AC3370"/>
    <w:rsid w:val="00AC58EA"/>
    <w:rsid w:val="00AC6A1F"/>
    <w:rsid w:val="00AD16F5"/>
    <w:rsid w:val="00AD2616"/>
    <w:rsid w:val="00AD401E"/>
    <w:rsid w:val="00AD4649"/>
    <w:rsid w:val="00AD47DC"/>
    <w:rsid w:val="00AD4C60"/>
    <w:rsid w:val="00AE0126"/>
    <w:rsid w:val="00AE077B"/>
    <w:rsid w:val="00AE0ACF"/>
    <w:rsid w:val="00AE279B"/>
    <w:rsid w:val="00AE3B22"/>
    <w:rsid w:val="00AE5057"/>
    <w:rsid w:val="00AE6B35"/>
    <w:rsid w:val="00AF1099"/>
    <w:rsid w:val="00AF2B2E"/>
    <w:rsid w:val="00AF412C"/>
    <w:rsid w:val="00B067C5"/>
    <w:rsid w:val="00B11A62"/>
    <w:rsid w:val="00B16486"/>
    <w:rsid w:val="00B16980"/>
    <w:rsid w:val="00B179AF"/>
    <w:rsid w:val="00B179C8"/>
    <w:rsid w:val="00B249A9"/>
    <w:rsid w:val="00B26430"/>
    <w:rsid w:val="00B3269C"/>
    <w:rsid w:val="00B32B20"/>
    <w:rsid w:val="00B35D88"/>
    <w:rsid w:val="00B35FD2"/>
    <w:rsid w:val="00B3669C"/>
    <w:rsid w:val="00B41362"/>
    <w:rsid w:val="00B44127"/>
    <w:rsid w:val="00B46333"/>
    <w:rsid w:val="00B47BCA"/>
    <w:rsid w:val="00B533C4"/>
    <w:rsid w:val="00B572AB"/>
    <w:rsid w:val="00B57795"/>
    <w:rsid w:val="00B644F3"/>
    <w:rsid w:val="00B651DE"/>
    <w:rsid w:val="00B71A7C"/>
    <w:rsid w:val="00B74980"/>
    <w:rsid w:val="00B77225"/>
    <w:rsid w:val="00B77CAC"/>
    <w:rsid w:val="00B822CD"/>
    <w:rsid w:val="00B84165"/>
    <w:rsid w:val="00B86D5C"/>
    <w:rsid w:val="00B875DE"/>
    <w:rsid w:val="00B90ADB"/>
    <w:rsid w:val="00B91730"/>
    <w:rsid w:val="00B928CD"/>
    <w:rsid w:val="00B94C2C"/>
    <w:rsid w:val="00B94D42"/>
    <w:rsid w:val="00B96958"/>
    <w:rsid w:val="00B97609"/>
    <w:rsid w:val="00BA19E5"/>
    <w:rsid w:val="00BA1CCE"/>
    <w:rsid w:val="00BA4476"/>
    <w:rsid w:val="00BA5341"/>
    <w:rsid w:val="00BA541B"/>
    <w:rsid w:val="00BA60B5"/>
    <w:rsid w:val="00BB190F"/>
    <w:rsid w:val="00BB1F26"/>
    <w:rsid w:val="00BC276D"/>
    <w:rsid w:val="00BC4B52"/>
    <w:rsid w:val="00BE6B19"/>
    <w:rsid w:val="00BF6A02"/>
    <w:rsid w:val="00C00508"/>
    <w:rsid w:val="00C03927"/>
    <w:rsid w:val="00C0553E"/>
    <w:rsid w:val="00C066DA"/>
    <w:rsid w:val="00C0741B"/>
    <w:rsid w:val="00C11707"/>
    <w:rsid w:val="00C11F99"/>
    <w:rsid w:val="00C12075"/>
    <w:rsid w:val="00C134F8"/>
    <w:rsid w:val="00C22A33"/>
    <w:rsid w:val="00C22F58"/>
    <w:rsid w:val="00C267D7"/>
    <w:rsid w:val="00C307E0"/>
    <w:rsid w:val="00C30AAE"/>
    <w:rsid w:val="00C33184"/>
    <w:rsid w:val="00C36905"/>
    <w:rsid w:val="00C40B79"/>
    <w:rsid w:val="00C44DCF"/>
    <w:rsid w:val="00C516D9"/>
    <w:rsid w:val="00C53993"/>
    <w:rsid w:val="00C573F6"/>
    <w:rsid w:val="00C57A12"/>
    <w:rsid w:val="00C60299"/>
    <w:rsid w:val="00C61018"/>
    <w:rsid w:val="00C641CF"/>
    <w:rsid w:val="00C64398"/>
    <w:rsid w:val="00C67162"/>
    <w:rsid w:val="00C70C11"/>
    <w:rsid w:val="00C77500"/>
    <w:rsid w:val="00C80912"/>
    <w:rsid w:val="00C84280"/>
    <w:rsid w:val="00C84CD6"/>
    <w:rsid w:val="00C86C3B"/>
    <w:rsid w:val="00C90451"/>
    <w:rsid w:val="00C940E4"/>
    <w:rsid w:val="00C94175"/>
    <w:rsid w:val="00C94499"/>
    <w:rsid w:val="00C9761C"/>
    <w:rsid w:val="00C97ED1"/>
    <w:rsid w:val="00CA0B0F"/>
    <w:rsid w:val="00CA3F28"/>
    <w:rsid w:val="00CA5162"/>
    <w:rsid w:val="00CB0711"/>
    <w:rsid w:val="00CB1D12"/>
    <w:rsid w:val="00CB1FC6"/>
    <w:rsid w:val="00CB465D"/>
    <w:rsid w:val="00CC046B"/>
    <w:rsid w:val="00CC11E5"/>
    <w:rsid w:val="00CC2A18"/>
    <w:rsid w:val="00CC5DCE"/>
    <w:rsid w:val="00CC74BF"/>
    <w:rsid w:val="00CD0084"/>
    <w:rsid w:val="00CD05B4"/>
    <w:rsid w:val="00CD2003"/>
    <w:rsid w:val="00CD2545"/>
    <w:rsid w:val="00CD702C"/>
    <w:rsid w:val="00CE097A"/>
    <w:rsid w:val="00CE3E01"/>
    <w:rsid w:val="00CE6585"/>
    <w:rsid w:val="00CF4699"/>
    <w:rsid w:val="00CF6718"/>
    <w:rsid w:val="00CF76C4"/>
    <w:rsid w:val="00D00F3D"/>
    <w:rsid w:val="00D051FE"/>
    <w:rsid w:val="00D15317"/>
    <w:rsid w:val="00D20D76"/>
    <w:rsid w:val="00D261ED"/>
    <w:rsid w:val="00D266C6"/>
    <w:rsid w:val="00D34595"/>
    <w:rsid w:val="00D35617"/>
    <w:rsid w:val="00D36BA2"/>
    <w:rsid w:val="00D372E1"/>
    <w:rsid w:val="00D37DA1"/>
    <w:rsid w:val="00D4164F"/>
    <w:rsid w:val="00D45509"/>
    <w:rsid w:val="00D464F5"/>
    <w:rsid w:val="00D54762"/>
    <w:rsid w:val="00D62ECB"/>
    <w:rsid w:val="00D66A3F"/>
    <w:rsid w:val="00D6776F"/>
    <w:rsid w:val="00D7754D"/>
    <w:rsid w:val="00D80BDB"/>
    <w:rsid w:val="00D80C57"/>
    <w:rsid w:val="00D861B6"/>
    <w:rsid w:val="00D91EE6"/>
    <w:rsid w:val="00D92373"/>
    <w:rsid w:val="00D964CB"/>
    <w:rsid w:val="00D97494"/>
    <w:rsid w:val="00DA415D"/>
    <w:rsid w:val="00DA5BBA"/>
    <w:rsid w:val="00DA73F5"/>
    <w:rsid w:val="00DA7C42"/>
    <w:rsid w:val="00DB0E9D"/>
    <w:rsid w:val="00DB3EA5"/>
    <w:rsid w:val="00DD212B"/>
    <w:rsid w:val="00DD65F8"/>
    <w:rsid w:val="00DE0644"/>
    <w:rsid w:val="00DE08D5"/>
    <w:rsid w:val="00DE3B51"/>
    <w:rsid w:val="00DE5600"/>
    <w:rsid w:val="00DE5C58"/>
    <w:rsid w:val="00DE7E77"/>
    <w:rsid w:val="00DF307F"/>
    <w:rsid w:val="00DF3641"/>
    <w:rsid w:val="00DF3A60"/>
    <w:rsid w:val="00DF3A8A"/>
    <w:rsid w:val="00E00028"/>
    <w:rsid w:val="00E001F7"/>
    <w:rsid w:val="00E03448"/>
    <w:rsid w:val="00E06189"/>
    <w:rsid w:val="00E21D22"/>
    <w:rsid w:val="00E253F9"/>
    <w:rsid w:val="00E303F4"/>
    <w:rsid w:val="00E3547E"/>
    <w:rsid w:val="00E40161"/>
    <w:rsid w:val="00E415A6"/>
    <w:rsid w:val="00E509E7"/>
    <w:rsid w:val="00E50F85"/>
    <w:rsid w:val="00E51083"/>
    <w:rsid w:val="00E5140C"/>
    <w:rsid w:val="00E542C4"/>
    <w:rsid w:val="00E64082"/>
    <w:rsid w:val="00E71338"/>
    <w:rsid w:val="00E71B6F"/>
    <w:rsid w:val="00E818ED"/>
    <w:rsid w:val="00E87406"/>
    <w:rsid w:val="00E94D88"/>
    <w:rsid w:val="00EA2FB2"/>
    <w:rsid w:val="00EA39D2"/>
    <w:rsid w:val="00EB0B4E"/>
    <w:rsid w:val="00EB1050"/>
    <w:rsid w:val="00EC0258"/>
    <w:rsid w:val="00EC0DFF"/>
    <w:rsid w:val="00EC2B93"/>
    <w:rsid w:val="00EC4A4D"/>
    <w:rsid w:val="00ED1319"/>
    <w:rsid w:val="00ED1F39"/>
    <w:rsid w:val="00ED41C7"/>
    <w:rsid w:val="00ED6568"/>
    <w:rsid w:val="00EE0560"/>
    <w:rsid w:val="00EE0C7C"/>
    <w:rsid w:val="00EE5F7A"/>
    <w:rsid w:val="00EE7EFA"/>
    <w:rsid w:val="00EF1110"/>
    <w:rsid w:val="00EF2303"/>
    <w:rsid w:val="00EF3340"/>
    <w:rsid w:val="00EF42D2"/>
    <w:rsid w:val="00EF5CE0"/>
    <w:rsid w:val="00EF7F3E"/>
    <w:rsid w:val="00F02660"/>
    <w:rsid w:val="00F02BF4"/>
    <w:rsid w:val="00F0437B"/>
    <w:rsid w:val="00F04D53"/>
    <w:rsid w:val="00F070C9"/>
    <w:rsid w:val="00F10F9C"/>
    <w:rsid w:val="00F13F86"/>
    <w:rsid w:val="00F20A76"/>
    <w:rsid w:val="00F22FD5"/>
    <w:rsid w:val="00F345AC"/>
    <w:rsid w:val="00F36E19"/>
    <w:rsid w:val="00F407C9"/>
    <w:rsid w:val="00F41EAF"/>
    <w:rsid w:val="00F438D7"/>
    <w:rsid w:val="00F45913"/>
    <w:rsid w:val="00F479C1"/>
    <w:rsid w:val="00F507DB"/>
    <w:rsid w:val="00F5151F"/>
    <w:rsid w:val="00F55069"/>
    <w:rsid w:val="00F64210"/>
    <w:rsid w:val="00F6607F"/>
    <w:rsid w:val="00F67C8E"/>
    <w:rsid w:val="00F725AC"/>
    <w:rsid w:val="00F75666"/>
    <w:rsid w:val="00F87480"/>
    <w:rsid w:val="00F902D6"/>
    <w:rsid w:val="00F95B16"/>
    <w:rsid w:val="00FA2E40"/>
    <w:rsid w:val="00FA45DF"/>
    <w:rsid w:val="00FA5FB4"/>
    <w:rsid w:val="00FA752C"/>
    <w:rsid w:val="00FB7D3D"/>
    <w:rsid w:val="00FC472C"/>
    <w:rsid w:val="00FC5567"/>
    <w:rsid w:val="00FC55DB"/>
    <w:rsid w:val="00FC56EB"/>
    <w:rsid w:val="00FC7A61"/>
    <w:rsid w:val="00FD2804"/>
    <w:rsid w:val="00FD3704"/>
    <w:rsid w:val="00FD5BE4"/>
    <w:rsid w:val="00FD6629"/>
    <w:rsid w:val="00FD70F6"/>
    <w:rsid w:val="00FD7300"/>
    <w:rsid w:val="00FE10EC"/>
    <w:rsid w:val="00FE446B"/>
    <w:rsid w:val="00FE6CF4"/>
    <w:rsid w:val="00FF0B67"/>
    <w:rsid w:val="00FF0C7F"/>
    <w:rsid w:val="00FF3B5D"/>
    <w:rsid w:val="00FF67C7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Connector: Curved 20"/>
      </o:rules>
    </o:shapelayout>
  </w:shapeDefaults>
  <w:decimalSymbol w:val="."/>
  <w:listSeparator w:val=","/>
  <w14:docId w14:val="6A3FF766"/>
  <w15:chartTrackingRefBased/>
  <w15:docId w15:val="{C0C70DC4-C5C1-471F-AB9E-CA06D674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34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873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087348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../customXml/item3.xml"/><Relationship Id="rId5" Type="http://schemas.openxmlformats.org/officeDocument/2006/relationships/hyperlink" Target="https://www.php.net/manual/ro/function.session-destroy.php" TargetMode="External"/><Relationship Id="rId15" Type="http://schemas.openxmlformats.org/officeDocument/2006/relationships/image" Target="media/image11.png"/><Relationship Id="rId23" Type="http://schemas.openxmlformats.org/officeDocument/2006/relationships/customXml" Target="../customXml/item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13" ma:contentTypeDescription="Create a new document." ma:contentTypeScope="" ma:versionID="8d9ae2abafef8783a86dadba86baa75f">
  <xsd:schema xmlns:xsd="http://www.w3.org/2001/XMLSchema" xmlns:xs="http://www.w3.org/2001/XMLSchema" xmlns:p="http://schemas.microsoft.com/office/2006/metadata/properties" xmlns:ns2="06a7a3a0-4802-44ad-8682-ea345069b43c" xmlns:ns3="e7185579-850a-446f-99b2-f44d9f582de8" targetNamespace="http://schemas.microsoft.com/office/2006/metadata/properties" ma:root="true" ma:fieldsID="34828177c0b2dda0baeb593eb3f4cb41" ns2:_="" ns3:_="">
    <xsd:import namespace="06a7a3a0-4802-44ad-8682-ea345069b43c"/>
    <xsd:import namespace="e7185579-850a-446f-99b2-f44d9f58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a3a0-4802-44ad-8682-ea345069b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5579-850a-446f-99b2-f44d9f582d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8ff3e7-aa8e-490c-807b-099435f46f1b}" ma:internalName="TaxCatchAll" ma:showField="CatchAllData" ma:web="e7185579-850a-446f-99b2-f44d9f582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a7a3a0-4802-44ad-8682-ea345069b43c">
      <Terms xmlns="http://schemas.microsoft.com/office/infopath/2007/PartnerControls"/>
    </lcf76f155ced4ddcb4097134ff3c332f>
    <TaxCatchAll xmlns="e7185579-850a-446f-99b2-f44d9f582de8" xsi:nil="true"/>
  </documentManagement>
</p:properties>
</file>

<file path=customXml/itemProps1.xml><?xml version="1.0" encoding="utf-8"?>
<ds:datastoreItem xmlns:ds="http://schemas.openxmlformats.org/officeDocument/2006/customXml" ds:itemID="{7FA87CBC-8820-443F-808F-67ACB771A5C3}"/>
</file>

<file path=customXml/itemProps2.xml><?xml version="1.0" encoding="utf-8"?>
<ds:datastoreItem xmlns:ds="http://schemas.openxmlformats.org/officeDocument/2006/customXml" ds:itemID="{74D575E2-5FBA-4F70-AF3F-2FADBB2C324A}"/>
</file>

<file path=customXml/itemProps3.xml><?xml version="1.0" encoding="utf-8"?>
<ds:datastoreItem xmlns:ds="http://schemas.openxmlformats.org/officeDocument/2006/customXml" ds:itemID="{F565F2CE-5B89-41F3-9F11-1853DA9F8B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 info</dc:creator>
  <cp:keywords/>
  <dc:description/>
  <cp:lastModifiedBy>5 info</cp:lastModifiedBy>
  <cp:revision>2</cp:revision>
  <dcterms:created xsi:type="dcterms:W3CDTF">2023-05-02T06:13:00Z</dcterms:created>
  <dcterms:modified xsi:type="dcterms:W3CDTF">2023-05-02T06:13:00Z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0x0101004C135BD657036C459C65CE996F0B7E63</vt:lpwstr>
  </property>
</Properties>
</file>