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B3FE0" w14:textId="32ADA865" w:rsidR="00055DA1" w:rsidRPr="005A6453" w:rsidRDefault="00055DA1" w:rsidP="00055DA1">
      <w:pPr>
        <w:spacing w:after="200" w:line="276" w:lineRule="auto"/>
        <w:rPr>
          <w:rFonts w:eastAsia="Arial Unicode MS"/>
          <w:b/>
          <w:bCs/>
          <w:color w:val="000000" w:themeColor="text1"/>
          <w:sz w:val="32"/>
          <w:szCs w:val="32"/>
        </w:rPr>
      </w:pPr>
      <w:bookmarkStart w:id="0" w:name="aplicatii"/>
      <w:r w:rsidRPr="005A6453">
        <w:rPr>
          <w:rFonts w:eastAsia="Arial Unicode MS"/>
          <w:b/>
          <w:bCs/>
          <w:color w:val="000000" w:themeColor="text1"/>
          <w:sz w:val="32"/>
          <w:szCs w:val="32"/>
        </w:rPr>
        <w:t>APLICAT</w:t>
      </w:r>
      <w:bookmarkEnd w:id="0"/>
      <w:r w:rsidR="00A3607C">
        <w:rPr>
          <w:rFonts w:eastAsia="Arial Unicode MS"/>
          <w:b/>
          <w:bCs/>
          <w:color w:val="000000" w:themeColor="text1"/>
          <w:sz w:val="32"/>
          <w:szCs w:val="32"/>
        </w:rPr>
        <w:t>I</w:t>
      </w:r>
      <w:r w:rsidR="00B8246C">
        <w:rPr>
          <w:rFonts w:eastAsia="Arial Unicode MS"/>
          <w:b/>
          <w:bCs/>
          <w:color w:val="000000" w:themeColor="text1"/>
          <w:sz w:val="32"/>
          <w:szCs w:val="32"/>
        </w:rPr>
        <w:t>I</w:t>
      </w:r>
    </w:p>
    <w:p w14:paraId="4E4698E7" w14:textId="7B72730F" w:rsidR="00CA094B" w:rsidRDefault="00000000" w:rsidP="00055DA1">
      <w:hyperlink r:id="rId5" w:history="1">
        <w:r w:rsidR="00CA094B" w:rsidRPr="006401A3">
          <w:rPr>
            <w:rStyle w:val="Hyperlink"/>
          </w:rPr>
          <w:t>https://netbeans.apache.org/kb/docs/java/quickstart-gui.html</w:t>
        </w:r>
      </w:hyperlink>
    </w:p>
    <w:p w14:paraId="680731DE" w14:textId="77777777" w:rsidR="00CA094B" w:rsidRDefault="00CA094B" w:rsidP="00055DA1"/>
    <w:p w14:paraId="3830E11A" w14:textId="70B4ED79" w:rsidR="00320134" w:rsidRDefault="00000000" w:rsidP="00055DA1">
      <w:pPr>
        <w:rPr>
          <w:b/>
          <w:color w:val="000000" w:themeColor="text1"/>
          <w:sz w:val="28"/>
          <w:szCs w:val="28"/>
          <w:lang w:val="it-IT"/>
        </w:rPr>
      </w:pPr>
      <w:hyperlink r:id="rId6" w:history="1">
        <w:r w:rsidR="00320134" w:rsidRPr="00377CDE">
          <w:rPr>
            <w:rStyle w:val="Hyperlink"/>
            <w:b/>
            <w:sz w:val="28"/>
            <w:szCs w:val="28"/>
            <w:lang w:val="it-IT"/>
          </w:rPr>
          <w:t>https://examples.javacodegeeks.com/desktop-java/ide/intellij-gui-designer-example/</w:t>
        </w:r>
      </w:hyperlink>
    </w:p>
    <w:p w14:paraId="132EA4E2" w14:textId="77777777" w:rsidR="00320134" w:rsidRPr="005A6453" w:rsidRDefault="00320134" w:rsidP="00055DA1">
      <w:pPr>
        <w:rPr>
          <w:b/>
          <w:color w:val="000000" w:themeColor="text1"/>
          <w:sz w:val="28"/>
          <w:szCs w:val="28"/>
          <w:lang w:val="it-IT"/>
        </w:rPr>
      </w:pPr>
    </w:p>
    <w:p w14:paraId="21169F69" w14:textId="42F6CB59" w:rsidR="00055DA1" w:rsidRPr="00B8246C" w:rsidRDefault="00055DA1" w:rsidP="00B8246C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  <w:lang w:val="it-IT"/>
        </w:rPr>
      </w:pPr>
      <w:r w:rsidRPr="00B8246C">
        <w:rPr>
          <w:b/>
          <w:color w:val="000000" w:themeColor="text1"/>
          <w:sz w:val="28"/>
          <w:szCs w:val="28"/>
          <w:lang w:val="it-IT"/>
        </w:rPr>
        <w:t xml:space="preserve"> Se citeste numarul zilei si se afiseaza ziua corespunzatoare</w:t>
      </w:r>
    </w:p>
    <w:p w14:paraId="7BEE5383" w14:textId="77777777" w:rsidR="00055DA1" w:rsidRPr="005A6453" w:rsidRDefault="00055DA1" w:rsidP="00055DA1">
      <w:pPr>
        <w:rPr>
          <w:b/>
          <w:color w:val="000000" w:themeColor="text1"/>
          <w:sz w:val="28"/>
          <w:szCs w:val="28"/>
          <w:lang w:val="it-IT"/>
        </w:rPr>
      </w:pPr>
    </w:p>
    <w:p w14:paraId="0106B6AA" w14:textId="77777777" w:rsidR="00055DA1" w:rsidRPr="005A6453" w:rsidRDefault="00055DA1" w:rsidP="00055DA1">
      <w:pPr>
        <w:jc w:val="center"/>
        <w:rPr>
          <w:color w:val="000000" w:themeColor="text1"/>
          <w:sz w:val="28"/>
          <w:szCs w:val="28"/>
        </w:rPr>
      </w:pPr>
      <w:r w:rsidRPr="005A6453">
        <w:rPr>
          <w:noProof/>
          <w:color w:val="000000" w:themeColor="text1"/>
          <w:sz w:val="28"/>
          <w:szCs w:val="28"/>
        </w:rPr>
        <w:drawing>
          <wp:inline distT="0" distB="0" distL="0" distR="0" wp14:anchorId="744953B3" wp14:editId="3C1CFEE0">
            <wp:extent cx="2952750" cy="196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A44C9" w14:textId="77777777" w:rsidR="00055DA1" w:rsidRPr="005A6453" w:rsidRDefault="00055DA1" w:rsidP="00055DA1">
      <w:pPr>
        <w:tabs>
          <w:tab w:val="left" w:pos="3210"/>
        </w:tabs>
        <w:rPr>
          <w:color w:val="000000" w:themeColor="text1"/>
          <w:sz w:val="28"/>
          <w:szCs w:val="28"/>
        </w:rPr>
      </w:pPr>
    </w:p>
    <w:p w14:paraId="2E4DD998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codul sursa asociat butonului Transformare  este:</w:t>
      </w:r>
    </w:p>
    <w:p w14:paraId="7BA163EC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private void jButton1ActionPerformed(java.awt.event.ActionEvent evt) {                                         </w:t>
      </w:r>
    </w:p>
    <w:p w14:paraId="79834E6A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  <w:lang w:val="de-DE"/>
        </w:rPr>
      </w:pPr>
      <w:r w:rsidRPr="005A6453">
        <w:rPr>
          <w:b/>
          <w:color w:val="000000" w:themeColor="text1"/>
          <w:sz w:val="28"/>
          <w:szCs w:val="28"/>
        </w:rPr>
        <w:t xml:space="preserve">        </w:t>
      </w:r>
      <w:r w:rsidRPr="005A6453">
        <w:rPr>
          <w:b/>
          <w:color w:val="000000" w:themeColor="text1"/>
          <w:sz w:val="28"/>
          <w:szCs w:val="28"/>
          <w:lang w:val="de-DE"/>
        </w:rPr>
        <w:t>int nrZi;</w:t>
      </w:r>
    </w:p>
    <w:p w14:paraId="3D64381C" w14:textId="56C43A16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  <w:lang w:val="de-DE"/>
        </w:rPr>
      </w:pPr>
      <w:r w:rsidRPr="005A6453">
        <w:rPr>
          <w:b/>
          <w:color w:val="000000" w:themeColor="text1"/>
          <w:sz w:val="28"/>
          <w:szCs w:val="28"/>
          <w:lang w:val="de-DE"/>
        </w:rPr>
        <w:t xml:space="preserve">        nrZi=Integer.parseInt(</w:t>
      </w:r>
      <w:r w:rsidR="00F902F6">
        <w:rPr>
          <w:b/>
          <w:color w:val="000000" w:themeColor="text1"/>
          <w:sz w:val="28"/>
          <w:szCs w:val="28"/>
          <w:lang w:val="de-DE"/>
        </w:rPr>
        <w:t>a</w:t>
      </w:r>
      <w:r w:rsidRPr="005A6453">
        <w:rPr>
          <w:b/>
          <w:color w:val="000000" w:themeColor="text1"/>
          <w:sz w:val="28"/>
          <w:szCs w:val="28"/>
          <w:lang w:val="de-DE"/>
        </w:rPr>
        <w:t xml:space="preserve">.getText()); </w:t>
      </w:r>
    </w:p>
    <w:p w14:paraId="48C970E6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  <w:lang w:val="de-DE"/>
        </w:rPr>
        <w:t xml:space="preserve">        </w:t>
      </w:r>
      <w:r w:rsidRPr="005A6453">
        <w:rPr>
          <w:b/>
          <w:color w:val="000000" w:themeColor="text1"/>
          <w:sz w:val="28"/>
          <w:szCs w:val="28"/>
        </w:rPr>
        <w:t>switch(nrZi) {</w:t>
      </w:r>
    </w:p>
    <w:p w14:paraId="72FD0284" w14:textId="1B5A4D52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    case 1: </w:t>
      </w:r>
      <w:r w:rsidR="00F902F6">
        <w:rPr>
          <w:b/>
          <w:color w:val="000000" w:themeColor="text1"/>
          <w:sz w:val="28"/>
          <w:szCs w:val="28"/>
        </w:rPr>
        <w:t>b</w:t>
      </w:r>
      <w:r w:rsidRPr="005A6453">
        <w:rPr>
          <w:b/>
          <w:color w:val="000000" w:themeColor="text1"/>
          <w:sz w:val="28"/>
          <w:szCs w:val="28"/>
        </w:rPr>
        <w:t>.setText("Luni"); break;</w:t>
      </w:r>
    </w:p>
    <w:p w14:paraId="6F566F6C" w14:textId="40E2BB9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    case 2: </w:t>
      </w:r>
      <w:r w:rsidR="00F902F6">
        <w:rPr>
          <w:b/>
          <w:color w:val="000000" w:themeColor="text1"/>
          <w:sz w:val="28"/>
          <w:szCs w:val="28"/>
        </w:rPr>
        <w:t>b</w:t>
      </w:r>
      <w:r w:rsidRPr="005A6453">
        <w:rPr>
          <w:b/>
          <w:color w:val="000000" w:themeColor="text1"/>
          <w:sz w:val="28"/>
          <w:szCs w:val="28"/>
        </w:rPr>
        <w:t>.setText("Marti"); break;</w:t>
      </w:r>
    </w:p>
    <w:p w14:paraId="61FD6A9C" w14:textId="1651A24E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    case 3: </w:t>
      </w:r>
      <w:r w:rsidR="00F902F6">
        <w:rPr>
          <w:b/>
          <w:color w:val="000000" w:themeColor="text1"/>
          <w:sz w:val="28"/>
          <w:szCs w:val="28"/>
        </w:rPr>
        <w:t>b</w:t>
      </w:r>
      <w:r w:rsidRPr="005A6453">
        <w:rPr>
          <w:b/>
          <w:color w:val="000000" w:themeColor="text1"/>
          <w:sz w:val="28"/>
          <w:szCs w:val="28"/>
        </w:rPr>
        <w:t>.setText("Miercuri"); break;</w:t>
      </w:r>
    </w:p>
    <w:p w14:paraId="51EFBD8F" w14:textId="3B29DDB3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    case 4: </w:t>
      </w:r>
      <w:r w:rsidR="00F902F6">
        <w:rPr>
          <w:b/>
          <w:color w:val="000000" w:themeColor="text1"/>
          <w:sz w:val="28"/>
          <w:szCs w:val="28"/>
        </w:rPr>
        <w:t>b</w:t>
      </w:r>
      <w:r w:rsidRPr="005A6453">
        <w:rPr>
          <w:b/>
          <w:color w:val="000000" w:themeColor="text1"/>
          <w:sz w:val="28"/>
          <w:szCs w:val="28"/>
        </w:rPr>
        <w:t>.setText("Joi"); break;</w:t>
      </w:r>
    </w:p>
    <w:p w14:paraId="7547FD73" w14:textId="1A919E0C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    case 5: </w:t>
      </w:r>
      <w:r w:rsidR="00F902F6">
        <w:rPr>
          <w:b/>
          <w:color w:val="000000" w:themeColor="text1"/>
          <w:sz w:val="28"/>
          <w:szCs w:val="28"/>
        </w:rPr>
        <w:t>b</w:t>
      </w:r>
      <w:r w:rsidRPr="005A6453">
        <w:rPr>
          <w:b/>
          <w:color w:val="000000" w:themeColor="text1"/>
          <w:sz w:val="28"/>
          <w:szCs w:val="28"/>
        </w:rPr>
        <w:t>.setText("Vineri"); break;</w:t>
      </w:r>
    </w:p>
    <w:p w14:paraId="65D31132" w14:textId="59932E64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    case 6: </w:t>
      </w:r>
      <w:r w:rsidR="00F902F6">
        <w:rPr>
          <w:b/>
          <w:color w:val="000000" w:themeColor="text1"/>
          <w:sz w:val="28"/>
          <w:szCs w:val="28"/>
        </w:rPr>
        <w:t>b</w:t>
      </w:r>
      <w:r w:rsidRPr="005A6453">
        <w:rPr>
          <w:b/>
          <w:color w:val="000000" w:themeColor="text1"/>
          <w:sz w:val="28"/>
          <w:szCs w:val="28"/>
        </w:rPr>
        <w:t>.setText("Sambata"); break;</w:t>
      </w:r>
    </w:p>
    <w:p w14:paraId="6D47A512" w14:textId="67CF0464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    case 7: </w:t>
      </w:r>
      <w:r w:rsidR="00F902F6">
        <w:rPr>
          <w:b/>
          <w:color w:val="000000" w:themeColor="text1"/>
          <w:sz w:val="28"/>
          <w:szCs w:val="28"/>
        </w:rPr>
        <w:t>b</w:t>
      </w:r>
      <w:r w:rsidRPr="005A6453">
        <w:rPr>
          <w:b/>
          <w:color w:val="000000" w:themeColor="text1"/>
          <w:sz w:val="28"/>
          <w:szCs w:val="28"/>
        </w:rPr>
        <w:t>.setText("Duminica"); break;</w:t>
      </w:r>
    </w:p>
    <w:p w14:paraId="709491AE" w14:textId="6D2C7A5B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    default: </w:t>
      </w:r>
      <w:r w:rsidR="00F902F6">
        <w:rPr>
          <w:b/>
          <w:color w:val="000000" w:themeColor="text1"/>
          <w:sz w:val="28"/>
          <w:szCs w:val="28"/>
        </w:rPr>
        <w:t>b</w:t>
      </w:r>
      <w:r w:rsidRPr="005A6453">
        <w:rPr>
          <w:b/>
          <w:color w:val="000000" w:themeColor="text1"/>
          <w:sz w:val="28"/>
          <w:szCs w:val="28"/>
        </w:rPr>
        <w:t>.setText("Nu ati dat o zi a saptamanii valida! (1-7)"); break;</w:t>
      </w:r>
    </w:p>
    <w:p w14:paraId="0EA5C104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}</w:t>
      </w:r>
    </w:p>
    <w:p w14:paraId="07EA7339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    }                                        </w:t>
      </w:r>
    </w:p>
    <w:p w14:paraId="48531119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>codul sursa asociat butonului Clear  este:</w:t>
      </w:r>
    </w:p>
    <w:p w14:paraId="35C3B92F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private void jButton2ActionPerformed(java.awt.event.ActionEvent evt) {                                         </w:t>
      </w:r>
    </w:p>
    <w:p w14:paraId="30A41665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jTextField1.setText("");</w:t>
      </w:r>
    </w:p>
    <w:p w14:paraId="21FBDDC3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jTextField2.setText("");</w:t>
      </w:r>
    </w:p>
    <w:p w14:paraId="567736BD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}     </w:t>
      </w:r>
    </w:p>
    <w:p w14:paraId="367BD3A4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lastRenderedPageBreak/>
        <w:t xml:space="preserve">                                   </w:t>
      </w:r>
    </w:p>
    <w:p w14:paraId="47731265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>codul sursa asociat butonului Exit  este:</w:t>
      </w:r>
    </w:p>
    <w:p w14:paraId="24958209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</w:p>
    <w:p w14:paraId="16AA68D7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private void jButton3ActionPerformed(java.awt.event.ActionEvent evt) {                                         </w:t>
      </w:r>
    </w:p>
    <w:p w14:paraId="2284C438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System.exit(0);</w:t>
      </w:r>
    </w:p>
    <w:p w14:paraId="5A685017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}                                        </w:t>
      </w:r>
    </w:p>
    <w:p w14:paraId="6ED56196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</w:t>
      </w:r>
    </w:p>
    <w:p w14:paraId="0B0DB287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  <w:lang w:val="es-ES_tradnl"/>
        </w:rPr>
      </w:pPr>
      <w:r w:rsidRPr="005A6453">
        <w:rPr>
          <w:b/>
          <w:color w:val="000000" w:themeColor="text1"/>
          <w:sz w:val="28"/>
          <w:szCs w:val="28"/>
        </w:rPr>
        <w:t xml:space="preserve">   </w:t>
      </w:r>
    </w:p>
    <w:p w14:paraId="2786A269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  <w:lang w:val="es-ES_tradnl"/>
        </w:rPr>
      </w:pPr>
    </w:p>
    <w:p w14:paraId="731166EA" w14:textId="61F74CDE" w:rsidR="00055DA1" w:rsidRPr="00B8246C" w:rsidRDefault="00055DA1" w:rsidP="00B8246C">
      <w:pPr>
        <w:pStyle w:val="ListParagraph"/>
        <w:numPr>
          <w:ilvl w:val="0"/>
          <w:numId w:val="2"/>
        </w:numPr>
        <w:tabs>
          <w:tab w:val="left" w:pos="3210"/>
        </w:tabs>
        <w:rPr>
          <w:b/>
          <w:color w:val="000000" w:themeColor="text1"/>
          <w:sz w:val="28"/>
          <w:szCs w:val="28"/>
          <w:lang w:val="es-ES_tradnl"/>
        </w:rPr>
      </w:pPr>
      <w:r w:rsidRPr="00B8246C">
        <w:rPr>
          <w:b/>
          <w:color w:val="000000" w:themeColor="text1"/>
          <w:sz w:val="28"/>
          <w:szCs w:val="28"/>
          <w:lang w:val="es-ES_tradnl"/>
        </w:rPr>
        <w:t xml:space="preserve"> O </w:t>
      </w:r>
      <w:proofErr w:type="spellStart"/>
      <w:r w:rsidRPr="00B8246C">
        <w:rPr>
          <w:b/>
          <w:color w:val="000000" w:themeColor="text1"/>
          <w:sz w:val="28"/>
          <w:szCs w:val="28"/>
          <w:lang w:val="es-ES_tradnl"/>
        </w:rPr>
        <w:t>aplicatie</w:t>
      </w:r>
      <w:proofErr w:type="spellEnd"/>
      <w:r w:rsidRPr="00B8246C">
        <w:rPr>
          <w:b/>
          <w:color w:val="000000" w:themeColor="text1"/>
          <w:sz w:val="28"/>
          <w:szCs w:val="28"/>
          <w:lang w:val="es-ES_tradnl"/>
        </w:rPr>
        <w:t xml:space="preserve"> de </w:t>
      </w:r>
      <w:proofErr w:type="spellStart"/>
      <w:r w:rsidRPr="00B8246C">
        <w:rPr>
          <w:b/>
          <w:color w:val="000000" w:themeColor="text1"/>
          <w:sz w:val="28"/>
          <w:szCs w:val="28"/>
          <w:lang w:val="es-ES_tradnl"/>
        </w:rPr>
        <w:t>tip</w:t>
      </w:r>
      <w:proofErr w:type="spellEnd"/>
      <w:r w:rsidRPr="00B8246C">
        <w:rPr>
          <w:b/>
          <w:color w:val="000000" w:themeColor="text1"/>
          <w:sz w:val="28"/>
          <w:szCs w:val="28"/>
          <w:lang w:val="es-ES_tradnl"/>
        </w:rPr>
        <w:t xml:space="preserve"> </w:t>
      </w:r>
      <w:proofErr w:type="spellStart"/>
      <w:r w:rsidRPr="00B8246C">
        <w:rPr>
          <w:b/>
          <w:color w:val="000000" w:themeColor="text1"/>
          <w:sz w:val="28"/>
          <w:szCs w:val="28"/>
          <w:lang w:val="es-ES_tradnl"/>
        </w:rPr>
        <w:t>calculator</w:t>
      </w:r>
      <w:proofErr w:type="spellEnd"/>
    </w:p>
    <w:p w14:paraId="7DA617DD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  <w:lang w:val="es-ES_tradnl"/>
        </w:rPr>
      </w:pPr>
    </w:p>
    <w:p w14:paraId="67EE7909" w14:textId="77777777" w:rsidR="00055DA1" w:rsidRPr="005A6453" w:rsidRDefault="00055DA1" w:rsidP="00055DA1">
      <w:pPr>
        <w:tabs>
          <w:tab w:val="left" w:pos="3210"/>
        </w:tabs>
        <w:jc w:val="center"/>
        <w:rPr>
          <w:b/>
          <w:color w:val="000000" w:themeColor="text1"/>
          <w:sz w:val="28"/>
          <w:szCs w:val="28"/>
        </w:rPr>
      </w:pPr>
      <w:r w:rsidRPr="005A6453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3F6AB32A" wp14:editId="7B681949">
            <wp:extent cx="2838450" cy="2400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42EF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</w:p>
    <w:p w14:paraId="7F629D8B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>Setul de comen</w:t>
      </w:r>
      <w:r w:rsidRPr="005A6453">
        <w:rPr>
          <w:b/>
          <w:color w:val="000000" w:themeColor="text1"/>
          <w:sz w:val="28"/>
          <w:szCs w:val="28"/>
          <w:lang w:val="pt-BR"/>
        </w:rPr>
        <w:t>zi atasate butoanelor este:</w:t>
      </w:r>
      <w:r w:rsidRPr="005A6453">
        <w:rPr>
          <w:b/>
          <w:color w:val="000000" w:themeColor="text1"/>
          <w:sz w:val="28"/>
          <w:szCs w:val="28"/>
        </w:rPr>
        <w:t xml:space="preserve">                       </w:t>
      </w:r>
    </w:p>
    <w:p w14:paraId="0542CBB8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</w:p>
    <w:p w14:paraId="6E8E0CCF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private void jButton5ActionPerformed(java.awt.event.ActionEvent evt) {                                         </w:t>
      </w:r>
    </w:p>
    <w:p w14:paraId="5A8E5F87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float nr1,nr2,rezultat;</w:t>
      </w:r>
    </w:p>
    <w:p w14:paraId="22F3A17A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nr1=Float.parseFloat(jTextField1.getText());</w:t>
      </w:r>
    </w:p>
    <w:p w14:paraId="77867A37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nr2=Float.parseFloat(jTextField2.getText());</w:t>
      </w:r>
    </w:p>
    <w:p w14:paraId="7D0B9952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rezultat=1;</w:t>
      </w:r>
    </w:p>
    <w:p w14:paraId="4105DD0B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for(int i=1;i&lt;=nr2;i++)</w:t>
      </w:r>
    </w:p>
    <w:p w14:paraId="18FDCB63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rezultat=rezultat*nr1;</w:t>
      </w:r>
    </w:p>
    <w:p w14:paraId="5B704704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jTextField3.setText(String.valueOf(rezultat));</w:t>
      </w:r>
    </w:p>
    <w:p w14:paraId="7D614B2D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    </w:t>
      </w:r>
    </w:p>
    <w:p w14:paraId="188DFEAD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</w:t>
      </w:r>
    </w:p>
    <w:p w14:paraId="1A6FFA1B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}                                        </w:t>
      </w:r>
    </w:p>
    <w:p w14:paraId="54DAADAE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</w:p>
    <w:p w14:paraId="6445DE2D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private void jButton4ActionPerformed(java.awt.event.ActionEvent evt) {                                         </w:t>
      </w:r>
    </w:p>
    <w:p w14:paraId="676948C0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lastRenderedPageBreak/>
        <w:t xml:space="preserve">        float nr1,nr2,rezultat;</w:t>
      </w:r>
    </w:p>
    <w:p w14:paraId="4D18D6E0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nr1=Float.parseFloat(jTextField1.getText());</w:t>
      </w:r>
    </w:p>
    <w:p w14:paraId="4CF82325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nr2=Float.parseFloat(jTextField2.getText());</w:t>
      </w:r>
    </w:p>
    <w:p w14:paraId="66691F20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rezultat=nr1/nr2;</w:t>
      </w:r>
    </w:p>
    <w:p w14:paraId="69DC02E9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jTextField3.setText(String.valueOf(rezultat));</w:t>
      </w:r>
    </w:p>
    <w:p w14:paraId="3868A140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}                                        </w:t>
      </w:r>
    </w:p>
    <w:p w14:paraId="20FEF0B7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</w:p>
    <w:p w14:paraId="6F655580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private void jButton3ActionPerformed(java.awt.event.ActionEvent evt) {                                         </w:t>
      </w:r>
    </w:p>
    <w:p w14:paraId="1D8DF21C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float nr1,nr2,rezultat;</w:t>
      </w:r>
    </w:p>
    <w:p w14:paraId="698DD125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nr1=Float.parseFloat(jTextField1.getText());</w:t>
      </w:r>
    </w:p>
    <w:p w14:paraId="009D6265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nr2=Float.parseFloat(jTextField2.getText());</w:t>
      </w:r>
    </w:p>
    <w:p w14:paraId="30D46A06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rezultat=nr1*nr2;</w:t>
      </w:r>
    </w:p>
    <w:p w14:paraId="5FF43DE6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 jTextField3.setText(String.valueOf(rezultat));</w:t>
      </w:r>
    </w:p>
    <w:p w14:paraId="37F77E1A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}                                        </w:t>
      </w:r>
    </w:p>
    <w:p w14:paraId="2CAD9000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</w:p>
    <w:p w14:paraId="197A20B3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private void jButton2ActionPerformed(java.awt.event.ActionEvent evt) {                                         </w:t>
      </w:r>
    </w:p>
    <w:p w14:paraId="7D453E8D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float nr1,nr2,rezultat;</w:t>
      </w:r>
    </w:p>
    <w:p w14:paraId="647DAB05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nr1=Float.parseFloat(jTextField1.getText());</w:t>
      </w:r>
    </w:p>
    <w:p w14:paraId="4416CC23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nr2=Float.parseFloat(jTextField2.getText());</w:t>
      </w:r>
    </w:p>
    <w:p w14:paraId="39A23514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rezultat=nr1-nr2;</w:t>
      </w:r>
    </w:p>
    <w:p w14:paraId="1EDB1C5B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 jTextField3.setText(String.valueOf(rezultat));</w:t>
      </w:r>
    </w:p>
    <w:p w14:paraId="56DB8B99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}                                        </w:t>
      </w:r>
    </w:p>
    <w:p w14:paraId="3F8763CB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</w:p>
    <w:p w14:paraId="480C3C36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private void jButton1ActionPerformed(java.awt.event.ActionEvent evt) {                                         </w:t>
      </w:r>
    </w:p>
    <w:p w14:paraId="186EB8D0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float nr1,nr2,rezultat;</w:t>
      </w:r>
    </w:p>
    <w:p w14:paraId="6AB4CB31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nr1=Float.parseFloat(jTextField1.getText());</w:t>
      </w:r>
    </w:p>
    <w:p w14:paraId="34E40984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nr2=Float.parseFloat(jTextField2.getText());</w:t>
      </w:r>
    </w:p>
    <w:p w14:paraId="2B4DEA51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rezultat=nr1+nr2;</w:t>
      </w:r>
    </w:p>
    <w:p w14:paraId="6722E556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jTextField3.setText(String.valueOf(rezultat));</w:t>
      </w:r>
    </w:p>
    <w:p w14:paraId="40C5121F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</w:t>
      </w:r>
    </w:p>
    <w:p w14:paraId="63550F18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</w:t>
      </w:r>
    </w:p>
    <w:p w14:paraId="5130F1C5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}                                        </w:t>
      </w:r>
    </w:p>
    <w:p w14:paraId="5DB7FB8A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</w:p>
    <w:p w14:paraId="7639C954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private void jButton6ActionPerformed(java.awt.event.ActionEvent evt) {                                         </w:t>
      </w:r>
    </w:p>
    <w:p w14:paraId="21ED8072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jTextField1.setText("");</w:t>
      </w:r>
    </w:p>
    <w:p w14:paraId="2F6562AB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jTextField2.setText("");</w:t>
      </w:r>
    </w:p>
    <w:p w14:paraId="5F86F803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jTextField3.setText("");</w:t>
      </w:r>
    </w:p>
    <w:p w14:paraId="57E56647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</w:t>
      </w:r>
    </w:p>
    <w:p w14:paraId="16918DCF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}                                        </w:t>
      </w:r>
    </w:p>
    <w:p w14:paraId="68F9F3C5" w14:textId="1642A235" w:rsidR="00055DA1" w:rsidRPr="00B8246C" w:rsidRDefault="00055DA1" w:rsidP="00B8246C">
      <w:pPr>
        <w:pStyle w:val="ListParagraph"/>
        <w:numPr>
          <w:ilvl w:val="0"/>
          <w:numId w:val="2"/>
        </w:num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B8246C">
        <w:rPr>
          <w:b/>
          <w:color w:val="000000" w:themeColor="text1"/>
          <w:sz w:val="28"/>
          <w:szCs w:val="28"/>
        </w:rPr>
        <w:lastRenderedPageBreak/>
        <w:t xml:space="preserve"> </w:t>
      </w:r>
      <w:proofErr w:type="spellStart"/>
      <w:r w:rsidRPr="00B8246C">
        <w:rPr>
          <w:b/>
          <w:color w:val="000000" w:themeColor="text1"/>
          <w:sz w:val="28"/>
          <w:szCs w:val="28"/>
        </w:rPr>
        <w:t>Aplicatie</w:t>
      </w:r>
      <w:proofErr w:type="spellEnd"/>
      <w:r w:rsidRPr="00B8246C">
        <w:rPr>
          <w:b/>
          <w:color w:val="000000" w:themeColor="text1"/>
          <w:sz w:val="28"/>
          <w:szCs w:val="28"/>
        </w:rPr>
        <w:t xml:space="preserve"> de </w:t>
      </w:r>
      <w:proofErr w:type="spellStart"/>
      <w:r w:rsidRPr="00B8246C">
        <w:rPr>
          <w:b/>
          <w:color w:val="000000" w:themeColor="text1"/>
          <w:sz w:val="28"/>
          <w:szCs w:val="28"/>
        </w:rPr>
        <w:t>convertire</w:t>
      </w:r>
      <w:proofErr w:type="spellEnd"/>
      <w:r w:rsidRPr="00B8246C">
        <w:rPr>
          <w:b/>
          <w:color w:val="000000" w:themeColor="text1"/>
          <w:sz w:val="28"/>
          <w:szCs w:val="28"/>
        </w:rPr>
        <w:t xml:space="preserve"> grade Celsius in </w:t>
      </w:r>
      <w:proofErr w:type="spellStart"/>
      <w:r w:rsidRPr="00B8246C">
        <w:rPr>
          <w:b/>
          <w:color w:val="000000" w:themeColor="text1"/>
          <w:sz w:val="28"/>
          <w:szCs w:val="28"/>
        </w:rPr>
        <w:t>Fahrenheight</w:t>
      </w:r>
      <w:proofErr w:type="spellEnd"/>
    </w:p>
    <w:p w14:paraId="5809C7E6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639F0D36" wp14:editId="67CACF05">
            <wp:extent cx="25146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69BA6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</w:p>
    <w:p w14:paraId="51CDE1A8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private void jButton1ActionPerformed(java.awt.event.ActionEvent evt) {                                         </w:t>
      </w:r>
    </w:p>
    <w:p w14:paraId="6256C644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    int temp; </w:t>
      </w:r>
    </w:p>
    <w:p w14:paraId="36010F8C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    temp=(int)(Double.parseDouble(jTextField1.getText())*1.8+32);</w:t>
      </w:r>
    </w:p>
    <w:p w14:paraId="61BE3677" w14:textId="77777777" w:rsidR="00055DA1" w:rsidRPr="005A6453" w:rsidRDefault="00055DA1" w:rsidP="00055DA1">
      <w:pPr>
        <w:tabs>
          <w:tab w:val="left" w:pos="3210"/>
        </w:tabs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            jLabel2.setText(temp+" Fahrenheit");</w:t>
      </w:r>
    </w:p>
    <w:p w14:paraId="593C4D71" w14:textId="6D9B5E23" w:rsidR="00055DA1" w:rsidRDefault="00055DA1" w:rsidP="00B8246C">
      <w:pPr>
        <w:pStyle w:val="ListParagraph"/>
        <w:numPr>
          <w:ilvl w:val="0"/>
          <w:numId w:val="2"/>
        </w:numPr>
        <w:spacing w:after="160" w:line="259" w:lineRule="auto"/>
      </w:pPr>
      <w:r>
        <w:br w:type="page"/>
      </w:r>
    </w:p>
    <w:p w14:paraId="6CE16B75" w14:textId="28716247" w:rsidR="00055DA1" w:rsidRPr="00B8246C" w:rsidRDefault="00B8246C" w:rsidP="00B8246C">
      <w:pPr>
        <w:pStyle w:val="ListParagraph"/>
        <w:tabs>
          <w:tab w:val="left" w:pos="6825"/>
        </w:tabs>
        <w:ind w:firstLine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5.</w:t>
      </w:r>
      <w:r w:rsidR="00055DA1" w:rsidRPr="00B8246C">
        <w:rPr>
          <w:b/>
          <w:color w:val="000000" w:themeColor="text1"/>
          <w:sz w:val="28"/>
          <w:szCs w:val="28"/>
        </w:rPr>
        <w:t xml:space="preserve"> Sa se </w:t>
      </w:r>
      <w:proofErr w:type="spellStart"/>
      <w:r w:rsidR="00055DA1" w:rsidRPr="00B8246C">
        <w:rPr>
          <w:b/>
          <w:color w:val="000000" w:themeColor="text1"/>
          <w:sz w:val="28"/>
          <w:szCs w:val="28"/>
        </w:rPr>
        <w:t>creeze</w:t>
      </w:r>
      <w:proofErr w:type="spellEnd"/>
      <w:r w:rsidR="00055DA1" w:rsidRPr="00B8246C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055DA1" w:rsidRPr="00B8246C">
        <w:rPr>
          <w:b/>
          <w:color w:val="000000" w:themeColor="text1"/>
          <w:sz w:val="28"/>
          <w:szCs w:val="28"/>
        </w:rPr>
        <w:t>interfata</w:t>
      </w:r>
      <w:proofErr w:type="spellEnd"/>
      <w:r w:rsidR="00055DA1" w:rsidRPr="00B8246C">
        <w:rPr>
          <w:b/>
          <w:color w:val="000000" w:themeColor="text1"/>
          <w:sz w:val="28"/>
          <w:szCs w:val="28"/>
        </w:rPr>
        <w:t xml:space="preserve"> conform </w:t>
      </w:r>
      <w:proofErr w:type="spellStart"/>
      <w:r w:rsidR="00055DA1" w:rsidRPr="00B8246C">
        <w:rPr>
          <w:b/>
          <w:color w:val="000000" w:themeColor="text1"/>
          <w:sz w:val="28"/>
          <w:szCs w:val="28"/>
        </w:rPr>
        <w:t>tutorialului</w:t>
      </w:r>
      <w:proofErr w:type="spellEnd"/>
      <w:r w:rsidR="00055DA1" w:rsidRPr="00B8246C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de la </w:t>
      </w:r>
      <w:proofErr w:type="spellStart"/>
      <w:r>
        <w:rPr>
          <w:b/>
          <w:color w:val="000000" w:themeColor="text1"/>
          <w:sz w:val="28"/>
          <w:szCs w:val="28"/>
        </w:rPr>
        <w:t>punctul</w:t>
      </w:r>
      <w:proofErr w:type="spellEnd"/>
      <w:r>
        <w:rPr>
          <w:b/>
          <w:color w:val="000000" w:themeColor="text1"/>
          <w:sz w:val="28"/>
          <w:szCs w:val="28"/>
        </w:rPr>
        <w:t xml:space="preserve"> 1.</w:t>
      </w:r>
    </w:p>
    <w:p w14:paraId="1EE45E1E" w14:textId="77777777" w:rsidR="00055DA1" w:rsidRPr="005A6453" w:rsidRDefault="00055DA1" w:rsidP="00055DA1">
      <w:pPr>
        <w:tabs>
          <w:tab w:val="left" w:pos="6825"/>
        </w:tabs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39FB6D0E" w14:textId="77777777" w:rsidR="00055DA1" w:rsidRDefault="000642D9" w:rsidP="00055DA1">
      <w:pPr>
        <w:tabs>
          <w:tab w:val="left" w:pos="6825"/>
        </w:tabs>
        <w:spacing w:line="360" w:lineRule="auto"/>
        <w:jc w:val="both"/>
        <w:rPr>
          <w:b/>
          <w:noProof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t>Sa se proiecteze Interfata</w:t>
      </w:r>
    </w:p>
    <w:p w14:paraId="7D9388D9" w14:textId="77777777" w:rsidR="000642D9" w:rsidRPr="005A6453" w:rsidRDefault="000642D9" w:rsidP="00055DA1">
      <w:pPr>
        <w:tabs>
          <w:tab w:val="left" w:pos="6825"/>
        </w:tabs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6A74DD10" wp14:editId="20519E62">
            <wp:extent cx="3895725" cy="32581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FA13" w14:textId="77777777" w:rsidR="00055DA1" w:rsidRPr="005A6453" w:rsidRDefault="00055DA1" w:rsidP="00055DA1">
      <w:pPr>
        <w:tabs>
          <w:tab w:val="left" w:pos="6825"/>
        </w:tabs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Sa se atribuie actiuni elementelor meniurilor </w:t>
      </w:r>
    </w:p>
    <w:p w14:paraId="3A876D84" w14:textId="77777777" w:rsidR="00055DA1" w:rsidRPr="005A6453" w:rsidRDefault="00055DA1" w:rsidP="00055DA1">
      <w:pPr>
        <w:tabs>
          <w:tab w:val="left" w:pos="6825"/>
        </w:tabs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5A6453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7635DAD5" wp14:editId="0B19174A">
            <wp:extent cx="5762625" cy="183832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126C8" w14:textId="77777777" w:rsidR="00055DA1" w:rsidRPr="005A6453" w:rsidRDefault="00055DA1" w:rsidP="00055DA1">
      <w:pPr>
        <w:tabs>
          <w:tab w:val="left" w:pos="6825"/>
        </w:tabs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 xml:space="preserve">Sa se proiecteze ferestrele corespunzatoare pentru conversie, ca in figururile alaturate. </w:t>
      </w:r>
    </w:p>
    <w:p w14:paraId="0DB9D1F4" w14:textId="77777777" w:rsidR="00055DA1" w:rsidRPr="005A6453" w:rsidRDefault="00055DA1" w:rsidP="00055DA1">
      <w:pPr>
        <w:tabs>
          <w:tab w:val="left" w:pos="6825"/>
        </w:tabs>
        <w:spacing w:line="360" w:lineRule="auto"/>
        <w:ind w:left="1080"/>
        <w:jc w:val="both"/>
        <w:rPr>
          <w:b/>
          <w:color w:val="000000" w:themeColor="text1"/>
          <w:sz w:val="28"/>
          <w:szCs w:val="28"/>
        </w:rPr>
      </w:pPr>
    </w:p>
    <w:p w14:paraId="2CB82488" w14:textId="77777777" w:rsidR="00055DA1" w:rsidRPr="005A6453" w:rsidRDefault="00055DA1" w:rsidP="00055DA1">
      <w:pPr>
        <w:tabs>
          <w:tab w:val="left" w:pos="6825"/>
        </w:tabs>
        <w:spacing w:line="360" w:lineRule="auto"/>
        <w:ind w:left="1080"/>
        <w:jc w:val="both"/>
        <w:rPr>
          <w:b/>
          <w:color w:val="000000" w:themeColor="text1"/>
          <w:sz w:val="28"/>
          <w:szCs w:val="28"/>
        </w:rPr>
      </w:pPr>
      <w:r w:rsidRPr="005A6453">
        <w:rPr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C9F39BD" wp14:editId="6376E8EA">
            <wp:extent cx="2447925" cy="1752600"/>
            <wp:effectExtent l="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453">
        <w:rPr>
          <w:b/>
          <w:color w:val="000000" w:themeColor="text1"/>
          <w:sz w:val="28"/>
          <w:szCs w:val="28"/>
        </w:rPr>
        <w:t xml:space="preserve"> </w:t>
      </w:r>
      <w:r w:rsidRPr="005A6453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63D2505E" wp14:editId="16620D8D">
            <wp:extent cx="2514600" cy="170497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E334C" w14:textId="77777777" w:rsidR="00055DA1" w:rsidRPr="005A6453" w:rsidRDefault="00055DA1" w:rsidP="00055DA1">
      <w:pPr>
        <w:tabs>
          <w:tab w:val="left" w:pos="6825"/>
        </w:tabs>
        <w:spacing w:line="360" w:lineRule="auto"/>
        <w:ind w:left="1080"/>
        <w:jc w:val="both"/>
        <w:rPr>
          <w:b/>
          <w:color w:val="000000" w:themeColor="text1"/>
          <w:sz w:val="28"/>
          <w:szCs w:val="28"/>
        </w:rPr>
      </w:pPr>
      <w:r w:rsidRPr="005A6453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4AAEA72C" wp14:editId="295031BB">
            <wp:extent cx="5572125" cy="3200400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C5CC" w14:textId="77777777" w:rsidR="00055DA1" w:rsidRPr="005A6453" w:rsidRDefault="00055DA1" w:rsidP="00055DA1">
      <w:pPr>
        <w:tabs>
          <w:tab w:val="left" w:pos="6825"/>
        </w:tabs>
        <w:spacing w:line="360" w:lineRule="auto"/>
        <w:ind w:left="1080"/>
        <w:jc w:val="both"/>
        <w:rPr>
          <w:b/>
          <w:color w:val="000000" w:themeColor="text1"/>
          <w:sz w:val="28"/>
          <w:szCs w:val="28"/>
        </w:rPr>
      </w:pPr>
    </w:p>
    <w:p w14:paraId="67AA2432" w14:textId="77777777" w:rsidR="00055DA1" w:rsidRPr="005A6453" w:rsidRDefault="00055DA1" w:rsidP="00055DA1">
      <w:pPr>
        <w:tabs>
          <w:tab w:val="left" w:pos="6825"/>
        </w:tabs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>Atribuirea actiunilor corespunzatoare butoanelor.</w:t>
      </w:r>
    </w:p>
    <w:p w14:paraId="053B8D80" w14:textId="77777777" w:rsidR="00055DA1" w:rsidRPr="005A6453" w:rsidRDefault="00055DA1" w:rsidP="00055DA1">
      <w:pPr>
        <w:tabs>
          <w:tab w:val="left" w:pos="6825"/>
        </w:tabs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5A6453">
        <w:rPr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9570C4A" wp14:editId="1B7F73E9">
            <wp:extent cx="5753100" cy="30289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453">
        <w:rPr>
          <w:b/>
          <w:color w:val="000000" w:themeColor="text1"/>
          <w:sz w:val="28"/>
          <w:szCs w:val="28"/>
        </w:rPr>
        <w:t xml:space="preserve"> </w:t>
      </w:r>
    </w:p>
    <w:p w14:paraId="58B01A3A" w14:textId="77777777" w:rsidR="00055DA1" w:rsidRPr="005A6453" w:rsidRDefault="00055DA1" w:rsidP="00055DA1">
      <w:pPr>
        <w:tabs>
          <w:tab w:val="left" w:pos="6825"/>
        </w:tabs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5A6453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038E8365" wp14:editId="0D5373B0">
            <wp:extent cx="5753100" cy="22860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AFBC8" w14:textId="77777777" w:rsidR="00055DA1" w:rsidRPr="005A6453" w:rsidRDefault="00055DA1" w:rsidP="00055DA1">
      <w:pPr>
        <w:tabs>
          <w:tab w:val="left" w:pos="6825"/>
        </w:tabs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2FCA2A42" w14:textId="77777777" w:rsidR="00055DA1" w:rsidRPr="005A6453" w:rsidRDefault="00055DA1" w:rsidP="00055DA1">
      <w:pPr>
        <w:tabs>
          <w:tab w:val="left" w:pos="6825"/>
        </w:tabs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5A6453">
        <w:rPr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589F10A" wp14:editId="27F0FF20">
            <wp:extent cx="5762625" cy="380047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3F087" w14:textId="77777777" w:rsidR="00055DA1" w:rsidRPr="005A6453" w:rsidRDefault="00055DA1" w:rsidP="00055DA1">
      <w:pPr>
        <w:tabs>
          <w:tab w:val="left" w:pos="6825"/>
        </w:tabs>
        <w:spacing w:line="360" w:lineRule="auto"/>
        <w:ind w:left="1080"/>
        <w:jc w:val="both"/>
        <w:rPr>
          <w:b/>
          <w:color w:val="000000" w:themeColor="text1"/>
          <w:sz w:val="28"/>
          <w:szCs w:val="28"/>
        </w:rPr>
      </w:pPr>
    </w:p>
    <w:p w14:paraId="6CEF60FA" w14:textId="77777777" w:rsidR="00055DA1" w:rsidRPr="005A6453" w:rsidRDefault="00055DA1" w:rsidP="00055DA1">
      <w:pPr>
        <w:tabs>
          <w:tab w:val="left" w:pos="6825"/>
        </w:tabs>
        <w:spacing w:line="360" w:lineRule="auto"/>
        <w:ind w:left="1080"/>
        <w:jc w:val="both"/>
        <w:rPr>
          <w:b/>
          <w:color w:val="000000" w:themeColor="text1"/>
          <w:sz w:val="28"/>
          <w:szCs w:val="28"/>
        </w:rPr>
      </w:pPr>
      <w:r w:rsidRPr="005A6453">
        <w:rPr>
          <w:b/>
          <w:color w:val="000000" w:themeColor="text1"/>
          <w:sz w:val="28"/>
          <w:szCs w:val="28"/>
        </w:rPr>
        <w:t>Sa se creeze apoi fisierul jar corespunzator.</w:t>
      </w:r>
    </w:p>
    <w:p w14:paraId="3668536D" w14:textId="77777777" w:rsidR="00055DA1" w:rsidRPr="005A6453" w:rsidRDefault="00055DA1" w:rsidP="00055DA1">
      <w:pPr>
        <w:spacing w:before="100" w:beforeAutospacing="1" w:after="100" w:afterAutospacing="1"/>
        <w:rPr>
          <w:b/>
          <w:color w:val="000000" w:themeColor="text1"/>
          <w:sz w:val="22"/>
          <w:szCs w:val="22"/>
        </w:rPr>
      </w:pPr>
    </w:p>
    <w:p w14:paraId="5B555922" w14:textId="77777777" w:rsidR="00055DA1" w:rsidRDefault="00055DA1"/>
    <w:sectPr w:rsidR="00055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B161D"/>
    <w:multiLevelType w:val="hybridMultilevel"/>
    <w:tmpl w:val="2BAE4028"/>
    <w:lvl w:ilvl="0" w:tplc="0418000F">
      <w:start w:val="1"/>
      <w:numFmt w:val="decimal"/>
      <w:lvlText w:val="%1."/>
      <w:lvlJc w:val="left"/>
      <w:pPr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2173B4"/>
    <w:multiLevelType w:val="hybridMultilevel"/>
    <w:tmpl w:val="00F8947E"/>
    <w:lvl w:ilvl="0" w:tplc="E90AC9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421690">
    <w:abstractNumId w:val="0"/>
  </w:num>
  <w:num w:numId="2" w16cid:durableId="466051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A1"/>
    <w:rsid w:val="00055DA1"/>
    <w:rsid w:val="000642D9"/>
    <w:rsid w:val="002973C4"/>
    <w:rsid w:val="00320134"/>
    <w:rsid w:val="00515E1B"/>
    <w:rsid w:val="005A313D"/>
    <w:rsid w:val="00A3607C"/>
    <w:rsid w:val="00B8246C"/>
    <w:rsid w:val="00CA094B"/>
    <w:rsid w:val="00F902F6"/>
    <w:rsid w:val="00FA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ECE9"/>
  <w15:chartTrackingRefBased/>
  <w15:docId w15:val="{22BCE8C2-1135-4289-96B3-A03367FD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D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973C4"/>
    <w:rPr>
      <w:color w:val="009900"/>
      <w:u w:val="single"/>
    </w:rPr>
  </w:style>
  <w:style w:type="paragraph" w:styleId="ListParagraph">
    <w:name w:val="List Paragraph"/>
    <w:basedOn w:val="Normal"/>
    <w:uiPriority w:val="34"/>
    <w:qFormat/>
    <w:rsid w:val="002973C4"/>
    <w:pPr>
      <w:spacing w:line="360" w:lineRule="auto"/>
      <w:ind w:left="720" w:hanging="360"/>
      <w:jc w:val="both"/>
    </w:pPr>
    <w:rPr>
      <w:rFonts w:ascii="Calibri" w:hAnsi="Calibri"/>
      <w:sz w:val="22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97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examples.javacodegeeks.com/desktop-java/ide/intellij-gui-designer-example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netbeans.apache.org/kb/docs/java/quickstart-gui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5 info</cp:lastModifiedBy>
  <cp:revision>2</cp:revision>
  <dcterms:created xsi:type="dcterms:W3CDTF">2023-10-04T06:26:00Z</dcterms:created>
  <dcterms:modified xsi:type="dcterms:W3CDTF">2023-10-04T06:26:00Z</dcterms:modified>
</cp:coreProperties>
</file>