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B3D0F" w14:textId="3F2B8A11" w:rsidR="003D478A" w:rsidRPr="005978A0" w:rsidRDefault="003D478A" w:rsidP="003D478A">
      <w:pPr>
        <w:ind w:left="360"/>
        <w:rPr>
          <w:b/>
          <w:i/>
          <w:color w:val="FF0000"/>
        </w:rPr>
      </w:pPr>
      <w:r w:rsidRPr="005978A0">
        <w:rPr>
          <w:b/>
        </w:rPr>
        <w:t xml:space="preserve">LABORATOR – </w:t>
      </w:r>
      <w:r w:rsidR="00D00DDA">
        <w:rPr>
          <w:b/>
        </w:rPr>
        <w:t>TEHNICI DE DATA MINING</w:t>
      </w:r>
      <w:r w:rsidRPr="005978A0">
        <w:rPr>
          <w:b/>
        </w:rPr>
        <w:t xml:space="preserve"> – </w:t>
      </w:r>
      <w:r w:rsidR="00D00DDA">
        <w:rPr>
          <w:b/>
          <w:i/>
          <w:color w:val="FF0000"/>
        </w:rPr>
        <w:t>CLASIFICARE – ARBORI DE DECIZIE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BA4DA3" w14:paraId="08603E46" w14:textId="77777777" w:rsidTr="5E81436B">
        <w:tc>
          <w:tcPr>
            <w:tcW w:w="9576" w:type="dxa"/>
          </w:tcPr>
          <w:p w14:paraId="188224FE" w14:textId="3F81E3E2" w:rsidR="00BA4DA3" w:rsidRPr="005978A0" w:rsidRDefault="00BA4DA3" w:rsidP="5E81436B">
            <w:pPr>
              <w:ind w:left="360"/>
              <w:rPr>
                <w:b/>
                <w:bCs/>
              </w:rPr>
            </w:pPr>
            <w:r w:rsidRPr="5E81436B">
              <w:rPr>
                <w:b/>
                <w:bCs/>
              </w:rPr>
              <w:t>Nume student:</w:t>
            </w:r>
            <w:r w:rsidR="11DD8E16" w:rsidRPr="5E81436B">
              <w:rPr>
                <w:b/>
                <w:bCs/>
              </w:rPr>
              <w:t xml:space="preserve"> </w:t>
            </w:r>
            <w:r w:rsidR="00154CD6">
              <w:rPr>
                <w:b/>
                <w:bCs/>
              </w:rPr>
              <w:t>Chanchian Armin Andrei</w:t>
            </w:r>
          </w:p>
          <w:p w14:paraId="53D1F51F" w14:textId="71BA78DD" w:rsidR="00BA4DA3" w:rsidRPr="005978A0" w:rsidRDefault="00BA4DA3" w:rsidP="5E81436B">
            <w:pPr>
              <w:ind w:left="360"/>
              <w:rPr>
                <w:b/>
                <w:bCs/>
              </w:rPr>
            </w:pPr>
            <w:r w:rsidRPr="5E81436B">
              <w:rPr>
                <w:b/>
                <w:bCs/>
              </w:rPr>
              <w:t>Adresa email:</w:t>
            </w:r>
            <w:r w:rsidR="00154CD6">
              <w:rPr>
                <w:b/>
                <w:bCs/>
              </w:rPr>
              <w:t xml:space="preserve"> armin.chanchian@s.utm.ro</w:t>
            </w:r>
          </w:p>
          <w:p w14:paraId="38B596BB" w14:textId="4D8ED69C" w:rsidR="00BA4DA3" w:rsidRPr="005978A0" w:rsidRDefault="00BA4DA3" w:rsidP="5E81436B">
            <w:pPr>
              <w:ind w:left="360"/>
              <w:rPr>
                <w:b/>
                <w:bCs/>
              </w:rPr>
            </w:pPr>
            <w:r w:rsidRPr="5E81436B">
              <w:rPr>
                <w:b/>
                <w:bCs/>
              </w:rPr>
              <w:t>Grupa:</w:t>
            </w:r>
            <w:r w:rsidR="6D51E280" w:rsidRPr="5E81436B">
              <w:rPr>
                <w:b/>
                <w:bCs/>
              </w:rPr>
              <w:t xml:space="preserve"> 30</w:t>
            </w:r>
            <w:r w:rsidR="00154CD6">
              <w:rPr>
                <w:b/>
                <w:bCs/>
              </w:rPr>
              <w:t>1</w:t>
            </w:r>
          </w:p>
          <w:p w14:paraId="29645010" w14:textId="367EEC12" w:rsidR="00BA4DA3" w:rsidRPr="005978A0" w:rsidRDefault="00BA4DA3" w:rsidP="5E81436B">
            <w:pPr>
              <w:ind w:left="360"/>
              <w:rPr>
                <w:b/>
                <w:bCs/>
              </w:rPr>
            </w:pPr>
            <w:r w:rsidRPr="5E81436B">
              <w:rPr>
                <w:b/>
                <w:bCs/>
              </w:rPr>
              <w:t>Data:</w:t>
            </w:r>
            <w:r w:rsidR="1B095AD1" w:rsidRPr="5E81436B">
              <w:rPr>
                <w:b/>
                <w:bCs/>
              </w:rPr>
              <w:t xml:space="preserve"> 19.03.2024</w:t>
            </w:r>
          </w:p>
        </w:tc>
      </w:tr>
    </w:tbl>
    <w:p w14:paraId="6F41A957" w14:textId="6AA6DA02" w:rsidR="00BA4DA3" w:rsidRDefault="0031403B" w:rsidP="0031403B">
      <w:pPr>
        <w:pStyle w:val="Heading1"/>
        <w:jc w:val="center"/>
      </w:pPr>
      <w:r>
        <w:t xml:space="preserve">FISA DE LUCRU: </w:t>
      </w:r>
      <w:r w:rsidR="00D00DDA" w:rsidRPr="00D00DDA">
        <w:t>CLASIFICARE – ARBORI DE DECIZIE</w:t>
      </w:r>
    </w:p>
    <w:p w14:paraId="450A6B5C" w14:textId="77777777" w:rsidR="0031403B" w:rsidRPr="0031403B" w:rsidRDefault="0031403B" w:rsidP="0031403B"/>
    <w:p w14:paraId="0A7CAC32" w14:textId="77777777" w:rsidR="00D00DDA" w:rsidRDefault="00D00DDA" w:rsidP="00E46844">
      <w:pPr>
        <w:pStyle w:val="Heading2"/>
      </w:pPr>
      <w:r>
        <w:t>Problema</w:t>
      </w:r>
    </w:p>
    <w:p w14:paraId="414237F4" w14:textId="6D54B01D" w:rsidR="0027338F" w:rsidRDefault="004C4DE7" w:rsidP="004C4DE7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198896" wp14:editId="3A1A40F4">
                <wp:simplePos x="0" y="0"/>
                <wp:positionH relativeFrom="column">
                  <wp:posOffset>-38100</wp:posOffset>
                </wp:positionH>
                <wp:positionV relativeFrom="paragraph">
                  <wp:posOffset>223520</wp:posOffset>
                </wp:positionV>
                <wp:extent cx="5972175" cy="1404620"/>
                <wp:effectExtent l="0" t="0" r="28575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6784E" w14:textId="7BCC029F" w:rsidR="0027338F" w:rsidRDefault="0027338F">
                            <w:r>
                              <w:t xml:space="preserve"> </w:t>
                            </w:r>
                            <w:r w:rsidR="005B5F42">
                              <w:t xml:space="preserve">Sa se </w:t>
                            </w:r>
                            <w:r w:rsidR="004C4DE7">
                              <w:t xml:space="preserve">construiasca un model de clasificare care sa </w:t>
                            </w:r>
                            <w:r w:rsidR="005B5F42">
                              <w:t xml:space="preserve">estimeze </w:t>
                            </w:r>
                            <w:r w:rsidR="004C4DE7">
                              <w:t xml:space="preserve">care sunt categoriile de pasageri care au supravietuit scufundarii vasului Titanic.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91988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pt;margin-top:17.6pt;width:470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">
                <v:textbox style="mso-fit-shape-to-text:t">
                  <w:txbxContent>
                    <w:p w14:paraId="3536784E" w14:textId="7BCC029F" w:rsidR="0027338F" w:rsidRDefault="0027338F">
                      <w:r>
                        <w:t xml:space="preserve"> </w:t>
                      </w:r>
                      <w:r w:rsidR="005B5F42">
                        <w:t xml:space="preserve">Sa se </w:t>
                      </w:r>
                      <w:r w:rsidR="004C4DE7">
                        <w:t xml:space="preserve">construiasca un model de clasificare care sa </w:t>
                      </w:r>
                      <w:r w:rsidR="005B5F42">
                        <w:t xml:space="preserve">estimeze </w:t>
                      </w:r>
                      <w:r w:rsidR="004C4DE7">
                        <w:t xml:space="preserve">care sunt categoriile de pasageri care au supravietuit scufundarii vasului Titanic.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3FA9AC" w14:textId="3F5D27A4" w:rsidR="00E46844" w:rsidRPr="00E46844" w:rsidRDefault="00E46844" w:rsidP="00E46844">
      <w:pPr>
        <w:pStyle w:val="Heading3"/>
        <w:rPr>
          <w:lang w:val="en-GB"/>
        </w:rPr>
      </w:pPr>
      <w:r>
        <w:rPr>
          <w:lang w:val="en-GB"/>
        </w:rPr>
        <w:t>Descrierea problemei</w:t>
      </w:r>
    </w:p>
    <w:p w14:paraId="063B75B2" w14:textId="2EA76D60" w:rsidR="00E46844" w:rsidRPr="00E46844" w:rsidRDefault="00E46844" w:rsidP="00490AF4">
      <w:pPr>
        <w:spacing w:before="240"/>
      </w:pPr>
      <w:r w:rsidRPr="00E46844">
        <w:t>Scufundarea Titanicului este una dintre cele mai faimoase evenimente de acest gen din istorie.</w:t>
      </w:r>
    </w:p>
    <w:p w14:paraId="321EF0CD" w14:textId="483222ED" w:rsidR="00E46844" w:rsidRPr="00E46844" w:rsidRDefault="00E46844" w:rsidP="00E46844">
      <w:r w:rsidRPr="00E46844">
        <w:t xml:space="preserve">La 15 aprilie 1912, în timpul călătoriei sale inaugurale, </w:t>
      </w:r>
      <w:r>
        <w:t>vasul de croaziera</w:t>
      </w:r>
      <w:r w:rsidRPr="00E46844">
        <w:t xml:space="preserve"> Titanic, considerat "de nescufundat", s-a scufundat după ce s-a ciocnit cu un iceberg. Din păcate, nu au existat suficiente bărci de salvare pentru toată lumea la bord, ceea ce a dus la moartea a 1502 din 2224 de pasageri și echipaj.</w:t>
      </w:r>
    </w:p>
    <w:p w14:paraId="6808B8B8" w14:textId="4BE683C6" w:rsidR="00E46844" w:rsidRPr="00E46844" w:rsidRDefault="00E46844" w:rsidP="00E46844">
      <w:r w:rsidRPr="00E46844">
        <w:t xml:space="preserve">Deși </w:t>
      </w:r>
      <w:r w:rsidR="00BB7883">
        <w:t>se pare ca unele persoane au fost mai norocoase decat altele</w:t>
      </w:r>
      <w:r w:rsidR="00490AF4">
        <w:t xml:space="preserve"> si au supravietuit</w:t>
      </w:r>
      <w:r w:rsidRPr="00E46844">
        <w:t>, se pare că unele grupuri de oameni aveau mai multe șanse să supraviețuiască decât altele.</w:t>
      </w:r>
    </w:p>
    <w:p w14:paraId="31A3594A" w14:textId="799D85AB" w:rsidR="00E46844" w:rsidRDefault="00E46844" w:rsidP="00E46844">
      <w:pPr>
        <w:rPr>
          <w:color w:val="FF0000"/>
        </w:rPr>
      </w:pPr>
      <w:r w:rsidRPr="00E46844">
        <w:t>Construiți un model predictiv de clasificare care să răspundă la întrebarea: "ce fel de oameni au mai multe șanse să supraviețuiască</w:t>
      </w:r>
      <w:r w:rsidR="00154CD6">
        <w:t xml:space="preserve"> </w:t>
      </w:r>
      <w:r w:rsidRPr="00E46844">
        <w:t xml:space="preserve">folosind datele pasagerilor (adică numele, vârsta, sexul, clasa socio-economică etc.) ce se regasesc in colectia de date </w:t>
      </w:r>
      <w:r w:rsidRPr="00490AF4">
        <w:rPr>
          <w:color w:val="FF0000"/>
        </w:rPr>
        <w:t>titanic.csv.</w:t>
      </w:r>
      <w:r w:rsidR="00334978">
        <w:rPr>
          <w:color w:val="FF0000"/>
        </w:rPr>
        <w:t xml:space="preserve"> </w:t>
      </w:r>
    </w:p>
    <w:p w14:paraId="696815D2" w14:textId="2CD4D1BD" w:rsidR="00607AB2" w:rsidRPr="00490AF4" w:rsidRDefault="00607AB2" w:rsidP="00E46844">
      <w:pPr>
        <w:rPr>
          <w:color w:val="FF0000"/>
        </w:rPr>
      </w:pPr>
      <w:r>
        <w:t xml:space="preserve">De la </w:t>
      </w:r>
      <w:hyperlink r:id="rId10" w:history="1">
        <w:r w:rsidRPr="009F18F8">
          <w:rPr>
            <w:rStyle w:val="Hyperlink"/>
          </w:rPr>
          <w:t>https://www.kaggle.com/c/titanic</w:t>
        </w:r>
      </w:hyperlink>
    </w:p>
    <w:p w14:paraId="0AA09CA7" w14:textId="6E9FDC22" w:rsidR="00490AF4" w:rsidRPr="00154CD6" w:rsidRDefault="00490AF4" w:rsidP="00334978">
      <w:pPr>
        <w:pStyle w:val="Heading3"/>
      </w:pPr>
      <w:r>
        <w:t>Atribute:</w:t>
      </w:r>
      <w:r w:rsidR="00334978">
        <w:t xml:space="preserve"> </w:t>
      </w:r>
      <w:r w:rsidR="00A87A10">
        <w:t>12 atribute (Survived, Name, PassengerID</w:t>
      </w:r>
      <w:r w:rsidR="00154CD6">
        <w:t xml:space="preserve">) </w:t>
      </w:r>
      <w:r w:rsidR="00334978" w:rsidRPr="00334978">
        <w:rPr>
          <w:rFonts w:asciiTheme="minorHAnsi" w:eastAsiaTheme="minorHAnsi" w:hAnsiTheme="minorHAnsi" w:cstheme="minorBidi"/>
          <w:color w:val="auto"/>
          <w:sz w:val="22"/>
          <w:szCs w:val="22"/>
        </w:rPr>
        <w:t>descriere mai jos</w:t>
      </w:r>
      <w:r w:rsidR="00A87A1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14:paraId="38B684B7" w14:textId="5EC0CA7C" w:rsidR="00490AF4" w:rsidRPr="00E46844" w:rsidRDefault="00490AF4" w:rsidP="00E46844">
      <w:r w:rsidRPr="00334978">
        <w:rPr>
          <w:rStyle w:val="Heading3Char"/>
        </w:rPr>
        <w:t>Atributul tinta</w:t>
      </w:r>
      <w:r>
        <w:t xml:space="preserve"> este Surviv</w:t>
      </w:r>
      <w:r w:rsidR="00A87A10">
        <w:t xml:space="preserve">ed </w:t>
      </w:r>
      <w:r>
        <w:t>(daca persoana a supravietuit sau nu. 0 = No, 1= Yes)</w:t>
      </w:r>
    </w:p>
    <w:p w14:paraId="2E812EE1" w14:textId="539045A8" w:rsidR="004C4DE7" w:rsidRDefault="00490AF4" w:rsidP="004C4DE7">
      <w:pPr>
        <w:pStyle w:val="ListParagraph"/>
      </w:pPr>
      <w:r w:rsidRPr="00490AF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7B83B1C" wp14:editId="4B93BD4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56580" cy="4352290"/>
            <wp:effectExtent l="0" t="0" r="1270" b="0"/>
            <wp:wrapThrough wrapText="bothSides">
              <wp:wrapPolygon edited="0">
                <wp:start x="0" y="0"/>
                <wp:lineTo x="0" y="21461"/>
                <wp:lineTo x="21532" y="21461"/>
                <wp:lineTo x="21532" y="0"/>
                <wp:lineTo x="0" y="0"/>
              </wp:wrapPolygon>
            </wp:wrapThrough>
            <wp:docPr id="1504259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59907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2"/>
                    <a:stretch/>
                  </pic:blipFill>
                  <pic:spPr bwMode="auto">
                    <a:xfrm>
                      <a:off x="0" y="0"/>
                      <a:ext cx="5656580" cy="435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45ED6" w14:textId="77777777" w:rsidR="00154CD6" w:rsidRDefault="00154CD6" w:rsidP="00490AF4">
      <w:pPr>
        <w:pStyle w:val="ListParagraph"/>
      </w:pPr>
    </w:p>
    <w:p w14:paraId="5D9E5B44" w14:textId="77777777" w:rsidR="00154CD6" w:rsidRDefault="00154CD6" w:rsidP="00490AF4">
      <w:pPr>
        <w:pStyle w:val="ListParagraph"/>
      </w:pPr>
    </w:p>
    <w:p w14:paraId="2D611C98" w14:textId="77777777" w:rsidR="00154CD6" w:rsidRDefault="00154CD6" w:rsidP="00490AF4">
      <w:pPr>
        <w:pStyle w:val="ListParagraph"/>
      </w:pPr>
    </w:p>
    <w:p w14:paraId="730BE115" w14:textId="77777777" w:rsidR="00154CD6" w:rsidRDefault="00154CD6" w:rsidP="00490AF4">
      <w:pPr>
        <w:pStyle w:val="ListParagraph"/>
      </w:pPr>
    </w:p>
    <w:p w14:paraId="4BEADA42" w14:textId="77777777" w:rsidR="00154CD6" w:rsidRDefault="00154CD6" w:rsidP="00490AF4">
      <w:pPr>
        <w:pStyle w:val="ListParagraph"/>
      </w:pPr>
    </w:p>
    <w:p w14:paraId="74A36FD0" w14:textId="77777777" w:rsidR="00154CD6" w:rsidRDefault="00154CD6" w:rsidP="00490AF4">
      <w:pPr>
        <w:pStyle w:val="ListParagraph"/>
      </w:pPr>
    </w:p>
    <w:p w14:paraId="167E1B4C" w14:textId="77777777" w:rsidR="00154CD6" w:rsidRDefault="00154CD6" w:rsidP="00490AF4">
      <w:pPr>
        <w:pStyle w:val="ListParagraph"/>
      </w:pPr>
    </w:p>
    <w:p w14:paraId="6D945284" w14:textId="77777777" w:rsidR="00154CD6" w:rsidRDefault="00154CD6" w:rsidP="00490AF4">
      <w:pPr>
        <w:pStyle w:val="ListParagraph"/>
      </w:pPr>
    </w:p>
    <w:p w14:paraId="09D82F3C" w14:textId="77777777" w:rsidR="00154CD6" w:rsidRDefault="00154CD6" w:rsidP="00490AF4">
      <w:pPr>
        <w:pStyle w:val="ListParagraph"/>
      </w:pPr>
    </w:p>
    <w:p w14:paraId="0E3BDF4C" w14:textId="77777777" w:rsidR="00154CD6" w:rsidRDefault="00154CD6" w:rsidP="00490AF4">
      <w:pPr>
        <w:pStyle w:val="ListParagraph"/>
      </w:pPr>
    </w:p>
    <w:p w14:paraId="4A3574C4" w14:textId="77777777" w:rsidR="00154CD6" w:rsidRDefault="00154CD6" w:rsidP="00490AF4">
      <w:pPr>
        <w:pStyle w:val="ListParagraph"/>
      </w:pPr>
    </w:p>
    <w:p w14:paraId="026C1836" w14:textId="77777777" w:rsidR="00154CD6" w:rsidRDefault="00154CD6" w:rsidP="00490AF4">
      <w:pPr>
        <w:pStyle w:val="ListParagraph"/>
      </w:pPr>
    </w:p>
    <w:p w14:paraId="21B09FEA" w14:textId="77777777" w:rsidR="00154CD6" w:rsidRDefault="00154CD6" w:rsidP="00490AF4">
      <w:pPr>
        <w:pStyle w:val="ListParagraph"/>
      </w:pPr>
    </w:p>
    <w:p w14:paraId="1207B78B" w14:textId="77777777" w:rsidR="00154CD6" w:rsidRDefault="00154CD6" w:rsidP="00490AF4">
      <w:pPr>
        <w:pStyle w:val="ListParagraph"/>
      </w:pPr>
    </w:p>
    <w:p w14:paraId="52BDB5C3" w14:textId="77777777" w:rsidR="00154CD6" w:rsidRDefault="00154CD6" w:rsidP="00490AF4">
      <w:pPr>
        <w:pStyle w:val="ListParagraph"/>
      </w:pPr>
    </w:p>
    <w:p w14:paraId="4B810B6C" w14:textId="77777777" w:rsidR="00154CD6" w:rsidRDefault="00154CD6" w:rsidP="00490AF4">
      <w:pPr>
        <w:pStyle w:val="ListParagraph"/>
      </w:pPr>
    </w:p>
    <w:p w14:paraId="0687F0E6" w14:textId="77777777" w:rsidR="00154CD6" w:rsidRDefault="00154CD6" w:rsidP="00490AF4">
      <w:pPr>
        <w:pStyle w:val="ListParagraph"/>
      </w:pPr>
    </w:p>
    <w:p w14:paraId="06254E9C" w14:textId="77777777" w:rsidR="00154CD6" w:rsidRDefault="00154CD6" w:rsidP="00490AF4">
      <w:pPr>
        <w:pStyle w:val="ListParagraph"/>
      </w:pPr>
    </w:p>
    <w:p w14:paraId="648CC860" w14:textId="5341378A" w:rsidR="00154CD6" w:rsidRDefault="00154CD6" w:rsidP="00490AF4">
      <w:pPr>
        <w:pStyle w:val="ListParagraph"/>
      </w:pPr>
      <w:r w:rsidRPr="00490AF4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9315D18" wp14:editId="16EF53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05300" cy="4105275"/>
            <wp:effectExtent l="0" t="0" r="0" b="9525"/>
            <wp:wrapThrough wrapText="bothSides">
              <wp:wrapPolygon edited="0">
                <wp:start x="0" y="0"/>
                <wp:lineTo x="0" y="21550"/>
                <wp:lineTo x="21504" y="21550"/>
                <wp:lineTo x="21504" y="0"/>
                <wp:lineTo x="0" y="0"/>
              </wp:wrapPolygon>
            </wp:wrapThrough>
            <wp:docPr id="5026877" name="Picture 1" descr="A screenshot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877" name="Picture 1" descr="A screenshot of a white p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A7BF8" w14:textId="77777777" w:rsidR="00154CD6" w:rsidRDefault="00154CD6" w:rsidP="00490AF4">
      <w:pPr>
        <w:pStyle w:val="ListParagraph"/>
      </w:pPr>
    </w:p>
    <w:p w14:paraId="6547F022" w14:textId="77777777" w:rsidR="00154CD6" w:rsidRDefault="00154CD6" w:rsidP="00490AF4">
      <w:pPr>
        <w:pStyle w:val="ListParagraph"/>
      </w:pPr>
    </w:p>
    <w:p w14:paraId="4D2A9839" w14:textId="1EC19C5E" w:rsidR="00154CD6" w:rsidRDefault="00154CD6" w:rsidP="00490AF4">
      <w:pPr>
        <w:pStyle w:val="ListParagraph"/>
      </w:pPr>
    </w:p>
    <w:p w14:paraId="0D5A7034" w14:textId="77777777" w:rsidR="00154CD6" w:rsidRDefault="00154CD6" w:rsidP="00490AF4">
      <w:pPr>
        <w:pStyle w:val="ListParagraph"/>
      </w:pPr>
    </w:p>
    <w:p w14:paraId="4AED3519" w14:textId="77777777" w:rsidR="00154CD6" w:rsidRDefault="00154CD6" w:rsidP="00490AF4">
      <w:pPr>
        <w:pStyle w:val="ListParagraph"/>
      </w:pPr>
    </w:p>
    <w:p w14:paraId="68042EF0" w14:textId="77777777" w:rsidR="00154CD6" w:rsidRDefault="00154CD6" w:rsidP="00490AF4">
      <w:pPr>
        <w:pStyle w:val="ListParagraph"/>
      </w:pPr>
    </w:p>
    <w:p w14:paraId="4EF3DEDE" w14:textId="77777777" w:rsidR="00154CD6" w:rsidRDefault="00154CD6" w:rsidP="00490AF4">
      <w:pPr>
        <w:pStyle w:val="ListParagraph"/>
      </w:pPr>
    </w:p>
    <w:p w14:paraId="7FF866F4" w14:textId="77777777" w:rsidR="00154CD6" w:rsidRDefault="00154CD6" w:rsidP="00490AF4">
      <w:pPr>
        <w:pStyle w:val="ListParagraph"/>
      </w:pPr>
    </w:p>
    <w:p w14:paraId="508E0313" w14:textId="1E71CD3C" w:rsidR="00154CD6" w:rsidRDefault="00154CD6" w:rsidP="00490AF4">
      <w:pPr>
        <w:pStyle w:val="ListParagraph"/>
      </w:pPr>
    </w:p>
    <w:p w14:paraId="1A92BD98" w14:textId="77777777" w:rsidR="00154CD6" w:rsidRDefault="00154CD6" w:rsidP="00490AF4">
      <w:pPr>
        <w:pStyle w:val="ListParagraph"/>
      </w:pPr>
    </w:p>
    <w:p w14:paraId="70A13870" w14:textId="77777777" w:rsidR="00154CD6" w:rsidRDefault="00154CD6" w:rsidP="00490AF4">
      <w:pPr>
        <w:pStyle w:val="ListParagraph"/>
      </w:pPr>
    </w:p>
    <w:p w14:paraId="1B1F794A" w14:textId="77777777" w:rsidR="00154CD6" w:rsidRDefault="00154CD6" w:rsidP="00490AF4">
      <w:pPr>
        <w:pStyle w:val="ListParagraph"/>
      </w:pPr>
    </w:p>
    <w:p w14:paraId="49E2BCCD" w14:textId="3C6BF8C2" w:rsidR="00154CD6" w:rsidRDefault="00154CD6" w:rsidP="00490AF4">
      <w:pPr>
        <w:pStyle w:val="ListParagraph"/>
      </w:pPr>
    </w:p>
    <w:p w14:paraId="1CEBFA6D" w14:textId="77777777" w:rsidR="00154CD6" w:rsidRDefault="00154CD6" w:rsidP="00490AF4">
      <w:pPr>
        <w:pStyle w:val="ListParagraph"/>
      </w:pPr>
    </w:p>
    <w:p w14:paraId="3AE74A3E" w14:textId="693D9B15" w:rsidR="00154CD6" w:rsidRDefault="00154CD6" w:rsidP="00490AF4">
      <w:pPr>
        <w:pStyle w:val="ListParagraph"/>
      </w:pPr>
    </w:p>
    <w:p w14:paraId="70D6052E" w14:textId="77777777" w:rsidR="00154CD6" w:rsidRDefault="00154CD6" w:rsidP="00490AF4">
      <w:pPr>
        <w:pStyle w:val="ListParagraph"/>
      </w:pPr>
    </w:p>
    <w:p w14:paraId="3A30616D" w14:textId="77777777" w:rsidR="00154CD6" w:rsidRDefault="00154CD6" w:rsidP="00490AF4">
      <w:pPr>
        <w:pStyle w:val="ListParagraph"/>
      </w:pPr>
    </w:p>
    <w:p w14:paraId="11A6A6B7" w14:textId="77777777" w:rsidR="00154CD6" w:rsidRDefault="00154CD6" w:rsidP="00490AF4">
      <w:pPr>
        <w:pStyle w:val="ListParagraph"/>
      </w:pPr>
    </w:p>
    <w:p w14:paraId="2BB9A232" w14:textId="77777777" w:rsidR="00154CD6" w:rsidRDefault="00154CD6" w:rsidP="00490AF4">
      <w:pPr>
        <w:pStyle w:val="ListParagraph"/>
      </w:pPr>
    </w:p>
    <w:p w14:paraId="32828893" w14:textId="77777777" w:rsidR="00154CD6" w:rsidRDefault="00154CD6" w:rsidP="00490AF4">
      <w:pPr>
        <w:pStyle w:val="ListParagraph"/>
      </w:pPr>
    </w:p>
    <w:p w14:paraId="230CA133" w14:textId="77777777" w:rsidR="00154CD6" w:rsidRDefault="00154CD6" w:rsidP="00490AF4">
      <w:pPr>
        <w:pStyle w:val="ListParagraph"/>
      </w:pPr>
    </w:p>
    <w:p w14:paraId="6D3719CF" w14:textId="77777777" w:rsidR="00154CD6" w:rsidRDefault="00154CD6" w:rsidP="00490AF4">
      <w:pPr>
        <w:pStyle w:val="ListParagraph"/>
      </w:pPr>
    </w:p>
    <w:p w14:paraId="15734B7B" w14:textId="77777777" w:rsidR="00154CD6" w:rsidRDefault="00154CD6" w:rsidP="00490AF4">
      <w:pPr>
        <w:pStyle w:val="ListParagraph"/>
      </w:pPr>
    </w:p>
    <w:p w14:paraId="016F9B42" w14:textId="77777777" w:rsidR="00154CD6" w:rsidRDefault="00154CD6" w:rsidP="00490AF4">
      <w:pPr>
        <w:pStyle w:val="ListParagraph"/>
      </w:pPr>
    </w:p>
    <w:p w14:paraId="769C2684" w14:textId="77777777" w:rsidR="00154CD6" w:rsidRDefault="00154CD6" w:rsidP="00490AF4">
      <w:pPr>
        <w:pStyle w:val="ListParagraph"/>
      </w:pPr>
    </w:p>
    <w:p w14:paraId="1440F62E" w14:textId="77777777" w:rsidR="00154CD6" w:rsidRDefault="00154CD6" w:rsidP="00490AF4">
      <w:pPr>
        <w:pStyle w:val="ListParagraph"/>
      </w:pPr>
    </w:p>
    <w:p w14:paraId="40D73BCF" w14:textId="77777777" w:rsidR="00154CD6" w:rsidRDefault="00154CD6" w:rsidP="00490AF4">
      <w:pPr>
        <w:pStyle w:val="ListParagraph"/>
      </w:pPr>
    </w:p>
    <w:p w14:paraId="4F4062DA" w14:textId="77777777" w:rsidR="00154CD6" w:rsidRDefault="00154CD6" w:rsidP="00490AF4">
      <w:pPr>
        <w:pStyle w:val="ListParagraph"/>
      </w:pPr>
    </w:p>
    <w:p w14:paraId="1B7BD69C" w14:textId="77777777" w:rsidR="00154CD6" w:rsidRDefault="00154CD6" w:rsidP="00490AF4">
      <w:pPr>
        <w:pStyle w:val="ListParagraph"/>
      </w:pPr>
    </w:p>
    <w:p w14:paraId="7E72C10F" w14:textId="77777777" w:rsidR="00154CD6" w:rsidRDefault="00154CD6" w:rsidP="00490AF4">
      <w:pPr>
        <w:pStyle w:val="ListParagraph"/>
      </w:pPr>
    </w:p>
    <w:p w14:paraId="30C8D9A0" w14:textId="77777777" w:rsidR="00154CD6" w:rsidRDefault="00154CD6" w:rsidP="00490AF4">
      <w:pPr>
        <w:pStyle w:val="ListParagraph"/>
      </w:pPr>
    </w:p>
    <w:p w14:paraId="6A928B7F" w14:textId="77777777" w:rsidR="00154CD6" w:rsidRDefault="00154CD6" w:rsidP="00490AF4">
      <w:pPr>
        <w:pStyle w:val="ListParagraph"/>
      </w:pPr>
    </w:p>
    <w:p w14:paraId="47DD5A53" w14:textId="77777777" w:rsidR="00154CD6" w:rsidRDefault="00154CD6" w:rsidP="00490AF4">
      <w:pPr>
        <w:pStyle w:val="ListParagraph"/>
      </w:pPr>
    </w:p>
    <w:p w14:paraId="306248DF" w14:textId="77777777" w:rsidR="00154CD6" w:rsidRDefault="00154CD6" w:rsidP="00490AF4">
      <w:pPr>
        <w:pStyle w:val="ListParagraph"/>
      </w:pPr>
    </w:p>
    <w:p w14:paraId="1C9AA20D" w14:textId="77777777" w:rsidR="00154CD6" w:rsidRDefault="00154CD6" w:rsidP="00490AF4">
      <w:pPr>
        <w:pStyle w:val="ListParagraph"/>
      </w:pPr>
    </w:p>
    <w:p w14:paraId="1C976D77" w14:textId="77777777" w:rsidR="00154CD6" w:rsidRDefault="00154CD6" w:rsidP="00490AF4">
      <w:pPr>
        <w:pStyle w:val="ListParagraph"/>
      </w:pPr>
    </w:p>
    <w:p w14:paraId="0FAD2457" w14:textId="77777777" w:rsidR="00154CD6" w:rsidRDefault="00154CD6" w:rsidP="00490AF4">
      <w:pPr>
        <w:pStyle w:val="ListParagraph"/>
      </w:pPr>
    </w:p>
    <w:p w14:paraId="477DBBF3" w14:textId="77777777" w:rsidR="00154CD6" w:rsidRDefault="00154CD6" w:rsidP="00490AF4">
      <w:pPr>
        <w:pStyle w:val="ListParagraph"/>
      </w:pPr>
    </w:p>
    <w:p w14:paraId="280565A5" w14:textId="29BD03A2" w:rsidR="00334978" w:rsidRDefault="00334978" w:rsidP="00490AF4">
      <w:pPr>
        <w:pStyle w:val="ListParagraph"/>
      </w:pPr>
    </w:p>
    <w:p w14:paraId="6F0140FC" w14:textId="5F918F0A" w:rsidR="00334978" w:rsidRDefault="00334978" w:rsidP="00334978">
      <w:pPr>
        <w:pStyle w:val="Heading3"/>
      </w:pPr>
      <w:r>
        <w:lastRenderedPageBreak/>
        <w:t>Pasi de urmat</w:t>
      </w:r>
    </w:p>
    <w:p w14:paraId="4D8D688B" w14:textId="0389D5C7" w:rsidR="00334978" w:rsidRDefault="00334978" w:rsidP="00490AF4">
      <w:pPr>
        <w:pStyle w:val="ListParagraph"/>
      </w:pPr>
    </w:p>
    <w:p w14:paraId="7E9EFEC2" w14:textId="27FBE166" w:rsidR="00DE5863" w:rsidRDefault="00334978" w:rsidP="00DE5863">
      <w:pPr>
        <w:pStyle w:val="ListParagraph"/>
        <w:numPr>
          <w:ilvl w:val="0"/>
          <w:numId w:val="18"/>
        </w:numPr>
      </w:pPr>
      <w:r>
        <w:t xml:space="preserve">Sa se incarce colectia de date titanic.csv in Azure ML </w:t>
      </w:r>
      <w:r w:rsidR="00DE5863" w:rsidRPr="00154CD6">
        <w:rPr>
          <w:noProof/>
        </w:rPr>
        <w:drawing>
          <wp:anchor distT="0" distB="0" distL="114300" distR="114300" simplePos="0" relativeHeight="251663360" behindDoc="1" locked="0" layoutInCell="1" allowOverlap="1" wp14:anchorId="3623CC65" wp14:editId="5B10FCD6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943600" cy="264160"/>
            <wp:effectExtent l="0" t="0" r="0" b="2540"/>
            <wp:wrapThrough wrapText="bothSides">
              <wp:wrapPolygon edited="0">
                <wp:start x="0" y="0"/>
                <wp:lineTo x="0" y="20250"/>
                <wp:lineTo x="21531" y="20250"/>
                <wp:lineTo x="21531" y="0"/>
                <wp:lineTo x="0" y="0"/>
              </wp:wrapPolygon>
            </wp:wrapThrough>
            <wp:docPr id="180520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0340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4B78B" w14:textId="45306979" w:rsidR="00DE5863" w:rsidRDefault="00490AF4" w:rsidP="00DE5863">
      <w:pPr>
        <w:pStyle w:val="ListParagraph"/>
        <w:ind w:left="1080"/>
      </w:pPr>
      <w:r>
        <w:t xml:space="preserve"> </w:t>
      </w:r>
    </w:p>
    <w:p w14:paraId="5514F4D8" w14:textId="24EB04F9" w:rsidR="00607AB2" w:rsidRDefault="00607AB2" w:rsidP="00607AB2">
      <w:pPr>
        <w:pStyle w:val="ListParagraph"/>
        <w:numPr>
          <w:ilvl w:val="0"/>
          <w:numId w:val="18"/>
        </w:numPr>
      </w:pPr>
      <w:r>
        <w:t>Se deschide un experiment nou.</w:t>
      </w:r>
    </w:p>
    <w:p w14:paraId="03EB0373" w14:textId="27C2716F" w:rsidR="00607AB2" w:rsidRDefault="00DE5863" w:rsidP="00607AB2">
      <w:pPr>
        <w:pStyle w:val="ListParagraph"/>
        <w:ind w:left="1080"/>
      </w:pPr>
      <w:r w:rsidRPr="00DE5863">
        <w:rPr>
          <w:noProof/>
        </w:rPr>
        <w:drawing>
          <wp:anchor distT="0" distB="0" distL="114300" distR="114300" simplePos="0" relativeHeight="251664384" behindDoc="0" locked="0" layoutInCell="1" allowOverlap="1" wp14:anchorId="1EBBE087" wp14:editId="0C9C1652">
            <wp:simplePos x="0" y="0"/>
            <wp:positionH relativeFrom="margin">
              <wp:align>right</wp:align>
            </wp:positionH>
            <wp:positionV relativeFrom="paragraph">
              <wp:posOffset>180340</wp:posOffset>
            </wp:positionV>
            <wp:extent cx="5943600" cy="2834005"/>
            <wp:effectExtent l="0" t="0" r="0" b="4445"/>
            <wp:wrapThrough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hrough>
            <wp:docPr id="38890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0827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59732" w14:textId="3E1787D3" w:rsidR="00607AB2" w:rsidRDefault="00607AB2" w:rsidP="00A87A10">
      <w:pPr>
        <w:pStyle w:val="ListParagraph"/>
        <w:ind w:left="1080"/>
      </w:pPr>
    </w:p>
    <w:p w14:paraId="33BBE81A" w14:textId="77777777" w:rsidR="00A87A10" w:rsidRDefault="00A87A10" w:rsidP="00A87A10">
      <w:pPr>
        <w:pStyle w:val="ListParagraph"/>
        <w:ind w:left="1080"/>
      </w:pPr>
    </w:p>
    <w:p w14:paraId="6A32DC36" w14:textId="1AB1F7A8" w:rsidR="00A87A10" w:rsidRDefault="00DE5863" w:rsidP="00DE5863">
      <w:pPr>
        <w:pStyle w:val="ListParagraph"/>
        <w:numPr>
          <w:ilvl w:val="0"/>
          <w:numId w:val="18"/>
        </w:numPr>
      </w:pPr>
      <w:r w:rsidRPr="00DE5863">
        <w:rPr>
          <w:noProof/>
        </w:rPr>
        <w:drawing>
          <wp:anchor distT="0" distB="0" distL="114300" distR="114300" simplePos="0" relativeHeight="251665408" behindDoc="0" locked="0" layoutInCell="1" allowOverlap="1" wp14:anchorId="4CA642C2" wp14:editId="65D08C1D">
            <wp:simplePos x="0" y="0"/>
            <wp:positionH relativeFrom="margin">
              <wp:align>right</wp:align>
            </wp:positionH>
            <wp:positionV relativeFrom="paragraph">
              <wp:posOffset>439420</wp:posOffset>
            </wp:positionV>
            <wp:extent cx="5943600" cy="808355"/>
            <wp:effectExtent l="0" t="0" r="0" b="0"/>
            <wp:wrapThrough wrapText="bothSides">
              <wp:wrapPolygon edited="0">
                <wp:start x="0" y="0"/>
                <wp:lineTo x="0" y="20870"/>
                <wp:lineTo x="21531" y="20870"/>
                <wp:lineTo x="21531" y="0"/>
                <wp:lineTo x="0" y="0"/>
              </wp:wrapPolygon>
            </wp:wrapThrough>
            <wp:docPr id="174678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8414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A10">
        <w:t>Se incarca colectia de date in experiment.</w:t>
      </w:r>
    </w:p>
    <w:p w14:paraId="3B7D41C6" w14:textId="77777777" w:rsidR="00DE5863" w:rsidRDefault="00DE5863" w:rsidP="00DE5863"/>
    <w:p w14:paraId="684C5AF2" w14:textId="77777777" w:rsidR="00DE5863" w:rsidRDefault="00DE5863" w:rsidP="00DE5863"/>
    <w:p w14:paraId="5A59F8F3" w14:textId="77777777" w:rsidR="00DE5863" w:rsidRDefault="00DE5863" w:rsidP="00DE5863"/>
    <w:p w14:paraId="34E10D7F" w14:textId="77777777" w:rsidR="00DE5863" w:rsidRDefault="00DE5863" w:rsidP="00DE5863"/>
    <w:p w14:paraId="0ED281FF" w14:textId="77777777" w:rsidR="00DE5863" w:rsidRDefault="00DE5863" w:rsidP="00DE5863"/>
    <w:p w14:paraId="581266B9" w14:textId="77777777" w:rsidR="00DE5863" w:rsidRDefault="00DE5863" w:rsidP="00DE5863"/>
    <w:p w14:paraId="01C4BD3C" w14:textId="53FE4421" w:rsidR="00A87A10" w:rsidRDefault="00DE5863" w:rsidP="00A87A10">
      <w:pPr>
        <w:pStyle w:val="ListParagraph"/>
        <w:numPr>
          <w:ilvl w:val="0"/>
          <w:numId w:val="18"/>
        </w:numPr>
      </w:pPr>
      <w:r w:rsidRPr="00DE5863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49F1886" wp14:editId="67EF63B2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5943600" cy="2593975"/>
            <wp:effectExtent l="0" t="0" r="0" b="0"/>
            <wp:wrapThrough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hrough>
            <wp:docPr id="114538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8996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A10">
        <w:t>Vizualizare</w:t>
      </w:r>
    </w:p>
    <w:p w14:paraId="30F57DF3" w14:textId="69C8B615" w:rsidR="00A87A10" w:rsidRDefault="00A87A10" w:rsidP="00A87A10"/>
    <w:p w14:paraId="6C94B4CC" w14:textId="24A03BAE" w:rsidR="00607AB2" w:rsidRDefault="00A87A10" w:rsidP="00A87A10">
      <w:pPr>
        <w:pStyle w:val="ListParagraph"/>
        <w:numPr>
          <w:ilvl w:val="0"/>
          <w:numId w:val="18"/>
        </w:numPr>
      </w:pPr>
      <w:r>
        <w:t>Excludem coloanele Name, PassengerID, Ticket,</w:t>
      </w:r>
      <w:r w:rsidR="00DE5863">
        <w:t xml:space="preserve"> </w:t>
      </w:r>
      <w:r>
        <w:t>Cabin</w:t>
      </w:r>
    </w:p>
    <w:p w14:paraId="683C905A" w14:textId="5D288F08" w:rsidR="00DE5863" w:rsidRDefault="00DE5863" w:rsidP="00DE5863">
      <w:pPr>
        <w:pStyle w:val="ListParagraph"/>
      </w:pPr>
      <w:r w:rsidRPr="00DE5863">
        <w:rPr>
          <w:noProof/>
        </w:rPr>
        <w:drawing>
          <wp:anchor distT="0" distB="0" distL="114300" distR="114300" simplePos="0" relativeHeight="251667456" behindDoc="0" locked="0" layoutInCell="1" allowOverlap="1" wp14:anchorId="081A3823" wp14:editId="12191961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943600" cy="2607945"/>
            <wp:effectExtent l="0" t="0" r="0" b="1905"/>
            <wp:wrapThrough wrapText="bothSides">
              <wp:wrapPolygon edited="0">
                <wp:start x="0" y="0"/>
                <wp:lineTo x="0" y="21458"/>
                <wp:lineTo x="21531" y="21458"/>
                <wp:lineTo x="21531" y="0"/>
                <wp:lineTo x="0" y="0"/>
              </wp:wrapPolygon>
            </wp:wrapThrough>
            <wp:docPr id="33213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3393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33793" w14:textId="78C949FE" w:rsidR="00DE5863" w:rsidRDefault="00DE5863" w:rsidP="00DE5863"/>
    <w:p w14:paraId="5A05A13F" w14:textId="5DCB145A" w:rsidR="075128C4" w:rsidRDefault="075128C4" w:rsidP="5E81436B">
      <w:pPr>
        <w:ind w:left="360"/>
      </w:pPr>
    </w:p>
    <w:p w14:paraId="13BE1AD1" w14:textId="0E0C76C9" w:rsidR="075128C4" w:rsidRDefault="075128C4" w:rsidP="5E81436B">
      <w:pPr>
        <w:ind w:left="360"/>
        <w:rPr>
          <w:noProof/>
        </w:rPr>
      </w:pPr>
    </w:p>
    <w:p w14:paraId="1BF43077" w14:textId="77777777" w:rsidR="00DE5863" w:rsidRDefault="00DE5863" w:rsidP="5E81436B">
      <w:pPr>
        <w:ind w:left="360"/>
        <w:rPr>
          <w:noProof/>
        </w:rPr>
      </w:pPr>
    </w:p>
    <w:p w14:paraId="69F938DE" w14:textId="77777777" w:rsidR="00DE5863" w:rsidRDefault="00DE5863" w:rsidP="5E81436B">
      <w:pPr>
        <w:ind w:left="360"/>
      </w:pPr>
    </w:p>
    <w:p w14:paraId="5419609D" w14:textId="266B3D36" w:rsidR="00D51BB4" w:rsidRDefault="00DE5863" w:rsidP="00A87A10">
      <w:pPr>
        <w:pStyle w:val="ListParagraph"/>
        <w:numPr>
          <w:ilvl w:val="0"/>
          <w:numId w:val="18"/>
        </w:numPr>
      </w:pPr>
      <w:r w:rsidRPr="00DE5863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6D46AD6" wp14:editId="6DD4A70A">
            <wp:simplePos x="0" y="0"/>
            <wp:positionH relativeFrom="margin">
              <wp:align>right</wp:align>
            </wp:positionH>
            <wp:positionV relativeFrom="paragraph">
              <wp:posOffset>343773</wp:posOffset>
            </wp:positionV>
            <wp:extent cx="5943600" cy="2632710"/>
            <wp:effectExtent l="0" t="0" r="0" b="0"/>
            <wp:wrapThrough wrapText="bothSides">
              <wp:wrapPolygon edited="0">
                <wp:start x="0" y="0"/>
                <wp:lineTo x="0" y="21412"/>
                <wp:lineTo x="21531" y="21412"/>
                <wp:lineTo x="21531" y="0"/>
                <wp:lineTo x="0" y="0"/>
              </wp:wrapPolygon>
            </wp:wrapThrough>
            <wp:docPr id="193809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9790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1BB4">
        <w:t>Analizam colectia cu Summarize data</w:t>
      </w:r>
    </w:p>
    <w:p w14:paraId="677F5ED2" w14:textId="3620E12D" w:rsidR="6B5D6875" w:rsidRDefault="6B5D6875" w:rsidP="00DE5863"/>
    <w:p w14:paraId="50D42F9D" w14:textId="4C5CCF3E" w:rsidR="00556E19" w:rsidRDefault="00D51BB4" w:rsidP="00556E19">
      <w:pPr>
        <w:pStyle w:val="ListParagraph"/>
        <w:numPr>
          <w:ilvl w:val="0"/>
          <w:numId w:val="18"/>
        </w:numPr>
      </w:pPr>
      <w:r>
        <w:t>Atributele care sunt de tip string se transforma in Categorical cu Edit Metadata</w:t>
      </w:r>
    </w:p>
    <w:p w14:paraId="6B41FD43" w14:textId="1F874C46" w:rsidR="00556E19" w:rsidRDefault="00556E19" w:rsidP="00556E19">
      <w:pPr>
        <w:pStyle w:val="ListParagraph"/>
      </w:pPr>
      <w:r w:rsidRPr="00556E19">
        <w:rPr>
          <w:noProof/>
        </w:rPr>
        <w:drawing>
          <wp:anchor distT="0" distB="0" distL="114300" distR="114300" simplePos="0" relativeHeight="251669504" behindDoc="0" locked="0" layoutInCell="1" allowOverlap="1" wp14:anchorId="7AB4D880" wp14:editId="63C09302">
            <wp:simplePos x="0" y="0"/>
            <wp:positionH relativeFrom="margin">
              <wp:align>right</wp:align>
            </wp:positionH>
            <wp:positionV relativeFrom="paragraph">
              <wp:posOffset>162043</wp:posOffset>
            </wp:positionV>
            <wp:extent cx="5943600" cy="2616835"/>
            <wp:effectExtent l="0" t="0" r="0" b="0"/>
            <wp:wrapThrough wrapText="bothSides">
              <wp:wrapPolygon edited="0">
                <wp:start x="0" y="0"/>
                <wp:lineTo x="0" y="21385"/>
                <wp:lineTo x="21531" y="21385"/>
                <wp:lineTo x="21531" y="0"/>
                <wp:lineTo x="0" y="0"/>
              </wp:wrapPolygon>
            </wp:wrapThrough>
            <wp:docPr id="81151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1919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6986B" w14:textId="01C83B08" w:rsidR="00556E19" w:rsidRDefault="00556E19" w:rsidP="00556E19"/>
    <w:p w14:paraId="686382E7" w14:textId="57CD303C" w:rsidR="7D5BBB19" w:rsidRDefault="7D5BBB19" w:rsidP="5E81436B">
      <w:pPr>
        <w:ind w:left="360"/>
      </w:pPr>
    </w:p>
    <w:p w14:paraId="026E8032" w14:textId="24904551" w:rsidR="7D5BBB19" w:rsidRDefault="7D5BBB19" w:rsidP="5E81436B">
      <w:pPr>
        <w:ind w:left="360"/>
      </w:pPr>
    </w:p>
    <w:p w14:paraId="70384DC0" w14:textId="77777777" w:rsidR="00556E19" w:rsidRDefault="00556E19" w:rsidP="5E81436B">
      <w:pPr>
        <w:ind w:left="360"/>
      </w:pPr>
    </w:p>
    <w:p w14:paraId="17A3D868" w14:textId="4FFB7E69" w:rsidR="00D51BB4" w:rsidRDefault="001E550D" w:rsidP="00A87A10">
      <w:pPr>
        <w:pStyle w:val="ListParagraph"/>
        <w:numPr>
          <w:ilvl w:val="0"/>
          <w:numId w:val="18"/>
        </w:numPr>
      </w:pPr>
      <w:r w:rsidRPr="001E550D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C9CBAB5" wp14:editId="1734E84D">
            <wp:simplePos x="0" y="0"/>
            <wp:positionH relativeFrom="margin">
              <wp:align>right</wp:align>
            </wp:positionH>
            <wp:positionV relativeFrom="paragraph">
              <wp:posOffset>330911</wp:posOffset>
            </wp:positionV>
            <wp:extent cx="5943600" cy="2607945"/>
            <wp:effectExtent l="0" t="0" r="0" b="1905"/>
            <wp:wrapThrough wrapText="bothSides">
              <wp:wrapPolygon edited="0">
                <wp:start x="0" y="0"/>
                <wp:lineTo x="0" y="21458"/>
                <wp:lineTo x="21531" y="21458"/>
                <wp:lineTo x="21531" y="0"/>
                <wp:lineTo x="0" y="0"/>
              </wp:wrapPolygon>
            </wp:wrapThrough>
            <wp:docPr id="160261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068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1BB4">
        <w:t xml:space="preserve">Identificam datele lipsa </w:t>
      </w:r>
    </w:p>
    <w:p w14:paraId="3A49A711" w14:textId="19C259CB" w:rsidR="00556E19" w:rsidRDefault="00556E19" w:rsidP="00556E19"/>
    <w:p w14:paraId="234A4846" w14:textId="0F6E8D38" w:rsidR="00D51BB4" w:rsidRDefault="00D51BB4" w:rsidP="00A87A10">
      <w:pPr>
        <w:pStyle w:val="ListParagraph"/>
        <w:numPr>
          <w:ilvl w:val="0"/>
          <w:numId w:val="18"/>
        </w:numPr>
      </w:pPr>
      <w:r>
        <w:t>Tratam datele lipsa</w:t>
      </w:r>
      <w:r w:rsidR="0085054F">
        <w:t>,</w:t>
      </w:r>
      <w:r>
        <w:t xml:space="preserve"> </w:t>
      </w:r>
      <w:r w:rsidR="0085054F">
        <w:t xml:space="preserve">folosind Clean Missing Data: </w:t>
      </w:r>
      <w:r>
        <w:t>fie prin inlocuire cu media, fie stergem exemplele</w:t>
      </w:r>
    </w:p>
    <w:p w14:paraId="10ABDA90" w14:textId="1F2C44AF" w:rsidR="001E550D" w:rsidRDefault="001E550D" w:rsidP="001E550D">
      <w:pPr>
        <w:pStyle w:val="ListParagraph"/>
      </w:pPr>
      <w:r w:rsidRPr="001E550D">
        <w:rPr>
          <w:noProof/>
        </w:rPr>
        <w:drawing>
          <wp:anchor distT="0" distB="0" distL="114300" distR="114300" simplePos="0" relativeHeight="251671552" behindDoc="0" locked="0" layoutInCell="1" allowOverlap="1" wp14:anchorId="6707738F" wp14:editId="4E93CD39">
            <wp:simplePos x="0" y="0"/>
            <wp:positionH relativeFrom="margin">
              <wp:align>right</wp:align>
            </wp:positionH>
            <wp:positionV relativeFrom="paragraph">
              <wp:posOffset>176530</wp:posOffset>
            </wp:positionV>
            <wp:extent cx="5943600" cy="2600960"/>
            <wp:effectExtent l="0" t="0" r="0" b="8890"/>
            <wp:wrapThrough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hrough>
            <wp:docPr id="101122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2622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859DA" w14:textId="77777777" w:rsidR="001E550D" w:rsidRDefault="001E550D" w:rsidP="001E550D"/>
    <w:p w14:paraId="356C50E7" w14:textId="67DE3133" w:rsidR="001E550D" w:rsidRDefault="001E550D" w:rsidP="001E550D">
      <w:pPr>
        <w:pStyle w:val="ListParagraph"/>
      </w:pPr>
    </w:p>
    <w:p w14:paraId="673D4AD2" w14:textId="03E767ED" w:rsidR="001E550D" w:rsidRDefault="001E550D" w:rsidP="001E550D"/>
    <w:p w14:paraId="537F31D9" w14:textId="77777777" w:rsidR="001E550D" w:rsidRDefault="001E550D" w:rsidP="001E550D"/>
    <w:p w14:paraId="0DD49BFE" w14:textId="77777777" w:rsidR="001E550D" w:rsidRDefault="001E550D" w:rsidP="001E550D"/>
    <w:p w14:paraId="49C34EE8" w14:textId="21212F71" w:rsidR="0085054F" w:rsidRDefault="00606BED" w:rsidP="00A87A10">
      <w:pPr>
        <w:pStyle w:val="ListParagraph"/>
        <w:numPr>
          <w:ilvl w:val="0"/>
          <w:numId w:val="18"/>
        </w:numPr>
      </w:pPr>
      <w:r w:rsidRPr="00606BED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40420B1" wp14:editId="2E42AA80">
            <wp:simplePos x="0" y="0"/>
            <wp:positionH relativeFrom="margin">
              <wp:align>right</wp:align>
            </wp:positionH>
            <wp:positionV relativeFrom="paragraph">
              <wp:posOffset>401697</wp:posOffset>
            </wp:positionV>
            <wp:extent cx="5943600" cy="2626360"/>
            <wp:effectExtent l="0" t="0" r="0" b="2540"/>
            <wp:wrapThrough wrapText="bothSides">
              <wp:wrapPolygon edited="0">
                <wp:start x="0" y="0"/>
                <wp:lineTo x="0" y="21464"/>
                <wp:lineTo x="21531" y="21464"/>
                <wp:lineTo x="21531" y="0"/>
                <wp:lineTo x="0" y="0"/>
              </wp:wrapPolygon>
            </wp:wrapThrough>
            <wp:docPr id="206592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2111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54F">
        <w:t>Cu Edit Metadata: definim atributul Survived cu Label</w:t>
      </w:r>
    </w:p>
    <w:p w14:paraId="3AEA8BB6" w14:textId="4CAF1E76" w:rsidR="001E550D" w:rsidRDefault="001E550D" w:rsidP="001E550D"/>
    <w:p w14:paraId="5449D800" w14:textId="479CE956" w:rsidR="00606BED" w:rsidRDefault="00606BED" w:rsidP="00606BED">
      <w:pPr>
        <w:pStyle w:val="ListParagraph"/>
        <w:numPr>
          <w:ilvl w:val="0"/>
          <w:numId w:val="18"/>
        </w:numPr>
      </w:pPr>
      <w:r w:rsidRPr="00606BED">
        <w:rPr>
          <w:noProof/>
        </w:rPr>
        <w:drawing>
          <wp:anchor distT="0" distB="0" distL="114300" distR="114300" simplePos="0" relativeHeight="251673600" behindDoc="0" locked="0" layoutInCell="1" allowOverlap="1" wp14:anchorId="6A8CC761" wp14:editId="342FF123">
            <wp:simplePos x="0" y="0"/>
            <wp:positionH relativeFrom="margin">
              <wp:align>right</wp:align>
            </wp:positionH>
            <wp:positionV relativeFrom="paragraph">
              <wp:posOffset>327241</wp:posOffset>
            </wp:positionV>
            <wp:extent cx="5943600" cy="2615565"/>
            <wp:effectExtent l="0" t="0" r="0" b="0"/>
            <wp:wrapThrough wrapText="bothSides">
              <wp:wrapPolygon edited="0">
                <wp:start x="0" y="0"/>
                <wp:lineTo x="0" y="21395"/>
                <wp:lineTo x="21531" y="21395"/>
                <wp:lineTo x="21531" y="0"/>
                <wp:lineTo x="0" y="0"/>
              </wp:wrapPolygon>
            </wp:wrapThrough>
            <wp:docPr id="197191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1899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54F">
        <w:t>Split data pentru a selecta mt training si mt testare</w:t>
      </w:r>
    </w:p>
    <w:p w14:paraId="369258D3" w14:textId="7FC9AF10" w:rsidR="00606BED" w:rsidRDefault="00606BED" w:rsidP="00606BED">
      <w:pPr>
        <w:pStyle w:val="ListParagraph"/>
      </w:pPr>
    </w:p>
    <w:p w14:paraId="4041C794" w14:textId="77777777" w:rsidR="00606BED" w:rsidRDefault="00606BED" w:rsidP="00606BED">
      <w:pPr>
        <w:pStyle w:val="ListParagraph"/>
        <w:ind w:left="1080"/>
      </w:pPr>
    </w:p>
    <w:p w14:paraId="719F8CC1" w14:textId="59C97134" w:rsidR="0085054F" w:rsidRDefault="0085054F" w:rsidP="0085054F">
      <w:pPr>
        <w:pStyle w:val="ListParagraph"/>
        <w:numPr>
          <w:ilvl w:val="0"/>
          <w:numId w:val="18"/>
        </w:numPr>
      </w:pPr>
      <w:r>
        <w:t>Train Model. Aplicam algoritmii:</w:t>
      </w:r>
    </w:p>
    <w:p w14:paraId="3CEDF65C" w14:textId="4586CA6B" w:rsidR="0085054F" w:rsidRDefault="0085054F" w:rsidP="0085054F">
      <w:pPr>
        <w:pStyle w:val="ListParagraph"/>
        <w:numPr>
          <w:ilvl w:val="0"/>
          <w:numId w:val="19"/>
        </w:numPr>
      </w:pPr>
      <w:r>
        <w:t xml:space="preserve">Two class Boosted Decision Tree pt diferite valori ale </w:t>
      </w:r>
      <w:r w:rsidR="0066610C">
        <w:t>parametrilor</w:t>
      </w:r>
    </w:p>
    <w:p w14:paraId="18C50121" w14:textId="77C6E9C8" w:rsidR="00606BED" w:rsidRDefault="00606BED" w:rsidP="00606BED">
      <w:pPr>
        <w:pStyle w:val="ListParagraph"/>
        <w:ind w:left="1440"/>
      </w:pPr>
    </w:p>
    <w:p w14:paraId="1DE5AC3B" w14:textId="77777777" w:rsidR="00606BED" w:rsidRDefault="00606BED" w:rsidP="00606BED">
      <w:pPr>
        <w:pStyle w:val="ListParagraph"/>
        <w:ind w:left="1440"/>
      </w:pPr>
    </w:p>
    <w:p w14:paraId="06DC7020" w14:textId="77777777" w:rsidR="00606BED" w:rsidRDefault="00606BED" w:rsidP="00606BED">
      <w:pPr>
        <w:pStyle w:val="ListParagraph"/>
        <w:ind w:left="1440"/>
      </w:pPr>
    </w:p>
    <w:p w14:paraId="2AB22CC0" w14:textId="3DF1D56D" w:rsidR="00606BED" w:rsidRDefault="00606BED" w:rsidP="00606BED">
      <w:pPr>
        <w:pStyle w:val="ListParagraph"/>
        <w:ind w:left="1440"/>
      </w:pPr>
      <w:r w:rsidRPr="00606BED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437FB7E" wp14:editId="01299B1A">
            <wp:simplePos x="0" y="0"/>
            <wp:positionH relativeFrom="margin">
              <wp:posOffset>-1668</wp:posOffset>
            </wp:positionH>
            <wp:positionV relativeFrom="paragraph">
              <wp:posOffset>390</wp:posOffset>
            </wp:positionV>
            <wp:extent cx="5943600" cy="2609215"/>
            <wp:effectExtent l="0" t="0" r="0" b="635"/>
            <wp:wrapThrough wrapText="bothSides">
              <wp:wrapPolygon edited="0">
                <wp:start x="0" y="0"/>
                <wp:lineTo x="0" y="21448"/>
                <wp:lineTo x="21531" y="21448"/>
                <wp:lineTo x="21531" y="0"/>
                <wp:lineTo x="0" y="0"/>
              </wp:wrapPolygon>
            </wp:wrapThrough>
            <wp:docPr id="8493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516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59B0E" w14:textId="4C8436CC" w:rsidR="0066610C" w:rsidRDefault="00606BED" w:rsidP="0085054F">
      <w:pPr>
        <w:pStyle w:val="ListParagraph"/>
        <w:numPr>
          <w:ilvl w:val="0"/>
          <w:numId w:val="19"/>
        </w:numPr>
      </w:pPr>
      <w:r w:rsidRPr="00606BED">
        <w:rPr>
          <w:noProof/>
        </w:rPr>
        <w:drawing>
          <wp:anchor distT="0" distB="0" distL="114300" distR="114300" simplePos="0" relativeHeight="251675648" behindDoc="1" locked="0" layoutInCell="1" allowOverlap="1" wp14:anchorId="21AB3776" wp14:editId="0737212E">
            <wp:simplePos x="0" y="0"/>
            <wp:positionH relativeFrom="margin">
              <wp:align>right</wp:align>
            </wp:positionH>
            <wp:positionV relativeFrom="paragraph">
              <wp:posOffset>405904</wp:posOffset>
            </wp:positionV>
            <wp:extent cx="5943600" cy="3360420"/>
            <wp:effectExtent l="0" t="0" r="0" b="0"/>
            <wp:wrapThrough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hrough>
            <wp:docPr id="21402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361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10C">
        <w:t>Two-class Bayes point Machine</w:t>
      </w:r>
    </w:p>
    <w:p w14:paraId="60407C77" w14:textId="39BF1FAE" w:rsidR="00606BED" w:rsidRDefault="00606BED" w:rsidP="00606BED"/>
    <w:p w14:paraId="2DEB6070" w14:textId="1275CE9E" w:rsidR="00606BED" w:rsidRDefault="00606BED" w:rsidP="00606BED"/>
    <w:p w14:paraId="14C1E385" w14:textId="77777777" w:rsidR="00606BED" w:rsidRDefault="00606BED" w:rsidP="00606BED"/>
    <w:p w14:paraId="2FE8FF79" w14:textId="77777777" w:rsidR="00606BED" w:rsidRDefault="00606BED" w:rsidP="00606BED"/>
    <w:p w14:paraId="49A7CB16" w14:textId="1F006535" w:rsidR="0085054F" w:rsidRDefault="00606BED" w:rsidP="00A87A10">
      <w:pPr>
        <w:pStyle w:val="ListParagraph"/>
        <w:numPr>
          <w:ilvl w:val="0"/>
          <w:numId w:val="18"/>
        </w:numPr>
      </w:pPr>
      <w:r w:rsidRPr="00606BED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B9A2B9F" wp14:editId="1FBC0F32">
            <wp:simplePos x="0" y="0"/>
            <wp:positionH relativeFrom="margin">
              <wp:posOffset>-1333</wp:posOffset>
            </wp:positionH>
            <wp:positionV relativeFrom="paragraph">
              <wp:posOffset>245166</wp:posOffset>
            </wp:positionV>
            <wp:extent cx="5943600" cy="2623185"/>
            <wp:effectExtent l="0" t="0" r="0" b="5715"/>
            <wp:wrapThrough wrapText="bothSides">
              <wp:wrapPolygon edited="0">
                <wp:start x="0" y="0"/>
                <wp:lineTo x="0" y="21490"/>
                <wp:lineTo x="21531" y="21490"/>
                <wp:lineTo x="21531" y="0"/>
                <wp:lineTo x="0" y="0"/>
              </wp:wrapPolygon>
            </wp:wrapThrough>
            <wp:docPr id="41417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7101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54F">
        <w:t>Score Model</w:t>
      </w:r>
    </w:p>
    <w:p w14:paraId="72A820DB" w14:textId="6B650F14" w:rsidR="00606BED" w:rsidRDefault="00606BED" w:rsidP="00606BED"/>
    <w:p w14:paraId="77CBF49D" w14:textId="4BA2EDAA" w:rsidR="0085054F" w:rsidRDefault="0085054F" w:rsidP="00A87A10">
      <w:pPr>
        <w:pStyle w:val="ListParagraph"/>
        <w:numPr>
          <w:ilvl w:val="0"/>
          <w:numId w:val="18"/>
        </w:numPr>
      </w:pPr>
      <w:r>
        <w:t>Evaluate Model</w:t>
      </w:r>
    </w:p>
    <w:p w14:paraId="451E7388" w14:textId="101C0B81" w:rsidR="00606BED" w:rsidRDefault="009B7A8E" w:rsidP="00606BED">
      <w:pPr>
        <w:pStyle w:val="ListParagraph"/>
      </w:pPr>
      <w:r w:rsidRPr="009B7A8E">
        <w:rPr>
          <w:noProof/>
        </w:rPr>
        <w:drawing>
          <wp:anchor distT="0" distB="0" distL="114300" distR="114300" simplePos="0" relativeHeight="251677696" behindDoc="0" locked="0" layoutInCell="1" allowOverlap="1" wp14:anchorId="1009ACF2" wp14:editId="41F2FE7D">
            <wp:simplePos x="0" y="0"/>
            <wp:positionH relativeFrom="margin">
              <wp:align>right</wp:align>
            </wp:positionH>
            <wp:positionV relativeFrom="paragraph">
              <wp:posOffset>281752</wp:posOffset>
            </wp:positionV>
            <wp:extent cx="5943600" cy="2613660"/>
            <wp:effectExtent l="0" t="0" r="0" b="0"/>
            <wp:wrapThrough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hrough>
            <wp:docPr id="205124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41273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BDFB2" w14:textId="23C678FB" w:rsidR="00606BED" w:rsidRDefault="00606BED" w:rsidP="00606BED"/>
    <w:p w14:paraId="08A55B7F" w14:textId="77777777" w:rsidR="009B7A8E" w:rsidRDefault="009B7A8E" w:rsidP="00606BED"/>
    <w:p w14:paraId="6D9EE425" w14:textId="77777777" w:rsidR="009B7A8E" w:rsidRDefault="009B7A8E" w:rsidP="00606BED"/>
    <w:p w14:paraId="2C9EF9DE" w14:textId="77777777" w:rsidR="009B7A8E" w:rsidRDefault="009B7A8E" w:rsidP="00606BED"/>
    <w:p w14:paraId="7D26C02E" w14:textId="77777777" w:rsidR="009B7A8E" w:rsidRDefault="009B7A8E" w:rsidP="00606BED"/>
    <w:p w14:paraId="023DEFE7" w14:textId="77777777" w:rsidR="009B7A8E" w:rsidRDefault="009B7A8E" w:rsidP="00606BED"/>
    <w:p w14:paraId="556C6CC5" w14:textId="457CCDE8" w:rsidR="0085054F" w:rsidRDefault="009B7A8E" w:rsidP="0066610C">
      <w:pPr>
        <w:pStyle w:val="ListParagraph"/>
        <w:numPr>
          <w:ilvl w:val="0"/>
          <w:numId w:val="18"/>
        </w:numPr>
      </w:pPr>
      <w:r w:rsidRPr="009B7A8E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664D584" wp14:editId="2B5F46BD">
            <wp:simplePos x="0" y="0"/>
            <wp:positionH relativeFrom="margin">
              <wp:align>right</wp:align>
            </wp:positionH>
            <wp:positionV relativeFrom="paragraph">
              <wp:posOffset>386443</wp:posOffset>
            </wp:positionV>
            <wp:extent cx="5943600" cy="2623185"/>
            <wp:effectExtent l="0" t="0" r="0" b="5715"/>
            <wp:wrapThrough wrapText="bothSides">
              <wp:wrapPolygon edited="0">
                <wp:start x="0" y="0"/>
                <wp:lineTo x="0" y="21490"/>
                <wp:lineTo x="21531" y="21490"/>
                <wp:lineTo x="21531" y="0"/>
                <wp:lineTo x="0" y="0"/>
              </wp:wrapPolygon>
            </wp:wrapThrough>
            <wp:docPr id="92528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82826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54F">
        <w:t>Afisati matricea de confuzie</w:t>
      </w:r>
    </w:p>
    <w:p w14:paraId="21657D31" w14:textId="1BB72110" w:rsidR="009B7A8E" w:rsidRDefault="009B7A8E" w:rsidP="009B7A8E"/>
    <w:p w14:paraId="16B0E275" w14:textId="77777777" w:rsidR="009B7A8E" w:rsidRDefault="009B7A8E" w:rsidP="009B7A8E"/>
    <w:p w14:paraId="56963E95" w14:textId="77777777" w:rsidR="009B7A8E" w:rsidRDefault="009B7A8E" w:rsidP="009B7A8E"/>
    <w:p w14:paraId="5D88B30B" w14:textId="77777777" w:rsidR="009B7A8E" w:rsidRDefault="009B7A8E" w:rsidP="009B7A8E"/>
    <w:p w14:paraId="01C91A45" w14:textId="77777777" w:rsidR="009B7A8E" w:rsidRDefault="009B7A8E" w:rsidP="009B7A8E"/>
    <w:p w14:paraId="21B22214" w14:textId="77777777" w:rsidR="009B7A8E" w:rsidRDefault="009B7A8E" w:rsidP="009B7A8E"/>
    <w:p w14:paraId="1EDA31AD" w14:textId="77777777" w:rsidR="009B7A8E" w:rsidRDefault="009B7A8E" w:rsidP="009B7A8E"/>
    <w:p w14:paraId="120E5E73" w14:textId="77777777" w:rsidR="009B7A8E" w:rsidRDefault="009B7A8E" w:rsidP="009B7A8E"/>
    <w:p w14:paraId="50735D5F" w14:textId="452CE456" w:rsidR="009B7A8E" w:rsidRDefault="009B7A8E" w:rsidP="009B7A8E">
      <w:r w:rsidRPr="009B7A8E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788CFE9" wp14:editId="4191DF80">
            <wp:simplePos x="0" y="0"/>
            <wp:positionH relativeFrom="margin">
              <wp:align>right</wp:align>
            </wp:positionH>
            <wp:positionV relativeFrom="paragraph">
              <wp:posOffset>332392</wp:posOffset>
            </wp:positionV>
            <wp:extent cx="5943600" cy="2629535"/>
            <wp:effectExtent l="0" t="0" r="0" b="0"/>
            <wp:wrapThrough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hrough>
            <wp:docPr id="52309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9221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--</w:t>
      </w:r>
    </w:p>
    <w:p w14:paraId="53D2EDCE" w14:textId="77777777" w:rsidR="00FB3826" w:rsidRDefault="00FB3826" w:rsidP="009B7A8E"/>
    <w:p w14:paraId="61B295FB" w14:textId="1791D709" w:rsidR="009B7A8E" w:rsidRDefault="00FB3826" w:rsidP="009B7A8E">
      <w:r w:rsidRPr="00FB3826">
        <w:drawing>
          <wp:inline distT="0" distB="0" distL="0" distR="0" wp14:anchorId="50F335C2" wp14:editId="22B2ECA3">
            <wp:extent cx="5943600" cy="2626360"/>
            <wp:effectExtent l="0" t="0" r="0" b="2540"/>
            <wp:docPr id="211417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70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46BC" w14:textId="77777777" w:rsidR="009B7A8E" w:rsidRDefault="009B7A8E" w:rsidP="009B7A8E"/>
    <w:p w14:paraId="7DF0AF9D" w14:textId="77777777" w:rsidR="009B7A8E" w:rsidRDefault="009B7A8E" w:rsidP="009B7A8E"/>
    <w:p w14:paraId="5118708B" w14:textId="77777777" w:rsidR="009B7A8E" w:rsidRDefault="009B7A8E" w:rsidP="009B7A8E"/>
    <w:p w14:paraId="3E34CD77" w14:textId="77777777" w:rsidR="009B7A8E" w:rsidRDefault="009B7A8E" w:rsidP="009B7A8E"/>
    <w:p w14:paraId="47EED85E" w14:textId="77777777" w:rsidR="009B7A8E" w:rsidRDefault="009B7A8E" w:rsidP="009B7A8E"/>
    <w:p w14:paraId="6BF3A0E4" w14:textId="77777777" w:rsidR="009B7A8E" w:rsidRDefault="009B7A8E" w:rsidP="009B7A8E"/>
    <w:p w14:paraId="599DD943" w14:textId="3A0C15CC" w:rsidR="0085054F" w:rsidRDefault="0085054F" w:rsidP="0066610C">
      <w:pPr>
        <w:pStyle w:val="ListParagraph"/>
        <w:numPr>
          <w:ilvl w:val="0"/>
          <w:numId w:val="18"/>
        </w:numPr>
      </w:pPr>
      <w:r>
        <w:lastRenderedPageBreak/>
        <w:t>Completati tabelul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D381A" w14:paraId="576E02E0" w14:textId="77777777" w:rsidTr="000D381A">
        <w:tc>
          <w:tcPr>
            <w:tcW w:w="1870" w:type="dxa"/>
          </w:tcPr>
          <w:p w14:paraId="0182B4E1" w14:textId="0621FE72" w:rsidR="000D381A" w:rsidRDefault="000D381A" w:rsidP="000D381A">
            <w:r>
              <w:t>Algoritm</w:t>
            </w:r>
          </w:p>
        </w:tc>
        <w:tc>
          <w:tcPr>
            <w:tcW w:w="1870" w:type="dxa"/>
          </w:tcPr>
          <w:p w14:paraId="0E61C780" w14:textId="25F74EC3" w:rsidR="000D381A" w:rsidRDefault="000D381A" w:rsidP="000D381A">
            <w:r>
              <w:t>Procent mt training</w:t>
            </w:r>
          </w:p>
        </w:tc>
        <w:tc>
          <w:tcPr>
            <w:tcW w:w="1870" w:type="dxa"/>
          </w:tcPr>
          <w:p w14:paraId="582F2FF9" w14:textId="572F7468" w:rsidR="000D381A" w:rsidRDefault="0066610C" w:rsidP="000D381A">
            <w:r>
              <w:t>Diversi parametri</w:t>
            </w:r>
          </w:p>
        </w:tc>
        <w:tc>
          <w:tcPr>
            <w:tcW w:w="1870" w:type="dxa"/>
          </w:tcPr>
          <w:p w14:paraId="25504AD3" w14:textId="7E4A8833" w:rsidR="000D381A" w:rsidRDefault="000D381A" w:rsidP="000D381A">
            <w:r>
              <w:t>Acuratete</w:t>
            </w:r>
          </w:p>
        </w:tc>
        <w:tc>
          <w:tcPr>
            <w:tcW w:w="1870" w:type="dxa"/>
          </w:tcPr>
          <w:p w14:paraId="145336E7" w14:textId="372BF1FA" w:rsidR="000D381A" w:rsidRDefault="000D381A" w:rsidP="000D381A">
            <w:r>
              <w:t>Precizie</w:t>
            </w:r>
          </w:p>
        </w:tc>
      </w:tr>
      <w:tr w:rsidR="000D381A" w14:paraId="649DA144" w14:textId="77777777" w:rsidTr="000D381A">
        <w:tc>
          <w:tcPr>
            <w:tcW w:w="1870" w:type="dxa"/>
          </w:tcPr>
          <w:p w14:paraId="327125BD" w14:textId="66467D75" w:rsidR="000D381A" w:rsidRDefault="009B7A8E" w:rsidP="000D381A">
            <w:r>
              <w:t>Two class Boosted Decision Tree</w:t>
            </w:r>
          </w:p>
        </w:tc>
        <w:tc>
          <w:tcPr>
            <w:tcW w:w="1870" w:type="dxa"/>
          </w:tcPr>
          <w:p w14:paraId="39C19FBF" w14:textId="6512553E" w:rsidR="000D381A" w:rsidRDefault="009B7A8E" w:rsidP="000D381A">
            <w:r>
              <w:t>0.5</w:t>
            </w:r>
          </w:p>
        </w:tc>
        <w:tc>
          <w:tcPr>
            <w:tcW w:w="1870" w:type="dxa"/>
          </w:tcPr>
          <w:p w14:paraId="541A454B" w14:textId="6264CFB7" w:rsidR="000D381A" w:rsidRDefault="009B7A8E" w:rsidP="000D381A">
            <w:r>
              <w:t>-</w:t>
            </w:r>
          </w:p>
        </w:tc>
        <w:tc>
          <w:tcPr>
            <w:tcW w:w="1870" w:type="dxa"/>
          </w:tcPr>
          <w:p w14:paraId="0EE11F19" w14:textId="44C116D9" w:rsidR="000D381A" w:rsidRDefault="009B7A8E" w:rsidP="000D381A">
            <w:r>
              <w:t>0.75</w:t>
            </w:r>
          </w:p>
        </w:tc>
        <w:tc>
          <w:tcPr>
            <w:tcW w:w="1870" w:type="dxa"/>
          </w:tcPr>
          <w:p w14:paraId="6D72B52E" w14:textId="0924C412" w:rsidR="000D381A" w:rsidRDefault="009B7A8E" w:rsidP="000D381A">
            <w:r>
              <w:t>0.82</w:t>
            </w:r>
          </w:p>
        </w:tc>
      </w:tr>
      <w:tr w:rsidR="000D381A" w14:paraId="39F8156E" w14:textId="77777777" w:rsidTr="000D381A">
        <w:tc>
          <w:tcPr>
            <w:tcW w:w="1870" w:type="dxa"/>
          </w:tcPr>
          <w:p w14:paraId="0E409BC7" w14:textId="02A8D1D6" w:rsidR="000D381A" w:rsidRDefault="009B7A8E" w:rsidP="000D381A">
            <w:r w:rsidRPr="009B7A8E">
              <w:t>Two-class Bayes point Machin</w:t>
            </w:r>
            <w:r>
              <w:t>e</w:t>
            </w:r>
          </w:p>
        </w:tc>
        <w:tc>
          <w:tcPr>
            <w:tcW w:w="1870" w:type="dxa"/>
          </w:tcPr>
          <w:p w14:paraId="5FA4CE40" w14:textId="2D657163" w:rsidR="000D381A" w:rsidRDefault="009B7A8E" w:rsidP="000D381A">
            <w:r>
              <w:t>0.5</w:t>
            </w:r>
          </w:p>
        </w:tc>
        <w:tc>
          <w:tcPr>
            <w:tcW w:w="1870" w:type="dxa"/>
          </w:tcPr>
          <w:p w14:paraId="5089467D" w14:textId="2831D279" w:rsidR="000D381A" w:rsidRDefault="009B7A8E" w:rsidP="000D381A">
            <w:r>
              <w:t>-</w:t>
            </w:r>
          </w:p>
        </w:tc>
        <w:tc>
          <w:tcPr>
            <w:tcW w:w="1870" w:type="dxa"/>
          </w:tcPr>
          <w:p w14:paraId="3D621010" w14:textId="6F61BB04" w:rsidR="000D381A" w:rsidRDefault="009B7A8E" w:rsidP="000D381A">
            <w:r>
              <w:t>0.68</w:t>
            </w:r>
          </w:p>
        </w:tc>
        <w:tc>
          <w:tcPr>
            <w:tcW w:w="1870" w:type="dxa"/>
          </w:tcPr>
          <w:p w14:paraId="760F09CE" w14:textId="7AB6601B" w:rsidR="000D381A" w:rsidRDefault="009B7A8E" w:rsidP="000D381A">
            <w:r>
              <w:t>0.77</w:t>
            </w:r>
          </w:p>
        </w:tc>
      </w:tr>
      <w:tr w:rsidR="000D381A" w14:paraId="6958AF3F" w14:textId="77777777" w:rsidTr="000D381A">
        <w:tc>
          <w:tcPr>
            <w:tcW w:w="1870" w:type="dxa"/>
          </w:tcPr>
          <w:p w14:paraId="7D5ADE85" w14:textId="77777777" w:rsidR="000D381A" w:rsidRDefault="000D381A" w:rsidP="000D381A"/>
        </w:tc>
        <w:tc>
          <w:tcPr>
            <w:tcW w:w="1870" w:type="dxa"/>
          </w:tcPr>
          <w:p w14:paraId="2217920C" w14:textId="77777777" w:rsidR="000D381A" w:rsidRDefault="000D381A" w:rsidP="000D381A"/>
        </w:tc>
        <w:tc>
          <w:tcPr>
            <w:tcW w:w="1870" w:type="dxa"/>
          </w:tcPr>
          <w:p w14:paraId="7D4AA867" w14:textId="77777777" w:rsidR="000D381A" w:rsidRDefault="000D381A" w:rsidP="000D381A"/>
        </w:tc>
        <w:tc>
          <w:tcPr>
            <w:tcW w:w="1870" w:type="dxa"/>
          </w:tcPr>
          <w:p w14:paraId="342B73A6" w14:textId="77777777" w:rsidR="000D381A" w:rsidRDefault="000D381A" w:rsidP="000D381A"/>
        </w:tc>
        <w:tc>
          <w:tcPr>
            <w:tcW w:w="1870" w:type="dxa"/>
          </w:tcPr>
          <w:p w14:paraId="02008771" w14:textId="77777777" w:rsidR="000D381A" w:rsidRDefault="000D381A" w:rsidP="000D381A"/>
        </w:tc>
      </w:tr>
      <w:tr w:rsidR="000D381A" w14:paraId="3F5C3444" w14:textId="77777777" w:rsidTr="000D381A">
        <w:tc>
          <w:tcPr>
            <w:tcW w:w="1870" w:type="dxa"/>
          </w:tcPr>
          <w:p w14:paraId="0A4802BF" w14:textId="5053B1B8" w:rsidR="000D381A" w:rsidRDefault="000D381A" w:rsidP="000D381A"/>
        </w:tc>
        <w:tc>
          <w:tcPr>
            <w:tcW w:w="1870" w:type="dxa"/>
          </w:tcPr>
          <w:p w14:paraId="079E115D" w14:textId="77777777" w:rsidR="000D381A" w:rsidRDefault="000D381A" w:rsidP="000D381A"/>
        </w:tc>
        <w:tc>
          <w:tcPr>
            <w:tcW w:w="1870" w:type="dxa"/>
          </w:tcPr>
          <w:p w14:paraId="560CC432" w14:textId="77777777" w:rsidR="000D381A" w:rsidRDefault="000D381A" w:rsidP="000D381A"/>
        </w:tc>
        <w:tc>
          <w:tcPr>
            <w:tcW w:w="1870" w:type="dxa"/>
          </w:tcPr>
          <w:p w14:paraId="42CFA0D5" w14:textId="77777777" w:rsidR="000D381A" w:rsidRDefault="000D381A" w:rsidP="000D381A"/>
        </w:tc>
        <w:tc>
          <w:tcPr>
            <w:tcW w:w="1870" w:type="dxa"/>
          </w:tcPr>
          <w:p w14:paraId="3259F015" w14:textId="77777777" w:rsidR="000D381A" w:rsidRDefault="000D381A" w:rsidP="000D381A"/>
        </w:tc>
      </w:tr>
      <w:tr w:rsidR="000D381A" w14:paraId="50ED34D9" w14:textId="77777777" w:rsidTr="000D381A">
        <w:tc>
          <w:tcPr>
            <w:tcW w:w="1870" w:type="dxa"/>
          </w:tcPr>
          <w:p w14:paraId="4F4DD7FD" w14:textId="77777777" w:rsidR="000D381A" w:rsidRDefault="000D381A" w:rsidP="000D381A"/>
        </w:tc>
        <w:tc>
          <w:tcPr>
            <w:tcW w:w="1870" w:type="dxa"/>
          </w:tcPr>
          <w:p w14:paraId="7863E318" w14:textId="77777777" w:rsidR="000D381A" w:rsidRDefault="000D381A" w:rsidP="000D381A"/>
        </w:tc>
        <w:tc>
          <w:tcPr>
            <w:tcW w:w="1870" w:type="dxa"/>
          </w:tcPr>
          <w:p w14:paraId="2B0BF5EC" w14:textId="77777777" w:rsidR="000D381A" w:rsidRDefault="000D381A" w:rsidP="000D381A"/>
        </w:tc>
        <w:tc>
          <w:tcPr>
            <w:tcW w:w="1870" w:type="dxa"/>
          </w:tcPr>
          <w:p w14:paraId="04E62F49" w14:textId="77777777" w:rsidR="000D381A" w:rsidRDefault="000D381A" w:rsidP="000D381A"/>
        </w:tc>
        <w:tc>
          <w:tcPr>
            <w:tcW w:w="1870" w:type="dxa"/>
          </w:tcPr>
          <w:p w14:paraId="0DB0C11D" w14:textId="77777777" w:rsidR="000D381A" w:rsidRDefault="000D381A" w:rsidP="000D381A"/>
        </w:tc>
      </w:tr>
      <w:tr w:rsidR="000D381A" w14:paraId="6DAC11F1" w14:textId="77777777" w:rsidTr="000D381A">
        <w:tc>
          <w:tcPr>
            <w:tcW w:w="1870" w:type="dxa"/>
          </w:tcPr>
          <w:p w14:paraId="37115554" w14:textId="77777777" w:rsidR="000D381A" w:rsidRDefault="000D381A" w:rsidP="000D381A"/>
        </w:tc>
        <w:tc>
          <w:tcPr>
            <w:tcW w:w="1870" w:type="dxa"/>
          </w:tcPr>
          <w:p w14:paraId="2F0351F5" w14:textId="77777777" w:rsidR="000D381A" w:rsidRDefault="000D381A" w:rsidP="000D381A"/>
        </w:tc>
        <w:tc>
          <w:tcPr>
            <w:tcW w:w="1870" w:type="dxa"/>
          </w:tcPr>
          <w:p w14:paraId="2D6BE0B3" w14:textId="77777777" w:rsidR="000D381A" w:rsidRDefault="000D381A" w:rsidP="000D381A"/>
        </w:tc>
        <w:tc>
          <w:tcPr>
            <w:tcW w:w="1870" w:type="dxa"/>
          </w:tcPr>
          <w:p w14:paraId="1E97EB73" w14:textId="77777777" w:rsidR="000D381A" w:rsidRDefault="000D381A" w:rsidP="000D381A"/>
        </w:tc>
        <w:tc>
          <w:tcPr>
            <w:tcW w:w="1870" w:type="dxa"/>
          </w:tcPr>
          <w:p w14:paraId="45306C00" w14:textId="77777777" w:rsidR="000D381A" w:rsidRDefault="000D381A" w:rsidP="000D381A"/>
        </w:tc>
      </w:tr>
    </w:tbl>
    <w:p w14:paraId="14BCE4A0" w14:textId="77777777" w:rsidR="0085054F" w:rsidRDefault="0085054F" w:rsidP="0085054F"/>
    <w:p w14:paraId="3F098D36" w14:textId="7E3DE6CE" w:rsidR="32EED954" w:rsidRDefault="32EED954" w:rsidP="5E81436B"/>
    <w:p w14:paraId="2D47A458" w14:textId="46BDF717" w:rsidR="32EED954" w:rsidRDefault="32EED954" w:rsidP="5E81436B"/>
    <w:p w14:paraId="2B110B10" w14:textId="77777777" w:rsidR="0085054F" w:rsidRDefault="0085054F" w:rsidP="0085054F">
      <w:pPr>
        <w:pStyle w:val="ListParagraph"/>
        <w:ind w:left="1080"/>
      </w:pPr>
    </w:p>
    <w:p w14:paraId="35BD11F6" w14:textId="77777777" w:rsidR="00A87A10" w:rsidRDefault="00A87A10" w:rsidP="00607AB2">
      <w:pPr>
        <w:pStyle w:val="ListParagraph"/>
        <w:ind w:left="1080"/>
      </w:pPr>
    </w:p>
    <w:p w14:paraId="7236E60C" w14:textId="3807BFBB" w:rsidR="0027338F" w:rsidRDefault="0027338F" w:rsidP="0027338F">
      <w:pPr>
        <w:pStyle w:val="ListParagraph"/>
        <w:rPr>
          <w:lang w:val="en-GB"/>
        </w:rPr>
      </w:pPr>
    </w:p>
    <w:p w14:paraId="6EF98CED" w14:textId="1C533BE2" w:rsidR="001B0595" w:rsidRPr="001B0595" w:rsidRDefault="0066610C" w:rsidP="001B0595">
      <w:pPr>
        <w:pStyle w:val="ListParagraph"/>
        <w:ind w:left="360"/>
      </w:pPr>
      <w:r>
        <w:rPr>
          <w:lang w:val="en-GB"/>
        </w:rPr>
        <w:t xml:space="preserve"> </w:t>
      </w:r>
      <w:r w:rsidR="00C419D0">
        <w:t xml:space="preserve"> </w:t>
      </w:r>
    </w:p>
    <w:sectPr w:rsidR="001B0595" w:rsidRPr="001B0595" w:rsidSect="00C6249F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3BD5FC" w14:textId="77777777" w:rsidR="00C6249F" w:rsidRDefault="00C6249F" w:rsidP="002D28E7">
      <w:pPr>
        <w:spacing w:after="0" w:line="240" w:lineRule="auto"/>
      </w:pPr>
      <w:r>
        <w:separator/>
      </w:r>
    </w:p>
  </w:endnote>
  <w:endnote w:type="continuationSeparator" w:id="0">
    <w:p w14:paraId="29F097A7" w14:textId="77777777" w:rsidR="00C6249F" w:rsidRDefault="00C6249F" w:rsidP="002D2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6192F5" w14:textId="52D17A4B" w:rsidR="004C4DE7" w:rsidRDefault="00000000">
    <w:pPr>
      <w:pStyle w:val="Footer"/>
    </w:pPr>
    <w:hyperlink r:id="rId1" w:history="1">
      <w:r w:rsidR="004C4DE7">
        <w:rPr>
          <w:rStyle w:val="Hyperlink"/>
        </w:rPr>
        <w:t>https://www.kaggle.com/c/titanic</w:t>
      </w:r>
    </w:hyperlink>
    <w:r w:rsidR="00607AB2">
      <w:t xml:space="preserve"> </w:t>
    </w:r>
  </w:p>
  <w:p w14:paraId="7A959F4A" w14:textId="77777777" w:rsidR="004C4DE7" w:rsidRDefault="004C4DE7">
    <w:pPr>
      <w:pStyle w:val="Footer"/>
    </w:pPr>
  </w:p>
  <w:p w14:paraId="2BFC5640" w14:textId="77777777" w:rsidR="002D28E7" w:rsidRDefault="002D28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2DCAC5" w14:textId="77777777" w:rsidR="00C6249F" w:rsidRDefault="00C6249F" w:rsidP="002D28E7">
      <w:pPr>
        <w:spacing w:after="0" w:line="240" w:lineRule="auto"/>
      </w:pPr>
      <w:r>
        <w:separator/>
      </w:r>
    </w:p>
  </w:footnote>
  <w:footnote w:type="continuationSeparator" w:id="0">
    <w:p w14:paraId="2B71F557" w14:textId="77777777" w:rsidR="00C6249F" w:rsidRDefault="00C6249F" w:rsidP="002D28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D089F"/>
    <w:multiLevelType w:val="hybridMultilevel"/>
    <w:tmpl w:val="DAEC3E5A"/>
    <w:lvl w:ilvl="0" w:tplc="82209C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E670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3CB3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FA73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56C9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9846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EA90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B8AD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825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CAC6179"/>
    <w:multiLevelType w:val="hybridMultilevel"/>
    <w:tmpl w:val="79424570"/>
    <w:lvl w:ilvl="0" w:tplc="2F9E16D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6EC6F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7A0BE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FA59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E6E0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0E41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BEC50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504A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C062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785D5B"/>
    <w:multiLevelType w:val="multilevel"/>
    <w:tmpl w:val="10E2EF52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9477D48"/>
    <w:multiLevelType w:val="multilevel"/>
    <w:tmpl w:val="325673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4" w15:restartNumberingAfterBreak="0">
    <w:nsid w:val="1EC51E25"/>
    <w:multiLevelType w:val="hybridMultilevel"/>
    <w:tmpl w:val="2C5ADBAE"/>
    <w:lvl w:ilvl="0" w:tplc="7CA67348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D73A72"/>
    <w:multiLevelType w:val="hybridMultilevel"/>
    <w:tmpl w:val="EF0AE70A"/>
    <w:lvl w:ilvl="0" w:tplc="F8CC4B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AEEAB0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D541E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EA7B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1607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3EAC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D603E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DA8A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9C19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A2476E"/>
    <w:multiLevelType w:val="hybridMultilevel"/>
    <w:tmpl w:val="7E46B9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497725C"/>
    <w:multiLevelType w:val="hybridMultilevel"/>
    <w:tmpl w:val="43DA70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19B33C4"/>
    <w:multiLevelType w:val="hybridMultilevel"/>
    <w:tmpl w:val="24ECB588"/>
    <w:lvl w:ilvl="0" w:tplc="9586A1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7CCF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681A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EE01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DA03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E69D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7494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3AF8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3426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A440EDD"/>
    <w:multiLevelType w:val="multilevel"/>
    <w:tmpl w:val="10E2EF5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0" w15:restartNumberingAfterBreak="0">
    <w:nsid w:val="3A910CAB"/>
    <w:multiLevelType w:val="hybridMultilevel"/>
    <w:tmpl w:val="5FDCEB6A"/>
    <w:lvl w:ilvl="0" w:tplc="EFBCAD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FC27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DBEA9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B480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E212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74E2A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C897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3EA0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18BC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21619A"/>
    <w:multiLevelType w:val="hybridMultilevel"/>
    <w:tmpl w:val="5BB495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376E36"/>
    <w:multiLevelType w:val="hybridMultilevel"/>
    <w:tmpl w:val="CC7AE816"/>
    <w:lvl w:ilvl="0" w:tplc="584028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287B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1E1E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A3639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01E71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F859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BAE08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40AD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B84F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A84118"/>
    <w:multiLevelType w:val="hybridMultilevel"/>
    <w:tmpl w:val="D338B180"/>
    <w:lvl w:ilvl="0" w:tplc="0409000F">
      <w:start w:val="1"/>
      <w:numFmt w:val="decimal"/>
      <w:lvlText w:val="%1."/>
      <w:lvlJc w:val="left"/>
      <w:pPr>
        <w:tabs>
          <w:tab w:val="num" w:pos="533"/>
        </w:tabs>
        <w:ind w:left="533" w:hanging="360"/>
      </w:pPr>
      <w:rPr>
        <w:rFonts w:hint="default"/>
      </w:rPr>
    </w:lvl>
    <w:lvl w:ilvl="1" w:tplc="EB9E9AE8" w:tentative="1">
      <w:start w:val="1"/>
      <w:numFmt w:val="bullet"/>
      <w:lvlText w:val="•"/>
      <w:lvlJc w:val="left"/>
      <w:pPr>
        <w:tabs>
          <w:tab w:val="num" w:pos="1253"/>
        </w:tabs>
        <w:ind w:left="1253" w:hanging="360"/>
      </w:pPr>
      <w:rPr>
        <w:rFonts w:ascii="Arial" w:hAnsi="Arial" w:hint="default"/>
      </w:rPr>
    </w:lvl>
    <w:lvl w:ilvl="2" w:tplc="3BD0F434" w:tentative="1">
      <w:start w:val="1"/>
      <w:numFmt w:val="bullet"/>
      <w:lvlText w:val="•"/>
      <w:lvlJc w:val="left"/>
      <w:pPr>
        <w:tabs>
          <w:tab w:val="num" w:pos="1973"/>
        </w:tabs>
        <w:ind w:left="1973" w:hanging="360"/>
      </w:pPr>
      <w:rPr>
        <w:rFonts w:ascii="Arial" w:hAnsi="Arial" w:hint="default"/>
      </w:rPr>
    </w:lvl>
    <w:lvl w:ilvl="3" w:tplc="FAD42D56" w:tentative="1">
      <w:start w:val="1"/>
      <w:numFmt w:val="bullet"/>
      <w:lvlText w:val="•"/>
      <w:lvlJc w:val="left"/>
      <w:pPr>
        <w:tabs>
          <w:tab w:val="num" w:pos="2693"/>
        </w:tabs>
        <w:ind w:left="2693" w:hanging="360"/>
      </w:pPr>
      <w:rPr>
        <w:rFonts w:ascii="Arial" w:hAnsi="Arial" w:hint="default"/>
      </w:rPr>
    </w:lvl>
    <w:lvl w:ilvl="4" w:tplc="80C69636" w:tentative="1">
      <w:start w:val="1"/>
      <w:numFmt w:val="bullet"/>
      <w:lvlText w:val="•"/>
      <w:lvlJc w:val="left"/>
      <w:pPr>
        <w:tabs>
          <w:tab w:val="num" w:pos="3413"/>
        </w:tabs>
        <w:ind w:left="3413" w:hanging="360"/>
      </w:pPr>
      <w:rPr>
        <w:rFonts w:ascii="Arial" w:hAnsi="Arial" w:hint="default"/>
      </w:rPr>
    </w:lvl>
    <w:lvl w:ilvl="5" w:tplc="073A838A" w:tentative="1">
      <w:start w:val="1"/>
      <w:numFmt w:val="bullet"/>
      <w:lvlText w:val="•"/>
      <w:lvlJc w:val="left"/>
      <w:pPr>
        <w:tabs>
          <w:tab w:val="num" w:pos="4133"/>
        </w:tabs>
        <w:ind w:left="4133" w:hanging="360"/>
      </w:pPr>
      <w:rPr>
        <w:rFonts w:ascii="Arial" w:hAnsi="Arial" w:hint="default"/>
      </w:rPr>
    </w:lvl>
    <w:lvl w:ilvl="6" w:tplc="E02C80E8" w:tentative="1">
      <w:start w:val="1"/>
      <w:numFmt w:val="bullet"/>
      <w:lvlText w:val="•"/>
      <w:lvlJc w:val="left"/>
      <w:pPr>
        <w:tabs>
          <w:tab w:val="num" w:pos="4853"/>
        </w:tabs>
        <w:ind w:left="4853" w:hanging="360"/>
      </w:pPr>
      <w:rPr>
        <w:rFonts w:ascii="Arial" w:hAnsi="Arial" w:hint="default"/>
      </w:rPr>
    </w:lvl>
    <w:lvl w:ilvl="7" w:tplc="AB7EB222" w:tentative="1">
      <w:start w:val="1"/>
      <w:numFmt w:val="bullet"/>
      <w:lvlText w:val="•"/>
      <w:lvlJc w:val="left"/>
      <w:pPr>
        <w:tabs>
          <w:tab w:val="num" w:pos="5573"/>
        </w:tabs>
        <w:ind w:left="5573" w:hanging="360"/>
      </w:pPr>
      <w:rPr>
        <w:rFonts w:ascii="Arial" w:hAnsi="Arial" w:hint="default"/>
      </w:rPr>
    </w:lvl>
    <w:lvl w:ilvl="8" w:tplc="30BAA7B8" w:tentative="1">
      <w:start w:val="1"/>
      <w:numFmt w:val="bullet"/>
      <w:lvlText w:val="•"/>
      <w:lvlJc w:val="left"/>
      <w:pPr>
        <w:tabs>
          <w:tab w:val="num" w:pos="6293"/>
        </w:tabs>
        <w:ind w:left="6293" w:hanging="360"/>
      </w:pPr>
      <w:rPr>
        <w:rFonts w:ascii="Arial" w:hAnsi="Arial" w:hint="default"/>
      </w:rPr>
    </w:lvl>
  </w:abstractNum>
  <w:abstractNum w:abstractNumId="14" w15:restartNumberingAfterBreak="0">
    <w:nsid w:val="62A94A59"/>
    <w:multiLevelType w:val="multilevel"/>
    <w:tmpl w:val="10E2EF52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639C1620"/>
    <w:multiLevelType w:val="hybridMultilevel"/>
    <w:tmpl w:val="FF586E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1785C42"/>
    <w:multiLevelType w:val="hybridMultilevel"/>
    <w:tmpl w:val="6B480674"/>
    <w:lvl w:ilvl="0" w:tplc="8A1866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4831DCE"/>
    <w:multiLevelType w:val="hybridMultilevel"/>
    <w:tmpl w:val="29983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156D5C"/>
    <w:multiLevelType w:val="hybridMultilevel"/>
    <w:tmpl w:val="431602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27770388">
    <w:abstractNumId w:val="11"/>
  </w:num>
  <w:num w:numId="2" w16cid:durableId="1992052794">
    <w:abstractNumId w:val="9"/>
  </w:num>
  <w:num w:numId="3" w16cid:durableId="1902209513">
    <w:abstractNumId w:val="18"/>
  </w:num>
  <w:num w:numId="4" w16cid:durableId="1750343667">
    <w:abstractNumId w:val="3"/>
  </w:num>
  <w:num w:numId="5" w16cid:durableId="975647223">
    <w:abstractNumId w:val="14"/>
  </w:num>
  <w:num w:numId="6" w16cid:durableId="791707452">
    <w:abstractNumId w:val="2"/>
  </w:num>
  <w:num w:numId="7" w16cid:durableId="1713308195">
    <w:abstractNumId w:val="13"/>
  </w:num>
  <w:num w:numId="8" w16cid:durableId="1522011636">
    <w:abstractNumId w:val="0"/>
  </w:num>
  <w:num w:numId="9" w16cid:durableId="1533037044">
    <w:abstractNumId w:val="17"/>
  </w:num>
  <w:num w:numId="10" w16cid:durableId="1351645750">
    <w:abstractNumId w:val="6"/>
  </w:num>
  <w:num w:numId="11" w16cid:durableId="1396244578">
    <w:abstractNumId w:val="12"/>
  </w:num>
  <w:num w:numId="12" w16cid:durableId="1846168745">
    <w:abstractNumId w:val="7"/>
  </w:num>
  <w:num w:numId="13" w16cid:durableId="1479376106">
    <w:abstractNumId w:val="5"/>
  </w:num>
  <w:num w:numId="14" w16cid:durableId="758213706">
    <w:abstractNumId w:val="15"/>
  </w:num>
  <w:num w:numId="15" w16cid:durableId="101267413">
    <w:abstractNumId w:val="10"/>
  </w:num>
  <w:num w:numId="16" w16cid:durableId="119229776">
    <w:abstractNumId w:val="1"/>
  </w:num>
  <w:num w:numId="17" w16cid:durableId="887255310">
    <w:abstractNumId w:val="8"/>
  </w:num>
  <w:num w:numId="18" w16cid:durableId="1376270971">
    <w:abstractNumId w:val="16"/>
  </w:num>
  <w:num w:numId="19" w16cid:durableId="6637515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8A"/>
    <w:rsid w:val="000D381A"/>
    <w:rsid w:val="00144E86"/>
    <w:rsid w:val="001513B1"/>
    <w:rsid w:val="00154CD6"/>
    <w:rsid w:val="001B0595"/>
    <w:rsid w:val="001E550D"/>
    <w:rsid w:val="001E6165"/>
    <w:rsid w:val="00246109"/>
    <w:rsid w:val="0027338F"/>
    <w:rsid w:val="002A3897"/>
    <w:rsid w:val="002D28E7"/>
    <w:rsid w:val="002E0675"/>
    <w:rsid w:val="002E27AE"/>
    <w:rsid w:val="002F5ADC"/>
    <w:rsid w:val="0031403B"/>
    <w:rsid w:val="00334978"/>
    <w:rsid w:val="003D478A"/>
    <w:rsid w:val="003D7D10"/>
    <w:rsid w:val="00490AF4"/>
    <w:rsid w:val="004B1CCF"/>
    <w:rsid w:val="004C4DE7"/>
    <w:rsid w:val="004E7D31"/>
    <w:rsid w:val="00556E19"/>
    <w:rsid w:val="005978A0"/>
    <w:rsid w:val="005B5F42"/>
    <w:rsid w:val="005E36B6"/>
    <w:rsid w:val="00606BED"/>
    <w:rsid w:val="00607AB2"/>
    <w:rsid w:val="00621248"/>
    <w:rsid w:val="0066610C"/>
    <w:rsid w:val="006B3916"/>
    <w:rsid w:val="006E38A8"/>
    <w:rsid w:val="00745886"/>
    <w:rsid w:val="0085054F"/>
    <w:rsid w:val="0090233E"/>
    <w:rsid w:val="00917C5A"/>
    <w:rsid w:val="00937A12"/>
    <w:rsid w:val="009B7A8E"/>
    <w:rsid w:val="00A42609"/>
    <w:rsid w:val="00A87A10"/>
    <w:rsid w:val="00BA4DA3"/>
    <w:rsid w:val="00BB7883"/>
    <w:rsid w:val="00C419D0"/>
    <w:rsid w:val="00C6249F"/>
    <w:rsid w:val="00C929D4"/>
    <w:rsid w:val="00CF0360"/>
    <w:rsid w:val="00D00DDA"/>
    <w:rsid w:val="00D251BF"/>
    <w:rsid w:val="00D51BB4"/>
    <w:rsid w:val="00DE5863"/>
    <w:rsid w:val="00E04DAA"/>
    <w:rsid w:val="00E46844"/>
    <w:rsid w:val="00EA5AFF"/>
    <w:rsid w:val="00FB3826"/>
    <w:rsid w:val="075128C4"/>
    <w:rsid w:val="11DD8E16"/>
    <w:rsid w:val="19853D6E"/>
    <w:rsid w:val="1B095AD1"/>
    <w:rsid w:val="23AB19A3"/>
    <w:rsid w:val="2A7DB683"/>
    <w:rsid w:val="2FD52137"/>
    <w:rsid w:val="323DAB56"/>
    <w:rsid w:val="329C384A"/>
    <w:rsid w:val="32EED954"/>
    <w:rsid w:val="3EAC5C8D"/>
    <w:rsid w:val="5CB5889F"/>
    <w:rsid w:val="5DDFCA31"/>
    <w:rsid w:val="5E81436B"/>
    <w:rsid w:val="697B161B"/>
    <w:rsid w:val="6B5D6875"/>
    <w:rsid w:val="6D51E280"/>
    <w:rsid w:val="7D5BB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52B0A"/>
  <w15:docId w15:val="{0D9AF641-0EEA-4F02-A943-7DDDB20AA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CCF"/>
  </w:style>
  <w:style w:type="paragraph" w:styleId="Heading1">
    <w:name w:val="heading 1"/>
    <w:basedOn w:val="Normal"/>
    <w:next w:val="Normal"/>
    <w:link w:val="Heading1Char"/>
    <w:uiPriority w:val="9"/>
    <w:qFormat/>
    <w:rsid w:val="003140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8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68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478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D478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47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78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929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C929D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140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D2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8E7"/>
  </w:style>
  <w:style w:type="paragraph" w:styleId="Footer">
    <w:name w:val="footer"/>
    <w:basedOn w:val="Normal"/>
    <w:link w:val="FooterChar"/>
    <w:uiPriority w:val="99"/>
    <w:unhideWhenUsed/>
    <w:rsid w:val="002D2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8E7"/>
  </w:style>
  <w:style w:type="paragraph" w:styleId="NormalWeb">
    <w:name w:val="Normal (Web)"/>
    <w:basedOn w:val="Normal"/>
    <w:uiPriority w:val="99"/>
    <w:semiHidden/>
    <w:unhideWhenUsed/>
    <w:rsid w:val="004C4D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4C4D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4DE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4684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4684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54CD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3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326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2925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778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396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5452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7954">
          <w:marLeft w:val="80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28229">
          <w:marLeft w:val="80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2914">
          <w:marLeft w:val="80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69740">
          <w:marLeft w:val="80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5866">
          <w:marLeft w:val="80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3336">
          <w:marLeft w:val="80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6543">
          <w:marLeft w:val="80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4054">
          <w:marLeft w:val="80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89731">
          <w:marLeft w:val="80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58895">
          <w:marLeft w:val="80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5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7002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59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0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4060">
          <w:marLeft w:val="80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1714">
          <w:marLeft w:val="80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0515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9783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7406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4668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183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7347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106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kaggle.com/c/titanic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kaggle.com/c/titani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B5D19FEBEA74498DFEE27CE2C04205" ma:contentTypeVersion="14" ma:contentTypeDescription="Creați un document nou." ma:contentTypeScope="" ma:versionID="c7ea760204c1af8d5d3e5c5fe3c546cf">
  <xsd:schema xmlns:xsd="http://www.w3.org/2001/XMLSchema" xmlns:xs="http://www.w3.org/2001/XMLSchema" xmlns:p="http://schemas.microsoft.com/office/2006/metadata/properties" xmlns:ns2="c61c6339-0837-4246-91dd-ab7bd25b3504" xmlns:ns3="dc770270-5e24-459d-aaf3-eeebbc46ab14" targetNamespace="http://schemas.microsoft.com/office/2006/metadata/properties" ma:root="true" ma:fieldsID="cdb491272b31738ba33f5e5dc8d09eae" ns2:_="" ns3:_="">
    <xsd:import namespace="c61c6339-0837-4246-91dd-ab7bd25b3504"/>
    <xsd:import namespace="dc770270-5e24-459d-aaf3-eeebbc46ab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1c6339-0837-4246-91dd-ab7bd25b35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chete imagine" ma:readOnly="false" ma:fieldId="{5cf76f15-5ced-4ddc-b409-7134ff3c332f}" ma:taxonomyMulti="true" ma:sspId="fd59429c-2ec5-47d9-ac23-ecd773c54e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70270-5e24-459d-aaf3-eeebbc46ab1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b312ada-bb94-4e05-a81d-9905e2487240}" ma:internalName="TaxCatchAll" ma:showField="CatchAllData" ma:web="dc770270-5e24-459d-aaf3-eeebbc46ab1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Partajat c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Partajat cu detalii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de conținut"/>
        <xsd:element ref="dc:title" minOccurs="0" maxOccurs="1" ma:index="4" ma:displayName="Titlu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c770270-5e24-459d-aaf3-eeebbc46ab14" xsi:nil="true"/>
    <lcf76f155ced4ddcb4097134ff3c332f xmlns="c61c6339-0837-4246-91dd-ab7bd25b350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C7B3337-82E4-4979-A967-F99751452D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7CB007-DA79-4676-8949-B147B092F6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1c6339-0837-4246-91dd-ab7bd25b3504"/>
    <ds:schemaRef ds:uri="dc770270-5e24-459d-aaf3-eeebbc46ab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A43B21-6727-4E45-AC82-46CF0D1EEE4B}">
  <ds:schemaRefs>
    <ds:schemaRef ds:uri="http://schemas.microsoft.com/office/2006/metadata/properties"/>
    <ds:schemaRef ds:uri="http://schemas.microsoft.com/office/infopath/2007/PartnerControls"/>
    <ds:schemaRef ds:uri="dc770270-5e24-459d-aaf3-eeebbc46ab14"/>
    <ds:schemaRef ds:uri="c61c6339-0837-4246-91dd-ab7bd25b350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Armin Chanchian</dc:creator>
  <cp:lastModifiedBy>Armin Chanchian</cp:lastModifiedBy>
  <cp:revision>2</cp:revision>
  <cp:lastPrinted>2024-03-19T11:49:00Z</cp:lastPrinted>
  <dcterms:created xsi:type="dcterms:W3CDTF">2024-03-19T11:54:00Z</dcterms:created>
  <dcterms:modified xsi:type="dcterms:W3CDTF">2024-03-19T11:54:00Z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0x01010004B5D19FEBEA74498DFEE27CE2C04205</vt:lpwstr>
  </property>
  <property fmtid="{D5CDD505-2E9C-101B-9397-08002B2CF9AE}" pid="3" name="MediaServiceImageTags">
    <vt:lpwstr/>
  </property>
</Properties>
</file>