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r0znurf4hkwmzbg3lsfdd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pn75clhuvjjiuja_ip7oq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arnold-rho.vercel.app</w:t>
              </w:r>
            </w:hyperlink>
          </w:p>
          <w:p>
            <w:pPr>
              <w:spacing w:after="80"/>
            </w:pPr>
            <w:hyperlink w:history="1" r:id="rIdzwaqxjjrnvtlepdgpmpt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Engineering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 &amp; Computer Vision Practice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Hands-on Projects · 2026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Cloud &amp; Deployment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Vercel · Railway · Docker · 2026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Spring Boot billing backends and Next.js PWAs to CNN/ONNX vision pipelines and RAG tools.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Recent work includes Clause Lens (LLM + pgvector), Ingoboka microinsurance PWA, WASAC/REG unified billing, BestBuy Electronics, React Native dictionary app, and this portfolio at arnold-rho.vercel.app.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Independent /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2024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Full-Stack &amp; AI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 and ship production-style systems end-to-end: Clause Lens (RAG insurance clause extraction with Claude + pgvector), Ingoboka (Next.js 14 microinsurance PWA), WASAC &amp; REG unified Spring Boot billing, BestBuy Electronics (React + Supabase), and ANPR / ArcFace computer-vision pipelines. Own architecture, APIs, data models, and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Spring Boot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Supabase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Claude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R&amp;D Projects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2025 — 2026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IoT &amp; Computer Vision Builder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Built hardware-aware CV and IoT stacks: face recognition with ArcFace ONNX on CPU, live face-tracker dashboards with ESP32/MQTT, ANPR detection + OCR, and MQTT weather monitoring with Flask. Focused on real-time inference, device integration, and practical edge deployments.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OpenCV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ONNX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ESP32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Computer Vision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·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—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CS fundamentals while shipping portfolio-grade software — data structures/algorithms, databases, networking, and secure coding — applied through Java backends, React Native mobile apps, and full-stack web systems published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Algorithms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ArnPulse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Mobile Money Agent Network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East African mobile money markets need real-time visibility into agent uptime, nearby active agents, and regional coverage gaps that hurt financial inclusion.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Agent status tracking, customer locator for nearby active agents, and regional health analytics to surface coverage gaps across East African mobile money markets.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Agent network platform with live status, customer locator, and regional analytics.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Next.js, Maps, Analytics, FinTech, Mobile Money</w:t>
      </w:r>
    </w:p>
    <w:p>
      <w:pPr>
        <w:spacing w:after="80"/>
      </w:pPr>
      <w:hyperlink w:history="1" r:id="rIdj94mjxiiymt5ryoygkicg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https://github.com/Arn-The-Wolf/arnpulse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Agent uptime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Nearby agent locator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Underserved-area analytics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agent 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Geo-locator 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Regional health analytics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Ingoboka Platform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Digital Microinsurance PWA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Microinsurance products need a mobile-first, accessible frontend for citizens to browse coverage and complete flows without heavy native apps.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14 App Router PWA with TypeScript, responsive layouts, and API-driven insurance workflows designed for real-world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Production-grade PWA frontend ready to integrate with insurance backend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PWA, React, Tailwind CSS</w:t>
      </w:r>
    </w:p>
    <w:p>
      <w:pPr>
        <w:spacing w:after="80"/>
      </w:pPr>
      <w:hyperlink w:history="1" r:id="rId8rnyvtev308gwexct7y-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https://github.com/Arn-The-Wolf/ingoboka-platform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14 PWA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Citizen-facing insurance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at ingoboka-platform.vercel.app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PWA offline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Complex form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Mobile-first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fast, distinctive online presence to showcase projects, resumes, and contact — with admin CMS and production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App Router site: TypeScript, Tailwind, Framer Motion, Three.js hero, JSON/Blob CMS APIs, Resend contact email, and Vercel production hosting.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 portfolio used for job applications and open-source showcase.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Three.js, Vercel, Resend</w:t>
      </w:r>
    </w:p>
    <w:p>
      <w:pPr>
        <w:spacing w:after="80"/>
      </w:pPr>
      <w:hyperlink w:history="1" r:id="rIdazntah9vaxvamggdpdgl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https://github.com/Arn-The-Wolf/portfolio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Admin CMS + Blob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Resume viewer &amp; contact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WebGL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Blob CMS on serverless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In-page PDF viewing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BestBuy Electronics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Electronics retail needed a modern storefront with a scalable backend for products, orders, and customer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Split repos: responsive React storefront with product catalog &amp; checkout; Next.js API backend with Supabase for auth, inventory, and orders.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online store with separated frontend/backend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React, Next.js, Supabase, E-Commerce</w:t>
      </w:r>
    </w:p>
    <w:p>
      <w:pPr>
        <w:spacing w:after="80"/>
      </w:pPr>
      <w:hyperlink w:history="1" r:id="rIdlnurk9yafep--fjbnxhbj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https://github.com/Arn-The-Wolf/bestbuyelectronics_frontend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e-commerce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Next.js + Supabase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&amp; 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Supabase schema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Cart &amp; checkout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storefront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AviaServe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Airline Reservation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Airline booking flows need reliable search, seat selection, and reservation management across routes.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TypeScript application with route search, booking logic, and reservation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reservation workflow for multi-route airline scenarios.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React, REST API, PostgreSQL</w:t>
      </w:r>
    </w:p>
    <w:p>
      <w:pPr>
        <w:spacing w:after="80"/>
      </w:pPr>
      <w:hyperlink w:history="1" r:id="rIdotqom0kfup87nttdvo7w1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https://github.com/Arn-The-Wolf/aviaserve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Multi-route reservations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TypeScript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management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Route &amp; schedule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Search performance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 Full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Java + React E-Commerce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e-commerce system with a modern web frontend and robust Java backend for electronics retail.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React client connected to Java REST services with MySQL persistence, inventory controls, and admin order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Production-style e-commerce split across modern frontend and Java API layer.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React, MySQL, REST API, E-Commerce</w:t>
      </w:r>
    </w:p>
    <w:p>
      <w:pPr>
        <w:spacing w:after="80"/>
      </w:pPr>
      <w:hyperlink w:history="1" r:id="rId4_vrl7ilpjbgxtzqvp7qn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https://github.com/Arn-The-Wolf/arnshop_fullstack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+ Java full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 catalog &amp; cart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Order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Frontend/backend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Checkout reliability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Car Connect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Vehicle Services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Drivers and service providers need a connected platform for vehicle-related services with a modern web frontend.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Split stack: car_connect backend with carconnect_frontend / car_connect.rw TypeScript clients for browsing and booking vehicle services.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vehicle-services stack with separated frontend and backend repos.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React, JavaScript, Node.js, Full Stack</w:t>
      </w:r>
    </w:p>
    <w:p>
      <w:pPr>
        <w:spacing w:after="80"/>
      </w:pPr>
      <w:hyperlink w:history="1" r:id="rId-bw1l61xam0bpmrqgspe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https://github.com/Arn-The-Wolf/car_connect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 + TypeScript frontend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Vehicle service workflows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car_connect.rw client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Frontend/backend API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Service booking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Shift Swap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Team Schedule &amp; Shift Management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Team members need a simple way to view schedules, request shift swaps, and manage coverage without manual coordination.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Ruby on Rails application with schedule views, swap request workflows, and team management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shift management system with swap request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Ruby on Rails, HTML, CSS, PostgreSQL</w:t>
      </w:r>
    </w:p>
    <w:p>
      <w:pPr>
        <w:spacing w:after="80"/>
      </w:pPr>
      <w:hyperlink w:history="1" r:id="rId8rfu9yswzcfban2zozoc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https://github.com/Arn-The-Wolf/shift-swap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Shift scheduling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Swap request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Team management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Swap approval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Schedule conflict detection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Team coordination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TZW Fire Safety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Fire Extinguisher Tracking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Managing fire extinguisher inspections, locations, and compliance across facilities requires a reliable tracking system.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Modular full-stack app with inspection scheduling, location tracking, expiry alerts, and compliance dashboards.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Complete fire safety compliance system with inspection tracking.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HTML, CSS, JavaScript, Node.js, MySQL</w:t>
      </w:r>
    </w:p>
    <w:p>
      <w:pPr>
        <w:spacing w:after="80"/>
      </w:pPr>
      <w:hyperlink w:history="1" r:id="rId4m9b4xfjhbsnkjrqdq9a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https://github.com/Arn-The-Wolf/tzw-fire-safety-management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Equipment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Inspection workflows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Compliance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Inspection scheduling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Compliance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Multi-facility tracking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Parking Management 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Full-Stack Microservices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Car parking operations need a scalable system with separate services for slots, bookings, and payments.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Microservices architecture with separate services for slots, bookings, and user management, plus a React frontend.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Microservices parking platform with separate booking and slot services.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Express, React, MongoDB, Microservices</w:t>
      </w:r>
    </w:p>
    <w:p>
      <w:pPr>
        <w:spacing w:after="80"/>
      </w:pPr>
      <w:hyperlink w:history="1" r:id="rIdinmsvc5gct0xekzyxhjb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https://github.com/Arn-The-Wolf/parking-management-system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Microservices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Parking slot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workflows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Service communication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Booking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Slot availability sync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Real-Time Chat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Socket.io Instant Messaging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multi-user chat experience with low-latency message delivery over WebSockets.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Socket.io messaging server and client UI for rooms, presence, and live message delivery.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multi-user instant messaging prototype.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Socket.io, JavaScript, Node.js, WebSockets, Realtime</w:t>
      </w:r>
    </w:p>
    <w:p>
      <w:pPr>
        <w:spacing w:after="80"/>
      </w:pPr>
      <w:hyperlink w:history="1" r:id="rIdskhrk9q1a4e4wdjtsp1b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https://github.com/Arn-The-Wolf/Real-Time-Chat-Application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Socket.io chat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Multi-user messaging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Connection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Message ordering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Multi-user rooms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agcdcqpsjkczxvprdbee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arnold-rho.vercel.app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zyq28cnd4jryzzwln9_i3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WASAC &amp; REG Unified Billing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Enterprise Java Billing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Water and electricity postpaid billing required automated unified invoicing across WASAC and REG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services for billing logic, customer accounts, invoice generation, and unified postpaid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Unified billing automation replacing manual cross-utility reconciliation.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bhtjlmq0gyzhyabtc7mm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https://github.com/Arn-The-Wolf/wasac-reg-unified-billing-system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Unified WASAC/REG billing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Spring Boot backend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postpaid 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Multi-utility billing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Invoice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ArnVita — Clinic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Patient Records &amp; Appointments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clinics need an affordable system to manage patient records and appointment scheduling without enterprise-scale EHR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Spring Boot backend with patient record versioning, appointment booking, and clinic administration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clinic system with versioned records and appointment scheduling.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MySQL, REST API, Healthcare</w:t>
      </w:r>
    </w:p>
    <w:p>
      <w:pPr>
        <w:spacing w:after="80"/>
      </w:pPr>
      <w:hyperlink w:history="1" r:id="rIdsvjop_yjacodqsm7l99x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https://github.com/Arn-The-Wolf/ArnVita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Versioned patient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Appointment booking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Clinic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Patient data versioning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Appointment conflicts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HIPAA-style data handling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Gov Rwanda ERP Payroll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Government Payroll Backend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Government payroll processing requires structured, auditable backend services for employee records and salary calculations.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Spring Boot services with employee management, payroll computation, deductions, and reporting APIs.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Enterprise payroll backend with auditable computation and reporting.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Spring Boot, REST API, MySQL, Enterprise</w:t>
      </w:r>
    </w:p>
    <w:p>
      <w:pPr>
        <w:spacing w:after="80"/>
      </w:pPr>
      <w:hyperlink w:history="1" r:id="rId_oukjtshxg2y5d1d9c6s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https://github.com/Arn-The-Wolf/gov-rwanda-erp-payroll-system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Employee payroll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Salary computation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Deduction workflows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Payroll calculation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Audit trail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Enterprise data modeling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MongoDB Transaction Manager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ACID Transactions Demo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Multi-document updates in MongoDB require transactions to stay consistent — needed a clear reference implementation.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Node.js service with MongoDB session-based transactions, rollback handling, and example transfer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Reusable pattern for transactional MongoDB operations in production APIs.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JavaScript, Node.js, MongoDB, ACID, Backend</w:t>
      </w:r>
    </w:p>
    <w:p>
      <w:pPr>
        <w:spacing w:after="80"/>
      </w:pPr>
      <w:hyperlink w:history="1" r:id="rIdis9ldfjh14drnitkyw7k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https://github.com/Arn-The-Wolf/transactional-management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MongoDB transactions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Commit/abort 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Transfer demo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Session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Rollback edge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Replica set setup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 Scraping Pipeline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paginated crawling, HTML parsing, record normalization, and JSON/CSV export.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vc52nmucmqbusjr3bcmld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Defensive parsing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Smart Parking DSA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C++ Parking Management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Kigali City needs efficient parking space allocation using optimized data structures for real-time slot management.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C++ implementation with hash map-based slot lookup, priority queue for availability, and linked list parking logs.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DSA-driven parking allocator with efficient slot management.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C++, Data Structures, Algorithms, Console</w:t>
      </w:r>
    </w:p>
    <w:p>
      <w:pPr>
        <w:spacing w:after="80"/>
      </w:pPr>
      <w:hyperlink w:history="1" r:id="rIdyqwukzgcabxv5jh5xn9gm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https://github.com/Arn-The-Wolf/smart-parking-dsa-cpp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DSA parking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Hash map slot lookup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Priority-based allocation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Hash map collision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Priority queue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allocation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 &amp; 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BFS/DFS with adjacency structures,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zhg7h_hualpl9e7xdzm0e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Clause Lens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Insurance Policy Clause Extractor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Insurance policies are dense PDFs — extracting coverage facts, exclusions, and limits manually is slow, inconsistent, and error-prone.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 pipeline: PDF ingest, clause chunking &amp; classification, concurrent Claude JSON extraction, embeddings, pgvector cosine search, labeled eval benchmark, and a built-in web UI.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policy analyzer with retrieval accuracy targets above 80% and field-level extraction scoring on a labeled benchmark set.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Node.js, Claude API, PostgreSQL, pgvector, Python, Express, Docker, LLM, RAG</w:t>
      </w:r>
    </w:p>
    <w:p>
      <w:pPr>
        <w:spacing w:after="80"/>
      </w:pPr>
      <w:hyperlink w:history="1" r:id="rIdtrovh2vk43w7fiuhmgzv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https://github.com/Arn-The-Wolf/clause-lens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→ chunk → extract → embed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Semantic search with clause-type filters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Labeled evaluation report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PDF clause segmentation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LLM extraction at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Vector retrieval accuracy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Credora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Alternative Credit Scoring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SMEs without traditional credit history struggle to access financing — needed an AI-driven alternative scoring engine using mobile money and digital financial data.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Next.js platform with AI scoring engine, mobile money data ingestion, risk profiling, and lender-facing dashboards.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credit scoring platform with AI risk models and lender dashboards.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TypeScript, Next.js, AI, Machine Learning, Tailwind CSS, PostgreSQL</w:t>
      </w:r>
    </w:p>
    <w:p>
      <w:pPr>
        <w:spacing w:after="80"/>
      </w:pPr>
      <w:hyperlink w:history="1" r:id="rIdvkea46csgks1tjv9ulha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https://github.com/Arn-The-Wolf/Credora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AI credit scoring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money data ingestion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Lender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Alternative data modeling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ML scoring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privacy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ArcFace Face Recognition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5-Point Alignment + ONNX Inference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Face recognition systems often depend on GPU infrastructure — needed an accurate CPU-first pipeline for enrollment and verification.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pipeline: face detection, landmark alignment, ONNX ArcFace inference, embedding comparison, and enrollment/verification workflow.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Portable face recognition stack suitable for edge and server deployment.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ONNX, ArcFace, OpenCV, Computer Vision, AI</w:t>
      </w:r>
    </w:p>
    <w:p>
      <w:pPr>
        <w:spacing w:after="80"/>
      </w:pPr>
      <w:hyperlink w:history="1" r:id="rIdnpzqdn-pntoka5yi8sxn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https://github.com/Arn-The-Wolf/face-recognition-5pt-arcface-onnx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ArcFace ONNX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5-point alignment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Enrollment &amp; verification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CPU inference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Alignment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Embedding threshold tuning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FaceLocking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Identity Lock &amp; Continuous Tracking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Face trackers often lose the target when recognition confidence drops — needed stable lock-on with audit-ready action history.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CV pipeline with enrollment, stable identity lock, continuous tracking, action detection after lock, and an action history log.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Stable face lock-on with action detection and audit log for monitoring use cases.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Computer Vision, AI, Real-time Tracking</w:t>
      </w:r>
    </w:p>
    <w:p>
      <w:pPr>
        <w:spacing w:after="80"/>
      </w:pPr>
      <w:hyperlink w:history="1" r:id="rIdn9q1bqccw-fvyh9dtnpu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https://github.com/Arn-The-Wolf/FaceLocking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Identity lock-on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Continuous frame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Action history log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Stable tracking under uncertainty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CPU real-time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Action audit logging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Sentinel Security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Educational Vulnerability Scanner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Security students need a safe, localhost-only environment to learn vulnerability scanning without risking real systems.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scanner with modular detection plugins, a sandboxed test range with planted vulnerabilities, and scan report generation.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Safe learning environment for security scanning with planted vulnerabilities.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Security, Flask, Networking, AI</w:t>
      </w:r>
    </w:p>
    <w:p>
      <w:pPr>
        <w:spacing w:after="80"/>
      </w:pPr>
      <w:hyperlink w:history="1" r:id="rIdkjqifpeznzrd2j9p2zlwd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https://github.com/Arn-The-Wolf/Sentinel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Modular scanner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Planted-flaw test range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Scan reports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Safe sandboxing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Plugin architecture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ANPR — Plate Detection &amp; OCR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Automatic Number Plate Recognition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plate reading does not scale for parking, security, or traffic monitoring use cases.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CV pipeline combining detection models, alignment, OCR, and structured plate text output (ANPR-Q11).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ANPR pipeline from raw images to readable plate strings.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OCR, Computer Vision, YOLO, AI</w:t>
      </w:r>
    </w:p>
    <w:p>
      <w:pPr>
        <w:spacing w:after="80"/>
      </w:pPr>
      <w:hyperlink w:history="1" r:id="rId29a2cdbgkqecusd4qicz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https://github.com/Arn-The-Wolf/ANPR-Detection-Alignment-OCR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+ alignment +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Structured plate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End-to-end ANPR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Plate detection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on skewed plates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Real-world lighting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Benax Speaker Tracking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Camera + IoT Servo Tracking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Presentation rooms need automated camera tracking to follow the active speaker without manual pan/tilt control.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face recognition, MQTT communication, ESP8266 firmware for servo motors, and real-time tracking logic.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speaker-following camera system with IoT hardware integration.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ESP8266, IoT, AI, Computer Vision</w:t>
      </w:r>
    </w:p>
    <w:p>
      <w:pPr>
        <w:spacing w:after="80"/>
      </w:pPr>
      <w:hyperlink w:history="1" r:id="rId90ghfmdz5iea33z9gc_d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https://github.com/Arn-The-Wolf/benax-speaker-tracking-system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Speaker face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Servo camera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IoT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Servo motor precision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 Tracker Live 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AI + IoT Recognition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Live environments need face recognition tied to hardware actuators with a real-time monitoring dashboard.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recognition stack, MQTT/device integration, and a dashboard for live tracking events.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Integrated CV + IoT demo suitable for access control and monitoring prototypes.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MQTT, ESP32, Computer Vision, IoT</w:t>
      </w:r>
    </w:p>
    <w:p>
      <w:pPr>
        <w:spacing w:after="80"/>
      </w:pPr>
      <w:hyperlink w:history="1" r:id="rId5dj-0vsgoyyb-kotfcuqm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https://github.com/Arn-The-Wolf/face-tracker-live-dashboard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face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ESP32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Monitoring dashboard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inference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Hardware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Dashboard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CNN: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zsxnkbnwtqkc0eqqis7t7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training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Overfitting control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Print Text Scanner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OCR Desktop + Web App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Extracting text from scanned documents and images required a unified tool for desktop and web users.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OCR engine with GUI and web frontends, image preprocessing, and export to text formats.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Dual-interface OCR tool for document digitization workflows.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OCR, Tesseract, Flask, Computer Vision</w:t>
      </w:r>
    </w:p>
    <w:p>
      <w:pPr>
        <w:spacing w:after="80"/>
      </w:pPr>
      <w:hyperlink w:history="1" r:id="rId6nzpyspholilpk7oto7k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https://github.com/Arn-The-Wolf/Print_Text_Scanner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Desktop + web OCR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Text export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Document scanning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Image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OCR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MediaPipe Facial Detection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Real-Time Face Landmarks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Computer vision demos need fast, accurate facial landmark detection without heavy custom model training.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MediaPipe-based face detection pipeline with landmark overlay and camera/video input support.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MediaPipe facial detection pipeline.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MediaPipe, OpenCV, Computer Vision, AI</w:t>
      </w:r>
    </w:p>
    <w:p>
      <w:pPr>
        <w:spacing w:after="80"/>
      </w:pPr>
      <w:hyperlink w:history="1" r:id="rIdpby9eppbacw4j-sglyze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https://github.com/Arn-The-Wolf/Facial_Detection_MediaPipe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MediaPipe face landmarks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detection overlay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landmark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Camera input handling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Face Detection Stepper Motor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CV-Driven Camera Pan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Cameras need automated pan based on detected faces without manual joystick control.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Face detection pipeline driving stepper-motor actuation for camera orientation.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CV + hardware demo where detection drives motor pan.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Stepper Motor, Hardware, Computer Vision, IoT</w:t>
      </w:r>
    </w:p>
    <w:p>
      <w:pPr>
        <w:spacing w:after="80"/>
      </w:pPr>
      <w:hyperlink w:history="1" r:id="rIdwujptrtk08lnqtzi6g6q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https://github.com/Arn-The-Wolf/Face-Detection-Stepper-Motor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Face-driven pan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Stepper motor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Motor timing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Detection-to-actuation latency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CV for Intelligent Robotics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Computer Vision Part 01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Robotics prototypes need foundational computer vision pipelines before higher-level autonomy modules.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OpenCV/Python experiments covering core CV stages used in robotics perception stacks.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Foundational CV module for robotics perception experiments.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Computer Vision, Robotics, AI</w:t>
      </w:r>
    </w:p>
    <w:p>
      <w:pPr>
        <w:spacing w:after="80"/>
      </w:pPr>
      <w:hyperlink w:history="1" r:id="rIdyfj8rgap_wx0iqtptmwjg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https://github.com/Arn-The-Wolf/Computer-Vision-for-Intelligent-Robotics-Part-01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CV foundations for robotics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Detection experiments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Perception pipeline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Real-world noise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House Price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ML Property Valuation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Estimating house prices manually is inconsistent — needed a trained model to predict prices from property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ML training pipeline: feature prep, model training/evaluation, and price prediction inference.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Trained house-price prediction model with evaluation metrics.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Machine Learning, Scikit-learn, AI, Data Science</w:t>
      </w:r>
    </w:p>
    <w:p>
      <w:pPr>
        <w:spacing w:after="80"/>
      </w:pPr>
      <w:hyperlink w:history="1" r:id="rIdnm-uarrlaf9tyqudwxws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https://github.com/Arn-The-Wolf/AI-TO-CHECK-THE-PRICE-OF-THE-HOUSE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Price prediction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Training &amp; eval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Overfitting control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CCTV Camera Monitor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Live Feed &amp; Recording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Home/office setups need a simple way to view live camera feeds and record footage without enterprise NVR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Camera setup, live viewing, and recording workflows aimed at lightweight surveillance demos.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surveillance monitor prototype with live view and recording.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OpenCV, Flask, Surveillance, Computer Vision</w:t>
      </w:r>
    </w:p>
    <w:p>
      <w:pPr>
        <w:spacing w:after="80"/>
      </w:pPr>
      <w:hyperlink w:history="1" r:id="rIdsv89mkvg2joptlcx8xvi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https://github.com/Arn-The-Wolf/cctv-camera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camera feeds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Footage recording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stream latency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Recording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Multi-camera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Python Chatbot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Conversational AI Prototype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lightweight chatbot prototype for conversational flows and response handling.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conversational agent with message handling and response generation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chatbot prototype with conversational turn handling.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NLP, Chatbot, AI</w:t>
      </w:r>
    </w:p>
    <w:p>
      <w:pPr>
        <w:spacing w:after="80"/>
      </w:pPr>
      <w:hyperlink w:history="1" r:id="rId-rbf8imfr1k0qrfblxih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https://github.com/Arn-The-Wolf/chatbot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Chatbot prototype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Conversational turn flow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Response relevance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Conversation state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 Weather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payloads, and exposing a live weather dashboard. Dockerized.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working environmental dashboard.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caecijarvxe6p1t9u1vt9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Docker deployment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IoT Light Scheduler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WebSocket + MQTT Smart Home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Smart-home demos need a graphical scheduler that bridges web UI, WebSocket, MQTT, and Arduino hardware.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Python web dashboard with WebSocket live updates, MQTT device control, and Arduino-linked light scheduling.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light scheduling demo from web UI to hardware.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MQTT, WebSocket, Arduino, IoT, Flask</w:t>
      </w:r>
    </w:p>
    <w:p>
      <w:pPr>
        <w:spacing w:after="80"/>
      </w:pPr>
      <w:hyperlink w:history="1" r:id="rIdcvneezrqhraqpwjrsjqa3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https://github.com/Arn-The-Wolf/Web-based-Light-Scheduler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Graphical light scheduler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device control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Smart-home demo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WebSocket + MQTT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Schedule reliability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Arduino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Automatic Gate Demo Kit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Arduino Sensor-Driven Gate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Embedded demos need clear sensor → decision → actuator flows for access control prototypes.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C++ Arduino firmware with sensor reads, decision logic, servo gate motion, LED status, and buzzer alerts.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Arduino gate automation with sensor-driven actuation.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C++, Arduino, Servo, Sensors, Embedded, IoT</w:t>
      </w:r>
    </w:p>
    <w:p>
      <w:pPr>
        <w:spacing w:after="80"/>
      </w:pPr>
      <w:hyperlink w:history="1" r:id="rIdf0lt0acpqj7po7zitackv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https://github.com/Arn-The-Wolf/-Automatic-Gate-Demo-Kit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Sensor-driven 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LED + buzzer feedback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noise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Servo timing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Clear demo UX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 Light Control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Light Switch Simulator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simple web UI to control a simulated IoT light over MQTT for teaching pub/sub concepts.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HTML/web client with Python MQTT bridge for on/off light control simulation.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browser-to-MQTT light control simulator.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HTML, Python, MQTT, IoT</w:t>
      </w:r>
    </w:p>
    <w:p>
      <w:pPr>
        <w:spacing w:after="80"/>
      </w:pPr>
      <w:hyperlink w:history="1" r:id="rIdgu1c095mlhjddpcqqlts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https://github.com/Arn-The-Wolf/MQTT-Light-Control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light toggle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Web control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Broker connectivity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UI/state sync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0znurf4hkwmzbg3lsfdd" Type="http://schemas.openxmlformats.org/officeDocument/2006/relationships/hyperlink" Target="mailto:ruyangearnold@gmail.com" TargetMode="External"/><Relationship Id="rIdpn75clhuvjjiuja_ip7oq" Type="http://schemas.openxmlformats.org/officeDocument/2006/relationships/hyperlink" Target="https://arnold-rho.vercel.app" TargetMode="External"/><Relationship Id="rIdzwaqxjjrnvtlepdgpmptz" Type="http://schemas.openxmlformats.org/officeDocument/2006/relationships/hyperlink" Target="https://github.com/Arn-The-Wolf" TargetMode="External"/><Relationship Id="rIdj94mjxiiymt5ryoygkicg" Type="http://schemas.openxmlformats.org/officeDocument/2006/relationships/hyperlink" Target="https://github.com/Arn-The-Wolf/arnpulse" TargetMode="External"/><Relationship Id="rId8rnyvtev308gwexct7y-h" Type="http://schemas.openxmlformats.org/officeDocument/2006/relationships/hyperlink" Target="https://github.com/Arn-The-Wolf/ingoboka-platform" TargetMode="External"/><Relationship Id="rIdazntah9vaxvamggdpdgl9" Type="http://schemas.openxmlformats.org/officeDocument/2006/relationships/hyperlink" Target="https://github.com/Arn-The-Wolf/portfolio" TargetMode="External"/><Relationship Id="rIdlnurk9yafep--fjbnxhbj" Type="http://schemas.openxmlformats.org/officeDocument/2006/relationships/hyperlink" Target="https://github.com/Arn-The-Wolf/bestbuyelectronics_frontend" TargetMode="External"/><Relationship Id="rIdotqom0kfup87nttdvo7w1" Type="http://schemas.openxmlformats.org/officeDocument/2006/relationships/hyperlink" Target="https://github.com/Arn-The-Wolf/aviaserve" TargetMode="External"/><Relationship Id="rId4_vrl7ilpjbgxtzqvp7qn" Type="http://schemas.openxmlformats.org/officeDocument/2006/relationships/hyperlink" Target="https://github.com/Arn-The-Wolf/arnshop_fullstack" TargetMode="External"/><Relationship Id="rId-bw1l61xam0bpmrqgspef" Type="http://schemas.openxmlformats.org/officeDocument/2006/relationships/hyperlink" Target="https://github.com/Arn-The-Wolf/car_connect" TargetMode="External"/><Relationship Id="rId8rfu9yswzcfban2zozocs" Type="http://schemas.openxmlformats.org/officeDocument/2006/relationships/hyperlink" Target="https://github.com/Arn-The-Wolf/shift-swap" TargetMode="External"/><Relationship Id="rId4m9b4xfjhbsnkjrqdq9ap" Type="http://schemas.openxmlformats.org/officeDocument/2006/relationships/hyperlink" Target="https://github.com/Arn-The-Wolf/tzw-fire-safety-management" TargetMode="External"/><Relationship Id="rIdinmsvc5gct0xekzyxhjbc" Type="http://schemas.openxmlformats.org/officeDocument/2006/relationships/hyperlink" Target="https://github.com/Arn-The-Wolf/parking-management-system" TargetMode="External"/><Relationship Id="rIdskhrk9q1a4e4wdjtsp1bp" Type="http://schemas.openxmlformats.org/officeDocument/2006/relationships/hyperlink" Target="https://github.com/Arn-The-Wolf/Real-Time-Chat-Application" TargetMode="External"/><Relationship Id="rIdagcdcqpsjkczxvprdbeeh" Type="http://schemas.openxmlformats.org/officeDocument/2006/relationships/hyperlink" Target="https://github.com/Arn-The-Wolf/arnlibrary" TargetMode="External"/><Relationship Id="rIdzyq28cnd4jryzzwln9_i3" Type="http://schemas.openxmlformats.org/officeDocument/2006/relationships/hyperlink" Target="https://github.com/Arn-The-Wolf" TargetMode="External"/><Relationship Id="rIdbhtjlmq0gyzhyabtc7mms" Type="http://schemas.openxmlformats.org/officeDocument/2006/relationships/hyperlink" Target="https://github.com/Arn-The-Wolf/wasac-reg-unified-billing-system" TargetMode="External"/><Relationship Id="rIdsvjop_yjacodqsm7l99xl" Type="http://schemas.openxmlformats.org/officeDocument/2006/relationships/hyperlink" Target="https://github.com/Arn-The-Wolf/ArnVita" TargetMode="External"/><Relationship Id="rId_oukjtshxg2y5d1d9c6sl" Type="http://schemas.openxmlformats.org/officeDocument/2006/relationships/hyperlink" Target="https://github.com/Arn-The-Wolf/gov-rwanda-erp-payroll-system" TargetMode="External"/><Relationship Id="rIdis9ldfjh14drnitkyw7ki" Type="http://schemas.openxmlformats.org/officeDocument/2006/relationships/hyperlink" Target="https://github.com/Arn-The-Wolf/transactional-management" TargetMode="External"/><Relationship Id="rIdvc52nmucmqbusjr3bcmld" Type="http://schemas.openxmlformats.org/officeDocument/2006/relationships/hyperlink" Target="https://github.com/Arn-The-Wolf/webscraping" TargetMode="External"/><Relationship Id="rIdyqwukzgcabxv5jh5xn9gm" Type="http://schemas.openxmlformats.org/officeDocument/2006/relationships/hyperlink" Target="https://github.com/Arn-The-Wolf/smart-parking-dsa-cpp" TargetMode="External"/><Relationship Id="rIdzhg7h_hualpl9e7xdzm0e" Type="http://schemas.openxmlformats.org/officeDocument/2006/relationships/hyperlink" Target="https://github.com/Arn-The-Wolf/Breadth-First-Searching-Deep-First-Searching-" TargetMode="External"/><Relationship Id="rIdtrovh2vk43w7fiuhmgzvi" Type="http://schemas.openxmlformats.org/officeDocument/2006/relationships/hyperlink" Target="https://github.com/Arn-The-Wolf/clause-lens" TargetMode="External"/><Relationship Id="rIdvkea46csgks1tjv9ulhas" Type="http://schemas.openxmlformats.org/officeDocument/2006/relationships/hyperlink" Target="https://github.com/Arn-The-Wolf/Credora" TargetMode="External"/><Relationship Id="rIdnpzqdn-pntoka5yi8sxns" Type="http://schemas.openxmlformats.org/officeDocument/2006/relationships/hyperlink" Target="https://github.com/Arn-The-Wolf/face-recognition-5pt-arcface-onnx" TargetMode="External"/><Relationship Id="rIdn9q1bqccw-fvyh9dtnpux" Type="http://schemas.openxmlformats.org/officeDocument/2006/relationships/hyperlink" Target="https://github.com/Arn-The-Wolf/FaceLocking" TargetMode="External"/><Relationship Id="rIdkjqifpeznzrd2j9p2zlwd" Type="http://schemas.openxmlformats.org/officeDocument/2006/relationships/hyperlink" Target="https://github.com/Arn-The-Wolf/Sentinel" TargetMode="External"/><Relationship Id="rId29a2cdbgkqecusd4qiczx" Type="http://schemas.openxmlformats.org/officeDocument/2006/relationships/hyperlink" Target="https://github.com/Arn-The-Wolf/ANPR-Detection-Alignment-OCR" TargetMode="External"/><Relationship Id="rId90ghfmdz5iea33z9gc_d9" Type="http://schemas.openxmlformats.org/officeDocument/2006/relationships/hyperlink" Target="https://github.com/Arn-The-Wolf/benax-speaker-tracking-system" TargetMode="External"/><Relationship Id="rId5dj-0vsgoyyb-kotfcuqm" Type="http://schemas.openxmlformats.org/officeDocument/2006/relationships/hyperlink" Target="https://github.com/Arn-The-Wolf/face-tracker-live-dashboard" TargetMode="External"/><Relationship Id="rIdzsxnkbnwtqkc0eqqis7t7" Type="http://schemas.openxmlformats.org/officeDocument/2006/relationships/hyperlink" Target="https://github.com/Arn-The-Wolf/Handwriting-Recognition-Ai" TargetMode="External"/><Relationship Id="rId6nzpyspholilpk7oto7kr" Type="http://schemas.openxmlformats.org/officeDocument/2006/relationships/hyperlink" Target="https://github.com/Arn-The-Wolf/Print_Text_Scanner" TargetMode="External"/><Relationship Id="rIdpby9eppbacw4j-sglyzez" Type="http://schemas.openxmlformats.org/officeDocument/2006/relationships/hyperlink" Target="https://github.com/Arn-The-Wolf/Facial_Detection_MediaPipe" TargetMode="External"/><Relationship Id="rIdwujptrtk08lnqtzi6g6qr" Type="http://schemas.openxmlformats.org/officeDocument/2006/relationships/hyperlink" Target="https://github.com/Arn-The-Wolf/Face-Detection-Stepper-Motor" TargetMode="External"/><Relationship Id="rIdyfj8rgap_wx0iqtptmwjg" Type="http://schemas.openxmlformats.org/officeDocument/2006/relationships/hyperlink" Target="https://github.com/Arn-The-Wolf/Computer-Vision-for-Intelligent-Robotics-Part-01" TargetMode="External"/><Relationship Id="rIdnm-uarrlaf9tyqudwxwsf" Type="http://schemas.openxmlformats.org/officeDocument/2006/relationships/hyperlink" Target="https://github.com/Arn-The-Wolf/AI-TO-CHECK-THE-PRICE-OF-THE-HOUSE" TargetMode="External"/><Relationship Id="rIdsv89mkvg2joptlcx8xvif" Type="http://schemas.openxmlformats.org/officeDocument/2006/relationships/hyperlink" Target="https://github.com/Arn-The-Wolf/cctv-camera" TargetMode="External"/><Relationship Id="rId-rbf8imfr1k0qrfblxihh" Type="http://schemas.openxmlformats.org/officeDocument/2006/relationships/hyperlink" Target="https://github.com/Arn-The-Wolf/chatbot" TargetMode="External"/><Relationship Id="rIdcaecijarvxe6p1t9u1vt9" Type="http://schemas.openxmlformats.org/officeDocument/2006/relationships/hyperlink" Target="https://github.com/Arn-The-Wolf/mqtt-weather-app" TargetMode="External"/><Relationship Id="rIdcvneezrqhraqpwjrsjqa3" Type="http://schemas.openxmlformats.org/officeDocument/2006/relationships/hyperlink" Target="https://github.com/Arn-The-Wolf/Web-based-Light-Scheduler" TargetMode="External"/><Relationship Id="rIdf0lt0acpqj7po7zitackv" Type="http://schemas.openxmlformats.org/officeDocument/2006/relationships/hyperlink" Target="https://github.com/Arn-The-Wolf/-Automatic-Gate-Demo-Kit" TargetMode="External"/><Relationship Id="rIdgu1c095mlhjddpcqqltsz" Type="http://schemas.openxmlformats.org/officeDocument/2006/relationships/hyperlink" Target="https://github.com/Arn-The-Wolf/MQTT-Light-Control" TargetMode="External"/><Relationship Id="rId7" Type="http://schemas.openxmlformats.org/officeDocument/2006/relationships/image" Target="media/856516c141a69581a8dbc2e47a525bfbdbeb82cc.pn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2026-08-20T11:56:06.447Z</dcterms:created>
  <dcterms:modified xsi:type="dcterms:W3CDTF">2026-08-20T11:56:06.447Z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