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16kjbl_q1yskc8gznbpzv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f8ksvoato7lwahqsynlj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arnold-rho.vercel.app</w:t>
              </w:r>
            </w:hyperlink>
          </w:p>
          <w:p>
            <w:pPr>
              <w:spacing w:after="80"/>
            </w:pPr>
            <w:hyperlink w:history="1" r:id="rIdso-w1nj0p9ctitc4pdcvs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Engineering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 &amp; Computer Vision Practice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Hands-on Projects · 2026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Cloud &amp; Deployment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Vercel · Railway · Docker · 2026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Spring Boot billing backends and Next.js PWAs to CNN/ONNX vision pipelines and RAG tools.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Recent work includes Clause Lens (LLM + pgvector), Ingoboka microinsurance PWA, WASAC/REG unified billing, BestBuy Electronics, React Native dictionary app, and this portfolio at arnold-rho.vercel.app.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Independent /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2024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Full-Stack &amp; AI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 and ship production-style systems end-to-end: Clause Lens (RAG insurance clause extraction with Claude + pgvector), Ingoboka (Next.js 14 microinsurance PWA), WASAC &amp; REG unified Spring Boot billing, BestBuy Electronics (React + Supabase), and ANPR / ArcFace computer-vision pipelines. Own architecture, APIs, data models, and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Spring Boot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Supabase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Claude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R&amp;D Projects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2025 — 2026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IoT &amp; Computer Vision Builder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Built hardware-aware CV and IoT stacks: face recognition with ArcFace ONNX on CPU, live face-tracker dashboards with ESP32/MQTT, ANPR detection + OCR, and MQTT weather monitoring with Flask. Focused on real-time inference, device integration, and practical edge deployments.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OpenCV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ONNX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ESP32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Computer Vision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·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CS fundamentals while shipping portfolio-grade software — data structures/algorithms, databases, networking, and secure coding — applied through Java backends, React Native mobile apps, and full-stack web systems published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Algorithms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Ingoboka Platform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Digital Microinsurance PWA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Microinsurance products need a mobile-first, accessible frontend for citizens to browse coverage and complete flows without heavy native apps.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14 App Router PWA with TypeScript, responsive layouts, and API-driven insurance workflows designed for real-world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Production-grade PWA frontend ready to integrate with insurance backend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PWA, React, Tailwind CSS</w:t>
      </w:r>
    </w:p>
    <w:p>
      <w:pPr>
        <w:spacing w:after="80"/>
      </w:pPr>
      <w:hyperlink w:history="1" r:id="rIddiuraqoacdowh0au0o38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https://github.com/Arn-The-Wolf/ingoboka-platform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14 PWA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Citizen-facing insurance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at ingoboka-platform.vercel.app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PWA offline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Complex form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Mobile-first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fast, distinctive online presence to showcase projects, resumes, and contact — with admin CMS and production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App Router site: TypeScript, Tailwind, Framer Motion, Three.js hero, JSON/Blob CMS APIs, Resend contact email, and Vercel production hosting.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 portfolio used for job applications and open-source showcase.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Three.js, Vercel, Resend</w:t>
      </w:r>
    </w:p>
    <w:p>
      <w:pPr>
        <w:spacing w:after="80"/>
      </w:pPr>
      <w:hyperlink w:history="1" r:id="rIdezw5bptv6ikjrt2bcxfh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https://github.com/Arn-The-Wolf/portfolio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Admin CMS + Blob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Resume viewer &amp; contact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WebGL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Blob CMS on serverless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In-page PDF viewing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BestBuy Electronics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Electronics retail needed a modern storefront with a scalable backend for products, orders, and customer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Split repos: responsive React storefront with product catalog &amp; checkout; Next.js API backend with Supabase for auth, inventory, and orders.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online store with separated frontend/backend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React, Next.js, Supabase, E-Commerce</w:t>
      </w:r>
    </w:p>
    <w:p>
      <w:pPr>
        <w:spacing w:after="80"/>
      </w:pPr>
      <w:hyperlink w:history="1" r:id="rIdeyzlbugcnyz9hanpqkov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https://github.com/Arn-The-Wolf/bestbuyelectronics_frontend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e-commerce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+ Supabase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&amp; 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Supabase schema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Cart &amp; checkout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storefront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AviaServe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Airline Reservation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Airline booking flows need reliable search, seat selection, and reservation management across routes.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TypeScript application with route search, booking logic, and reservation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reservation workflow for multi-route airline scenarios.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React, REST API, PostgreSQL</w:t>
      </w:r>
    </w:p>
    <w:p>
      <w:pPr>
        <w:spacing w:after="80"/>
      </w:pPr>
      <w:hyperlink w:history="1" r:id="rIde1-brxtfczktcbujtlnq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https://github.com/Arn-The-Wolf/aviaserve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Multi-route reservations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TypeScript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management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Route &amp; schedule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Search performance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 Full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Java + React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e-commerce system with a modern web frontend and robust Java backend for electronics retail.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React client connected to Java REST services with MySQL persistence, inventory controls, and admin order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Production-style e-commerce split across modern frontend and Java API layer.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React, MySQL, REST API, E-Commerce</w:t>
      </w:r>
    </w:p>
    <w:p>
      <w:pPr>
        <w:spacing w:after="80"/>
      </w:pPr>
      <w:hyperlink w:history="1" r:id="rId8vnfzeylbcinyotns-ine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https://github.com/Arn-The-Wolf/arnshop_fullstack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+ Java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catalog &amp; cart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Frontend/backend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Checkout reliability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Shift Swap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Team Schedule &amp; Shift Management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Team members need a simple way to view schedules, request shift swaps, and manage coverage without manual coordination.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Ruby on Rails application with schedule views, swap request workflows, and team management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shift management system with swap request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Ruby on Rails, HTML, CSS, PostgreSQL</w:t>
      </w:r>
    </w:p>
    <w:p>
      <w:pPr>
        <w:spacing w:after="80"/>
      </w:pPr>
      <w:hyperlink w:history="1" r:id="rIdryp20859ifcc6vhkb5cw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https://github.com/Arn-The-Wolf/shift-swap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Shift scheduling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Swap request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Team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Swap approval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Schedule conflict detection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Team coordination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TZW Fire Safety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Fire Extinguisher Tracking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Managing fire extinguisher inspections, locations, and compliance across facilities requires a reliable tracking system.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Modular full-stack app with inspection scheduling, location tracking, expiry alerts, and compliance dashboards.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fire safety compliance system with inspection tracking.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HTML, CSS, JavaScript, Node.js, MySQL</w:t>
      </w:r>
    </w:p>
    <w:p>
      <w:pPr>
        <w:spacing w:after="80"/>
      </w:pPr>
      <w:hyperlink w:history="1" r:id="rIdfpq5stm4ct4okcqn1a97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https://github.com/Arn-The-Wolf/tzw-fire-safety-management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Equipment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Inspection workflows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Compliance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Inspection scheduling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Compliance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Multi-facility tracking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Parking Management 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Microservices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Car parking operations need a scalable system with separate services for slots, bookings, and payments.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Microservices architecture with separate services for slots, bookings, and user management, plus a React frontend.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Microservices parking platform with separate booking and slot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Express, React, MongoDB, Microservices</w:t>
      </w:r>
    </w:p>
    <w:p>
      <w:pPr>
        <w:spacing w:after="80"/>
      </w:pPr>
      <w:hyperlink w:history="1" r:id="rIddcq0rv4pufbod9zevbmg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https://github.com/Arn-The-Wolf/parking-management-system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Microservices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Parking slot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workflows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Service communication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Slot availability sync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jpj29ogumeeimztn-l2p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arnold-rho.vercel.app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pnaghvemfiycqbcy5nue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WASAC &amp; REG Unified Billing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Enterprise Java Billing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Water and electricity postpaid billing required automated unified invoicing across WASAC and REG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services for billing logic, customer accounts, invoice generation, and unified postpaid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Unified billing automation replacing manual cross-utility reconciliation.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gy2vievvff8juoanxhax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https://github.com/Arn-The-Wolf/wasac-reg-unified-billing-system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Unified WASAC/REG billing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Spring Boot backend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postpaid 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Multi-utility billing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Invoice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ArnVita — Clinic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Patient Records &amp; Appointments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clinics need an affordable system to manage patient records and appointment scheduling without enterprise-scale EHR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backend with patient record versioning, appointment booking, and clinic administration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clinic system with versioned records and appointment scheduling.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MySQL, REST API, Healthcare</w:t>
      </w:r>
    </w:p>
    <w:p>
      <w:pPr>
        <w:spacing w:after="80"/>
      </w:pPr>
      <w:hyperlink w:history="1" r:id="rIdsytzjw4w26lb6jvizxjnm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https://github.com/Arn-The-Wolf/ArnVita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Versioned patient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Appointment booking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Clinic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Patient data versioning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Appointment conflicts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HIPAA-style data handling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Gov Rwanda ERP Payroll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Government Payroll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Government payroll processing requires structured, auditable backend services for employee records and salary calculations.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Spring Boot services with employee management, payroll computation, deductions, and reporting APIs.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Enterprise payroll backend with auditable computation and reporting.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kvhkxl__0hkiiahorl_p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https://github.com/Arn-The-Wolf/gov-rwanda-erp-payroll-system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Employee payroll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Salary computation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Deduction workflows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Payroll calculation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Audit trail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MongoDB Transaction Manager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ACID Transactions Demo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Multi-document updates in MongoDB require transactions to stay consistent — needed a clear reference implementation.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Node.js service with MongoDB session-based transactions, rollback handling, and example transfer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Reusable pattern for transactional MongoDB operations in production APIs.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MongoDB, ACID, Backend</w:t>
      </w:r>
    </w:p>
    <w:p>
      <w:pPr>
        <w:spacing w:after="80"/>
      </w:pPr>
      <w:hyperlink w:history="1" r:id="rId111urj-awhiumq1tijlt8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https://github.com/Arn-The-Wolf/transactional-management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MongoDB transactions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Commit/abort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Transfer demo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Session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Rollback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Replica set setup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 Scraping Pipeline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paginated crawling, HTML parsing, record normalization, and JSON/CSV export.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vszm8ofduskv725gv6ypv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Defensive parsing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Smart Parking DSA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C++ Parking Management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Kigali City needs efficient parking space allocation using optimized data structures for real-time slot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C++ implementation with hash map-based slot lookup, priority queue for availability, and linked list parking logs.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DSA-driven parking allocator with efficient slot management.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C++, Data Structures, Algorithms, Console</w:t>
      </w:r>
    </w:p>
    <w:p>
      <w:pPr>
        <w:spacing w:after="80"/>
      </w:pPr>
      <w:hyperlink w:history="1" r:id="rIdoyrpgi2ke180aopqkycby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https://github.com/Arn-The-Wolf/smart-parking-dsa-cpp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DSA parking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Hash map slot lookup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Priority-based allocation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Hash map collision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Priority queue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allocation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 &amp; 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BFS/DFS with adjacency structures,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gqgx67fymfvhg_clqybee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Clause Lens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Insurance Policy Clause Extractor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Insurance policies are dense PDFs — extracting coverage facts, exclusions, and limits manually is slow, inconsistent, and error-prone.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pipeline: PDF ingest, clause chunking &amp; classification, concurrent Claude JSON extraction, embeddings, pgvector cosine search, labeled eval benchmark, and a built-in web UI.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policy analyzer with retrieval accuracy targets above 80% and field-level extraction scoring on a labeled benchmark set.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Claude API, PostgreSQL, pgvector, Python, Express, Docker, LLM, RAG</w:t>
      </w:r>
    </w:p>
    <w:p>
      <w:pPr>
        <w:spacing w:after="80"/>
      </w:pPr>
      <w:hyperlink w:history="1" r:id="rIdpeljwwx9-c_ecpl7swqd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https://github.com/Arn-The-Wolf/clause-lens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→ chunk → extract → embed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Semantic search with clause-type filters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Labeled evaluation report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clause segmentation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LLM extraction at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Vector retrieval accuracy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Credora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Alternative Credit Scoring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SMEs without traditional credit history struggle to access financing — needed an AI-driven alternative scoring engine using mobile money and digital financial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platform with AI scoring engine, mobile money data ingestion, risk profiling, and lender-facing dashboards.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credit scoring platform with AI risk models and lender dashboards.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Next.js, AI, Machine Learning, Tailwind CSS, PostgreSQL</w:t>
      </w:r>
    </w:p>
    <w:p>
      <w:pPr>
        <w:spacing w:after="80"/>
      </w:pPr>
      <w:hyperlink w:history="1" r:id="rId-9obijgehwk0rwl9q_zv5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https://github.com/Arn-The-Wolf/Credora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AI credit scoring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money data ingestion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Lender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Alternative data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ML scoring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privacy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ArcFace Face Recognition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5-Point Alignment + ONNX Inference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Face recognition systems often depend on GPU infrastructure — needed an accurate CPU-first pipeline for enrollment and verification.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face detection, landmark alignment, ONNX ArcFace inference, embedding comparison, and enrollment/verification workflow.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Portable face recognition stack suitable for edge and server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ONNX, ArcFace, OpenCV, Computer Vision, AI</w:t>
      </w:r>
    </w:p>
    <w:p>
      <w:pPr>
        <w:spacing w:after="80"/>
      </w:pPr>
      <w:hyperlink w:history="1" r:id="rIdnma3fx2itdbpt2c646fy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https://github.com/Arn-The-Wolf/face-recognition-5pt-arcface-onnx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ArcFace ONNX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5-point alignment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Enrollment &amp; verification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CPU inference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Alignment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Embedding threshold tuning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Sentinel Security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Educational Vulnerability Scanner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Security students need a safe, localhost-only environment to learn vulnerability scanning without risking real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scanner with modular detection plugins, a sandboxed test range with planted vulnerabilities, and scan report generation.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Safe learning environment for security scanning with planted vulnerabilities.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Security, Flask, Networking, AI</w:t>
      </w:r>
    </w:p>
    <w:p>
      <w:pPr>
        <w:spacing w:after="80"/>
      </w:pPr>
      <w:hyperlink w:history="1" r:id="rIdqmvyuepleyciwjohatyz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https://github.com/Arn-The-Wolf/Sentinel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Modular scanner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Planted-flaw test range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Scan reports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Safe sandboxing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Plugin architecture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ANPR — Plate Detection &amp; OCR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Automatic Number Plate Recognition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plate reading does not scale for parking, security, or traffic monitoring use cases.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CV pipeline combining detection models, alignment, OCR, and structured plate text output (ANPR-Q11).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ANPR pipeline from raw images to readable plate strings.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OCR, Computer Vision, YOLO, AI</w:t>
      </w:r>
    </w:p>
    <w:p>
      <w:pPr>
        <w:spacing w:after="80"/>
      </w:pPr>
      <w:hyperlink w:history="1" r:id="rIdbidbrxwnbdiivek4vhq9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https://github.com/Arn-The-Wolf/ANPR-Detection-Alignment-OCR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+ alignment +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plate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End-to-end ANPR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Plate 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on skewed plates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Real-world lighting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Benax Speaker Tracking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Camera + IoT Servo Tracking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Presentation rooms need automated camera tracking to follow the active speaker without manual pan/tilt control.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face recognition, MQTT communication, ESP8266 firmware for servo motors, and real-time tracking logic.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speaker-following camera system with IoT hardware integration.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ESP8266, IoT, AI, Computer Vision</w:t>
      </w:r>
    </w:p>
    <w:p>
      <w:pPr>
        <w:spacing w:after="80"/>
      </w:pPr>
      <w:hyperlink w:history="1" r:id="rIdgnm0uklv_sdgyavui9lbj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https://github.com/Arn-The-Wolf/benax-speaker-tracking-system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Speaker face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Servo camera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IoT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Servo motor precision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 Tracker Live 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+ IoT Recognition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Live environments need face recognition tied to hardware actuators with a real-time monitoring dashboard.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recognition stack, MQTT/device integration, and a dashboard for live tracking events.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Integrated CV + IoT demo suitable for access control and monitoring prototypes.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ESP32, Computer Vision, IoT</w:t>
      </w:r>
    </w:p>
    <w:p>
      <w:pPr>
        <w:spacing w:after="80"/>
      </w:pPr>
      <w:hyperlink w:history="1" r:id="rId_mtwyaeaizxz_qzfxqcx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https://github.com/Arn-The-Wolf/face-tracker-live-dashboard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ESP32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Monitoring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inference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Hardware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Dashboard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CNN: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fqffbe-f_4hbqphw_pmo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training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Overfitting control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Print Text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OCR Desktop + Web App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Extracting text from scanned documents and images required a unified tool for desktop and web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OCR engine with GUI and web frontends, image preprocessing, and export to text formats.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Dual-interface OCR tool for document digitization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OCR, Tesseract, Flask, Computer Vision</w:t>
      </w:r>
    </w:p>
    <w:p>
      <w:pPr>
        <w:spacing w:after="80"/>
      </w:pPr>
      <w:hyperlink w:history="1" r:id="rIdaowiusr2qcmokf17ago2v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https://github.com/Arn-The-Wolf/Print_Text_Scanner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Desktop + web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Text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Document scanning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Image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 Weather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payloads, and exposing a live weather dashboard. Dockerized.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working environmental dashboard.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vrk32-fdcxdo-tt8tanu4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Docker deployment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6kjbl_q1yskc8gznbpzv" Type="http://schemas.openxmlformats.org/officeDocument/2006/relationships/hyperlink" Target="mailto:ruyangearnold@gmail.com" TargetMode="External"/><Relationship Id="rIdf8ksvoato7lwahqsynljz" Type="http://schemas.openxmlformats.org/officeDocument/2006/relationships/hyperlink" Target="https://arnold-rho.vercel.app" TargetMode="External"/><Relationship Id="rIdso-w1nj0p9ctitc4pdcvs" Type="http://schemas.openxmlformats.org/officeDocument/2006/relationships/hyperlink" Target="https://github.com/Arn-The-Wolf" TargetMode="External"/><Relationship Id="rIddiuraqoacdowh0au0o38h" Type="http://schemas.openxmlformats.org/officeDocument/2006/relationships/hyperlink" Target="https://github.com/Arn-The-Wolf/ingoboka-platform" TargetMode="External"/><Relationship Id="rIdezw5bptv6ikjrt2bcxfhi" Type="http://schemas.openxmlformats.org/officeDocument/2006/relationships/hyperlink" Target="https://github.com/Arn-The-Wolf/portfolio" TargetMode="External"/><Relationship Id="rIdeyzlbugcnyz9hanpqkova" Type="http://schemas.openxmlformats.org/officeDocument/2006/relationships/hyperlink" Target="https://github.com/Arn-The-Wolf/bestbuyelectronics_frontend" TargetMode="External"/><Relationship Id="rIde1-brxtfczktcbujtlnql" Type="http://schemas.openxmlformats.org/officeDocument/2006/relationships/hyperlink" Target="https://github.com/Arn-The-Wolf/aviaserve" TargetMode="External"/><Relationship Id="rId8vnfzeylbcinyotns-ine" Type="http://schemas.openxmlformats.org/officeDocument/2006/relationships/hyperlink" Target="https://github.com/Arn-The-Wolf/arnshop_fullstack" TargetMode="External"/><Relationship Id="rIdryp20859ifcc6vhkb5cwc" Type="http://schemas.openxmlformats.org/officeDocument/2006/relationships/hyperlink" Target="https://github.com/Arn-The-Wolf/shift-swap" TargetMode="External"/><Relationship Id="rIdfpq5stm4ct4okcqn1a97p" Type="http://schemas.openxmlformats.org/officeDocument/2006/relationships/hyperlink" Target="https://github.com/Arn-The-Wolf/tzw-fire-safety-management" TargetMode="External"/><Relationship Id="rIddcq0rv4pufbod9zevbmgz" Type="http://schemas.openxmlformats.org/officeDocument/2006/relationships/hyperlink" Target="https://github.com/Arn-The-Wolf/parking-management-system" TargetMode="External"/><Relationship Id="rIdjpj29ogumeeimztn-l2pf" Type="http://schemas.openxmlformats.org/officeDocument/2006/relationships/hyperlink" Target="https://github.com/Arn-The-Wolf/arnlibrary" TargetMode="External"/><Relationship Id="rIdpnaghvemfiycqbcy5nuex" Type="http://schemas.openxmlformats.org/officeDocument/2006/relationships/hyperlink" Target="https://github.com/Arn-The-Wolf" TargetMode="External"/><Relationship Id="rIdgy2vievvff8juoanxhaxr" Type="http://schemas.openxmlformats.org/officeDocument/2006/relationships/hyperlink" Target="https://github.com/Arn-The-Wolf/wasac-reg-unified-billing-system" TargetMode="External"/><Relationship Id="rIdsytzjw4w26lb6jvizxjnm" Type="http://schemas.openxmlformats.org/officeDocument/2006/relationships/hyperlink" Target="https://github.com/Arn-The-Wolf/ArnVita" TargetMode="External"/><Relationship Id="rIdkvhkxl__0hkiiahorl_pp" Type="http://schemas.openxmlformats.org/officeDocument/2006/relationships/hyperlink" Target="https://github.com/Arn-The-Wolf/gov-rwanda-erp-payroll-system" TargetMode="External"/><Relationship Id="rId111urj-awhiumq1tijlt8" Type="http://schemas.openxmlformats.org/officeDocument/2006/relationships/hyperlink" Target="https://github.com/Arn-The-Wolf/transactional-management" TargetMode="External"/><Relationship Id="rIdvszm8ofduskv725gv6ypv" Type="http://schemas.openxmlformats.org/officeDocument/2006/relationships/hyperlink" Target="https://github.com/Arn-The-Wolf/webscraping" TargetMode="External"/><Relationship Id="rIdoyrpgi2ke180aopqkycby" Type="http://schemas.openxmlformats.org/officeDocument/2006/relationships/hyperlink" Target="https://github.com/Arn-The-Wolf/smart-parking-dsa-cpp" TargetMode="External"/><Relationship Id="rIdgqgx67fymfvhg_clqybee" Type="http://schemas.openxmlformats.org/officeDocument/2006/relationships/hyperlink" Target="https://github.com/Arn-The-Wolf/Breadth-First-Searching-Deep-First-Searching-" TargetMode="External"/><Relationship Id="rIdpeljwwx9-c_ecpl7swqdt" Type="http://schemas.openxmlformats.org/officeDocument/2006/relationships/hyperlink" Target="https://github.com/Arn-The-Wolf/clause-lens" TargetMode="External"/><Relationship Id="rId-9obijgehwk0rwl9q_zv5" Type="http://schemas.openxmlformats.org/officeDocument/2006/relationships/hyperlink" Target="https://github.com/Arn-The-Wolf/Credora" TargetMode="External"/><Relationship Id="rIdnma3fx2itdbpt2c646fyx" Type="http://schemas.openxmlformats.org/officeDocument/2006/relationships/hyperlink" Target="https://github.com/Arn-The-Wolf/face-recognition-5pt-arcface-onnx" TargetMode="External"/><Relationship Id="rIdqmvyuepleyciwjohatyzf" Type="http://schemas.openxmlformats.org/officeDocument/2006/relationships/hyperlink" Target="https://github.com/Arn-The-Wolf/Sentinel" TargetMode="External"/><Relationship Id="rIdbidbrxwnbdiivek4vhq9r" Type="http://schemas.openxmlformats.org/officeDocument/2006/relationships/hyperlink" Target="https://github.com/Arn-The-Wolf/ANPR-Detection-Alignment-OCR" TargetMode="External"/><Relationship Id="rIdgnm0uklv_sdgyavui9lbj" Type="http://schemas.openxmlformats.org/officeDocument/2006/relationships/hyperlink" Target="https://github.com/Arn-The-Wolf/benax-speaker-tracking-system" TargetMode="External"/><Relationship Id="rId_mtwyaeaizxz_qzfxqcxt" Type="http://schemas.openxmlformats.org/officeDocument/2006/relationships/hyperlink" Target="https://github.com/Arn-The-Wolf/face-tracker-live-dashboard" TargetMode="External"/><Relationship Id="rIdfqffbe-f_4hbqphw_pmos" Type="http://schemas.openxmlformats.org/officeDocument/2006/relationships/hyperlink" Target="https://github.com/Arn-The-Wolf/Handwriting-Recognition-Ai" TargetMode="External"/><Relationship Id="rIdaowiusr2qcmokf17ago2v" Type="http://schemas.openxmlformats.org/officeDocument/2006/relationships/hyperlink" Target="https://github.com/Arn-The-Wolf/Print_Text_Scanner" TargetMode="External"/><Relationship Id="rIdvrk32-fdcxdo-tt8tanu4" Type="http://schemas.openxmlformats.org/officeDocument/2006/relationships/hyperlink" Target="https://github.com/Arn-The-Wolf/mqtt-weather-app" TargetMode="External"/><Relationship Id="rId7" Type="http://schemas.openxmlformats.org/officeDocument/2006/relationships/image" Target="media/856516c141a69581a8dbc2e47a525bfbdbeb82cc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2026-08-19T14:02:36.439Z</dcterms:created>
  <dcterms:modified xsi:type="dcterms:W3CDTF">2026-08-19T14:02:36.442Z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