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ECF0" w:val="clear"/>
            <w:tcMar>
              <w:top w:type="dxa" w:w="115"/>
              <w:left w:type="dxa" w:w="172"/>
              <w:bottom w:type="dxa" w:w="115"/>
              <w:right w:type="dxa" w:w="144"/>
            </w:tcMar>
          </w:tcPr>
          <w:p>
            <w:pPr>
              <w:spacing w:after="160" w:before="120"/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CONTACT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phone]</w:t>
            </w:r>
          </w:p>
          <w:p>
            <w:pPr>
              <w:spacing w:after="80"/>
            </w:pPr>
            <w:hyperlink w:history="1" r:id="rIdobd1m3rpmsf-xwlb45y-y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ruyangearnold@gmail.com</w:t>
              </w:r>
            </w:hyperlink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[Your city, country]</w:t>
            </w:r>
          </w:p>
          <w:p>
            <w:pPr>
              <w:spacing w:after="80"/>
            </w:pPr>
            <w:hyperlink w:history="1" r:id="rIdey7jwchvwlxnegls0qrlf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arnold.dev</w:t>
              </w:r>
            </w:hyperlink>
          </w:p>
          <w:p>
            <w:pPr>
              <w:spacing w:after="80"/>
            </w:pPr>
            <w:hyperlink w:history="1" r:id="rIdvui3xxcnicgwo3_flktk2">
              <w:r>
                <w:rPr>
                  <w:rFonts w:ascii="Calibri" w:cs="Calibri" w:eastAsia="Calibri" w:hAnsi="Calibri"/>
                  <w:b w:val="false"/>
                  <w:bCs w:val="false"/>
                  <w:i w:val="false"/>
                  <w:iCs w:val="false"/>
                  <w:color w:val="0563C1"/>
                  <w:sz w:val="19"/>
                  <w:szCs w:val="19"/>
                </w:rPr>
                <w:t xml:space="preserve">GitHub</w:t>
              </w:r>
            </w:hyperlink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SKILLS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Astro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Tailwind CSS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Node.js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MongoDB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Mobile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React Native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Expo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Cross-platform UI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Mobile APIs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AI / 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CNN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Data Preprocessing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DevOps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AWS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GitHub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MQTT / IoT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Cybersecurity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Penetration Testing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Network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OWASP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English (Fluent)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[Add language]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CERTIFICATIONS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Cybersecurity Fundamentals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Self-Directed Study · 2024</w:t>
            </w:r>
          </w:p>
          <w:p>
            <w:pPr>
              <w:spacing w:after="4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Full-Stack &amp; AI Project Portfolio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Project-Based Learning · 2025</w:t>
            </w:r>
          </w:p>
        </w:tc>
        <w:tc>
          <w:tcPr>
            <w:tcW w:type="pct" w:w="68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5"/>
              <w:left w:type="dxa" w:w="215"/>
              <w:bottom w:type="dxa" w:w="115"/>
              <w:right w:type="dxa" w:w="172"/>
            </w:tcMar>
          </w:tcPr>
          <w:p>
            <w:pPr>
              <w:shd w:fill="2C3E50" w:val="clear"/>
              <w:spacing w:after="200" w:before="0"/>
              <w:ind w:left="288" w:right="28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4"/>
                <w:szCs w:val="34"/>
              </w:rPr>
              <w:t xml:space="preserve">RUYANGE ARNOLD</w:t>
            </w:r>
          </w:p>
          <w:p>
            <w:pPr>
              <w:shd w:fill="2C3E50" w:val="clear"/>
              <w:spacing w:after="240"/>
              <w:ind w:left="288" w:right="28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FULL-STACK DEVELOPER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PROFILE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Full-stack developer with 3+ years of hands-on experience building Java, Python, AI/ML, and web applications. I design and ship end-to-end systems — from desktop GUIs and REST APIs to CNN models and IoT pipelines.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Portfolio of RUYANGE Arnold — focused on practical software engineering through open-source work on GitHub, project-based learning, and production-ready user experiences.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WORK EXPERIENCE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University / Self-Directed Learning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Computer Science Student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 on GitHub.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Next.js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TensorFlow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SQL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Personal Projects &amp; Open Source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Independent Developer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Designed and shipped projects including an e-commerce platform (arnshop), handwriting recognition CNN, MQTT IoT weather system, web scraping pipelines, and this portfolio site.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Flask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Docker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Machine Learning</w:t>
            </w:r>
          </w:p>
          <w:p>
            <w:pPr>
              <w:pBdr>
                <w:bottom w:val="single" w:color="B0B8C0" w:sz="6" w:space="1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2"/>
                <w:szCs w:val="22"/>
              </w:rPr>
              <w:t xml:space="preserve">EDUCATION</w:t>
            </w:r>
          </w:p>
          <w:p>
            <w:pPr>
              <w:tabs>
                <w:tab w:val="right" w:pos="6048"/>
              </w:tabs>
              <w:spacing w:after="40" w:before="1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333333"/>
                <w:sz w:val="21"/>
                <w:szCs w:val="21"/>
              </w:rPr>
              <w:t xml:space="preserve">Computer Science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66666"/>
                <w:sz w:val="19"/>
                <w:szCs w:val="19"/>
              </w:rPr>
              <w:t xml:space="preserve">	2023 - Present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333333"/>
                <w:sz w:val="19"/>
                <w:szCs w:val="19"/>
              </w:rPr>
              <w:t xml:space="preserve">University / Self-Directed Learning · Remote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333333"/>
                <w:sz w:val="19"/>
                <w:szCs w:val="19"/>
              </w:rPr>
              <w:t xml:space="preserve">Studying computer science fundamentals while building personal projects in Java, Python, AI/ML, and web development. Focus on practical software engineering through open-source work.</w:t>
            </w:r>
          </w:p>
        </w:tc>
      </w:tr>
    </w:tbl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FEATURED PROJECTS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Selected work across full-stack, backend, AI/ML, DevOps, and mobile-focused development. Each project includes the problem, implementation, outcome, and repository link.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FULLSTACK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arnshop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E-Commerce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complete desktop e-commerce system for selling electronics with inventory and checkout — without relying on third-party storefronts.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Java Swing application with MySQL backend: product catalog, shopping cart, order management, and admin inventory controls.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Fully functional e-commerce workflow with clean Java architecture and a production-ready desktop UI.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E-Commerce</w:t>
      </w:r>
    </w:p>
    <w:p>
      <w:pPr>
        <w:spacing w:after="80"/>
      </w:pPr>
      <w:hyperlink w:history="1" r:id="rIdpug-gkisfk0zl8-u0jk0x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https://github.com/Arn-The-Wolf/arnshop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e-commerce functionality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Java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Production-ready UI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Building intuitive GUI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Inventory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Payment flow integration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Features: 0 → Full cart + checkout (100%)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Screens: N/A → Multi-panel UI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Layer: None → MySQL integrated (Production-ready)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arnlibrary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Library Management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Small libraries needed a simple system to track books, students, and borrowing without complex enterprise software.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Swing GUI with MySQL persistence for books, students, due dates, and admin operations.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End-to-end library workflow with CRUD operations and an interactive admin panel.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Swing, MySQL, GUI</w:t>
      </w:r>
    </w:p>
    <w:p>
      <w:pPr>
        <w:spacing w:after="80"/>
      </w:pPr>
      <w:hyperlink w:history="1" r:id="rId3n8yxb_g7611a0umzkszd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https://github.com/Arn-The-Wolf/arnlibrary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Full library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Interactive admin panel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CRUD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GUI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persistence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arnold.dev 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Personal Developer Portfolio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Needed a professional online presence to showcase projects, skills, and case studies with fast performance and a distinctive modern UX.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Full-stack portfolio with Next.js 14, TypeScript, Tailwind CSS, Three.js visuals, JSON-backed CMS APIs, and Vercel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portfolio at arnold.dev with project showcase, skills arsenal, blog, case studies, and contact flow.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Next.js, TypeScript, Tailwind CSS, React, Three.js, Vercel</w:t>
      </w:r>
    </w:p>
    <w:p>
      <w:pPr>
        <w:spacing w:after="80"/>
      </w:pPr>
      <w:hyperlink w:history="1" r:id="rIdhgtlxwjs8tjggl1ycdneg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production site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CMS-driven content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Performance-optimized UX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3D hero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Content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Responsive design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BACKEND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webscraping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Python Data Extraction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Manual data collection from multi-page websites was slow and error-prone for analysis workflows.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Python pipeline using BeautifulSoup to crawl pages, parse HTML, normalize records, and export structured datasets.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Automated extraction pipeline producing clean structured output suitable for downstream analysis.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BeautifulSoup, Web Scraping, Data Extraction</w:t>
      </w:r>
    </w:p>
    <w:p>
      <w:pPr>
        <w:spacing w:after="80"/>
      </w:pPr>
      <w:hyperlink w:history="1" r:id="rIdhwg-p2zj9_q_8bmrtfqq5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https://github.com/Arn-The-Wolf/webscraping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Automated data pipeline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Clean structured output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Multi-page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structuring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Rate limiting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BFS-DFS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Graph Traversal Implementation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Understanding and comparing graph traversal strategies for pathfinding and connected-component problems.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Java implementations of BFS and DFS with graph representation, traversal logic, and performance comparison.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Correct, tested traversal implementations demonstrating algorithm trade-offs.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Java, Algorithms, Data Structures</w:t>
      </w:r>
    </w:p>
    <w:p>
      <w:pPr>
        <w:spacing w:after="80"/>
      </w:pPr>
      <w:hyperlink w:history="1" r:id="rIdalg6tvvkii6zdkmddcxnc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https://github.com/Arn-The-Wolf/Breadth-First-Searching-Deep-First-Searching-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BFS/DFS implementations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Algorithm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Graph representation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AI / ML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Handwriting Recognition AI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CNN Machine Learning Model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Classifying handwritten digits and text manually does not scale — needed a trained model for automated recognition.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A CNN in Python with TensorFlow: dataset preprocessing, model training, evaluation metrics, and inference on new samples.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Working classifier with extensible training pipeline and documented accuracy improvements across iterations.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TensorFlow, CNN, Machine Learning, AI</w:t>
      </w:r>
    </w:p>
    <w:p>
      <w:pPr>
        <w:spacing w:after="80"/>
      </w:pPr>
      <w:hyperlink w:history="1" r:id="rIdmxpele4um4nli5ebom58a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https://github.com/Arn-The-Wolf/Handwriting-Recognition-Ai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Working CNN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Digit classification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Extensible architecture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training optimization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preprocessing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 improvement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Model Type: None → CNN classifier (Deployed)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Dataset Handling: Raw → Preprocessed (Optimized)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Accuracy: Baseline → High confidence (Strong)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DEVOPS PROJECTS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2C3E50"/>
          <w:sz w:val="26"/>
          <w:szCs w:val="26"/>
        </w:rPr>
        <w:t xml:space="preserve">mqtt-weather-app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20"/>
          <w:szCs w:val="20"/>
        </w:rPr>
        <w:t xml:space="preserve"> — IoT Weather Monitoring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Problem: Weather sensor data was scattered across devices with no unified real-time view or reliable ingestion path.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Built: Flask API subscribing to MQTT topics, processing sensor payloads, and exposing a live weather dashboard. Dockerized for deployment.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Outcome: Live MQTT pub/sub pipeline with a working dashboard for environmental monitoring.</w:t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Tech: Python, Flask, MQTT, IoT, Docker</w:t>
      </w:r>
    </w:p>
    <w:p>
      <w:pPr>
        <w:spacing w:after="80"/>
      </w:pPr>
      <w:hyperlink w:history="1" r:id="rIdvcdyhpayacyfwrbgibjk2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0563C1"/>
            <w:sz w:val="19"/>
            <w:szCs w:val="19"/>
          </w:rPr>
          <w:t xml:space="preserve">GitHub: https://github.com/Arn-The-Wolf/mqtt-weather-app</w:t>
        </w:r>
      </w:hyperlink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Live weather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pub/sub pipeline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Challenges solved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MQTT broker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Real-time data processing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Sensor calibration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Impact metrics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Data Pipeline: Manual → MQTT live stream (Real-time)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Backend: None → Flask + MQTT (Complete)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Deployment: Local → Dockerized (Portable)</w:t>
      </w:r>
    </w:p>
    <w:p>
      <w:r>
        <w:br w:type="page"/>
      </w:r>
    </w:p>
    <w:p>
      <w:pPr>
        <w:shd w:fill="2C3E50" w:val="clear"/>
        <w:spacing w:after="200" w:before="0"/>
        <w:ind w:left="215" w:right="215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28"/>
          <w:szCs w:val="28"/>
        </w:rPr>
        <w:t xml:space="preserve">MOBILE — SKILLS &amp; FOCUS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development is an active focus area. Current stack centers on React Native and Expo for cross-platform apps, with API-first backends from my full-stack work.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333333"/>
          <w:sz w:val="19"/>
          <w:szCs w:val="19"/>
        </w:rPr>
        <w:t xml:space="preserve">Technologies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Expo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Cross-platform 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Mobile APIs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9"/>
          <w:szCs w:val="19"/>
        </w:rPr>
        <w:t xml:space="preserve">No dedicated mobile app repositories in the portfolio yet — upcoming work will extend existing backends (Flask, Node.js) with React Native clients.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72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bd1m3rpmsf-xwlb45y-y" Type="http://schemas.openxmlformats.org/officeDocument/2006/relationships/hyperlink" Target="mailto:ruyangearnold@gmail.com" TargetMode="External"/><Relationship Id="rIdey7jwchvwlxnegls0qrlf" Type="http://schemas.openxmlformats.org/officeDocument/2006/relationships/hyperlink" Target="https://arnold.dev" TargetMode="External"/><Relationship Id="rIdvui3xxcnicgwo3_flktk2" Type="http://schemas.openxmlformats.org/officeDocument/2006/relationships/hyperlink" Target="https://github.com/Arn-The-Wolf" TargetMode="External"/><Relationship Id="rIdpug-gkisfk0zl8-u0jk0x" Type="http://schemas.openxmlformats.org/officeDocument/2006/relationships/hyperlink" Target="https://github.com/Arn-The-Wolf/arnshop" TargetMode="External"/><Relationship Id="rId3n8yxb_g7611a0umzkszd" Type="http://schemas.openxmlformats.org/officeDocument/2006/relationships/hyperlink" Target="https://github.com/Arn-The-Wolf/arnlibrary" TargetMode="External"/><Relationship Id="rIdhgtlxwjs8tjggl1ycdneg" Type="http://schemas.openxmlformats.org/officeDocument/2006/relationships/hyperlink" Target="https://github.com/Arn-The-Wolf" TargetMode="External"/><Relationship Id="rIdhwg-p2zj9_q_8bmrtfqq5" Type="http://schemas.openxmlformats.org/officeDocument/2006/relationships/hyperlink" Target="https://github.com/Arn-The-Wolf/webscraping" TargetMode="External"/><Relationship Id="rIdalg6tvvkii6zdkmddcxnc" Type="http://schemas.openxmlformats.org/officeDocument/2006/relationships/hyperlink" Target="https://github.com/Arn-The-Wolf/Breadth-First-Searching-Deep-First-Searching-" TargetMode="External"/><Relationship Id="rIdmxpele4um4nli5ebom58a" Type="http://schemas.openxmlformats.org/officeDocument/2006/relationships/hyperlink" Target="https://github.com/Arn-The-Wolf/Handwriting-Recognition-Ai" TargetMode="External"/><Relationship Id="rIdvcdyhpayacyfwrbgibjk2" Type="http://schemas.openxmlformats.org/officeDocument/2006/relationships/hyperlink" Target="https://github.com/Arn-The-Wolf/mqtt-weather-app" TargetMode="External"/><Relationship Id="rId7" Type="http://schemas.openxmlformats.org/officeDocument/2006/relationships/image" Target="media/856516c141a69581a8dbc2e47a525bfbdbeb82c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2026-06-14T11:09:59.427Z</dcterms:created>
  <dcterms:modified xsi:type="dcterms:W3CDTF">2026-06-14T11:09:59.427Z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