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CF0" w:val="clear"/>
            <w:tcMar>
              <w:top w:type="dxa" w:w="115"/>
              <w:left w:type="dxa" w:w="172"/>
              <w:bottom w:type="dxa" w:w="115"/>
              <w:right w:type="dxa" w:w="144"/>
            </w:tcMar>
          </w:tcPr>
          <w:p>
            <w:pPr>
              <w:spacing w:after="160" w:before="12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CONTACT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phone]</w:t>
            </w:r>
          </w:p>
          <w:p>
            <w:pPr>
              <w:spacing w:after="80"/>
            </w:pPr>
            <w:hyperlink w:history="1" r:id="rId5ioutsnmexnn1papfdaf2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ruyangearnold@gmail.com</w:t>
              </w:r>
            </w:hyperlink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city, country]</w:t>
            </w:r>
          </w:p>
          <w:p>
            <w:pPr>
              <w:spacing w:after="80"/>
            </w:pPr>
            <w:hyperlink w:history="1" r:id="rId1qv5hpsndefejc87dijv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arnold-rho.vercel.app</w:t>
              </w:r>
            </w:hyperlink>
          </w:p>
          <w:p>
            <w:pPr>
              <w:spacing w:after="80"/>
            </w:pPr>
            <w:hyperlink w:history="1" r:id="rIddxgdbupehp3l6sxquawn5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GitHub</w:t>
              </w:r>
            </w:hyperlink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SKILLS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Astro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Tailwind CSS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MongoDB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Mobile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Expo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Cross-platform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Mobile APIs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CNN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Data Preprocessing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DevOps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 / IoT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Cybersecurity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Penetration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Network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OWASP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English (Fluent)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[Add language]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CERTIFICATIONS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Cybersecurity Fundamentals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Self-Directed Study · 2024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Full-Stack &amp; AI Project Portfolio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Project-Based Learning · 2025</w:t>
            </w:r>
          </w:p>
        </w:tc>
        <w:tc>
          <w:tcPr>
            <w:tcW w:type="pct" w:w="6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hd w:fill="2C3E50" w:val="clear"/>
              <w:spacing w:after="200" w:before="0"/>
              <w:ind w:left="288" w:right="28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RUYANGE ARNOLD</w:t>
            </w:r>
          </w:p>
          <w:p>
            <w:pPr>
              <w:shd w:fill="2C3E50" w:val="clear"/>
              <w:spacing w:after="240"/>
              <w:ind w:left="288" w:right="28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FULL-STACK DEVELOPER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Full-stack developer with 3+ years of hands-on experience building Java, Python, AI/ML, and web applications. I design and ship end-to-end systems — from desktop GUIs and REST APIs to CNN models and IoT pipelines.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Portfolio of RUYANGE Arnold — focused on practical software engineering through open-source work on GitHub, project-based learning, and production-ready user experiences.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WORK EXPERIENCE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University / Self-Directed Learning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Computer Science Student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 on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SQL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Personal Projects &amp; Open Source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Independent Developer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Designed and shipped projects including an e-commerce platform (arnshop), handwriting recognition CNN, MQTT IoT weather system, web scraping pipelines, and this portfolio site.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EDUCATION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Computer Science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19"/>
                <w:szCs w:val="19"/>
              </w:rPr>
              <w:t xml:space="preserve">University / Self-Directed Learning · Remote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work.</w:t>
            </w:r>
          </w:p>
        </w:tc>
      </w:tr>
    </w:tbl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FEATURED PROJECTS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Selected work across full-stack, backend, AI/ML, DevOps, and mobile-focused development. Each project includes the problem, implementation, outcome, and repository link.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FULLSTACK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Ingoboka Platform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Digital Microinsurance PWA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Microinsurance products need a mobile-first, accessible frontend for citizens to browse coverage and complete flows without heavy native apps.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Next.js 14 App Router PWA with TypeScript, responsive layouts, and API-driven insurance workflows designed for real-world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Production-grade PWA frontend ready to integrate with insurance backend services.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PWA, React, Tailwind CSS</w:t>
      </w:r>
    </w:p>
    <w:p>
      <w:pPr>
        <w:spacing w:after="80"/>
      </w:pPr>
      <w:hyperlink w:history="1" r:id="rIduhczfnxt8rzzzqrzp9mb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https://github.com/Arn-The-Wolf/ingoboka-platform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14 PWA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Citizen-facing insurance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Production-ready frontend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PWA offline 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Complex form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Mobile-first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BestBuy Electronics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Full-Stack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Electronics retail needed a modern storefront with a scalable backend for products, orders, and customer data.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Split repos: responsive React storefront with product catalog &amp; checkout; Next.js API backend with Supabase for auth, inventory, and orders.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online store with separated frontend/backend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React, Next.js, Supabase, E-Commerce</w:t>
      </w:r>
    </w:p>
    <w:p>
      <w:pPr>
        <w:spacing w:after="80"/>
      </w:pPr>
      <w:hyperlink w:history="1" r:id="rIdwo7hdzvxhy9vqco7motd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https://github.com/Arn-The-Wolf/bestbuyelectronics_frontend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e-commerce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+ Supabase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&amp; 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Supabase schema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Cart &amp; checkout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storefront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AviaServe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Airline Reservation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Airline booking flows need reliable search, seat selection, and reservation management across routes.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TypeScript application with route search, booking logic, and reservation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Complete reservation workflow for multi-route airline scenarios.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React, REST API, PostgreSQL</w:t>
      </w:r>
    </w:p>
    <w:p>
      <w:pPr>
        <w:spacing w:after="80"/>
      </w:pPr>
      <w:hyperlink w:history="1" r:id="rIdjfduemdbfbzzkylgspzr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https://github.com/Arn-The-Wolf/aviaserve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Multi-route reservations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TypeScript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management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Route &amp; schedule modeling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Search performance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ArnShop Full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Java + React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complete e-commerce system with a modern web frontend and robust Java backend for electronics retail.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React client connected to Java REST services with MySQL persistence, inventory controls, and admin order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Production-style e-commerce split across modern frontend and Java API layer.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React, MySQL, REST API, E-Commerce</w:t>
      </w:r>
    </w:p>
    <w:p>
      <w:pPr>
        <w:spacing w:after="80"/>
      </w:pPr>
      <w:hyperlink w:history="1" r:id="rIdmurdhqmobe9ogc1xfed7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https://github.com/Arn-The-Wolf/arnshop_fullstack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+ Java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catalog &amp; cart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Frontend/backend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Inventory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Checkout reliability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Features: 0 → Full cart + checkout (100%)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Screens: N/A → Multi-panel UI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Layer: None → MySQL integrated (Production-ready)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ArnLibrary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Library Management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libraries needed a simple system to track books, students, and borrowing without complex enterprise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Swing GUI with MySQL persistence for books, students, due dates, and admin operations.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library workflow with CRUD operations.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GUI</w:t>
      </w:r>
    </w:p>
    <w:p>
      <w:pPr>
        <w:spacing w:after="80"/>
      </w:pPr>
      <w:hyperlink w:history="1" r:id="rIdh_m-mpbcqpquwfv2paa5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https://github.com/Arn-The-Wolf/arnlibrary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library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Interactive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CRUD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persistence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professional online presence to showcase projects, skills, and case studies with fast performance and a distinctive modern UX.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portfolio with Next.js 14, TypeScript, Tailwind CSS, Three.js visuals, JSON-backed CMS APIs, and Vercel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portfolio at arnold-rho.vercel.app with project showcase, skills arsenal, blog, case studies, and contact flow.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React, Three.js, Vercel</w:t>
      </w:r>
    </w:p>
    <w:p>
      <w:pPr>
        <w:spacing w:after="80"/>
      </w:pPr>
      <w:hyperlink w:history="1" r:id="rIddw0pxuudwn1jzzt-8ma1u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CMS-driven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Performance-optimized UX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3D hero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design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BACKEND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WASAC &amp; REG Unified Billing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Enterprise Java Billing Backend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Water and electricity postpaid billing required automated unified invoicing across WASAC and REG systems.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Spring Boot services for billing logic, customer accounts, invoice generation, and unified postpaid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Unified billing automation replacing manual cross-utility reconciliation.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REST API, MySQL, Enterprise</w:t>
      </w:r>
    </w:p>
    <w:p>
      <w:pPr>
        <w:spacing w:after="80"/>
      </w:pPr>
      <w:hyperlink w:history="1" r:id="rId6rewtq2ihdtmom9cn9f54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https://github.com/Arn-The-Wolf/wasac-reg-unified-billing-system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Unified WASAC/REG billing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Spring Boot backend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postpaid 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Multi-utility billing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Invoice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Enterprise data modeling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MongoDB Transaction Manager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ACID Transactions Demo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Multi-document updates in MongoDB require transactions to stay consistent — needed a clear reference implementation.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Node.js service with MongoDB session-based transactions, rollback handling, and example transfer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Reusable pattern for transactional MongoDB operations in production APIs.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JavaScript, Node.js, MongoDB, ACID, Backend</w:t>
      </w:r>
    </w:p>
    <w:p>
      <w:pPr>
        <w:spacing w:after="80"/>
      </w:pPr>
      <w:hyperlink w:history="1" r:id="rId6pezryp41d9ca4knovys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https://github.com/Arn-The-Wolf/transactional-management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MongoDB transactions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Commit/abort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Transfer demo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Session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Rollback edge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Replica set setup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Web Scraping Pipeline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Python Data Extraction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data collection from multi-page websites was slow and error-prone for analysis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paginated crawling, HTML parsing, record normalization, and JSON/CSV export.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extraction pipeline producing clean structured output.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BeautifulSoup, Web Scraping, Data Extraction</w:t>
      </w:r>
    </w:p>
    <w:p>
      <w:pPr>
        <w:spacing w:after="80"/>
      </w:pPr>
      <w:hyperlink w:history="1" r:id="rId0y2ku6eelkrorsexmlawo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https://github.com/Arn-The-Wolf/webscraping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data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structured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Defensive parsing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Multi-page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structuring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Rate limiting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BFS &amp; DFS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Graph Traversal Implementation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Understanding graph traversal strategies for pathfinding and connected-component problems.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BFS/DFS with adjacency structures, traversal logic, and performance comparison.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Correct, tested traversal implementations demonstrating algorithm trade-offs.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Algorithms, Data Structures</w:t>
      </w:r>
    </w:p>
    <w:p>
      <w:pPr>
        <w:spacing w:after="80"/>
      </w:pPr>
      <w:hyperlink w:history="1" r:id="rIdykn6ca1onn2j4uuz0qio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https://github.com/Arn-The-Wolf/Breadth-First-Searching-Deep-First-Searching-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BFS/DFS implementations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Algorithm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 representation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AI / ML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Clause Lens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Insurance Policy Clause Extractor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Insurance policies are dense PDFs — extracting coverage facts, exclusions, and limits manually is slow, inconsistent, and error-prone.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pipeline: PDF ingest, clause chunking &amp; classification, concurrent Claude JSON extraction, embeddings, pgvector cosine search, labeled eval benchmark, and a built-in web UI.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policy analyzer with retrieval accuracy targets above 80% and field-level extraction scoring on a labeled benchmark set.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Claude API, PostgreSQL, pgvector, Python, Express, Docker, LLM, RAG</w:t>
      </w:r>
    </w:p>
    <w:p>
      <w:pPr>
        <w:spacing w:after="80"/>
      </w:pPr>
      <w:hyperlink w:history="1" r:id="rIdlyw5hb3xwt0jrtpfzoll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https://github.com/Arn-The-Wolf/clause-lens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→ chunk → extract → embed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Semantic search with clause-type filters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Labeled evaluation report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clause segmentation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LLM extraction at scale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Vector retrieval accuracy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ArcFace Face Recognition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5-Point Alignment + ONNX Inference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Face recognition systems often depend on GPU infrastructure — needed an accurate CPU-first pipeline for enrollment and verification.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face detection, landmark alignment, ONNX ArcFace inference, embedding comparison, and enrollment/verification workflow.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Portable face recognition stack suitable for edge and server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ONNX, ArcFace, OpenCV, Computer Vision, AI</w:t>
      </w:r>
    </w:p>
    <w:p>
      <w:pPr>
        <w:spacing w:after="80"/>
      </w:pPr>
      <w:hyperlink w:history="1" r:id="rIdmr6-1mlxenjjiz2qofh2-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https://github.com/Arn-The-Wolf/face-recognition-5pt-arcface-onnx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ArcFace ONNX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5-point alignment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Enrollment &amp; verification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CPU inference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Alignment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Embedding threshold tuning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ANPR — Plate Detection &amp; OCR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Automatic Number Plate Recognition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plate reading does not scale for parking, security, or traffic monitoring use cases.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CV pipeline combining detection models, alignment, OCR, and structured plate text output (ANPR-Q11).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ANPR pipeline from raw images to readable plate strings.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OCR, Computer Vision, YOLO, AI</w:t>
      </w:r>
    </w:p>
    <w:p>
      <w:pPr>
        <w:spacing w:after="80"/>
      </w:pPr>
      <w:hyperlink w:history="1" r:id="rIdcvwde-xgr8tin9bquoncn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https://github.com/Arn-The-Wolf/ANPR-Detection-Alignment-OCR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+ alignment +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plate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End-to-end ANPR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Plate detection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on skewed plates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Real-world lighting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Face Tracker Live 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+ IoT Recognition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Live environments need face recognition tied to hardware actuators with a real-time monitoring dashboard.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recognition stack, MQTT/device integration, and a dashboard for live tracking events.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Integrated CV + IoT demo suitable for access control and monitoring prototypes.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MQTT, ESP32, Computer Vision, IoT</w:t>
      </w:r>
    </w:p>
    <w:p>
      <w:pPr>
        <w:spacing w:after="80"/>
      </w:pPr>
      <w:hyperlink w:history="1" r:id="rIdj3l05fkhtx2-bgpllwxj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https://github.com/Arn-The-Wolf/face-tracker-live-dashboard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face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ESP32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Monitoring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inference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Hardware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Dashboard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Handwriting Recognition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CNN Machine Learning Model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Classifying handwritten digits manually does not scale — needed a trained model for automated recognition.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CNN: dataset preprocessing, model training, evaluation metrics, and inference on new samples.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classifier with extensible training pipeline.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TensorFlow, CNN, Machine Learning, AI</w:t>
      </w:r>
    </w:p>
    <w:p>
      <w:pPr>
        <w:spacing w:after="80"/>
      </w:pPr>
      <w:hyperlink w:history="1" r:id="rIdxx-wijsk--t7x3nfavxs_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https://github.com/Arn-The-Wolf/Handwriting-Recognition-Ai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CNN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Digit classification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Extensible training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training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Overfitting control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Type: None → CNN classifier (Deployed)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Handling: Raw → Preprocessed (Optimized)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Accuracy: Baseline → High confidence (Strong)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Print Text Scanner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OCR Desktop + Web App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Extracting text from scanned documents and images required a unified tool for desktop and web users.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OCR engine with GUI and web frontends, image preprocessing, and export to text formats.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Dual-interface OCR tool for document digitization workflows.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OCR, Tesseract, Flask, Computer Vision</w:t>
      </w:r>
    </w:p>
    <w:p>
      <w:pPr>
        <w:spacing w:after="80"/>
      </w:pPr>
      <w:hyperlink w:history="1" r:id="rIdqna_ikvy0k3n1wg9falm5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https://github.com/Arn-The-Wolf/Print_Text_Scanner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Desktop + web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Text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Document scanning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Image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DEVOPS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 Weather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Weather Monitoring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Weather sensor data was scattered across devices with no unified real-time view or reliable ingestion path.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Flask API subscribing to MQTT topics, processing payloads, and exposing a live weather dashboard. Dockerized.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MQTT pub/sub pipeline with working environmental dashboard.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Flask, MQTT, IoT, Docker</w:t>
      </w:r>
    </w:p>
    <w:p>
      <w:pPr>
        <w:spacing w:after="80"/>
      </w:pPr>
      <w:hyperlink w:history="1" r:id="rIduq1kjl__gsgudj-_ur1tq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https://github.com/Arn-The-Wolf/mqtt-weather-app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weather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pub/sub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Docker deployment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broker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calibration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MOBILE — SKILLS &amp; FOCUS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development is an active focus area. Current stack centers on React Native and Expo for cross-platform apps, with API-first backends from my full-stack work.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Technologies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APIs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9"/>
          <w:szCs w:val="19"/>
        </w:rPr>
        <w:t xml:space="preserve">No dedicated mobile app repositories in the portfolio yet — upcoming work will extend existing backends (Flask, Node.js) with React Native clients.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7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ioutsnmexnn1papfdaf2" Type="http://schemas.openxmlformats.org/officeDocument/2006/relationships/hyperlink" Target="mailto:ruyangearnold@gmail.com" TargetMode="External"/><Relationship Id="rId1qv5hpsndefejc87dijvz" Type="http://schemas.openxmlformats.org/officeDocument/2006/relationships/hyperlink" Target="https://arnold-rho.vercel.app" TargetMode="External"/><Relationship Id="rIddxgdbupehp3l6sxquawn5" Type="http://schemas.openxmlformats.org/officeDocument/2006/relationships/hyperlink" Target="https://github.com/Arn-The-Wolf" TargetMode="External"/><Relationship Id="rIduhczfnxt8rzzzqrzp9mbr" Type="http://schemas.openxmlformats.org/officeDocument/2006/relationships/hyperlink" Target="https://github.com/Arn-The-Wolf/ingoboka-platform" TargetMode="External"/><Relationship Id="rIdwo7hdzvxhy9vqco7motdl" Type="http://schemas.openxmlformats.org/officeDocument/2006/relationships/hyperlink" Target="https://github.com/Arn-The-Wolf/bestbuyelectronics_frontend" TargetMode="External"/><Relationship Id="rIdjfduemdbfbzzkylgspzrb" Type="http://schemas.openxmlformats.org/officeDocument/2006/relationships/hyperlink" Target="https://github.com/Arn-The-Wolf/aviaserve" TargetMode="External"/><Relationship Id="rIdmurdhqmobe9ogc1xfed7b" Type="http://schemas.openxmlformats.org/officeDocument/2006/relationships/hyperlink" Target="https://github.com/Arn-The-Wolf/arnshop_fullstack" TargetMode="External"/><Relationship Id="rIdh_m-mpbcqpquwfv2paa5x" Type="http://schemas.openxmlformats.org/officeDocument/2006/relationships/hyperlink" Target="https://github.com/Arn-The-Wolf/arnlibrary" TargetMode="External"/><Relationship Id="rIddw0pxuudwn1jzzt-8ma1u" Type="http://schemas.openxmlformats.org/officeDocument/2006/relationships/hyperlink" Target="https://github.com/Arn-The-Wolf" TargetMode="External"/><Relationship Id="rId6rewtq2ihdtmom9cn9f54" Type="http://schemas.openxmlformats.org/officeDocument/2006/relationships/hyperlink" Target="https://github.com/Arn-The-Wolf/wasac-reg-unified-billing-system" TargetMode="External"/><Relationship Id="rId6pezryp41d9ca4knovysx" Type="http://schemas.openxmlformats.org/officeDocument/2006/relationships/hyperlink" Target="https://github.com/Arn-The-Wolf/transactional-management" TargetMode="External"/><Relationship Id="rId0y2ku6eelkrorsexmlawo" Type="http://schemas.openxmlformats.org/officeDocument/2006/relationships/hyperlink" Target="https://github.com/Arn-The-Wolf/webscraping" TargetMode="External"/><Relationship Id="rIdykn6ca1onn2j4uuz0qiol" Type="http://schemas.openxmlformats.org/officeDocument/2006/relationships/hyperlink" Target="https://github.com/Arn-The-Wolf/Breadth-First-Searching-Deep-First-Searching-" TargetMode="External"/><Relationship Id="rIdlyw5hb3xwt0jrtpfzollb" Type="http://schemas.openxmlformats.org/officeDocument/2006/relationships/hyperlink" Target="https://github.com/Arn-The-Wolf/clause-lens" TargetMode="External"/><Relationship Id="rIdmr6-1mlxenjjiz2qofh2-" Type="http://schemas.openxmlformats.org/officeDocument/2006/relationships/hyperlink" Target="https://github.com/Arn-The-Wolf/face-recognition-5pt-arcface-onnx" TargetMode="External"/><Relationship Id="rIdcvwde-xgr8tin9bquoncn" Type="http://schemas.openxmlformats.org/officeDocument/2006/relationships/hyperlink" Target="https://github.com/Arn-The-Wolf/ANPR-Detection-Alignment-OCR" TargetMode="External"/><Relationship Id="rIdj3l05fkhtx2-bgpllwxjh" Type="http://schemas.openxmlformats.org/officeDocument/2006/relationships/hyperlink" Target="https://github.com/Arn-The-Wolf/face-tracker-live-dashboard" TargetMode="External"/><Relationship Id="rIdxx-wijsk--t7x3nfavxs_" Type="http://schemas.openxmlformats.org/officeDocument/2006/relationships/hyperlink" Target="https://github.com/Arn-The-Wolf/Handwriting-Recognition-Ai" TargetMode="External"/><Relationship Id="rIdqna_ikvy0k3n1wg9falm5" Type="http://schemas.openxmlformats.org/officeDocument/2006/relationships/hyperlink" Target="https://github.com/Arn-The-Wolf/Print_Text_Scanner" TargetMode="External"/><Relationship Id="rIduq1kjl__gsgudj-_ur1tq" Type="http://schemas.openxmlformats.org/officeDocument/2006/relationships/hyperlink" Target="https://github.com/Arn-The-Wolf/mqtt-weather-app" TargetMode="External"/><Relationship Id="rId7" Type="http://schemas.openxmlformats.org/officeDocument/2006/relationships/image" Target="media/856516c141a69581a8dbc2e47a525bfbdbeb82cc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2026-06-28T11:11:01.352Z</dcterms:created>
  <dcterms:modified xsi:type="dcterms:W3CDTF">2026-06-28T11:11:01.352Z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