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0" w:val="clear"/>
            <w:tcMar>
              <w:top w:type="dxa" w:w="115"/>
              <w:left w:type="dxa" w:w="172"/>
              <w:bottom w:type="dxa" w:w="115"/>
              <w:right w:type="dxa" w:w="144"/>
            </w:tcMar>
          </w:tcPr>
          <w:p>
            <w:pPr>
              <w:spacing w:after="160" w:before="12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CONTACT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[Your phone]</w:t>
            </w:r>
          </w:p>
          <w:p>
            <w:pPr>
              <w:spacing w:after="80"/>
            </w:pPr>
            <w:hyperlink w:history="1" r:id="rIdp852sxqhkzxiubt6kvmto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0563C1"/>
                  <w:sz w:val="19"/>
                  <w:szCs w:val="19"/>
                </w:rPr>
                <w:t xml:space="preserve">ruyangearnold@gmail.com</w:t>
              </w:r>
            </w:hyperlink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[Your city, country]</w:t>
            </w:r>
          </w:p>
          <w:p>
            <w:pPr>
              <w:spacing w:after="80"/>
            </w:pPr>
            <w:hyperlink w:history="1" r:id="rIdzam7pxlcutokv3iig855z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0563C1"/>
                  <w:sz w:val="19"/>
                  <w:szCs w:val="19"/>
                </w:rPr>
                <w:t xml:space="preserve">arnold-rho.vercel.app</w:t>
              </w:r>
            </w:hyperlink>
          </w:p>
          <w:p>
            <w:pPr>
              <w:spacing w:after="80"/>
            </w:pPr>
            <w:hyperlink w:history="1" r:id="rIdr0yyqumndp1itci6kmqa-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0563C1"/>
                  <w:sz w:val="19"/>
                  <w:szCs w:val="19"/>
                </w:rPr>
                <w:t xml:space="preserve">GitHub</w:t>
              </w:r>
            </w:hyperlink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SKILLS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Next.js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Astro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Tailwind CSS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MongoDB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React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Cross-platform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Mobile APIs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/ 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TensorFlow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 Preprocessing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DevOps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MQTT / IoT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Cybersecurity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Penetration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Network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OWASP</w:t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English (Fluent)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[Add language]</w:t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CERTIFICATIONS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Cybersecurity Fundamentals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Self-Directed Study · 2024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Full-Stack Engineering Portfolio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Project-Based Learning · 2025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/ ML &amp; Computer Vision Practice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Hands-on Projects · 2026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Cloud &amp; Deployment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Vercel · Railway · Docker · 2026</w:t>
            </w:r>
          </w:p>
        </w:tc>
        <w:tc>
          <w:tcPr>
            <w:tcW w:type="pct" w:w="6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5"/>
              <w:left w:type="dxa" w:w="215"/>
              <w:bottom w:type="dxa" w:w="115"/>
              <w:right w:type="dxa" w:w="172"/>
            </w:tcMar>
          </w:tcPr>
          <w:p>
            <w:pPr>
              <w:shd w:fill="2C3E50" w:val="clear"/>
              <w:spacing w:after="200" w:before="0"/>
              <w:ind w:left="288" w:right="2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RUYANGE ARNOLD</w:t>
            </w:r>
          </w:p>
          <w:p>
            <w:pPr>
              <w:shd w:fill="2C3E50" w:val="clear"/>
              <w:spacing w:after="240"/>
              <w:ind w:left="288" w:right="2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FULL-STACK DEVELOPER</w:t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PROFILE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Full-stack developer with 3+ years of hands-on experience building Java, Python, AI/ML, and web applications. I design and ship end-to-end systems — from Spring Boot billing backends and Next.js PWAs to CNN/ONNX vision pipelines and RAG tools.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Recent work includes Clause Lens (LLM + pgvector), Ingoboka microinsurance PWA, WASAC/REG unified billing, BestBuy Electronics, React Native dictionary app, and this portfolio at arnold-rho.vercel.app.</w:t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WORK EXPERIENCE</w:t>
            </w:r>
          </w:p>
          <w:p>
            <w:pPr>
              <w:tabs>
                <w:tab w:val="right" w:pos="6048"/>
              </w:tabs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Independent / Open 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	2024 — Present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Full-Stack &amp; AI Developer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 and ship production-style systems end-to-end: Clause Lens (RAG insurance clause extraction with Claude + pgvector), Ingoboka (Next.js 14 microinsurance PWA), WASAC &amp; REG unified Spring Boot billing, BestBuy Electronics (React + Supabase), and ANPR / ArcFace computer-vision pipelines. Own architecture, APIs, data models, and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Next.js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Spring Boot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Docker</w:t>
            </w:r>
          </w:p>
          <w:p>
            <w:pPr>
              <w:tabs>
                <w:tab w:val="right" w:pos="6048"/>
              </w:tabs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Personal R&amp;D Projects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	2025 — 2026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IoT &amp; Computer Vision Builder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hardware-aware CV and IoT stacks: face recognition with ArcFace ONNX on CPU, live face-tracker dashboards with ESP32/MQTT, ANPR detection + OCR, and MQTT weather monitoring with Flask. Focused on real-time inference, device integration, and practical edge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OpenCV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ONNX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MQTT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ESP32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Flask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Computer Vision</w:t>
            </w:r>
          </w:p>
          <w:p>
            <w:pPr>
              <w:tabs>
                <w:tab w:val="right" w:pos="6048"/>
              </w:tabs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University · Self-Directed Learning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	2023 — Present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Computer Science Student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Studying CS fundamentals while shipping portfolio-grade software — data structures/algorithms, databases, networking, and secure coding — applied through Java backends, React Native mobile apps, and full-stack web systems published on GitHub.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React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</w:t>
            </w:r>
          </w:p>
          <w:p>
            <w:pPr>
              <w:pBdr>
                <w:bottom w:val="single" w:color="B0B8C0" w:sz="6" w:space="1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EDUCATION</w:t>
            </w:r>
          </w:p>
          <w:p>
            <w:pPr>
              <w:tabs>
                <w:tab w:val="right" w:pos="6048"/>
              </w:tabs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Computer Science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	2023 - Present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University / Self-Directed Learning · Remote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Studying computer science fundamentals while building personal projects in Java, Python, AI/ML, and web development. Focus on practical software engineering through open-source work.</w:t>
            </w:r>
          </w:p>
        </w:tc>
      </w:tr>
    </w:tbl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FEATURED PROJECTS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Selected work across full-stack, backend, AI/ML, DevOps, and mobile-focused development. Each project includes the problem, implementation, outcome, and repository link.</w:t>
      </w:r>
    </w:p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FULLSTACK 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ArnPulse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Mobile Money Agent Network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East African mobile money markets need real-time visibility into agent uptime, nearby active agents, and regional coverage gaps that hurt financial inclusion.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Agent status tracking, customer locator for nearby active agents, and regional health analytics to surface coverage gaps across East African mobile money markets.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Agent network platform with live status, customer locator, and regional analytics.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Next.js, Maps, Analytics, FinTech, Mobile Money</w:t>
      </w:r>
    </w:p>
    <w:p>
      <w:pPr>
        <w:spacing w:after="80"/>
      </w:pPr>
      <w:hyperlink w:history="1" r:id="rIdf48ozso9xd5ezpdsyhhru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https://github.com/Arn-The-Wolf/arnpulse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Agent uptime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Nearby agent locator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Underserved-area analytics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agent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Geo-locator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Regional health analytics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Ingoboka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Digital Microinsurance PWA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Microinsurance products need a mobile-first, accessible frontend for citizens to browse coverage and complete flows without heavy native apps.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Next.js 14 App Router PWA with TypeScript, responsive layouts, and API-driven insurance workflows designed for real-world deployment.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Production-grade PWA frontend ready to integrate with insurance backend services.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Next.js, TypeScript, PWA, React, Tailwind CSS</w:t>
      </w:r>
    </w:p>
    <w:p>
      <w:pPr>
        <w:spacing w:after="80"/>
      </w:pPr>
      <w:hyperlink w:history="1" r:id="rIdjibkart4sy_zhgwfmwfa_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https://github.com/Arn-The-Wolf/ingoboka-platform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Next.js 14 PWA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Citizen-facing insurance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at ingoboka-platform.vercel.app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PWA offline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Complex form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Mobile-first UX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ARNOLD.DEV Portfolio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Personal Developer Portfolio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fast, distinctive online presence to showcase projects, resumes, and contact — with admin CMS and production deployment.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Full App Router site: TypeScript, Tailwind, Framer Motion, Three.js hero, JSON/Blob CMS APIs, Resend contact email, and Vercel production hosting.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Production portfolio used for job applications and open-source showcase.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Next.js, TypeScript, Tailwind CSS, Three.js, Vercel, Resend</w:t>
      </w:r>
    </w:p>
    <w:p>
      <w:pPr>
        <w:spacing w:after="80"/>
      </w:pPr>
      <w:hyperlink w:history="1" r:id="rId49izavsofwdswf1e5r5vg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https://github.com/Arn-The-Wolf/portfolio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production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Admin CMS + Blob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Resume viewer &amp; contact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WebGL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Blob CMS on serverless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In-page PDF viewing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BestBuy Electronics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Full-Stack E-Commerce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Electronics retail needed a modern storefront with a scalable backend for products, orders, and customer data.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Split repos: responsive React storefront with product catalog &amp; checkout; Next.js API backend with Supabase for auth, inventory, and orders.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End-to-end online store with separated frontend/backend deployment.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React, Next.js, Supabase, E-Commerce</w:t>
      </w:r>
    </w:p>
    <w:p>
      <w:pPr>
        <w:spacing w:after="80"/>
      </w:pPr>
      <w:hyperlink w:history="1" r:id="rIdabywb4maligq1xgbq72s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https://github.com/Arn-The-Wolf/bestbuyelectronics_frontend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React e-commerce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Next.js + Supabase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Product &amp; order management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Supabase schema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Cart &amp; checkout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Responsive storefront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AviaServe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Airline Reservation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Airline booking flows need reliable search, seat selection, and reservation management across routes.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Full-stack TypeScript application with route search, booking logic, and reservation management.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Complete reservation workflow for multi-route airline scenarios.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Node.js, React, REST API, PostgreSQL</w:t>
      </w:r>
    </w:p>
    <w:p>
      <w:pPr>
        <w:spacing w:after="80"/>
      </w:pPr>
      <w:hyperlink w:history="1" r:id="rIdl7d7hez_um0pih15oa2d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https://github.com/Arn-The-Wolf/aviaserve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Multi-route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TypeScript full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Booking management UI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Route &amp; schedule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Booking concurrency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Search performance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ArnShop Full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Java + React E-Commerce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complete e-commerce system with a modern web frontend and robust Java backend for electronics retail.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React client connected to Java REST services with MySQL persistence, inventory controls, and admin order management.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Production-style e-commerce split across modern frontend and Java API layer.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React, MySQL, REST API, E-Commerce</w:t>
      </w:r>
    </w:p>
    <w:p>
      <w:pPr>
        <w:spacing w:after="80"/>
      </w:pPr>
      <w:hyperlink w:history="1" r:id="rIdsfk9nznz81ebdiybvbp-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https://github.com/Arn-The-Wolf/arnshop_fullstack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React + Java full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Product catalog &amp;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Order management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Frontend/backend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Inventory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Checkout reliability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Features: 0 → Full cart + checkout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GUI Screens: N/A → Multi-panel UI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Layer: None → MySQL integrated (Production-ready)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Car 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Vehicle Services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Drivers and service providers need a connected platform for vehicle-related services with a modern web frontend.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Split stack: car_connect backend with carconnect_frontend / car_connect.rw TypeScript clients for browsing and booking vehicle services.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vehicle-services stack with separated frontend and backend repos.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React, JavaScript, Node.js, Full Stack</w:t>
      </w:r>
    </w:p>
    <w:p>
      <w:pPr>
        <w:spacing w:after="80"/>
      </w:pPr>
      <w:hyperlink w:history="1" r:id="rIdkl3hicgs2s_dqdsfk2j7m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https://github.com/Arn-The-Wolf/car_connect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Backend + TypeScript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Vehicle service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car_connect.rw client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Frontend/backend API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Service booking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Responsive UX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Shift Swap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Team Schedule &amp; Shift Management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Team members need a simple way to view schedules, request shift swaps, and manage coverage without manual coordination.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Ruby on Rails application with schedule views, swap request workflows, and team management features.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shift management system with swap request workflows.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Ruby on Rails, HTML, CSS, PostgreSQL</w:t>
      </w:r>
    </w:p>
    <w:p>
      <w:pPr>
        <w:spacing w:after="80"/>
      </w:pPr>
      <w:hyperlink w:history="1" r:id="rIdlnjml-lfd6ebvyln2slfz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https://github.com/Arn-The-Wolf/shift-swap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Shift scheduling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Swap request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Team management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Swap approval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Schedule conflict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Team coordination UX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TZW Fire Safety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Fire Extinguisher Tracking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Managing fire extinguisher inspections, locations, and compliance across facilities requires a reliable tracking system.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Modular full-stack app with inspection scheduling, location tracking, expiry alerts, and compliance dashboards.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Complete fire safety compliance system with inspection tracking.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HTML, CSS, JavaScript, Node.js, MySQL</w:t>
      </w:r>
    </w:p>
    <w:p>
      <w:pPr>
        <w:spacing w:after="80"/>
      </w:pPr>
      <w:hyperlink w:history="1" r:id="rIduvyyh2xgrrymiytrslhd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https://github.com/Arn-The-Wolf/tzw-fire-safety-management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Equipment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Inspection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Compliance dashboard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Inspection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Compliance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Multi-facility tracking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Parking Management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Full-Stack Microservices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Car parking operations need a scalable system with separate services for slots, bookings, and payments.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Microservices architecture with separate services for slots, bookings, and user management, plus a React frontend.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Microservices parking platform with separate booking and slot services.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JavaScript, Node.js, Express, React, MongoDB, Microservices</w:t>
      </w:r>
    </w:p>
    <w:p>
      <w:pPr>
        <w:spacing w:after="80"/>
      </w:pPr>
      <w:hyperlink w:history="1" r:id="rIdghdsd6bex001z5v_s9wzn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https://github.com/Arn-The-Wolf/parking-management-system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Microservices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Parking slot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Booking workflows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Service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Booking concurrency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Slot availability sync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Real-Time Chat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Socket.io Instant Messaging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multi-user chat experience with low-latency message delivery over WebSockets.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Socket.io messaging server and client UI for rooms, presence, and live message delivery.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multi-user instant messaging prototype.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Socket.io, JavaScript, Node.js, WebSockets, Realtime</w:t>
      </w:r>
    </w:p>
    <w:p>
      <w:pPr>
        <w:spacing w:after="80"/>
      </w:pPr>
      <w:hyperlink w:history="1" r:id="rIdmtnbeajmfaj_t8ghkfao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https://github.com/Arn-The-Wolf/Real-Time-Chat-Application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Socket.io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Multi-user messaging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Connection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Message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Multi-user rooms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Library Management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Small libraries needed a simple system to track books, students, and borrowing without complex enterprise software.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Java Swing GUI with MySQL persistence for books, students, due dates, and admin operations.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End-to-end library workflow with CRUD operations.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Swing, MySQL, GUI</w:t>
      </w:r>
    </w:p>
    <w:p>
      <w:pPr>
        <w:spacing w:after="80"/>
      </w:pPr>
      <w:hyperlink w:history="1" r:id="rIdddduzcx5f2hq6enhjuqy8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https://github.com/Arn-The-Wolf/arnlibrary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Full library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Interactive admin panel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GUI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persistence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ARNOLD.DEV Portfolio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Personal Developer Portfolio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professional online presence to showcase projects, skills, and case studies with fast performance and a distinctive modern UX.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Full-stack portfolio with Next.js 14, TypeScript, Tailwind CSS, Three.js visuals, JSON-backed CMS APIs, and Vercel deployment.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Live portfolio at arnold-rho.vercel.app with project showcase, skills arsenal, blog, case studies, and contact flow.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Next.js, TypeScript, Tailwind CSS, React, Three.js, Vercel</w:t>
      </w:r>
    </w:p>
    <w:p>
      <w:pPr>
        <w:spacing w:after="80"/>
      </w:pPr>
      <w:hyperlink w:history="1" r:id="rIdwf92sxvmcbp59sikltmlj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production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CMS-driven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Performance-optimized UX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3D hero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Content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Responsive design</w:t>
      </w:r>
    </w:p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BACKEND 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WASAC &amp; REG Unified Billing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Enterprise Java Billing Backend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Water and electricity postpaid billing required automated unified invoicing across WASAC and REG systems.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Spring Boot services for billing logic, customer accounts, invoice generation, and unified postpaid workflows.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Unified billing automation replacing manual cross-utility reconciliation.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Spring Boot, REST API, MySQL, Enterprise</w:t>
      </w:r>
    </w:p>
    <w:p>
      <w:pPr>
        <w:spacing w:after="80"/>
      </w:pPr>
      <w:hyperlink w:history="1" r:id="rIdouxswrrdvgjgixipi7fh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https://github.com/Arn-The-Wolf/wasac-reg-unified-billing-system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Unified WASAC/REG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Spring Boot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Automated postpaid flows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Multi-utility billing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Invoice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Enterprise data modeling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ArnVita — Clinic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Patient Records &amp; Appointments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Small clinics need an affordable system to manage patient records and appointment scheduling without enterprise-scale EHR software.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Spring Boot backend with patient record versioning, appointment booking, and clinic administration features.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clinic system with versioned records and appointment scheduling.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Spring Boot, MySQL, REST API, Healthcare</w:t>
      </w:r>
    </w:p>
    <w:p>
      <w:pPr>
        <w:spacing w:after="80"/>
      </w:pPr>
      <w:hyperlink w:history="1" r:id="rId-jqh5_tmdvyancksjpi1k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https://github.com/Arn-The-Wolf/ArnVita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Versioned patient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Appointment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Clinic admin panel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Patient data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Appointment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HIPAA-style data handling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Gov Rwanda ERP Payroll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Government Payroll Backend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Government payroll processing requires structured, auditable backend services for employee records and salary calculations.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Java Spring Boot services with employee management, payroll computation, deductions, and reporting APIs.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Enterprise payroll backend with auditable computation and reporting.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Spring Boot, REST API, MySQL, Enterprise</w:t>
      </w:r>
    </w:p>
    <w:p>
      <w:pPr>
        <w:spacing w:after="80"/>
      </w:pPr>
      <w:hyperlink w:history="1" r:id="rIdi_wlujkwwt3adrxhd-na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https://github.com/Arn-The-Wolf/gov-rwanda-erp-payroll-system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Employee payroll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Salary computation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Deduction workflows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Payroll calculation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Enterprise data modeling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MongoDB Transaction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ACID Transactions Demo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Multi-document updates in MongoDB require transactions to stay consistent — needed a clear reference implementation.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Node.js service with MongoDB session-based transactions, rollback handling, and example transfer workflows.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Reusable pattern for transactional MongoDB operations in production APIs.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JavaScript, Node.js, MongoDB, ACID, Backend</w:t>
      </w:r>
    </w:p>
    <w:p>
      <w:pPr>
        <w:spacing w:after="80"/>
      </w:pPr>
      <w:hyperlink w:history="1" r:id="rIdwhiuoiqagcplamhyhjjkg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https://github.com/Arn-The-Wolf/transactional-management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MongoDB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Commit/abort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Transfer demo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Session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Rollback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Replica set setup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Web Scraping 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Python Data Extraction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Manual data collection from multi-page websites was slow and error-prone for analysis workflows.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pipeline: paginated crawling, HTML parsing, record normalization, and JSON/CSV export.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Automated extraction pipeline producing clean structured output.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BeautifulSoup, Web Scraping, Data Extraction</w:t>
      </w:r>
    </w:p>
    <w:p>
      <w:pPr>
        <w:spacing w:after="80"/>
      </w:pPr>
      <w:hyperlink w:history="1" r:id="rIdyjj5ms9ahslyfmboe9k5y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https://github.com/Arn-The-Wolf/webscraping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Automated data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Clean structured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Defensive parsing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Multi-page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structuring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Rate limiting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Smart Parking DSA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C++ Parking Management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Kigali City needs efficient parking space allocation using optimized data structures for real-time slot management.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C++ implementation with hash map-based slot lookup, priority queue for availability, and linked list parking logs.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DSA-driven parking allocator with efficient slot management.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C++, Data Structures, Algorithms, Console</w:t>
      </w:r>
    </w:p>
    <w:p>
      <w:pPr>
        <w:spacing w:after="80"/>
      </w:pPr>
      <w:hyperlink w:history="1" r:id="rId4rfubvmj0rcpn3my4tmc9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https://github.com/Arn-The-Wolf/smart-parking-dsa-cpp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DSA parking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Hash map slot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Priority-based allocation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Hash map collision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Priority queue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allocation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BFS &amp; DFS Algorithms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Graph Traversal Implementation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Understanding graph traversal strategies for pathfinding and connected-component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Java BFS/DFS with adjacency structures, traversal logic, and performance comparison.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Correct, tested traversal implementations demonstrating algorithm trade-offs.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Java, Algorithms, Data Structures</w:t>
      </w:r>
    </w:p>
    <w:p>
      <w:pPr>
        <w:spacing w:after="80"/>
      </w:pPr>
      <w:hyperlink w:history="1" r:id="rIdko3xknqtttx4jblqta0xj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https://github.com/Arn-The-Wolf/Breadth-First-Searching-Deep-First-Searching-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Working BFS/DFS implementations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Algorithm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Graph representation</w:t>
      </w:r>
    </w:p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AI / ML 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Clause Lens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Insurance Policy Clause Extractor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Insurance policies are dense PDFs — extracting coverage facts, exclusions, and limits manually is slow, inconsistent, and error-prone.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Full pipeline: PDF ingest, clause chunking &amp; classification, concurrent Claude JSON extraction, embeddings, pgvector cosine search, labeled eval benchmark, and a built-in web UI.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End-to-end policy analyzer with retrieval accuracy targets above 80% and field-level extraction scoring on a labeled benchmark set.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Node.js, Claude API, PostgreSQL, pgvector, Python, Express, Docker, LLM, RAG</w:t>
      </w:r>
    </w:p>
    <w:p>
      <w:pPr>
        <w:spacing w:after="80"/>
      </w:pPr>
      <w:hyperlink w:history="1" r:id="rIdrcctl3dpmwy8v5bbjatyb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https://github.com/Arn-The-Wolf/clause-lens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PDF → chunk → extract → embed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Semantic search with clause-type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Labeled evaluation report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PDF clause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Structured LLM extraction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Vector retrieval accuracy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Credora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AI Alternative Credit Scoring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SMEs without traditional credit history struggle to access financing — needed an AI-driven alternative scoring engine using mobile money and digital financial data.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Next.js platform with AI scoring engine, mobile money data ingestion, risk profiling, and lender-facing dashboards.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credit scoring platform with AI risk models and lender dashboards.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TypeScript, Next.js, AI, Machine Learning, Tailwind CSS, PostgreSQL</w:t>
      </w:r>
    </w:p>
    <w:p>
      <w:pPr>
        <w:spacing w:after="80"/>
      </w:pPr>
      <w:hyperlink w:history="1" r:id="rId8torniravxqn0lgqklmhr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https://github.com/Arn-The-Wolf/Credora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AI credit scoring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Mobile money data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Lender dashboard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Alternative data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ML scoring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privacy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ArcFace Face Recognition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5-Point Alignment + ONNX Inference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Face recognition systems often depend on GPU infrastructure — needed an accurate CPU-first pipeline for enrollment and verification.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pipeline: face detection, landmark alignment, ONNX ArcFace inference, embedding comparison, and enrollment/verification workflow.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Portable face recognition stack suitable for edge and server deployment.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ONNX, ArcFace, OpenCV, Computer Vision, AI</w:t>
      </w:r>
    </w:p>
    <w:p>
      <w:pPr>
        <w:spacing w:after="80"/>
      </w:pPr>
      <w:hyperlink w:history="1" r:id="rIdrladplucxwbsggyvhefs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https://github.com/Arn-The-Wolf/face-recognition-5pt-arcface-onnx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ArcFace ONNX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5-point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Enrollment &amp; verification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CPU inference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Alignment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Embedding threshold tuning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FaceLocking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Identity Lock &amp; Continuous Tracking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Face trackers often lose the target when recognition confidence drops — needed stable lock-on with audit-ready action history.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CV pipeline with enrollment, stable identity lock, continuous tracking, action detection after lock, and an action history log.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Stable face lock-on with action detection and audit log for monitoring use cases.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Computer Vision, AI, Real-time Tracking</w:t>
      </w:r>
    </w:p>
    <w:p>
      <w:pPr>
        <w:spacing w:after="80"/>
      </w:pPr>
      <w:hyperlink w:history="1" r:id="rIdaggxo8pwfu4xnl5fuwz5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https://github.com/Arn-The-Wolf/FaceLocking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Identity lock-on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Continuous frame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Action history log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Stable tracking under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CPU real-time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Action audit logging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Sentinel Security Scanner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Educational Vulnerability Scanner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Security students need a safe, localhost-only environment to learn vulnerability scanning without risking real systems.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scanner with modular detection plugins, a sandboxed test range with planted vulnerabilities, and scan report generation.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Safe learning environment for security scanning with planted vulnerabilities.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Security, Flask, Networking, AI</w:t>
      </w:r>
    </w:p>
    <w:p>
      <w:pPr>
        <w:spacing w:after="80"/>
      </w:pPr>
      <w:hyperlink w:history="1" r:id="rIdvbuqp7wkwy488ymb02vr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https://github.com/Arn-The-Wolf/Sentinel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Modular 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Planted-flaw test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Scan reports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Safe sandboxing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Detection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Plugin architecture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ANPR — Plate Detection &amp; OCR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Automatic Number Plate Recognition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Manual plate reading does not scale for parking, security, or traffic monitoring use cases.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CV pipeline combining detection models, alignment, OCR, and structured plate text output (ANPR-Q11).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ANPR pipeline from raw images to readable plate strings.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OCR, Computer Vision, YOLO, AI</w:t>
      </w:r>
    </w:p>
    <w:p>
      <w:pPr>
        <w:spacing w:after="80"/>
      </w:pPr>
      <w:hyperlink w:history="1" r:id="rIdz4tueajirwvmxxzwzkd-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https://github.com/Arn-The-Wolf/ANPR-Detection-Alignment-OCR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Detection + alignment + 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Structured plate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End-to-end ANPR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Plate detection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OCR on skewed 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Real-world lighting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Benax Speaker Tracking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AI Camera + IoT Servo Tracking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Presentation rooms need automated camera tracking to follow the active speaker without manual pan/tilt control.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face recognition, MQTT communication, ESP8266 firmware for servo motors, and real-time tracking logic.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Automated speaker-following camera system with IoT hardware integration.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MQTT, ESP8266, IoT, AI, Computer Vision</w:t>
      </w:r>
    </w:p>
    <w:p>
      <w:pPr>
        <w:spacing w:after="80"/>
      </w:pPr>
      <w:hyperlink w:history="1" r:id="rIdiisroxm2bp1tcc_pv59r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https://github.com/Arn-The-Wolf/benax-speaker-tracking-system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Speaker face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Servo camera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IoT integration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face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Servo motor precision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latency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Face Tracker Live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AI + IoT Recognition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Live environments need face recognition tied to hardware actuators with a real-time monitoring dashboard.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recognition stack, MQTT/device integration, and a dashboard for live tracking events.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Integrated CV + IoT demo suitable for access control and monitoring prototypes.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MQTT, ESP32, Computer Vision, IoT</w:t>
      </w:r>
    </w:p>
    <w:p>
      <w:pPr>
        <w:spacing w:after="80"/>
      </w:pPr>
      <w:hyperlink w:history="1" r:id="rIdax3ygqzsquodkc7ngnzop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https://github.com/Arn-The-Wolf/face-tracker-live-dashboard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face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ESP32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Monitoring dashboard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inference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Hardware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Dashboard latency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Handwriting Recognition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CNN Machine Learning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Classifying handwritten digits manually does not scale — needed a trained model for automated recognition.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CNN: dataset preprocessing, model training, evaluation metrics, and inference on new samples.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classifier with extensible training pipeline.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TensorFlow, CNN, Machine Learning, AI</w:t>
      </w:r>
    </w:p>
    <w:p>
      <w:pPr>
        <w:spacing w:after="80"/>
      </w:pPr>
      <w:hyperlink w:history="1" r:id="rIdnyb_iqioottlcezwel1i8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https://github.com/Arn-The-Wolf/Handwriting-Recognition-Ai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Working CNN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Digit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Extensible training pipeline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Model training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Dataset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Overfitting control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Model Type: None → CNN classifier (Deployed)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Dataset Handling: Raw → Preprocessed (Optimized)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Accuracy: Baseline → High confidence (Strong)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Print Text Scanner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OCR Desktop + Web App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Extracting text from scanned documents and images required a unified tool for desktop and web users.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OCR engine with GUI and web frontends, image preprocessing, and export to text formats.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Dual-interface OCR tool for document digitization workflows.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OCR, Tesseract, Flask, Computer Vision</w:t>
      </w:r>
    </w:p>
    <w:p>
      <w:pPr>
        <w:spacing w:after="80"/>
      </w:pPr>
      <w:hyperlink w:history="1" r:id="rIdbovkomwkxava9pppodhn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https://github.com/Arn-The-Wolf/Print_Text_Scanner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Desktop + web 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Text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Document scanning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Image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OCR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Cross-platform UI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MediaPipe Facial Detection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Real-Time Face Landmarks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Computer vision demos need fast, accurate facial landmark detection without heavy custom model training.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MediaPipe-based face detection pipeline with landmark overlay and camera/video input support.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MediaPipe facial detection pipeline.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MediaPipe, OpenCV, Computer Vision, AI</w:t>
      </w:r>
    </w:p>
    <w:p>
      <w:pPr>
        <w:spacing w:after="80"/>
      </w:pPr>
      <w:hyperlink w:history="1" r:id="rIdxerpogijzc6gihrwb64xu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https://github.com/Arn-The-Wolf/Facial_Detection_MediaPipe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MediaPipe face landmarks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detection overlay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landmark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Camera input handling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Face Detection Stepper Motor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CV-Driven Camera Pan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Cameras need automated pan based on detected faces without manual joystick control.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Face detection pipeline driving stepper-motor actuation for camera orientation.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CV + hardware demo where detection drives motor pan.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Stepper Motor, Hardware, Computer Vision, IoT</w:t>
      </w:r>
    </w:p>
    <w:p>
      <w:pPr>
        <w:spacing w:after="80"/>
      </w:pPr>
      <w:hyperlink w:history="1" r:id="rIdpqaxf9xmgkkmdzrsthstn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https://github.com/Arn-The-Wolf/Face-Detection-Stepper-Motor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Face-driven pan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Stepper motor integration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Motor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Detection-to-actuation latency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CV for Intelligent Robotics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Computer Vision Part 01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Robotics prototypes need foundational computer vision pipelines before higher-level autonomy modules.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OpenCV/Python experiments covering core CV stages used in robotics perception stacks.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Foundational CV module for robotics perception experiments.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Computer Vision, Robotics, AI</w:t>
      </w:r>
    </w:p>
    <w:p>
      <w:pPr>
        <w:spacing w:after="80"/>
      </w:pPr>
      <w:hyperlink w:history="1" r:id="rIduoo8j0hdor0gutxot6t-b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https://github.com/Arn-The-Wolf/Computer-Vision-for-Intelligent-Robotics-Part-01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CV foundations for robotics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Detection experiments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Perception pipeline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Real-world noise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House Price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ML Property Valuation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Estimating house prices manually is inconsistent — needed a trained model to predict prices from property features.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ML training pipeline: feature prep, model training/evaluation, and price prediction inference.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Trained house-price prediction model with evaluation metrics.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Machine Learning, Scikit-learn, AI, Data Science</w:t>
      </w:r>
    </w:p>
    <w:p>
      <w:pPr>
        <w:spacing w:after="80"/>
      </w:pPr>
      <w:hyperlink w:history="1" r:id="rIdqtimw-fskvvhpjtank-ic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https://github.com/Arn-The-Wolf/AI-TO-CHECK-THE-PRICE-OF-THE-HOUSE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Price prediction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Training &amp; eval pipeline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Model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Overfitting control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CCTV Camera Monitor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Live Feed &amp; Recording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Home/office setups need a simple way to view live camera feeds and record footage without enterprise NVR software.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Camera setup, live viewing, and recording workflows aimed at lightweight surveillance demos.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surveillance monitor prototype with live view and recording.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OpenCV, Flask, Surveillance, Computer Vision</w:t>
      </w:r>
    </w:p>
    <w:p>
      <w:pPr>
        <w:spacing w:after="80"/>
      </w:pPr>
      <w:hyperlink w:history="1" r:id="rIdglhwr3_del06ykhkhojh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https://github.com/Arn-The-Wolf/cctv-camera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camera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Footage recording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stream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Recording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Multi-camera UX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Python Chatbot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Conversational AI Prototype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lightweight chatbot prototype for conversational flows and response handling.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conversational agent with message handling and response generation workflows.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chatbot prototype with conversational turn handling.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NLP, Chatbot, AI</w:t>
      </w:r>
    </w:p>
    <w:p>
      <w:pPr>
        <w:spacing w:after="80"/>
      </w:pPr>
      <w:hyperlink w:history="1" r:id="rIdzxehn0jt4_v8h5fmzp63k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https://github.com/Arn-The-Wolf/chatbot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Chatbot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Conversational turn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Response relevance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Conversation state</w:t>
      </w:r>
    </w:p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DEVOPS 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MQTT Weather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IoT Weather Monitoring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Weather sensor data was scattered across devices with no unified real-time view or reliable ingestion path.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Flask API subscribing to MQTT topics, processing payloads, and exposing a live weather dashboard. Dockerized.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Live MQTT pub/sub pipeline with working environmental dashboard.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Flask, MQTT, IoT, Docker</w:t>
      </w:r>
    </w:p>
    <w:p>
      <w:pPr>
        <w:spacing w:after="80"/>
      </w:pPr>
      <w:hyperlink w:history="1" r:id="rId1eop4u7jirpiyrrbwrvg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https://github.com/Arn-The-Wolf/mqtt-weather-app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Live weather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pub/sub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Docker deployment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broker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Real-time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Sensor calibration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Pipeline: Manual → MQTT live stream (Real-time)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Backend: None → Flask + MQTT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Deployment: Local → Dockerized (Portable)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IoT Light Scheduler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WebSocket + MQTT Smart Home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Smart-home demos need a graphical scheduler that bridges web UI, WebSocket, MQTT, and Arduino hardware.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Python web dashboard with WebSocket live updates, MQTT device control, and Arduino-linked light scheduling.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End-to-end light scheduling demo from web UI to hardware.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Python, MQTT, WebSocket, Arduino, IoT, Flask</w:t>
      </w:r>
    </w:p>
    <w:p>
      <w:pPr>
        <w:spacing w:after="80"/>
      </w:pPr>
      <w:hyperlink w:history="1" r:id="rIdon4aoqkozvtunu_u7skj-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https://github.com/Arn-The-Wolf/Web-based-Light-Scheduler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Graphical light scheduler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device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Smart-home demo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WebSocket + MQTT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Schedule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Arduino integration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Pipeline: Manual → MQTT live stream (Real-time)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Backend: None → Flask + MQTT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Deployment: Local → Dockerized (Portable)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Automatic Gate Demo Kit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Arduino Sensor-Driven Gate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Embedded demos need clear sensor → decision → actuator flows for access control prototypes.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C++ Arduino firmware with sensor reads, decision logic, servo gate motion, LED status, and buzzer alerts.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Arduino gate automation with sensor-driven actuation.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C++, Arduino, Servo, Sensors, Embedded, IoT</w:t>
      </w:r>
    </w:p>
    <w:p>
      <w:pPr>
        <w:spacing w:after="80"/>
      </w:pPr>
      <w:hyperlink w:history="1" r:id="rIdtrlbgdb7nez75emk8fuq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https://github.com/Arn-The-Wolf/-Automatic-Gate-Demo-Kit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Sensor-driven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+ buzzer feedback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Sensor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Servo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Clear demo UX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MQTT Light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— IoT Light Switch Simulator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Problem: Needed a simple web UI to control a simulated IoT light over MQTT for teaching pub/sub concepts.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Built: HTML/web client with Python MQTT bridge for on/off light control simulation.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Outcome: Working browser-to-MQTT light control simulator.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Tech: HTML, Python, MQTT, IoT</w:t>
      </w:r>
    </w:p>
    <w:p>
      <w:pPr>
        <w:spacing w:after="80"/>
      </w:pPr>
      <w:hyperlink w:history="1" r:id="rIdadnhmktax4pcc1robaleg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</w:rPr>
          <w:t xml:space="preserve">GitHub: https://github.com/Arn-The-Wolf/MQTT-Light-Control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MQTT light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Web control UI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Challenges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Broker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UI/state sync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Pipeline: Manual → MQTT live stream (Real-time)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Backend: None → Flask + MQTT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Deployment: Local → Dockerized (Portable)</w:t>
      </w:r>
    </w:p>
    <w:p>
      <w:r>
        <w:br w:type="page"/>
      </w:r>
    </w:p>
    <w:p>
      <w:pPr>
        <w:shd w:fill="2C3E50" w:val="clear"/>
        <w:spacing w:after="200" w:before="0"/>
        <w:ind w:left="215" w:right="215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MOBILE — SKILLS &amp; FOCUS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Mobile development is an active focus area. Current stack centers on React Native and Expo for cross-platform apps, with API-first backends from my full-stack work.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9"/>
          <w:szCs w:val="19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React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Expo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Cross-platform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Mobile APIs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9"/>
          <w:szCs w:val="19"/>
        </w:rPr>
        <w:t xml:space="preserve">No dedicated mobile app repositories in the portfolio yet — upcoming work will extend existing backends (Flask, Node.js) with React Native clients.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7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852sxqhkzxiubt6kvmto" Type="http://schemas.openxmlformats.org/officeDocument/2006/relationships/hyperlink" Target="mailto:ruyangearnold@gmail.com" TargetMode="External"/><Relationship Id="rIdzam7pxlcutokv3iig855z" Type="http://schemas.openxmlformats.org/officeDocument/2006/relationships/hyperlink" Target="https://arnold-rho.vercel.app" TargetMode="External"/><Relationship Id="rIdr0yyqumndp1itci6kmqa-" Type="http://schemas.openxmlformats.org/officeDocument/2006/relationships/hyperlink" Target="https://github.com/Arn-The-Wolf" TargetMode="External"/><Relationship Id="rIdf48ozso9xd5ezpdsyhhru" Type="http://schemas.openxmlformats.org/officeDocument/2006/relationships/hyperlink" Target="https://github.com/Arn-The-Wolf/arnpulse" TargetMode="External"/><Relationship Id="rIdjibkart4sy_zhgwfmwfa_" Type="http://schemas.openxmlformats.org/officeDocument/2006/relationships/hyperlink" Target="https://github.com/Arn-The-Wolf/ingoboka-platform" TargetMode="External"/><Relationship Id="rId49izavsofwdswf1e5r5vg" Type="http://schemas.openxmlformats.org/officeDocument/2006/relationships/hyperlink" Target="https://github.com/Arn-The-Wolf/portfolio" TargetMode="External"/><Relationship Id="rIdabywb4maligq1xgbq72s4" Type="http://schemas.openxmlformats.org/officeDocument/2006/relationships/hyperlink" Target="https://github.com/Arn-The-Wolf/bestbuyelectronics_frontend" TargetMode="External"/><Relationship Id="rIdl7d7hez_um0pih15oa2d2" Type="http://schemas.openxmlformats.org/officeDocument/2006/relationships/hyperlink" Target="https://github.com/Arn-The-Wolf/aviaserve" TargetMode="External"/><Relationship Id="rIdsfk9nznz81ebdiybvbp-w" Type="http://schemas.openxmlformats.org/officeDocument/2006/relationships/hyperlink" Target="https://github.com/Arn-The-Wolf/arnshop_fullstack" TargetMode="External"/><Relationship Id="rIdkl3hicgs2s_dqdsfk2j7m" Type="http://schemas.openxmlformats.org/officeDocument/2006/relationships/hyperlink" Target="https://github.com/Arn-The-Wolf/car_connect" TargetMode="External"/><Relationship Id="rIdlnjml-lfd6ebvyln2slfz" Type="http://schemas.openxmlformats.org/officeDocument/2006/relationships/hyperlink" Target="https://github.com/Arn-The-Wolf/shift-swap" TargetMode="External"/><Relationship Id="rIduvyyh2xgrrymiytrslhdh" Type="http://schemas.openxmlformats.org/officeDocument/2006/relationships/hyperlink" Target="https://github.com/Arn-The-Wolf/tzw-fire-safety-management" TargetMode="External"/><Relationship Id="rIdghdsd6bex001z5v_s9wzn" Type="http://schemas.openxmlformats.org/officeDocument/2006/relationships/hyperlink" Target="https://github.com/Arn-The-Wolf/parking-management-system" TargetMode="External"/><Relationship Id="rIdmtnbeajmfaj_t8ghkfaot" Type="http://schemas.openxmlformats.org/officeDocument/2006/relationships/hyperlink" Target="https://github.com/Arn-The-Wolf/Real-Time-Chat-Application" TargetMode="External"/><Relationship Id="rIdddduzcx5f2hq6enhjuqy8" Type="http://schemas.openxmlformats.org/officeDocument/2006/relationships/hyperlink" Target="https://github.com/Arn-The-Wolf/arnlibrary" TargetMode="External"/><Relationship Id="rIdwf92sxvmcbp59sikltmlj" Type="http://schemas.openxmlformats.org/officeDocument/2006/relationships/hyperlink" Target="https://github.com/Arn-The-Wolf" TargetMode="External"/><Relationship Id="rIdouxswrrdvgjgixipi7fha" Type="http://schemas.openxmlformats.org/officeDocument/2006/relationships/hyperlink" Target="https://github.com/Arn-The-Wolf/wasac-reg-unified-billing-system" TargetMode="External"/><Relationship Id="rId-jqh5_tmdvyancksjpi1k" Type="http://schemas.openxmlformats.org/officeDocument/2006/relationships/hyperlink" Target="https://github.com/Arn-The-Wolf/ArnVita" TargetMode="External"/><Relationship Id="rIdi_wlujkwwt3adrxhd-na2" Type="http://schemas.openxmlformats.org/officeDocument/2006/relationships/hyperlink" Target="https://github.com/Arn-The-Wolf/gov-rwanda-erp-payroll-system" TargetMode="External"/><Relationship Id="rIdwhiuoiqagcplamhyhjjkg" Type="http://schemas.openxmlformats.org/officeDocument/2006/relationships/hyperlink" Target="https://github.com/Arn-The-Wolf/transactional-management" TargetMode="External"/><Relationship Id="rIdyjj5ms9ahslyfmboe9k5y" Type="http://schemas.openxmlformats.org/officeDocument/2006/relationships/hyperlink" Target="https://github.com/Arn-The-Wolf/webscraping" TargetMode="External"/><Relationship Id="rId4rfubvmj0rcpn3my4tmc9" Type="http://schemas.openxmlformats.org/officeDocument/2006/relationships/hyperlink" Target="https://github.com/Arn-The-Wolf/smart-parking-dsa-cpp" TargetMode="External"/><Relationship Id="rIdko3xknqtttx4jblqta0xj" Type="http://schemas.openxmlformats.org/officeDocument/2006/relationships/hyperlink" Target="https://github.com/Arn-The-Wolf/Breadth-First-Searching-Deep-First-Searching-" TargetMode="External"/><Relationship Id="rIdrcctl3dpmwy8v5bbjatyb" Type="http://schemas.openxmlformats.org/officeDocument/2006/relationships/hyperlink" Target="https://github.com/Arn-The-Wolf/clause-lens" TargetMode="External"/><Relationship Id="rId8torniravxqn0lgqklmhr" Type="http://schemas.openxmlformats.org/officeDocument/2006/relationships/hyperlink" Target="https://github.com/Arn-The-Wolf/Credora" TargetMode="External"/><Relationship Id="rIdrladplucxwbsggyvhefsl" Type="http://schemas.openxmlformats.org/officeDocument/2006/relationships/hyperlink" Target="https://github.com/Arn-The-Wolf/face-recognition-5pt-arcface-onnx" TargetMode="External"/><Relationship Id="rIdaggxo8pwfu4xnl5fuwz54" Type="http://schemas.openxmlformats.org/officeDocument/2006/relationships/hyperlink" Target="https://github.com/Arn-The-Wolf/FaceLocking" TargetMode="External"/><Relationship Id="rIdvbuqp7wkwy488ymb02vr7" Type="http://schemas.openxmlformats.org/officeDocument/2006/relationships/hyperlink" Target="https://github.com/Arn-The-Wolf/Sentinel" TargetMode="External"/><Relationship Id="rIdz4tueajirwvmxxzwzkd-s" Type="http://schemas.openxmlformats.org/officeDocument/2006/relationships/hyperlink" Target="https://github.com/Arn-The-Wolf/ANPR-Detection-Alignment-OCR" TargetMode="External"/><Relationship Id="rIdiisroxm2bp1tcc_pv59rw" Type="http://schemas.openxmlformats.org/officeDocument/2006/relationships/hyperlink" Target="https://github.com/Arn-The-Wolf/benax-speaker-tracking-system" TargetMode="External"/><Relationship Id="rIdax3ygqzsquodkc7ngnzop" Type="http://schemas.openxmlformats.org/officeDocument/2006/relationships/hyperlink" Target="https://github.com/Arn-The-Wolf/face-tracker-live-dashboard" TargetMode="External"/><Relationship Id="rIdnyb_iqioottlcezwel1i8" Type="http://schemas.openxmlformats.org/officeDocument/2006/relationships/hyperlink" Target="https://github.com/Arn-The-Wolf/Handwriting-Recognition-Ai" TargetMode="External"/><Relationship Id="rIdbovkomwkxava9pppodhns" Type="http://schemas.openxmlformats.org/officeDocument/2006/relationships/hyperlink" Target="https://github.com/Arn-The-Wolf/Print_Text_Scanner" TargetMode="External"/><Relationship Id="rIdxerpogijzc6gihrwb64xu" Type="http://schemas.openxmlformats.org/officeDocument/2006/relationships/hyperlink" Target="https://github.com/Arn-The-Wolf/Facial_Detection_MediaPipe" TargetMode="External"/><Relationship Id="rIdpqaxf9xmgkkmdzrsthstn" Type="http://schemas.openxmlformats.org/officeDocument/2006/relationships/hyperlink" Target="https://github.com/Arn-The-Wolf/Face-Detection-Stepper-Motor" TargetMode="External"/><Relationship Id="rIduoo8j0hdor0gutxot6t-b" Type="http://schemas.openxmlformats.org/officeDocument/2006/relationships/hyperlink" Target="https://github.com/Arn-The-Wolf/Computer-Vision-for-Intelligent-Robotics-Part-01" TargetMode="External"/><Relationship Id="rIdqtimw-fskvvhpjtank-ic" Type="http://schemas.openxmlformats.org/officeDocument/2006/relationships/hyperlink" Target="https://github.com/Arn-The-Wolf/AI-TO-CHECK-THE-PRICE-OF-THE-HOUSE" TargetMode="External"/><Relationship Id="rIdglhwr3_del06ykhkhojhl" Type="http://schemas.openxmlformats.org/officeDocument/2006/relationships/hyperlink" Target="https://github.com/Arn-The-Wolf/cctv-camera" TargetMode="External"/><Relationship Id="rIdzxehn0jt4_v8h5fmzp63k" Type="http://schemas.openxmlformats.org/officeDocument/2006/relationships/hyperlink" Target="https://github.com/Arn-The-Wolf/chatbot" TargetMode="External"/><Relationship Id="rId1eop4u7jirpiyrrbwrvg6" Type="http://schemas.openxmlformats.org/officeDocument/2006/relationships/hyperlink" Target="https://github.com/Arn-The-Wolf/mqtt-weather-app" TargetMode="External"/><Relationship Id="rIdon4aoqkozvtunu_u7skj-" Type="http://schemas.openxmlformats.org/officeDocument/2006/relationships/hyperlink" Target="https://github.com/Arn-The-Wolf/Web-based-Light-Scheduler" TargetMode="External"/><Relationship Id="rIdtrlbgdb7nez75emk8fuq4" Type="http://schemas.openxmlformats.org/officeDocument/2006/relationships/hyperlink" Target="https://github.com/Arn-The-Wolf/-Automatic-Gate-Demo-Kit" TargetMode="External"/><Relationship Id="rIdadnhmktax4pcc1robaleg" Type="http://schemas.openxmlformats.org/officeDocument/2006/relationships/hyperlink" Target="https://github.com/Arn-The-Wolf/MQTT-Light-Control" TargetMode="External"/><Relationship Id="rId7" Type="http://schemas.openxmlformats.org/officeDocument/2006/relationships/image" Target="media/856516c141a69581a8dbc2e47a525bfbdbeb82cc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2026-08-20T11:52:41.837Z</dcterms:created>
  <dcterms:modified xsi:type="dcterms:W3CDTF">2026-08-20T11:52:41.843Z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