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Техническое задание</w:t>
      </w:r>
      <w:r>
        <w:rPr>
          <w:shd w:val="clear" w:color="auto" w:fill="ffffff"/>
          <w:rtl w:val="0"/>
        </w:rPr>
        <w:t xml:space="preserve">: </w:t>
      </w:r>
      <w:r>
        <w:rPr>
          <w:shd w:val="clear" w:color="auto" w:fill="ffffff"/>
          <w:rtl w:val="0"/>
          <w:lang w:val="ru-RU"/>
        </w:rPr>
        <w:t>Телеграм</w:t>
      </w:r>
      <w:r>
        <w:rPr>
          <w:shd w:val="clear" w:color="auto" w:fill="ffffff"/>
          <w:rtl w:val="0"/>
        </w:rPr>
        <w:t>-</w:t>
      </w:r>
      <w:r>
        <w:rPr>
          <w:shd w:val="clear" w:color="auto" w:fill="ffffff"/>
          <w:rtl w:val="0"/>
          <w:lang w:val="ru-RU"/>
        </w:rPr>
        <w:t>бот для прогноза погоды</w:t>
      </w:r>
    </w:p>
    <w:p>
      <w:pPr>
        <w:pStyle w:val="По умолчанию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Введение</w:t>
      </w:r>
    </w:p>
    <w:p>
      <w:pPr>
        <w:pStyle w:val="По умолчанию"/>
        <w:bidi w:val="0"/>
        <w:spacing w:before="0" w:after="30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Цель проекта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создать телеграм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-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бота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который будет предоставлять пользователям информацию о погоде в их городе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Функциональные требования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Получение погоды по запросу пользователя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должен предоставлять текущую погоду в городе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указанном пользователем в запросе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>Прогноз на несколько дней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 xml:space="preserve">Бот должен также предоставлять прогноз погоды на ближайшие несколько дней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(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например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3-5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дней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Информация о погодных условиях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должен сообщать о температуре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влажности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скорости ветра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атмосферном давлении и возможных осадках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Распознавание города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должен распознавать название города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указанного пользователем в запросе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даже если оно написано с ошибками или с использованием синонимов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Интерактивность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должен предоставлять пользователю интерактивные кнопки или меню для выбора города и дальнейших действий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>Уведомления о погоде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Опционально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может предлагать пользователям подписаться на уведомления о погоде в определенном городе на определенное время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Нефункциональные требования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Безопасность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Вся передаваемая информация должна быть защищена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чтобы предотвратить доступ к ней третьим лицам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Отказоустойчивость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должен быть способен обрабатывать большое количество запросов и обеспечивать стабильную работу даже при повышенной нагрузке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Скорость ответа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Бот должен быстро реагировать на запросы пользователей и предоставлять им информацию в течение нескольких секунд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sz w:val="28"/>
          <w:szCs w:val="28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Дружественный интерфейс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ru-RU"/>
        </w:rPr>
        <w:t>Интерфейс бота должен быть интуитивно понятным и удобным для использования даже для пользователей без технических знаний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8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