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A51E" w14:textId="5D5CCF61" w:rsidR="00DE65A0" w:rsidRDefault="00DE65A0">
      <w:pPr>
        <w:rPr>
          <w:lang w:val="en-US"/>
        </w:rPr>
      </w:pPr>
      <w:r>
        <w:rPr>
          <w:lang w:val="en-US"/>
        </w:rPr>
        <w:t>Ar-jay A. Arnejo</w:t>
      </w:r>
    </w:p>
    <w:p w14:paraId="2E74FBCB" w14:textId="5EC73358" w:rsidR="001C0B51" w:rsidRDefault="00BA37E2">
      <w:pPr>
        <w:rPr>
          <w:lang w:val="en-US"/>
        </w:rPr>
      </w:pPr>
      <w:r>
        <w:rPr>
          <w:lang w:val="en-US"/>
        </w:rPr>
        <w:t>Anino Exam Documentation</w:t>
      </w:r>
    </w:p>
    <w:p w14:paraId="0C4CA25C" w14:textId="72FD55C5" w:rsidR="00BA37E2" w:rsidRDefault="00BA37E2">
      <w:pPr>
        <w:rPr>
          <w:lang w:val="en-US"/>
        </w:rPr>
      </w:pPr>
    </w:p>
    <w:p w14:paraId="7BD0692A" w14:textId="4E0B3DEE" w:rsidR="00BA37E2" w:rsidRDefault="00BA37E2">
      <w:pPr>
        <w:rPr>
          <w:lang w:val="en-US"/>
        </w:rPr>
      </w:pPr>
      <w:r>
        <w:rPr>
          <w:lang w:val="en-US"/>
        </w:rPr>
        <w:t>Unity Version – 2021.3.8f1</w:t>
      </w:r>
    </w:p>
    <w:p w14:paraId="2053B77E" w14:textId="0EE8C6E0" w:rsidR="00BA37E2" w:rsidRDefault="00BA37E2">
      <w:pPr>
        <w:rPr>
          <w:lang w:val="en-US"/>
        </w:rPr>
      </w:pPr>
      <w:r>
        <w:rPr>
          <w:lang w:val="en-US"/>
        </w:rPr>
        <w:t>System Setup</w:t>
      </w:r>
    </w:p>
    <w:p w14:paraId="631D6335" w14:textId="57C50C86" w:rsidR="00BA37E2" w:rsidRDefault="00BA37E2">
      <w:pPr>
        <w:rPr>
          <w:lang w:val="en-US"/>
        </w:rPr>
      </w:pPr>
      <w:r>
        <w:rPr>
          <w:lang w:val="en-US"/>
        </w:rPr>
        <w:tab/>
        <w:t>Payout Line Class – This class is for the payoutlines.</w:t>
      </w:r>
    </w:p>
    <w:p w14:paraId="3D7E5635" w14:textId="1DB7D913" w:rsidR="00BA37E2" w:rsidRDefault="00BA37E2">
      <w:pPr>
        <w:rPr>
          <w:lang w:val="en-US"/>
        </w:rPr>
      </w:pPr>
      <w:r>
        <w:rPr>
          <w:lang w:val="en-US"/>
        </w:rPr>
        <w:tab/>
        <w:t>Symbol Data Class – Handle the symbols Id and payout value</w:t>
      </w:r>
    </w:p>
    <w:p w14:paraId="310F7862" w14:textId="7C795905" w:rsidR="00BA37E2" w:rsidRDefault="00BA37E2">
      <w:pPr>
        <w:rPr>
          <w:lang w:val="en-US"/>
        </w:rPr>
      </w:pPr>
      <w:r>
        <w:rPr>
          <w:lang w:val="en-US"/>
        </w:rPr>
        <w:tab/>
        <w:t>Reel – Handles reel objects and items per reel</w:t>
      </w:r>
    </w:p>
    <w:p w14:paraId="5658FDB7" w14:textId="1DBDECE3" w:rsidR="00BA37E2" w:rsidRDefault="00BA37E2">
      <w:pPr>
        <w:rPr>
          <w:lang w:val="en-US"/>
        </w:rPr>
      </w:pPr>
      <w:r>
        <w:rPr>
          <w:lang w:val="en-US"/>
        </w:rPr>
        <w:tab/>
        <w:t>Game Manager – Handles reel spinning and stopping and calculating total payout price</w:t>
      </w:r>
    </w:p>
    <w:p w14:paraId="1A3580AE" w14:textId="1018B756" w:rsidR="00BA37E2" w:rsidRDefault="00BA37E2">
      <w:pPr>
        <w:rPr>
          <w:lang w:val="en-US"/>
        </w:rPr>
      </w:pPr>
      <w:r>
        <w:rPr>
          <w:lang w:val="en-US"/>
        </w:rPr>
        <w:tab/>
        <w:t>SpinManager – Manages reel spin behavior</w:t>
      </w:r>
    </w:p>
    <w:p w14:paraId="070C449E" w14:textId="594E7BBA" w:rsidR="00BA37E2" w:rsidRDefault="00BA37E2">
      <w:pPr>
        <w:rPr>
          <w:lang w:val="en-US"/>
        </w:rPr>
      </w:pPr>
      <w:r>
        <w:rPr>
          <w:lang w:val="en-US"/>
        </w:rPr>
        <w:tab/>
        <w:t>UI manager – UI related commands</w:t>
      </w:r>
    </w:p>
    <w:p w14:paraId="32ED6D0E" w14:textId="34C97A33" w:rsidR="00BA37E2" w:rsidRDefault="00BA37E2">
      <w:pPr>
        <w:rPr>
          <w:lang w:val="en-US"/>
        </w:rPr>
      </w:pPr>
      <w:r>
        <w:rPr>
          <w:lang w:val="en-US"/>
        </w:rPr>
        <w:t>Data sources</w:t>
      </w:r>
      <w:r>
        <w:rPr>
          <w:lang w:val="en-US"/>
        </w:rPr>
        <w:br/>
      </w:r>
      <w:r>
        <w:rPr>
          <w:lang w:val="en-US"/>
        </w:rPr>
        <w:tab/>
        <w:t>Symbol data -  handles the payout value per symbol</w:t>
      </w:r>
    </w:p>
    <w:p w14:paraId="17DF8765" w14:textId="1A694057" w:rsidR="00BA37E2" w:rsidRDefault="00BA37E2">
      <w:pPr>
        <w:rPr>
          <w:lang w:val="en-US"/>
        </w:rPr>
      </w:pPr>
      <w:r>
        <w:rPr>
          <w:lang w:val="en-US"/>
        </w:rPr>
        <w:tab/>
        <w:t>Payline items – handles payoutline samples</w:t>
      </w:r>
      <w:r>
        <w:rPr>
          <w:lang w:val="en-US"/>
        </w:rPr>
        <w:tab/>
      </w:r>
    </w:p>
    <w:p w14:paraId="52D5FAC2" w14:textId="00DE21C4" w:rsidR="00BA37E2" w:rsidRDefault="00BA37E2">
      <w:pPr>
        <w:rPr>
          <w:lang w:val="en-US"/>
        </w:rPr>
      </w:pPr>
      <w:r>
        <w:rPr>
          <w:lang w:val="en-US"/>
        </w:rPr>
        <w:t>Scalability</w:t>
      </w:r>
    </w:p>
    <w:p w14:paraId="64C20BEE" w14:textId="10516817" w:rsidR="00BA37E2" w:rsidRDefault="00BA37E2">
      <w:pPr>
        <w:rPr>
          <w:lang w:val="en-US"/>
        </w:rPr>
      </w:pPr>
      <w:r>
        <w:rPr>
          <w:lang w:val="en-US"/>
        </w:rPr>
        <w:tab/>
        <w:t xml:space="preserve">The scalability  of the current application is only limited to the current </w:t>
      </w:r>
      <w:r w:rsidR="00DE65A0">
        <w:rPr>
          <w:lang w:val="en-US"/>
        </w:rPr>
        <w:t>desired output</w:t>
      </w:r>
    </w:p>
    <w:p w14:paraId="1E12F494" w14:textId="59C2FA5A" w:rsidR="00DE65A0" w:rsidRDefault="00DE65A0">
      <w:pPr>
        <w:rPr>
          <w:lang w:val="en-US"/>
        </w:rPr>
      </w:pPr>
      <w:r>
        <w:rPr>
          <w:lang w:val="en-US"/>
        </w:rPr>
        <w:t>Flexibility</w:t>
      </w:r>
    </w:p>
    <w:p w14:paraId="280B369F" w14:textId="17387941" w:rsidR="00DE65A0" w:rsidRDefault="00DE65A0">
      <w:pPr>
        <w:rPr>
          <w:lang w:val="en-US"/>
        </w:rPr>
      </w:pPr>
      <w:r>
        <w:rPr>
          <w:lang w:val="en-US"/>
        </w:rPr>
        <w:tab/>
        <w:t>Developer can add symbol data and payout lines depending on the demand.</w:t>
      </w:r>
    </w:p>
    <w:p w14:paraId="6C907213" w14:textId="5FB47568" w:rsidR="00DE65A0" w:rsidRDefault="00DE65A0">
      <w:pPr>
        <w:rPr>
          <w:lang w:val="en-US"/>
        </w:rPr>
      </w:pPr>
      <w:r>
        <w:rPr>
          <w:lang w:val="en-US"/>
        </w:rPr>
        <w:t>Design</w:t>
      </w:r>
    </w:p>
    <w:p w14:paraId="29090048" w14:textId="603EA830" w:rsidR="00DE65A0" w:rsidRDefault="00DE65A0">
      <w:pPr>
        <w:rPr>
          <w:lang w:val="en-US"/>
        </w:rPr>
      </w:pPr>
      <w:r>
        <w:rPr>
          <w:lang w:val="en-US"/>
        </w:rPr>
        <w:tab/>
        <w:t>The design I use in this project is most likely similar to singleton design pattern</w:t>
      </w:r>
    </w:p>
    <w:p w14:paraId="202E92EE" w14:textId="70086C04" w:rsidR="00DE65A0" w:rsidRDefault="00DE65A0">
      <w:pPr>
        <w:rPr>
          <w:lang w:val="en-US"/>
        </w:rPr>
      </w:pPr>
      <w:r>
        <w:rPr>
          <w:lang w:val="en-US"/>
        </w:rPr>
        <w:t>Future improvements</w:t>
      </w:r>
    </w:p>
    <w:p w14:paraId="0E24CEEB" w14:textId="748E6EAB" w:rsidR="00DE65A0" w:rsidRPr="00BA37E2" w:rsidRDefault="00DE65A0">
      <w:pPr>
        <w:rPr>
          <w:lang w:val="en-US"/>
        </w:rPr>
      </w:pPr>
      <w:r>
        <w:rPr>
          <w:lang w:val="en-US"/>
        </w:rPr>
        <w:tab/>
        <w:t>Dynamic number of payoutlines depends on the players bet</w:t>
      </w:r>
    </w:p>
    <w:sectPr w:rsidR="00DE65A0" w:rsidRPr="00BA3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E2"/>
    <w:rsid w:val="001C0B51"/>
    <w:rsid w:val="00766456"/>
    <w:rsid w:val="009875C8"/>
    <w:rsid w:val="00BA37E2"/>
    <w:rsid w:val="00DE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9578"/>
  <w15:chartTrackingRefBased/>
  <w15:docId w15:val="{EE3F5A86-8B27-4719-96F5-540F06BF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ar-jay arnejo</dc:creator>
  <cp:keywords/>
  <dc:description/>
  <cp:lastModifiedBy>ar-jay arnejo</cp:lastModifiedBy>
  <cp:revision>1</cp:revision>
  <dcterms:created xsi:type="dcterms:W3CDTF">2023-03-11T04:36:00Z</dcterms:created>
  <dcterms:modified xsi:type="dcterms:W3CDTF">2023-03-11T04:50:00Z</dcterms:modified>
</cp:coreProperties>
</file>