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E7E78" w14:textId="77777777" w:rsidR="00CC3734" w:rsidRPr="00CC3734" w:rsidRDefault="00CC3734" w:rsidP="00CC373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¡Por supuesto! Vamos a desglosar esa "Clase 2" en un paso a paso mucho más completo, con los archivos y el código que necesitas crear.</w:t>
      </w:r>
    </w:p>
    <w:p w14:paraId="52566855" w14:textId="77777777" w:rsidR="00CC3734" w:rsidRPr="00CC3734" w:rsidRDefault="00CC3734" w:rsidP="00CC373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Aquí tienes la guía detallada:</w:t>
      </w:r>
    </w:p>
    <w:p w14:paraId="57ED5B32" w14:textId="77777777" w:rsidR="00CC3734" w:rsidRPr="00CC3734" w:rsidRDefault="00CC3734" w:rsidP="00CC3734">
      <w:pPr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pict w14:anchorId="7D5B0FE2">
          <v:rect id="_x0000_i1025" style="width:0;height:1.5pt" o:hralign="center" o:hrstd="t" o:hr="t" fillcolor="#a0a0a0" stroked="f"/>
        </w:pict>
      </w:r>
    </w:p>
    <w:p w14:paraId="47D07098" w14:textId="77777777" w:rsidR="00CC3734" w:rsidRPr="00CC3734" w:rsidRDefault="00CC3734" w:rsidP="00CC37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CC3734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1. Configurar el Cliente Gemini (</w:t>
      </w:r>
      <w:r w:rsidRPr="00CC3734">
        <w:rPr>
          <w:rFonts w:eastAsia="Times New Roman"/>
          <w:b/>
          <w:bCs/>
          <w:sz w:val="20"/>
          <w:szCs w:val="20"/>
          <w:lang w:val="es-MX" w:eastAsia="es-MX"/>
        </w:rPr>
        <w:t>backend/llm_service.py</w:t>
      </w:r>
      <w:r w:rsidRPr="00CC3734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)</w:t>
      </w:r>
    </w:p>
    <w:p w14:paraId="227C527C" w14:textId="77777777" w:rsidR="00CC3734" w:rsidRPr="00CC3734" w:rsidRDefault="00CC3734" w:rsidP="00CC373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Objetivo: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Crear un archivo que sepa cómo conectarse y hablar con la API de Gemini.</w:t>
      </w:r>
    </w:p>
    <w:p w14:paraId="16751BAB" w14:textId="77777777" w:rsidR="00CC3734" w:rsidRPr="00CC3734" w:rsidRDefault="00CC3734" w:rsidP="00CC373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Primero, instala </w:t>
      </w:r>
      <w:r w:rsidRPr="00CC3734">
        <w:rPr>
          <w:rFonts w:eastAsia="Times New Roman"/>
          <w:sz w:val="20"/>
          <w:szCs w:val="20"/>
          <w:lang w:val="es-MX" w:eastAsia="es-MX"/>
        </w:rPr>
        <w:t>python-dotenv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(si no lo hiciste) para leer tu archivo </w:t>
      </w:r>
      <w:r w:rsidRPr="00CC3734">
        <w:rPr>
          <w:rFonts w:eastAsia="Times New Roman"/>
          <w:sz w:val="20"/>
          <w:szCs w:val="20"/>
          <w:lang w:val="es-MX" w:eastAsia="es-MX"/>
        </w:rPr>
        <w:t>.env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:</w:t>
      </w:r>
    </w:p>
    <w:p w14:paraId="25B32093" w14:textId="77777777" w:rsidR="00CC3734" w:rsidRPr="00CC3734" w:rsidRDefault="00CC3734" w:rsidP="00CC3734">
      <w:pPr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Bash</w:t>
      </w:r>
    </w:p>
    <w:p w14:paraId="63F57CBE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# Estando en la carpeta backend/ y con tu venv activado</w:t>
      </w:r>
    </w:p>
    <w:p w14:paraId="5BBF80F4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pip install python-dotenv</w:t>
      </w:r>
    </w:p>
    <w:p w14:paraId="5CC2FB1D" w14:textId="77777777" w:rsidR="00CC3734" w:rsidRPr="00CC3734" w:rsidRDefault="00CC3734" w:rsidP="00CC373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Ahora, crea el archivo </w:t>
      </w:r>
      <w:r w:rsidRPr="00CC3734">
        <w:rPr>
          <w:rFonts w:eastAsia="Times New Roman"/>
          <w:sz w:val="20"/>
          <w:szCs w:val="20"/>
          <w:lang w:val="es-MX" w:eastAsia="es-MX"/>
        </w:rPr>
        <w:t>backend/llm_service.py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y pégale este contenido:</w:t>
      </w:r>
    </w:p>
    <w:p w14:paraId="3F2865A5" w14:textId="77777777" w:rsidR="00CC3734" w:rsidRPr="00CC3734" w:rsidRDefault="00CC3734" w:rsidP="00CC3734">
      <w:pPr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Python</w:t>
      </w:r>
    </w:p>
    <w:p w14:paraId="0BD04A2E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>import os</w:t>
      </w:r>
    </w:p>
    <w:p w14:paraId="50BA7504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>import google.generativeai as genai</w:t>
      </w:r>
    </w:p>
    <w:p w14:paraId="1C27FE09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from dotenv import load_dotenv</w:t>
      </w:r>
    </w:p>
    <w:p w14:paraId="4549621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2B45808C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# Carga las variables de entorno (busca el archivo .env)</w:t>
      </w:r>
    </w:p>
    <w:p w14:paraId="2461536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load_dotenv()</w:t>
      </w:r>
    </w:p>
    <w:p w14:paraId="44CA4AE6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1FA82C4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# Configura el cliente de Gemini usando la API key del .env</w:t>
      </w:r>
    </w:p>
    <w:p w14:paraId="11B767A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>try:</w:t>
      </w:r>
    </w:p>
    <w:p w14:paraId="44102C90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genai.configure(api_key=os.environ["GOOGLE_API_KEY"])</w:t>
      </w:r>
    </w:p>
    <w:p w14:paraId="3B8A6150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</w:t>
      </w:r>
      <w:r w:rsidRPr="00CC3734">
        <w:rPr>
          <w:rFonts w:eastAsia="Times New Roman"/>
          <w:sz w:val="20"/>
          <w:szCs w:val="20"/>
          <w:lang w:val="es-MX" w:eastAsia="es-MX"/>
        </w:rPr>
        <w:t>print("Cliente de Gemini configurado.")</w:t>
      </w:r>
    </w:p>
    <w:p w14:paraId="46C3FB1A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except AttributeError:</w:t>
      </w:r>
    </w:p>
    <w:p w14:paraId="6784E165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print("ERROR: No se encontró la variable 'GOOGLE_API_KEY' en .env")</w:t>
      </w:r>
    </w:p>
    <w:p w14:paraId="6FC7CE6F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# Es buena idea salir o manejar este error, pero por ahora solo imprimimos</w:t>
      </w:r>
    </w:p>
    <w:p w14:paraId="5F4763FF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50D40839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# Configuración del modelo que usaremos</w:t>
      </w:r>
    </w:p>
    <w:p w14:paraId="714C63B2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# Usamos un objeto GenerationConfig para forzar la salida en JSON</w:t>
      </w:r>
    </w:p>
    <w:p w14:paraId="1A99A092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>generation_config = genai.GenerationConfig(</w:t>
      </w:r>
    </w:p>
    <w:p w14:paraId="12B1D31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response_mime_type="application/json",</w:t>
      </w:r>
    </w:p>
    <w:p w14:paraId="4AFBC8DC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)</w:t>
      </w:r>
    </w:p>
    <w:p w14:paraId="38557FE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4318B4E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# Inicializamos el modelo</w:t>
      </w:r>
    </w:p>
    <w:p w14:paraId="25E10904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model = genai.GenerativeModel(</w:t>
      </w:r>
    </w:p>
    <w:p w14:paraId="4523A509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</w:t>
      </w:r>
      <w:r w:rsidRPr="00CC3734">
        <w:rPr>
          <w:rFonts w:eastAsia="Times New Roman"/>
          <w:sz w:val="20"/>
          <w:szCs w:val="20"/>
          <w:lang w:val="en-US" w:eastAsia="es-MX"/>
        </w:rPr>
        <w:t>model_name='gemini-1.5-pro-latest',</w:t>
      </w:r>
    </w:p>
    <w:p w14:paraId="037F2829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</w:t>
      </w:r>
      <w:r w:rsidRPr="00CC3734">
        <w:rPr>
          <w:rFonts w:eastAsia="Times New Roman"/>
          <w:sz w:val="20"/>
          <w:szCs w:val="20"/>
          <w:lang w:val="es-MX" w:eastAsia="es-MX"/>
        </w:rPr>
        <w:t>generation_config=generation_config,</w:t>
      </w:r>
    </w:p>
    <w:p w14:paraId="403450DC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)</w:t>
      </w:r>
    </w:p>
    <w:p w14:paraId="320EE8F5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010BBB1A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# --- Aquí añadiremos los prompts y la función principal en los siguientes pasos ---</w:t>
      </w:r>
    </w:p>
    <w:p w14:paraId="3A157B7C" w14:textId="77777777" w:rsidR="00CC3734" w:rsidRPr="00CC3734" w:rsidRDefault="00CC3734" w:rsidP="00CC3734">
      <w:pPr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pict w14:anchorId="297D51E8">
          <v:rect id="_x0000_i1026" style="width:0;height:1.5pt" o:hralign="center" o:hrstd="t" o:hr="t" fillcolor="#a0a0a0" stroked="f"/>
        </w:pict>
      </w:r>
    </w:p>
    <w:p w14:paraId="652F0FE0" w14:textId="77777777" w:rsidR="00CC3734" w:rsidRPr="00CC3734" w:rsidRDefault="00CC3734" w:rsidP="00CC37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CC3734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lastRenderedPageBreak/>
        <w:t xml:space="preserve">2. Diseñar los Prompts (También en </w:t>
      </w:r>
      <w:r w:rsidRPr="00CC3734">
        <w:rPr>
          <w:rFonts w:eastAsia="Times New Roman"/>
          <w:b/>
          <w:bCs/>
          <w:sz w:val="20"/>
          <w:szCs w:val="20"/>
          <w:lang w:val="es-MX" w:eastAsia="es-MX"/>
        </w:rPr>
        <w:t>backend/llm_service.py</w:t>
      </w:r>
      <w:r w:rsidRPr="00CC3734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)</w:t>
      </w:r>
    </w:p>
    <w:p w14:paraId="5980E2C9" w14:textId="77777777" w:rsidR="00CC3734" w:rsidRPr="00CC3734" w:rsidRDefault="00CC3734" w:rsidP="00CC373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Objetivo: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Crear las "instrucciones" (prompts) que le daremos a Gemini para cada red social.</w:t>
      </w:r>
    </w:p>
    <w:p w14:paraId="40890DC4" w14:textId="77777777" w:rsidR="00CC3734" w:rsidRPr="00CC3734" w:rsidRDefault="00CC3734" w:rsidP="00CC373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Añade esto al final de tu archivo </w:t>
      </w:r>
      <w:r w:rsidRPr="00CC3734">
        <w:rPr>
          <w:rFonts w:eastAsia="Times New Roman"/>
          <w:sz w:val="20"/>
          <w:szCs w:val="20"/>
          <w:lang w:val="es-MX" w:eastAsia="es-MX"/>
        </w:rPr>
        <w:t>backend/llm_service.py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:</w:t>
      </w:r>
    </w:p>
    <w:p w14:paraId="64E1DC63" w14:textId="77777777" w:rsidR="00CC3734" w:rsidRPr="00CC3734" w:rsidRDefault="00CC3734" w:rsidP="00CC3734">
      <w:pPr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Python</w:t>
      </w:r>
    </w:p>
    <w:p w14:paraId="47D0A70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# Un diccionario para guardar nuestros prompts</w:t>
      </w:r>
    </w:p>
    <w:p w14:paraId="2AA52C1C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# Nos basamos en la "Tabla de Características"</w:t>
      </w:r>
    </w:p>
    <w:p w14:paraId="1D9A033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PROMPTS_POR_RED = {</w:t>
      </w:r>
    </w:p>
    <w:p w14:paraId="387A350A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"facebook": """</w:t>
      </w:r>
    </w:p>
    <w:p w14:paraId="4351953A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Eres un experto en marketing de redes sociales especializado en Facebook.</w:t>
      </w:r>
    </w:p>
    <w:p w14:paraId="2BD6AEAF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Tu tarea es adaptar una noticia para ser publicada en esta plataforma.</w:t>
      </w:r>
    </w:p>
    <w:p w14:paraId="65F8368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7E50D9C4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Características de Facebook:</w:t>
      </w:r>
    </w:p>
    <w:p w14:paraId="7EBF36A6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Tono: Casual pero informativo. Puede ser formal si el tema lo requiere.</w:t>
      </w:r>
    </w:p>
    <w:p w14:paraId="08A087A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Formato: Permite texto largo (hasta 63,206 chars).</w:t>
      </w:r>
    </w:p>
    <w:p w14:paraId="1180C333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Hashtags: Opcionales, 2-3 son suficientes.</w:t>
      </w:r>
    </w:p>
    <w:p w14:paraId="13CD317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Emojis: Sí, úsalos para añadir personalidad.</w:t>
      </w:r>
    </w:p>
    <w:p w14:paraId="41EFE6C4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2B74D80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Contenido a adaptar:</w:t>
      </w:r>
    </w:p>
    <w:p w14:paraId="3C914550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Título: {titulo}</w:t>
      </w:r>
    </w:p>
    <w:p w14:paraId="2C1CD8B1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Contenido: {contenido}</w:t>
      </w:r>
    </w:p>
    <w:p w14:paraId="69B1D4D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663F3470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Debes devolver un JSON con la siguiente estructura exacta:</w:t>
      </w:r>
    </w:p>
    <w:p w14:paraId="21CBA1F4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{</w:t>
      </w:r>
    </w:p>
    <w:p w14:paraId="1C10CB62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"text": "El texto adaptado para Facebook...",</w:t>
      </w:r>
    </w:p>
    <w:p w14:paraId="4B573BDA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</w:t>
      </w:r>
      <w:r w:rsidRPr="00CC3734">
        <w:rPr>
          <w:rFonts w:eastAsia="Times New Roman"/>
          <w:sz w:val="20"/>
          <w:szCs w:val="20"/>
          <w:lang w:val="en-US" w:eastAsia="es-MX"/>
        </w:rPr>
        <w:t>"hashtags": ["#Hashtag1", "#Hashtag2"],</w:t>
      </w:r>
    </w:p>
    <w:p w14:paraId="6C9FFE72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  "character_count": 123</w:t>
      </w:r>
    </w:p>
    <w:p w14:paraId="50F15CF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</w:t>
      </w:r>
      <w:r w:rsidRPr="00CC3734">
        <w:rPr>
          <w:rFonts w:eastAsia="Times New Roman"/>
          <w:sz w:val="20"/>
          <w:szCs w:val="20"/>
          <w:lang w:val="es-MX" w:eastAsia="es-MX"/>
        </w:rPr>
        <w:t>}</w:t>
      </w:r>
    </w:p>
    <w:p w14:paraId="56884BD1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""",</w:t>
      </w:r>
    </w:p>
    <w:p w14:paraId="45D173D5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"instagram": """</w:t>
      </w:r>
    </w:p>
    <w:p w14:paraId="0F55833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Eres un experto en marketing de redes sociales especializado en Instagram.</w:t>
      </w:r>
    </w:p>
    <w:p w14:paraId="5E98218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Tu tarea es adaptar una noticia para ser publicada en esta plataforma.</w:t>
      </w:r>
    </w:p>
    <w:p w14:paraId="0D4B59F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1EC7205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Características de Instagram:</w:t>
      </w:r>
    </w:p>
    <w:p w14:paraId="58315C23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Tono: Visual, casual y atractivo.</w:t>
      </w:r>
    </w:p>
    <w:p w14:paraId="78A88813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Formato: Texto corto (hasta 2,200 chars), lo más importante va primero.</w:t>
      </w:r>
    </w:p>
    <w:p w14:paraId="7479272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Hashtags: Muy importantes, 5-10 son comunes.</w:t>
      </w:r>
    </w:p>
    <w:p w14:paraId="66E0E74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Emojis: Sí, úsalos generosamente.</w:t>
      </w:r>
    </w:p>
    <w:p w14:paraId="5D165BD9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Especial: Sugiere un prompt para una imagen (IA generativa).</w:t>
      </w:r>
    </w:p>
    <w:p w14:paraId="3DCE7CB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3593F72A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Contenido a adaptar:</w:t>
      </w:r>
    </w:p>
    <w:p w14:paraId="087DC8F3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Título: {titulo}</w:t>
      </w:r>
    </w:p>
    <w:p w14:paraId="5C92B8B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Contenido: {contenido}</w:t>
      </w:r>
    </w:p>
    <w:p w14:paraId="03C5254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3D34556F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Debes devolver un JSON con la siguiente estructura exacta:</w:t>
      </w:r>
    </w:p>
    <w:p w14:paraId="1BBE5D1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{</w:t>
      </w:r>
    </w:p>
    <w:p w14:paraId="7106060E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lastRenderedPageBreak/>
        <w:t xml:space="preserve">      "text": "El texto adaptado para Instagram...",</w:t>
      </w:r>
    </w:p>
    <w:p w14:paraId="0F234AF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</w:t>
      </w:r>
      <w:r w:rsidRPr="00CC3734">
        <w:rPr>
          <w:rFonts w:eastAsia="Times New Roman"/>
          <w:sz w:val="20"/>
          <w:szCs w:val="20"/>
          <w:lang w:val="en-US" w:eastAsia="es-MX"/>
        </w:rPr>
        <w:t>"hashtags": ["#Hashtag1", "#Hashtag2", "#Hashtag3"],</w:t>
      </w:r>
    </w:p>
    <w:p w14:paraId="57FF8D3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  "character_count": 123,</w:t>
      </w:r>
    </w:p>
    <w:p w14:paraId="01D96C9F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  </w:t>
      </w:r>
      <w:r w:rsidRPr="00CC3734">
        <w:rPr>
          <w:rFonts w:eastAsia="Times New Roman"/>
          <w:sz w:val="20"/>
          <w:szCs w:val="20"/>
          <w:lang w:val="es-MX" w:eastAsia="es-MX"/>
        </w:rPr>
        <w:t>"suggested_image_prompt": "Un prompt de imagen que describa el contenido"</w:t>
      </w:r>
    </w:p>
    <w:p w14:paraId="0D28C9FC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}</w:t>
      </w:r>
    </w:p>
    <w:p w14:paraId="70D98131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""",</w:t>
      </w:r>
    </w:p>
    <w:p w14:paraId="633E31E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"linkedin": """</w:t>
      </w:r>
    </w:p>
    <w:p w14:paraId="640E0279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Eres un experto en marketing de redes sociales especializado en LinkedIn.</w:t>
      </w:r>
    </w:p>
    <w:p w14:paraId="0881D0B3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Tu tarea es adaptar una noticia para ser publicada en esta plataforma.</w:t>
      </w:r>
    </w:p>
    <w:p w14:paraId="7730165A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0AD664CC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Características de LinkedIn:</w:t>
      </w:r>
    </w:p>
    <w:p w14:paraId="5DE5A160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Tono: Profesional, corporativo y orientado a la industria.</w:t>
      </w:r>
    </w:p>
    <w:p w14:paraId="4D6CD3B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Formato: Texto de longitud media (hasta 3,000 chars).</w:t>
      </w:r>
    </w:p>
    <w:p w14:paraId="6302E646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Hashtags: Moderados (3-5), relevantes para la industria.</w:t>
      </w:r>
    </w:p>
    <w:p w14:paraId="0149009F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Emojis: Pocos y profesionales (ej. </w:t>
      </w:r>
      <w:r w:rsidRPr="00CC3734">
        <w:rPr>
          <w:rFonts w:ascii="Segoe UI Emoji" w:eastAsia="Times New Roman" w:hAnsi="Segoe UI Emoji" w:cs="Segoe UI Emoji"/>
          <w:sz w:val="20"/>
          <w:szCs w:val="20"/>
          <w:lang w:val="es-MX" w:eastAsia="es-MX"/>
        </w:rPr>
        <w:t>📊</w:t>
      </w:r>
      <w:r w:rsidRPr="00CC3734">
        <w:rPr>
          <w:rFonts w:eastAsia="Times New Roman"/>
          <w:sz w:val="20"/>
          <w:szCs w:val="20"/>
          <w:lang w:val="es-MX" w:eastAsia="es-MX"/>
        </w:rPr>
        <w:t xml:space="preserve">, </w:t>
      </w:r>
      <w:r w:rsidRPr="00CC3734">
        <w:rPr>
          <w:rFonts w:ascii="Segoe UI Emoji" w:eastAsia="Times New Roman" w:hAnsi="Segoe UI Emoji" w:cs="Segoe UI Emoji"/>
          <w:sz w:val="20"/>
          <w:szCs w:val="20"/>
          <w:lang w:val="es-MX" w:eastAsia="es-MX"/>
        </w:rPr>
        <w:t>📈</w:t>
      </w:r>
      <w:r w:rsidRPr="00CC3734">
        <w:rPr>
          <w:rFonts w:eastAsia="Times New Roman"/>
          <w:sz w:val="20"/>
          <w:szCs w:val="20"/>
          <w:lang w:val="es-MX" w:eastAsia="es-MX"/>
        </w:rPr>
        <w:t xml:space="preserve">, </w:t>
      </w:r>
      <w:r w:rsidRPr="00CC3734">
        <w:rPr>
          <w:rFonts w:ascii="Segoe UI Emoji" w:eastAsia="Times New Roman" w:hAnsi="Segoe UI Emoji" w:cs="Segoe UI Emoji"/>
          <w:sz w:val="20"/>
          <w:szCs w:val="20"/>
          <w:lang w:val="es-MX" w:eastAsia="es-MX"/>
        </w:rPr>
        <w:t>✅</w:t>
      </w:r>
      <w:r w:rsidRPr="00CC3734">
        <w:rPr>
          <w:rFonts w:eastAsia="Times New Roman"/>
          <w:sz w:val="20"/>
          <w:szCs w:val="20"/>
          <w:lang w:val="es-MX" w:eastAsia="es-MX"/>
        </w:rPr>
        <w:t>).</w:t>
      </w:r>
    </w:p>
    <w:p w14:paraId="68A98A8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4B347B24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Contenido a adaptar:</w:t>
      </w:r>
    </w:p>
    <w:p w14:paraId="3765036C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Título: {titulo}</w:t>
      </w:r>
    </w:p>
    <w:p w14:paraId="39411CE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Contenido: {contenido}</w:t>
      </w:r>
    </w:p>
    <w:p w14:paraId="11FF9002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14446363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Debes devolver un JSON con la siguiente estructura exacta:</w:t>
      </w:r>
    </w:p>
    <w:p w14:paraId="1EA58B75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{</w:t>
      </w:r>
    </w:p>
    <w:p w14:paraId="4FE3CDB6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"text": "El texto adaptado para LinkedIn...",</w:t>
      </w:r>
    </w:p>
    <w:p w14:paraId="7157A085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"hashtags": ["#Industria", "#Profesional", "#Noticia"],</w:t>
      </w:r>
    </w:p>
    <w:p w14:paraId="49B6139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"character_count": 123,</w:t>
      </w:r>
    </w:p>
    <w:p w14:paraId="691B4D44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"tone": "professional"</w:t>
      </w:r>
    </w:p>
    <w:p w14:paraId="577024BC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}</w:t>
      </w:r>
    </w:p>
    <w:p w14:paraId="043E23E1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""",</w:t>
      </w:r>
    </w:p>
    <w:p w14:paraId="5EF33193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"tiktok": """</w:t>
      </w:r>
    </w:p>
    <w:p w14:paraId="32C1AF24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Eres un experto en marketing de redes sociales especializado en TikTok.</w:t>
      </w:r>
    </w:p>
    <w:p w14:paraId="4B68D0A5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Tu tarea es adaptar una noticia para ser publicada en esta plataforma.</w:t>
      </w:r>
    </w:p>
    <w:p w14:paraId="0F19183F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50C3D53E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Características de TikTok:</w:t>
      </w:r>
    </w:p>
    <w:p w14:paraId="03D899BF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Tono: Joven, viral, directo y con gancho.</w:t>
      </w:r>
    </w:p>
    <w:p w14:paraId="278EEF4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Formato: Texto muy corto (hasta 2,200 chars, pero se ve mucho menos).</w:t>
      </w:r>
    </w:p>
    <w:p w14:paraId="317E6E2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Hashtags: Muy importantes y de tendencia.</w:t>
      </w:r>
    </w:p>
    <w:p w14:paraId="5A54B591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Emojis: Sí, relacionados con la tendencia.</w:t>
      </w:r>
    </w:p>
    <w:p w14:paraId="7EC66EF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Especial: Requiere un "gancho" de video (la primera frase impactante).</w:t>
      </w:r>
    </w:p>
    <w:p w14:paraId="1D9CCEA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23B0C87E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Contenido a adaptar:</w:t>
      </w:r>
    </w:p>
    <w:p w14:paraId="50084BDC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Título: {titulo}</w:t>
      </w:r>
    </w:p>
    <w:p w14:paraId="695318B3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Contenido: {contenido}</w:t>
      </w:r>
    </w:p>
    <w:p w14:paraId="33E78CCE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55118563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Debes devolver un JSON con la siguiente estructura exacta:</w:t>
      </w:r>
    </w:p>
    <w:p w14:paraId="1C371CE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{</w:t>
      </w:r>
    </w:p>
    <w:p w14:paraId="095CA004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"text": "El texto adaptado para TikTok...",</w:t>
      </w:r>
    </w:p>
    <w:p w14:paraId="4173619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</w:t>
      </w:r>
      <w:r w:rsidRPr="00CC3734">
        <w:rPr>
          <w:rFonts w:eastAsia="Times New Roman"/>
          <w:sz w:val="20"/>
          <w:szCs w:val="20"/>
          <w:lang w:val="en-US" w:eastAsia="es-MX"/>
        </w:rPr>
        <w:t>"hashtags": ["#TechTok", "#Viral", "#Noticia"],</w:t>
      </w:r>
    </w:p>
    <w:p w14:paraId="0274ABAA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  "character_count": 123,</w:t>
      </w:r>
    </w:p>
    <w:p w14:paraId="50EA5440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  </w:t>
      </w:r>
      <w:r w:rsidRPr="00CC3734">
        <w:rPr>
          <w:rFonts w:eastAsia="Times New Roman"/>
          <w:sz w:val="20"/>
          <w:szCs w:val="20"/>
          <w:lang w:val="es-MX" w:eastAsia="es-MX"/>
        </w:rPr>
        <w:t>"video_hook": "La primera frase que dirías en el video para captar la atención"</w:t>
      </w:r>
    </w:p>
    <w:p w14:paraId="48AEFDA2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lastRenderedPageBreak/>
        <w:t xml:space="preserve">    }</w:t>
      </w:r>
    </w:p>
    <w:p w14:paraId="7C450D49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""",</w:t>
      </w:r>
    </w:p>
    <w:p w14:paraId="001B96C5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"whatsapp": """</w:t>
      </w:r>
    </w:p>
    <w:p w14:paraId="3D73B0C0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Eres un experto en comunicación directa especializado en WhatsApp.</w:t>
      </w:r>
    </w:p>
    <w:p w14:paraId="1A507D89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Tu tarea es adaptar una noticia para ser enviada por este canal.</w:t>
      </w:r>
    </w:p>
    <w:p w14:paraId="1CECB315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3F9EFCF4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Características de WhatsApp:</w:t>
      </w:r>
    </w:p>
    <w:p w14:paraId="515AEBB0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Tono: Directo, conversacional y cercano.</w:t>
      </w:r>
    </w:p>
    <w:p w14:paraId="2810B0F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Formato: Texto libre, usa saltos de línea para facilitar la lectura.</w:t>
      </w:r>
    </w:p>
    <w:p w14:paraId="23625232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Hashtags: Raros o ninguno.</w:t>
      </w:r>
    </w:p>
    <w:p w14:paraId="0DF806CF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Emojis: Sí, como en una conversación normal.</w:t>
      </w:r>
    </w:p>
    <w:p w14:paraId="7F29E0FA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04A8D65A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Contenido a adaptar:</w:t>
      </w:r>
    </w:p>
    <w:p w14:paraId="5C33F42A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Título: {titulo}</w:t>
      </w:r>
    </w:p>
    <w:p w14:paraId="502AD54F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- Contenido: {contenido}</w:t>
      </w:r>
    </w:p>
    <w:p w14:paraId="164620A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1B6052AF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Debes devolver un JSON con la siguiente estructura exacta:</w:t>
      </w:r>
    </w:p>
    <w:p w14:paraId="5950C223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{</w:t>
      </w:r>
    </w:p>
    <w:p w14:paraId="0A34AC42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"text": "El texto adaptado para WhatsApp... Hola! </w:t>
      </w:r>
      <w:r w:rsidRPr="00CC3734">
        <w:rPr>
          <w:rFonts w:ascii="Segoe UI Emoji" w:eastAsia="Times New Roman" w:hAnsi="Segoe UI Emoji" w:cs="Segoe UI Emoji"/>
          <w:sz w:val="20"/>
          <w:szCs w:val="20"/>
          <w:lang w:val="es-MX" w:eastAsia="es-MX"/>
        </w:rPr>
        <w:t>👋</w:t>
      </w:r>
      <w:r w:rsidRPr="00CC3734">
        <w:rPr>
          <w:rFonts w:eastAsia="Times New Roman"/>
          <w:sz w:val="20"/>
          <w:szCs w:val="20"/>
          <w:lang w:val="es-MX" w:eastAsia="es-MX"/>
        </w:rPr>
        <w:t xml:space="preserve"> Te cuento que...",</w:t>
      </w:r>
    </w:p>
    <w:p w14:paraId="21C116E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</w:t>
      </w:r>
      <w:r w:rsidRPr="00CC3734">
        <w:rPr>
          <w:rFonts w:eastAsia="Times New Roman"/>
          <w:sz w:val="20"/>
          <w:szCs w:val="20"/>
          <w:lang w:val="en-US" w:eastAsia="es-MX"/>
        </w:rPr>
        <w:t>"hashtags": [],</w:t>
      </w:r>
    </w:p>
    <w:p w14:paraId="079854DE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  "character_count": 123,</w:t>
      </w:r>
    </w:p>
    <w:p w14:paraId="79FC7DE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  "format": "conversational"</w:t>
      </w:r>
    </w:p>
    <w:p w14:paraId="6677A631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</w:t>
      </w:r>
      <w:r w:rsidRPr="00CC3734">
        <w:rPr>
          <w:rFonts w:eastAsia="Times New Roman"/>
          <w:sz w:val="20"/>
          <w:szCs w:val="20"/>
          <w:lang w:val="es-MX" w:eastAsia="es-MX"/>
        </w:rPr>
        <w:t>}</w:t>
      </w:r>
    </w:p>
    <w:p w14:paraId="172F8F8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"""</w:t>
      </w:r>
    </w:p>
    <w:p w14:paraId="16A1ECD6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}</w:t>
      </w:r>
    </w:p>
    <w:p w14:paraId="5D078975" w14:textId="77777777" w:rsidR="00CC3734" w:rsidRPr="00CC3734" w:rsidRDefault="00CC3734" w:rsidP="00CC3734">
      <w:pPr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pict w14:anchorId="47BBEE0C">
          <v:rect id="_x0000_i1027" style="width:0;height:1.5pt" o:hralign="center" o:hrstd="t" o:hr="t" fillcolor="#a0a0a0" stroked="f"/>
        </w:pict>
      </w:r>
    </w:p>
    <w:p w14:paraId="053144CB" w14:textId="77777777" w:rsidR="00CC3734" w:rsidRPr="00CC3734" w:rsidRDefault="00CC3734" w:rsidP="00CC37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CC3734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 xml:space="preserve">3. Crear el Servicio de Adaptación (También en </w:t>
      </w:r>
      <w:r w:rsidRPr="00CC3734">
        <w:rPr>
          <w:rFonts w:eastAsia="Times New Roman"/>
          <w:b/>
          <w:bCs/>
          <w:sz w:val="20"/>
          <w:szCs w:val="20"/>
          <w:lang w:val="es-MX" w:eastAsia="es-MX"/>
        </w:rPr>
        <w:t>backend/llm_service.py</w:t>
      </w:r>
      <w:r w:rsidRPr="00CC3734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)</w:t>
      </w:r>
    </w:p>
    <w:p w14:paraId="4E28D9D1" w14:textId="77777777" w:rsidR="00CC3734" w:rsidRPr="00CC3734" w:rsidRDefault="00CC3734" w:rsidP="00CC373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Objetivo: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Crear la función que junta el </w:t>
      </w:r>
      <w:r w:rsidRPr="00CC3734">
        <w:rPr>
          <w:rFonts w:ascii="Times New Roman" w:eastAsia="Times New Roman" w:hAnsi="Times New Roman" w:cs="Times New Roman"/>
          <w:i/>
          <w:iCs/>
          <w:sz w:val="24"/>
          <w:szCs w:val="24"/>
          <w:lang w:val="es-MX" w:eastAsia="es-MX"/>
        </w:rPr>
        <w:t>prompt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y el </w:t>
      </w:r>
      <w:r w:rsidRPr="00CC3734">
        <w:rPr>
          <w:rFonts w:ascii="Times New Roman" w:eastAsia="Times New Roman" w:hAnsi="Times New Roman" w:cs="Times New Roman"/>
          <w:i/>
          <w:iCs/>
          <w:sz w:val="24"/>
          <w:szCs w:val="24"/>
          <w:lang w:val="es-MX" w:eastAsia="es-MX"/>
        </w:rPr>
        <w:t>contenido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y llama a Gemini.</w:t>
      </w:r>
    </w:p>
    <w:p w14:paraId="1038F800" w14:textId="77777777" w:rsidR="00CC3734" w:rsidRPr="00CC3734" w:rsidRDefault="00CC3734" w:rsidP="00CC373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Añade esto al final de tu archivo </w:t>
      </w:r>
      <w:r w:rsidRPr="00CC3734">
        <w:rPr>
          <w:rFonts w:eastAsia="Times New Roman"/>
          <w:sz w:val="20"/>
          <w:szCs w:val="20"/>
          <w:lang w:val="es-MX" w:eastAsia="es-MX"/>
        </w:rPr>
        <w:t>backend/llm_service.py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:</w:t>
      </w:r>
    </w:p>
    <w:p w14:paraId="748EE001" w14:textId="77777777" w:rsidR="00CC3734" w:rsidRPr="00CC3734" w:rsidRDefault="00CC3734" w:rsidP="00CC3734">
      <w:pPr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Python</w:t>
      </w:r>
    </w:p>
    <w:p w14:paraId="2834758F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import json</w:t>
      </w:r>
    </w:p>
    <w:p w14:paraId="7F8EB7B3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212A5C8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def adaptar_contenido(titulo: str, contenido: str, red_social: str):</w:t>
      </w:r>
    </w:p>
    <w:p w14:paraId="712D068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"""</w:t>
      </w:r>
    </w:p>
    <w:p w14:paraId="6761490E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Adapta el contenido para una red social específica usando Gemini.</w:t>
      </w:r>
    </w:p>
    <w:p w14:paraId="1A3C856A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"""</w:t>
      </w:r>
    </w:p>
    <w:p w14:paraId="1ED6F97E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print(f"Adaptando contenido para: {red_social}")</w:t>
      </w:r>
    </w:p>
    <w:p w14:paraId="382E234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</w:t>
      </w:r>
    </w:p>
    <w:p w14:paraId="5D0C1FBA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# 1. Seleccionar el prompt correcto</w:t>
      </w:r>
    </w:p>
    <w:p w14:paraId="352A009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if red_social not in PROMPTS_POR_RED:</w:t>
      </w:r>
    </w:p>
    <w:p w14:paraId="27661293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return {"error": f"Red social '{red_social}' no soportada."}</w:t>
      </w:r>
    </w:p>
    <w:p w14:paraId="11E36A32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</w:t>
      </w:r>
    </w:p>
    <w:p w14:paraId="5C6DBD01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prompt_template = PROMPTS_POR_RED[red_social]</w:t>
      </w:r>
    </w:p>
    <w:p w14:paraId="78F8BC15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</w:t>
      </w:r>
    </w:p>
    <w:p w14:paraId="795460F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# 2. Formatear el prompt con el contenido del usuario</w:t>
      </w:r>
    </w:p>
    <w:p w14:paraId="3519074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prompt_final = prompt_template.format(titulo=titulo, contenido=contenido)</w:t>
      </w:r>
    </w:p>
    <w:p w14:paraId="1C39DC8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</w:t>
      </w:r>
    </w:p>
    <w:p w14:paraId="72CE12C9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try:</w:t>
      </w:r>
    </w:p>
    <w:p w14:paraId="66B3B0D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lastRenderedPageBreak/>
        <w:t xml:space="preserve">        # 3. Llamar a la API de Gemini</w:t>
      </w:r>
    </w:p>
    <w:p w14:paraId="1694F444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response = model.generate_content(prompt_final)</w:t>
      </w:r>
    </w:p>
    <w:p w14:paraId="6B6B905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</w:t>
      </w:r>
    </w:p>
    <w:p w14:paraId="188D704A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# 4. Devolver la respuesta (que ya viene en JSON gracias a GenerationConfig)</w:t>
      </w:r>
    </w:p>
    <w:p w14:paraId="0519852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# El texto de la respuesta es un string JSON, necesitamos parsearlo</w:t>
      </w:r>
    </w:p>
    <w:p w14:paraId="3F15DA79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</w:t>
      </w:r>
      <w:r w:rsidRPr="00CC3734">
        <w:rPr>
          <w:rFonts w:eastAsia="Times New Roman"/>
          <w:sz w:val="20"/>
          <w:szCs w:val="20"/>
          <w:lang w:val="en-US" w:eastAsia="es-MX"/>
        </w:rPr>
        <w:t>response_json = json.loads(response.text)</w:t>
      </w:r>
    </w:p>
    <w:p w14:paraId="446B1B5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    return response_json</w:t>
      </w:r>
    </w:p>
    <w:p w14:paraId="5C059C9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</w:p>
    <w:p w14:paraId="5E555CF1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except Exception as e:</w:t>
      </w:r>
    </w:p>
    <w:p w14:paraId="0BDB6EB5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    </w:t>
      </w:r>
      <w:r w:rsidRPr="00CC3734">
        <w:rPr>
          <w:rFonts w:eastAsia="Times New Roman"/>
          <w:sz w:val="20"/>
          <w:szCs w:val="20"/>
          <w:lang w:val="es-MX" w:eastAsia="es-MX"/>
        </w:rPr>
        <w:t>print(f"Error al llamar a Gemini para {red_social}: {e}")</w:t>
      </w:r>
    </w:p>
    <w:p w14:paraId="7C32D17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return {"error": f"Error al generar contenido para {red_social}."}</w:t>
      </w:r>
    </w:p>
    <w:p w14:paraId="449ADFE1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048B9B2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# --- Fin del archivo llm_service.py ---</w:t>
      </w:r>
    </w:p>
    <w:p w14:paraId="7ACCB80E" w14:textId="77777777" w:rsidR="00CC3734" w:rsidRPr="00CC3734" w:rsidRDefault="00CC3734" w:rsidP="00CC3734">
      <w:pPr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pict w14:anchorId="0FA8281E">
          <v:rect id="_x0000_i1028" style="width:0;height:1.5pt" o:hralign="center" o:hrstd="t" o:hr="t" fillcolor="#a0a0a0" stroked="f"/>
        </w:pict>
      </w:r>
    </w:p>
    <w:p w14:paraId="1ABDDF75" w14:textId="77777777" w:rsidR="00CC3734" w:rsidRPr="00CC3734" w:rsidRDefault="00CC3734" w:rsidP="00CC37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CC3734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4. Crear el Endpoint en FastAPI</w:t>
      </w:r>
    </w:p>
    <w:p w14:paraId="0132546A" w14:textId="77777777" w:rsidR="00CC3734" w:rsidRPr="00CC3734" w:rsidRDefault="00CC3734" w:rsidP="00CC373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Ahora, necesitas dos archivos: </w:t>
      </w:r>
      <w:r w:rsidRPr="00CC3734">
        <w:rPr>
          <w:rFonts w:eastAsia="Times New Roman"/>
          <w:sz w:val="20"/>
          <w:szCs w:val="20"/>
          <w:lang w:val="es-MX" w:eastAsia="es-MX"/>
        </w:rPr>
        <w:t>backend/schemas.py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(para definir los datos) y </w:t>
      </w:r>
      <w:r w:rsidRPr="00CC3734">
        <w:rPr>
          <w:rFonts w:eastAsia="Times New Roman"/>
          <w:sz w:val="20"/>
          <w:szCs w:val="20"/>
          <w:lang w:val="es-MX" w:eastAsia="es-MX"/>
        </w:rPr>
        <w:t>backend/main.py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(para el endpoint).</w:t>
      </w:r>
    </w:p>
    <w:p w14:paraId="02DD0FDF" w14:textId="77777777" w:rsidR="00CC3734" w:rsidRPr="00CC3734" w:rsidRDefault="00CC3734" w:rsidP="00CC373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 xml:space="preserve">A. Archivo </w:t>
      </w:r>
      <w:r w:rsidRPr="00CC3734">
        <w:rPr>
          <w:rFonts w:eastAsia="Times New Roman"/>
          <w:b/>
          <w:bCs/>
          <w:sz w:val="20"/>
          <w:szCs w:val="20"/>
          <w:lang w:val="es-MX" w:eastAsia="es-MX"/>
        </w:rPr>
        <w:t>backend/schemas.py</w:t>
      </w:r>
      <w:r w:rsidRPr="00CC3734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 xml:space="preserve"> (Modelos Pydantic)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Crea este archivo. Define la "forma" del JSON que esperas recibir (Request) y el que vas a enviar (Response).</w:t>
      </w:r>
    </w:p>
    <w:p w14:paraId="75B69BAD" w14:textId="77777777" w:rsidR="00CC3734" w:rsidRPr="00CC3734" w:rsidRDefault="00CC3734" w:rsidP="00CC3734">
      <w:pPr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Python</w:t>
      </w:r>
    </w:p>
    <w:p w14:paraId="797F33F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>from pydantic import BaseModel</w:t>
      </w:r>
    </w:p>
    <w:p w14:paraId="1FFA7769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>from typing import List, Dict, Any</w:t>
      </w:r>
    </w:p>
    <w:p w14:paraId="66C3AC6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</w:p>
    <w:p w14:paraId="7BBA6454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# Modelo para el JSON que recibimos en el request</w:t>
      </w:r>
    </w:p>
    <w:p w14:paraId="38A7D41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>class AdaptRequest(BaseModel):</w:t>
      </w:r>
    </w:p>
    <w:p w14:paraId="19804DA6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titulo: str</w:t>
      </w:r>
    </w:p>
    <w:p w14:paraId="6A2FA43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contenido: str</w:t>
      </w:r>
    </w:p>
    <w:p w14:paraId="40BC5DD9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target_networks: List[str] # Ej: ["facebook", "linkedin"]</w:t>
      </w:r>
    </w:p>
    <w:p w14:paraId="156935B0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</w:p>
    <w:p w14:paraId="003D4AFA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# Modelo para el JSON que vamos a devolver</w:t>
      </w:r>
    </w:p>
    <w:p w14:paraId="4A720879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# Como la respuesta es un diccionario donde las claves son</w:t>
      </w:r>
    </w:p>
    <w:p w14:paraId="13BBF7E2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# los nombres de las redes, usamos un tipo genérico de Pydantic</w:t>
      </w:r>
    </w:p>
    <w:p w14:paraId="2D214682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class AdaptResponse(BaseModel):</w:t>
      </w:r>
    </w:p>
    <w:p w14:paraId="709AC5E9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# Esto permite cualquier clave (str) y cualquier valor (Any)</w:t>
      </w:r>
    </w:p>
    <w:p w14:paraId="7CA76FEE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</w:t>
      </w:r>
      <w:r w:rsidRPr="00CC3734">
        <w:rPr>
          <w:rFonts w:eastAsia="Times New Roman"/>
          <w:sz w:val="20"/>
          <w:szCs w:val="20"/>
          <w:lang w:val="en-US" w:eastAsia="es-MX"/>
        </w:rPr>
        <w:t># Ej: {"facebook": {...}, "linkedin": {...}}</w:t>
      </w:r>
    </w:p>
    <w:p w14:paraId="3E7DFA11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data: Dict[str, Any] </w:t>
      </w:r>
    </w:p>
    <w:p w14:paraId="01EF3AB7" w14:textId="77777777" w:rsidR="00CC3734" w:rsidRPr="00CC3734" w:rsidRDefault="00CC3734" w:rsidP="00CC373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CC37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B. Archivo </w:t>
      </w:r>
      <w:r w:rsidRPr="00CC3734">
        <w:rPr>
          <w:rFonts w:eastAsia="Times New Roman"/>
          <w:b/>
          <w:bCs/>
          <w:sz w:val="20"/>
          <w:szCs w:val="20"/>
          <w:lang w:val="en-US" w:eastAsia="es-MX"/>
        </w:rPr>
        <w:t>backend/main.py</w:t>
      </w:r>
      <w:r w:rsidRPr="00CC37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 (El Endpoint)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Modifica (o crea) este archivo.</w:t>
      </w:r>
    </w:p>
    <w:p w14:paraId="51AC3E78" w14:textId="77777777" w:rsidR="00CC3734" w:rsidRPr="00CC3734" w:rsidRDefault="00CC3734" w:rsidP="00CC3734">
      <w:pPr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Python</w:t>
      </w:r>
    </w:p>
    <w:p w14:paraId="57E56014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>from fastapi import FastAPI, HTTPException</w:t>
      </w:r>
    </w:p>
    <w:p w14:paraId="15A3D1FC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>from fastapi.middleware.cors import CORSMiddleware  # Para permitir que React se conecte</w:t>
      </w:r>
    </w:p>
    <w:p w14:paraId="48BB678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n-US" w:eastAsia="es-MX"/>
        </w:rPr>
      </w:pPr>
    </w:p>
    <w:p w14:paraId="588025C6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# Importa tus modelos Pydantic y tu servicio de LLM</w:t>
      </w:r>
    </w:p>
    <w:p w14:paraId="4735F472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import schemas</w:t>
      </w:r>
    </w:p>
    <w:p w14:paraId="7BEF993E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lastRenderedPageBreak/>
        <w:t>import llm_service</w:t>
      </w:r>
    </w:p>
    <w:p w14:paraId="31D6EBF1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1D263F50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app = FastAPI()</w:t>
      </w:r>
    </w:p>
    <w:p w14:paraId="5F57B3D5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429ACF11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# Configuración de CORS (¡Importante para conectar React!)</w:t>
      </w:r>
    </w:p>
    <w:p w14:paraId="48068D1A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# Permite que tu app de React (que corre en localhost:5173 o similar)</w:t>
      </w:r>
    </w:p>
    <w:p w14:paraId="3E5FF4B0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# haga llamadas a tu backend (que corre en localhost:8000)</w:t>
      </w:r>
    </w:p>
    <w:p w14:paraId="023AE06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app.add_middleware(</w:t>
      </w:r>
    </w:p>
    <w:p w14:paraId="27BF8871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CORSMiddleware,</w:t>
      </w:r>
    </w:p>
    <w:p w14:paraId="79E2134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allow_origins=["*"],  # Puedes restringirlo a "http://localhost:5173"</w:t>
      </w:r>
    </w:p>
    <w:p w14:paraId="710B1696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allow_credentials=True,</w:t>
      </w:r>
    </w:p>
    <w:p w14:paraId="516E5986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allow_methods=["*"],</w:t>
      </w:r>
    </w:p>
    <w:p w14:paraId="116D4C3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allow_headers=["*"],</w:t>
      </w:r>
    </w:p>
    <w:p w14:paraId="291187F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)</w:t>
      </w:r>
    </w:p>
    <w:p w14:paraId="209ABC9E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6B42CCB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@app.get("/")</w:t>
      </w:r>
    </w:p>
    <w:p w14:paraId="7CB48814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def read_root():</w:t>
      </w:r>
    </w:p>
    <w:p w14:paraId="34D5745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return {"message": "API del Sistema Multi-Red Social funcionando"}</w:t>
      </w:r>
    </w:p>
    <w:p w14:paraId="7BDDA21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00A06729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24A24DD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# ---- ESTE ES EL ENDPOINT DE LA CLASE 2 ----</w:t>
      </w:r>
    </w:p>
    <w:p w14:paraId="0191D315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@app.post("/api/posts/adapt")</w:t>
      </w:r>
    </w:p>
    <w:p w14:paraId="525B89A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def adapt_post_content(request: schemas.AdaptRequest):</w:t>
      </w:r>
    </w:p>
    <w:p w14:paraId="1CBCDCFF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"""</w:t>
      </w:r>
    </w:p>
    <w:p w14:paraId="1476D9A3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Recibe un título, contenido y lista de redes,</w:t>
      </w:r>
    </w:p>
    <w:p w14:paraId="2E880221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y devuelve las adaptaciones generadas por el LLM.</w:t>
      </w:r>
    </w:p>
    <w:p w14:paraId="32C68381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"""</w:t>
      </w:r>
    </w:p>
    <w:p w14:paraId="04AFCBB3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</w:t>
      </w:r>
    </w:p>
    <w:p w14:paraId="672651B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print(f"Recibida solicitud para adaptar: {request.titulo}")</w:t>
      </w:r>
    </w:p>
    <w:p w14:paraId="4419C275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</w:t>
      </w:r>
    </w:p>
    <w:p w14:paraId="2B45C85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# 1. Prepara el diccionario de respuesta</w:t>
      </w:r>
    </w:p>
    <w:p w14:paraId="2F23702C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adaptaciones_finales = {}</w:t>
      </w:r>
    </w:p>
    <w:p w14:paraId="7D93152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</w:t>
      </w:r>
    </w:p>
    <w:p w14:paraId="0E9FA32F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# 2. Hace un bucle sobre las redes solicitadas</w:t>
      </w:r>
    </w:p>
    <w:p w14:paraId="1D43FB19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for red in request.target_networks:</w:t>
      </w:r>
    </w:p>
    <w:p w14:paraId="5404AA53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if red not in llm_service.PROMPTS_POR_RED:</w:t>
      </w:r>
    </w:p>
    <w:p w14:paraId="52070D7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    adaptaciones_finales[red] = {"error": f"Red '{red}' no soportada."}</w:t>
      </w:r>
    </w:p>
    <w:p w14:paraId="739D5E5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    continue</w:t>
      </w:r>
    </w:p>
    <w:p w14:paraId="7739C31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7DFF2BB0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# 3. Llama al servicio de adaptación para cada red</w:t>
      </w:r>
    </w:p>
    <w:p w14:paraId="413BFE64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# (Esto es sincrónico, uno por uno. En Clase 4 lo haremos asíncrono)</w:t>
      </w:r>
    </w:p>
    <w:p w14:paraId="359B1B1E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resultado = llm_service.adaptar_contenido(</w:t>
      </w:r>
    </w:p>
    <w:p w14:paraId="1A6C311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    titulo=request.titulo,</w:t>
      </w:r>
    </w:p>
    <w:p w14:paraId="43A49F2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    contenido=request.contenido,</w:t>
      </w:r>
    </w:p>
    <w:p w14:paraId="1D7AFD9B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    red_social=red</w:t>
      </w:r>
    </w:p>
    <w:p w14:paraId="125FD3A4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)</w:t>
      </w:r>
    </w:p>
    <w:p w14:paraId="0146F421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</w:t>
      </w:r>
    </w:p>
    <w:p w14:paraId="1A103649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adaptaciones_finales[red] = resultado</w:t>
      </w:r>
    </w:p>
    <w:p w14:paraId="7AFF4D02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2F3A3DC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# 4. Construye y devuelve la respuesta completa</w:t>
      </w:r>
    </w:p>
    <w:p w14:paraId="6861AB46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if not adaptaciones_finales:</w:t>
      </w:r>
    </w:p>
    <w:p w14:paraId="05F4996A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  raise HTTPException(status_code=400, detail="No se especificaron redes válidas.")</w:t>
      </w:r>
    </w:p>
    <w:p w14:paraId="13AE2A16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1B9158C6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# Usamos el schema de Pydantic para la respuesta</w:t>
      </w:r>
    </w:p>
    <w:p w14:paraId="3207620C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lastRenderedPageBreak/>
        <w:t xml:space="preserve">    return schemas.AdaptResponse(data=adaptaciones_finales)</w:t>
      </w:r>
    </w:p>
    <w:p w14:paraId="60493016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0"/>
          <w:szCs w:val="20"/>
          <w:lang w:val="es-MX" w:eastAsia="es-MX"/>
        </w:rPr>
      </w:pPr>
    </w:p>
    <w:p w14:paraId="72C6B200" w14:textId="77777777" w:rsidR="00CC3734" w:rsidRPr="00CC3734" w:rsidRDefault="00CC3734" w:rsidP="00CC3734">
      <w:pPr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pict w14:anchorId="4117ADA3">
          <v:rect id="_x0000_i1029" style="width:0;height:1.5pt" o:hralign="center" o:hrstd="t" o:hr="t" fillcolor="#a0a0a0" stroked="f"/>
        </w:pict>
      </w:r>
    </w:p>
    <w:p w14:paraId="4BA7AD6D" w14:textId="77777777" w:rsidR="00CC3734" w:rsidRPr="00CC3734" w:rsidRDefault="00CC3734" w:rsidP="00CC37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</w:pPr>
      <w:r w:rsidRPr="00CC3734">
        <w:rPr>
          <w:rFonts w:ascii="Times New Roman" w:eastAsia="Times New Roman" w:hAnsi="Times New Roman" w:cs="Times New Roman"/>
          <w:b/>
          <w:bCs/>
          <w:sz w:val="27"/>
          <w:szCs w:val="27"/>
          <w:lang w:val="es-MX" w:eastAsia="es-MX"/>
        </w:rPr>
        <w:t>5. Probar con Postman o Insomnia (Entregable 3)</w:t>
      </w:r>
    </w:p>
    <w:p w14:paraId="7AB4F926" w14:textId="77777777" w:rsidR="00CC3734" w:rsidRPr="00CC3734" w:rsidRDefault="00CC3734" w:rsidP="00CC37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Inicia tu servidor FastAPI:</w:t>
      </w:r>
    </w:p>
    <w:p w14:paraId="0BC71CBF" w14:textId="77777777" w:rsidR="00CC3734" w:rsidRPr="00CC3734" w:rsidRDefault="00CC3734" w:rsidP="00CC373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Abre tu terminal en la carpeta </w:t>
      </w:r>
      <w:r w:rsidRPr="00CC3734">
        <w:rPr>
          <w:rFonts w:eastAsia="Times New Roman"/>
          <w:sz w:val="20"/>
          <w:szCs w:val="20"/>
          <w:lang w:val="es-MX" w:eastAsia="es-MX"/>
        </w:rPr>
        <w:t>backend/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.</w:t>
      </w:r>
    </w:p>
    <w:p w14:paraId="70A67B43" w14:textId="77777777" w:rsidR="00CC3734" w:rsidRPr="00CC3734" w:rsidRDefault="00CC3734" w:rsidP="00CC373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Ejecuta: </w:t>
      </w:r>
      <w:r w:rsidRPr="00CC3734">
        <w:rPr>
          <w:rFonts w:eastAsia="Times New Roman"/>
          <w:sz w:val="20"/>
          <w:szCs w:val="20"/>
          <w:lang w:val="es-MX" w:eastAsia="es-MX"/>
        </w:rPr>
        <w:t>uvicorn main:app --reload</w:t>
      </w:r>
    </w:p>
    <w:p w14:paraId="3DD3BC2A" w14:textId="77777777" w:rsidR="00CC3734" w:rsidRPr="00CC3734" w:rsidRDefault="00CC3734" w:rsidP="00CC373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Verás que el servidor se inicia en </w:t>
      </w:r>
      <w:r w:rsidRPr="00CC3734">
        <w:rPr>
          <w:rFonts w:eastAsia="Times New Roman"/>
          <w:sz w:val="20"/>
          <w:szCs w:val="20"/>
          <w:lang w:val="es-MX" w:eastAsia="es-MX"/>
        </w:rPr>
        <w:t>http://127.0.0.1:8000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.</w:t>
      </w:r>
    </w:p>
    <w:p w14:paraId="7EE676CA" w14:textId="77777777" w:rsidR="00CC3734" w:rsidRPr="00CC3734" w:rsidRDefault="00CC3734" w:rsidP="00CC37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Configura Postman/Insomnia:</w:t>
      </w:r>
    </w:p>
    <w:p w14:paraId="6A6813EC" w14:textId="77777777" w:rsidR="00CC3734" w:rsidRPr="00CC3734" w:rsidRDefault="00CC3734" w:rsidP="00CC373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Crea una nueva solicitud.</w:t>
      </w:r>
    </w:p>
    <w:p w14:paraId="35D13E58" w14:textId="77777777" w:rsidR="00CC3734" w:rsidRPr="00CC3734" w:rsidRDefault="00CC3734" w:rsidP="00CC373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Método: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r w:rsidRPr="00CC3734">
        <w:rPr>
          <w:rFonts w:eastAsia="Times New Roman"/>
          <w:sz w:val="20"/>
          <w:szCs w:val="20"/>
          <w:lang w:val="es-MX" w:eastAsia="es-MX"/>
        </w:rPr>
        <w:t>POST</w:t>
      </w:r>
    </w:p>
    <w:p w14:paraId="3751883E" w14:textId="77777777" w:rsidR="00CC3734" w:rsidRPr="00CC3734" w:rsidRDefault="00CC3734" w:rsidP="00CC373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URL: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</w:t>
      </w:r>
      <w:r w:rsidRPr="00CC3734">
        <w:rPr>
          <w:rFonts w:eastAsia="Times New Roman"/>
          <w:sz w:val="20"/>
          <w:szCs w:val="20"/>
          <w:lang w:val="es-MX" w:eastAsia="es-MX"/>
        </w:rPr>
        <w:t>http://127.0.0.1:8000/api/posts/adapt</w:t>
      </w:r>
    </w:p>
    <w:p w14:paraId="4DE476EF" w14:textId="77777777" w:rsidR="00CC3734" w:rsidRPr="00CC3734" w:rsidRDefault="00CC3734" w:rsidP="00CC37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Configura el "Body" de la solicitud:</w:t>
      </w:r>
    </w:p>
    <w:p w14:paraId="50B38272" w14:textId="77777777" w:rsidR="00CC3734" w:rsidRPr="00CC3734" w:rsidRDefault="00CC3734" w:rsidP="00CC373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Selecciona la pestaña </w:t>
      </w:r>
      <w:r w:rsidRPr="00CC3734">
        <w:rPr>
          <w:rFonts w:eastAsia="Times New Roman"/>
          <w:sz w:val="20"/>
          <w:szCs w:val="20"/>
          <w:lang w:val="es-MX" w:eastAsia="es-MX"/>
        </w:rPr>
        <w:t>Body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.</w:t>
      </w:r>
    </w:p>
    <w:p w14:paraId="11A01E2B" w14:textId="77777777" w:rsidR="00CC3734" w:rsidRPr="00CC3734" w:rsidRDefault="00CC3734" w:rsidP="00CC373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Elige el tipo </w:t>
      </w:r>
      <w:r w:rsidRPr="00CC3734">
        <w:rPr>
          <w:rFonts w:eastAsia="Times New Roman"/>
          <w:sz w:val="20"/>
          <w:szCs w:val="20"/>
          <w:lang w:val="es-MX" w:eastAsia="es-MX"/>
        </w:rPr>
        <w:t>raw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.</w:t>
      </w:r>
    </w:p>
    <w:p w14:paraId="46B2076D" w14:textId="77777777" w:rsidR="00CC3734" w:rsidRPr="00CC3734" w:rsidRDefault="00CC3734" w:rsidP="00CC373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Selecciona </w:t>
      </w:r>
      <w:r w:rsidRPr="00CC3734">
        <w:rPr>
          <w:rFonts w:eastAsia="Times New Roman"/>
          <w:sz w:val="20"/>
          <w:szCs w:val="20"/>
          <w:lang w:val="es-MX" w:eastAsia="es-MX"/>
        </w:rPr>
        <w:t>JSON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 en el menú desplegable.</w:t>
      </w:r>
    </w:p>
    <w:p w14:paraId="36D3B617" w14:textId="77777777" w:rsidR="00CC3734" w:rsidRPr="00CC3734" w:rsidRDefault="00CC3734" w:rsidP="00CC373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Pega un JSON de prueba (basado en </w:t>
      </w:r>
      <w:r w:rsidRPr="00CC3734">
        <w:rPr>
          <w:rFonts w:eastAsia="Times New Roman"/>
          <w:sz w:val="20"/>
          <w:szCs w:val="20"/>
          <w:lang w:val="es-MX" w:eastAsia="es-MX"/>
        </w:rPr>
        <w:t>AdaptRequest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):</w:t>
      </w:r>
    </w:p>
    <w:p w14:paraId="72FD73DC" w14:textId="77777777" w:rsidR="00CC3734" w:rsidRPr="00CC3734" w:rsidRDefault="00CC3734" w:rsidP="00CC3734">
      <w:pPr>
        <w:spacing w:beforeAutospacing="1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JSON</w:t>
      </w:r>
    </w:p>
    <w:p w14:paraId="0052A12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{</w:t>
      </w:r>
    </w:p>
    <w:p w14:paraId="7CFD3419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"titulo": "Lanzamos nueva funcionalidad de reportes avanzados",</w:t>
      </w:r>
    </w:p>
    <w:p w14:paraId="18C4A89C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"contenido": "Hoy, nuestra plataforma se actualiza con una poderosa herramienta de reportes avanzados. Los usuarios ahora podrán analizar métricas en tiempo real, crear dashboards personalizados y exportar datos en múltiples formatos. Esta actualización está diseñada para ayudar a los equipos de marketing a tomar decisiones más informadas.",</w:t>
      </w:r>
    </w:p>
    <w:p w14:paraId="4B851E65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</w:t>
      </w:r>
      <w:r w:rsidRPr="00CC3734">
        <w:rPr>
          <w:rFonts w:eastAsia="Times New Roman"/>
          <w:sz w:val="20"/>
          <w:szCs w:val="20"/>
          <w:lang w:val="en-US" w:eastAsia="es-MX"/>
        </w:rPr>
        <w:t>"target_networks": ["facebook", "linkedin", "tiktok"]</w:t>
      </w:r>
    </w:p>
    <w:p w14:paraId="4CEBEB99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}</w:t>
      </w:r>
    </w:p>
    <w:p w14:paraId="11BA1D6F" w14:textId="77777777" w:rsidR="00CC3734" w:rsidRPr="00CC3734" w:rsidRDefault="00CC3734" w:rsidP="00CC37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Envía la solicitud:</w:t>
      </w:r>
    </w:p>
    <w:p w14:paraId="2C07DE6D" w14:textId="77777777" w:rsidR="00CC3734" w:rsidRPr="00CC3734" w:rsidRDefault="00CC3734" w:rsidP="00CC373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Presiona el botón "Send".</w:t>
      </w:r>
    </w:p>
    <w:p w14:paraId="44ECD0CB" w14:textId="77777777" w:rsidR="00CC3734" w:rsidRPr="00CC3734" w:rsidRDefault="00CC3734" w:rsidP="00CC373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b/>
          <w:bCs/>
          <w:sz w:val="24"/>
          <w:szCs w:val="24"/>
          <w:lang w:val="es-MX" w:eastAsia="es-MX"/>
        </w:rPr>
        <w:t>Revisa la respuesta:</w:t>
      </w:r>
    </w:p>
    <w:p w14:paraId="4C12C361" w14:textId="77777777" w:rsidR="00CC3734" w:rsidRPr="00CC3734" w:rsidRDefault="00CC3734" w:rsidP="00CC373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 xml:space="preserve">Deberías recibir un JSON (código </w:t>
      </w:r>
      <w:r w:rsidRPr="00CC3734">
        <w:rPr>
          <w:rFonts w:eastAsia="Times New Roman"/>
          <w:sz w:val="20"/>
          <w:szCs w:val="20"/>
          <w:lang w:val="es-MX" w:eastAsia="es-MX"/>
        </w:rPr>
        <w:t>200 OK</w:t>
      </w:r>
      <w:r w:rsidRPr="00CC3734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) con las adaptaciones generadas por Gemini, similar a esto:</w:t>
      </w:r>
    </w:p>
    <w:p w14:paraId="06DE2C98" w14:textId="77777777" w:rsidR="00CC3734" w:rsidRPr="00CC3734" w:rsidRDefault="00CC3734" w:rsidP="00CC3734">
      <w:pPr>
        <w:spacing w:beforeAutospacing="1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CC3734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JSON</w:t>
      </w:r>
    </w:p>
    <w:p w14:paraId="14617A38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>{</w:t>
      </w:r>
    </w:p>
    <w:p w14:paraId="7A9A7641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"data": {</w:t>
      </w:r>
    </w:p>
    <w:p w14:paraId="12B7997F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"facebook": {</w:t>
      </w:r>
    </w:p>
    <w:p w14:paraId="2888569C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  "text": "</w:t>
      </w:r>
      <w:r w:rsidRPr="00CC3734">
        <w:rPr>
          <w:rFonts w:ascii="Segoe UI Emoji" w:eastAsia="Times New Roman" w:hAnsi="Segoe UI Emoji" w:cs="Segoe UI Emoji"/>
          <w:sz w:val="20"/>
          <w:szCs w:val="20"/>
          <w:lang w:val="es-MX" w:eastAsia="es-MX"/>
        </w:rPr>
        <w:t>🎉</w:t>
      </w:r>
      <w:r w:rsidRPr="00CC3734">
        <w:rPr>
          <w:rFonts w:eastAsia="Times New Roman"/>
          <w:sz w:val="20"/>
          <w:szCs w:val="20"/>
          <w:lang w:val="en-US" w:eastAsia="es-MX"/>
        </w:rPr>
        <w:t xml:space="preserve"> ¡Gran noticia! </w:t>
      </w:r>
      <w:r w:rsidRPr="00CC3734">
        <w:rPr>
          <w:rFonts w:eastAsia="Times New Roman"/>
          <w:sz w:val="20"/>
          <w:szCs w:val="20"/>
          <w:lang w:val="es-MX" w:eastAsia="es-MX"/>
        </w:rPr>
        <w:t>Acabamos de lanzar nuestra nueva...",</w:t>
      </w:r>
    </w:p>
    <w:p w14:paraId="116F5E5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</w:t>
      </w:r>
      <w:r w:rsidRPr="00CC3734">
        <w:rPr>
          <w:rFonts w:eastAsia="Times New Roman"/>
          <w:sz w:val="20"/>
          <w:szCs w:val="20"/>
          <w:lang w:val="en-US" w:eastAsia="es-MX"/>
        </w:rPr>
        <w:t>"hashtags": ["#Reportes", "#MarketingDigital"],</w:t>
      </w:r>
    </w:p>
    <w:p w14:paraId="7883D865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  "character_count": 210</w:t>
      </w:r>
    </w:p>
    <w:p w14:paraId="751186E3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</w:t>
      </w:r>
      <w:r w:rsidRPr="00CC3734">
        <w:rPr>
          <w:rFonts w:eastAsia="Times New Roman"/>
          <w:sz w:val="20"/>
          <w:szCs w:val="20"/>
          <w:lang w:val="es-MX" w:eastAsia="es-MX"/>
        </w:rPr>
        <w:t>},</w:t>
      </w:r>
    </w:p>
    <w:p w14:paraId="3C709765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"linkedin": {</w:t>
      </w:r>
    </w:p>
    <w:p w14:paraId="466CCAF1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lastRenderedPageBreak/>
        <w:t xml:space="preserve">      "text": "Nos complace anunciar el lanzamiento de nuestra...",</w:t>
      </w:r>
    </w:p>
    <w:p w14:paraId="56B263CE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</w:t>
      </w:r>
      <w:r w:rsidRPr="00CC3734">
        <w:rPr>
          <w:rFonts w:eastAsia="Times New Roman"/>
          <w:sz w:val="20"/>
          <w:szCs w:val="20"/>
          <w:lang w:val="en-US" w:eastAsia="es-MX"/>
        </w:rPr>
        <w:t>"hashtags": ["#DataAnalytics", "#Marketing", "#SaaS"],</w:t>
      </w:r>
    </w:p>
    <w:p w14:paraId="14ABB107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  "character_count": 250,</w:t>
      </w:r>
    </w:p>
    <w:p w14:paraId="19B30F32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  </w:t>
      </w:r>
      <w:r w:rsidRPr="00CC3734">
        <w:rPr>
          <w:rFonts w:eastAsia="Times New Roman"/>
          <w:sz w:val="20"/>
          <w:szCs w:val="20"/>
          <w:lang w:val="es-MX" w:eastAsia="es-MX"/>
        </w:rPr>
        <w:t>"tone": "professional"</w:t>
      </w:r>
    </w:p>
    <w:p w14:paraId="055AA6BE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},</w:t>
      </w:r>
    </w:p>
    <w:p w14:paraId="01BB75A2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"tiktok": {</w:t>
      </w:r>
    </w:p>
    <w:p w14:paraId="0F9C7A95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"text": "¿Viste lo nuevo? </w:t>
      </w:r>
      <w:r w:rsidRPr="00CC3734">
        <w:rPr>
          <w:rFonts w:ascii="Segoe UI Emoji" w:eastAsia="Times New Roman" w:hAnsi="Segoe UI Emoji" w:cs="Segoe UI Emoji"/>
          <w:sz w:val="20"/>
          <w:szCs w:val="20"/>
          <w:lang w:val="es-MX" w:eastAsia="es-MX"/>
        </w:rPr>
        <w:t>🔥</w:t>
      </w:r>
      <w:r w:rsidRPr="00CC3734">
        <w:rPr>
          <w:rFonts w:eastAsia="Times New Roman"/>
          <w:sz w:val="20"/>
          <w:szCs w:val="20"/>
          <w:lang w:val="es-MX" w:eastAsia="es-MX"/>
        </w:rPr>
        <w:t xml:space="preserve"> Reportes que te van a...",</w:t>
      </w:r>
    </w:p>
    <w:p w14:paraId="0117587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  </w:t>
      </w:r>
      <w:r w:rsidRPr="00CC3734">
        <w:rPr>
          <w:rFonts w:eastAsia="Times New Roman"/>
          <w:sz w:val="20"/>
          <w:szCs w:val="20"/>
          <w:lang w:val="en-US" w:eastAsia="es-MX"/>
        </w:rPr>
        <w:t>"hashtags": ["#TechTok", "#Reportes", "#Marketing"],</w:t>
      </w:r>
    </w:p>
    <w:p w14:paraId="77AA59EC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n-US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  "character_count": 140,</w:t>
      </w:r>
    </w:p>
    <w:p w14:paraId="5D489A83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n-US" w:eastAsia="es-MX"/>
        </w:rPr>
        <w:t xml:space="preserve">      </w:t>
      </w:r>
      <w:r w:rsidRPr="00CC3734">
        <w:rPr>
          <w:rFonts w:eastAsia="Times New Roman"/>
          <w:sz w:val="20"/>
          <w:szCs w:val="20"/>
          <w:lang w:val="es-MX" w:eastAsia="es-MX"/>
        </w:rPr>
        <w:t>"video_hook": "¡Tus reportes de marketing acaban de subir de nivel!"</w:t>
      </w:r>
    </w:p>
    <w:p w14:paraId="455C68A2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  }</w:t>
      </w:r>
    </w:p>
    <w:p w14:paraId="0526EEEA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 xml:space="preserve">  }</w:t>
      </w:r>
    </w:p>
    <w:p w14:paraId="41A8353D" w14:textId="77777777" w:rsidR="00CC3734" w:rsidRPr="00CC3734" w:rsidRDefault="00CC3734" w:rsidP="00CC3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eastAsia="Times New Roman"/>
          <w:sz w:val="20"/>
          <w:szCs w:val="20"/>
          <w:lang w:val="es-MX" w:eastAsia="es-MX"/>
        </w:rPr>
      </w:pPr>
      <w:r w:rsidRPr="00CC3734">
        <w:rPr>
          <w:rFonts w:eastAsia="Times New Roman"/>
          <w:sz w:val="20"/>
          <w:szCs w:val="20"/>
          <w:lang w:val="es-MX" w:eastAsia="es-MX"/>
        </w:rPr>
        <w:t>}</w:t>
      </w:r>
    </w:p>
    <w:p w14:paraId="6D0F41C5" w14:textId="77777777" w:rsidR="00D00167" w:rsidRDefault="00D00167"/>
    <w:sectPr w:rsidR="00D00167" w:rsidSect="00B872FB">
      <w:pgSz w:w="12250" w:h="15850"/>
      <w:pgMar w:top="1417" w:right="1701" w:bottom="1417" w:left="1701" w:header="0" w:footer="112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7227D6"/>
    <w:multiLevelType w:val="multilevel"/>
    <w:tmpl w:val="0A16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734"/>
    <w:rsid w:val="0045390C"/>
    <w:rsid w:val="0079484B"/>
    <w:rsid w:val="008F0685"/>
    <w:rsid w:val="00A11A20"/>
    <w:rsid w:val="00AB7CB6"/>
    <w:rsid w:val="00B872FB"/>
    <w:rsid w:val="00CC3734"/>
    <w:rsid w:val="00D00167"/>
    <w:rsid w:val="00D0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8EC15"/>
  <w15:chartTrackingRefBased/>
  <w15:docId w15:val="{06B1E70A-6932-4837-8306-6048E7B7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ourier New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2FB"/>
    <w:rPr>
      <w:rFonts w:ascii="Courier New" w:hAnsi="Courier New" w:cs="Courier New"/>
      <w:lang w:val="es-ES"/>
    </w:rPr>
  </w:style>
  <w:style w:type="paragraph" w:styleId="Ttulo1">
    <w:name w:val="heading 1"/>
    <w:basedOn w:val="Normal"/>
    <w:link w:val="Ttulo1Car"/>
    <w:uiPriority w:val="9"/>
    <w:qFormat/>
    <w:rsid w:val="00B872FB"/>
    <w:pPr>
      <w:spacing w:before="100" w:beforeAutospacing="1" w:after="100" w:afterAutospacing="1"/>
      <w:outlineLvl w:val="0"/>
    </w:pPr>
    <w:rPr>
      <w:rFonts w:ascii="Times New Roman" w:eastAsia="Arial" w:hAnsi="Times New Roman" w:cs="Arial"/>
      <w:b/>
      <w:bCs/>
      <w:kern w:val="36"/>
      <w:sz w:val="48"/>
      <w:szCs w:val="48"/>
      <w:lang w:val="es-MX"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72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B872FB"/>
    <w:pPr>
      <w:ind w:left="2425" w:hanging="1440"/>
      <w:outlineLvl w:val="2"/>
    </w:pPr>
    <w:rPr>
      <w:rFonts w:ascii="Trebuchet MS" w:eastAsia="Trebuchet MS" w:hAnsi="Trebuchet MS" w:cs="Trebuchet MS"/>
      <w:i/>
      <w:iCs/>
      <w:sz w:val="29"/>
      <w:szCs w:val="29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872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872F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872F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872FB"/>
    <w:pPr>
      <w:spacing w:before="29" w:line="248" w:lineRule="exact"/>
      <w:ind w:left="106"/>
      <w:jc w:val="center"/>
    </w:pPr>
    <w:rPr>
      <w:rFonts w:ascii="Calibri" w:eastAsia="Calibri" w:hAnsi="Calibri" w:cs="Calibri"/>
    </w:rPr>
  </w:style>
  <w:style w:type="character" w:customStyle="1" w:styleId="Ttulo1Car">
    <w:name w:val="Título 1 Car"/>
    <w:basedOn w:val="Fuentedeprrafopredeter"/>
    <w:link w:val="Ttulo1"/>
    <w:uiPriority w:val="9"/>
    <w:rsid w:val="00B872FB"/>
    <w:rPr>
      <w:rFonts w:ascii="Times New Roman" w:eastAsia="Arial" w:hAnsi="Times New Roman" w:cs="Arial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B872F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872FB"/>
    <w:rPr>
      <w:rFonts w:ascii="Trebuchet MS" w:eastAsia="Trebuchet MS" w:hAnsi="Trebuchet MS" w:cs="Trebuchet MS"/>
      <w:i/>
      <w:iCs/>
      <w:sz w:val="29"/>
      <w:szCs w:val="29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B872F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B872FB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paragraph" w:styleId="TDC1">
    <w:name w:val="toc 1"/>
    <w:basedOn w:val="Normal"/>
    <w:uiPriority w:val="1"/>
    <w:qFormat/>
    <w:rsid w:val="00B872FB"/>
    <w:pPr>
      <w:spacing w:before="164"/>
      <w:ind w:left="745" w:hanging="480"/>
    </w:pPr>
    <w:rPr>
      <w:rFonts w:ascii="Arial MT" w:eastAsia="Arial MT" w:hAnsi="Arial MT" w:cs="Arial MT"/>
      <w:sz w:val="24"/>
      <w:szCs w:val="24"/>
    </w:rPr>
  </w:style>
  <w:style w:type="paragraph" w:styleId="TDC2">
    <w:name w:val="toc 2"/>
    <w:basedOn w:val="Normal"/>
    <w:uiPriority w:val="1"/>
    <w:qFormat/>
    <w:rsid w:val="00B872FB"/>
    <w:pPr>
      <w:spacing w:before="165"/>
      <w:ind w:left="1135" w:hanging="630"/>
    </w:pPr>
    <w:rPr>
      <w:rFonts w:ascii="Arial MT" w:eastAsia="Arial MT" w:hAnsi="Arial MT" w:cs="Arial MT"/>
      <w:sz w:val="24"/>
      <w:szCs w:val="24"/>
    </w:rPr>
  </w:style>
  <w:style w:type="paragraph" w:styleId="TDC3">
    <w:name w:val="toc 3"/>
    <w:basedOn w:val="Normal"/>
    <w:uiPriority w:val="1"/>
    <w:qFormat/>
    <w:rsid w:val="00B872FB"/>
    <w:pPr>
      <w:spacing w:before="165"/>
      <w:ind w:left="1585" w:hanging="840"/>
    </w:pPr>
    <w:rPr>
      <w:rFonts w:ascii="Arial MT" w:eastAsia="Arial MT" w:hAnsi="Arial MT" w:cs="Arial MT"/>
      <w:sz w:val="24"/>
      <w:szCs w:val="24"/>
    </w:rPr>
  </w:style>
  <w:style w:type="paragraph" w:styleId="TDC4">
    <w:name w:val="toc 4"/>
    <w:basedOn w:val="Normal"/>
    <w:uiPriority w:val="1"/>
    <w:qFormat/>
    <w:rsid w:val="00B872FB"/>
    <w:pPr>
      <w:spacing w:before="165"/>
      <w:ind w:left="1585" w:hanging="840"/>
    </w:pPr>
    <w:rPr>
      <w:rFonts w:ascii="Arial MT" w:eastAsia="Arial MT" w:hAnsi="Arial MT" w:cs="Arial MT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B872FB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872FB"/>
    <w:rPr>
      <w:rFonts w:ascii="Courier New" w:eastAsia="Courier New" w:hAnsi="Courier New" w:cs="Courier New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B872FB"/>
    <w:pPr>
      <w:ind w:left="1800" w:hanging="359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79484B"/>
    <w:pPr>
      <w:keepNext/>
      <w:keepLines/>
      <w:widowControl w:val="0"/>
      <w:autoSpaceDE w:val="0"/>
      <w:autoSpaceDN w:val="0"/>
      <w:spacing w:before="240" w:beforeAutospacing="0" w:after="0" w:afterAutospacing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  <w:lang w:val="es-ES" w:eastAsia="en-US"/>
    </w:rPr>
  </w:style>
  <w:style w:type="character" w:customStyle="1" w:styleId="Ttulo6Car">
    <w:name w:val="Título 6 Car"/>
    <w:basedOn w:val="Fuentedeprrafopredeter"/>
    <w:link w:val="Ttulo6"/>
    <w:uiPriority w:val="9"/>
    <w:rsid w:val="00B872FB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paragraph" w:styleId="Ttulo">
    <w:name w:val="Title"/>
    <w:basedOn w:val="Normal"/>
    <w:link w:val="TtuloCar"/>
    <w:uiPriority w:val="10"/>
    <w:qFormat/>
    <w:rsid w:val="00B872FB"/>
    <w:pPr>
      <w:spacing w:before="79"/>
      <w:ind w:left="1480" w:right="1834"/>
      <w:jc w:val="center"/>
    </w:pPr>
    <w:rPr>
      <w:b/>
      <w:bCs/>
      <w:sz w:val="40"/>
      <w:szCs w:val="40"/>
    </w:rPr>
  </w:style>
  <w:style w:type="character" w:customStyle="1" w:styleId="TtuloCar">
    <w:name w:val="Título Car"/>
    <w:basedOn w:val="Fuentedeprrafopredeter"/>
    <w:link w:val="Ttulo"/>
    <w:uiPriority w:val="10"/>
    <w:rsid w:val="00B872FB"/>
    <w:rPr>
      <w:rFonts w:ascii="Courier New" w:eastAsia="Courier New" w:hAnsi="Courier New" w:cs="Courier New"/>
      <w:b/>
      <w:bCs/>
      <w:sz w:val="40"/>
      <w:szCs w:val="40"/>
      <w:lang w:val="es-ES"/>
    </w:rPr>
  </w:style>
  <w:style w:type="paragraph" w:styleId="NormalWeb">
    <w:name w:val="Normal (Web)"/>
    <w:basedOn w:val="Normal"/>
    <w:uiPriority w:val="99"/>
    <w:semiHidden/>
    <w:unhideWhenUsed/>
    <w:rsid w:val="00CC373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CdigoHTML">
    <w:name w:val="HTML Code"/>
    <w:basedOn w:val="Fuentedeprrafopredeter"/>
    <w:uiPriority w:val="99"/>
    <w:semiHidden/>
    <w:unhideWhenUsed/>
    <w:rsid w:val="00CC3734"/>
    <w:rPr>
      <w:rFonts w:ascii="Courier New" w:eastAsia="Times New Roman" w:hAnsi="Courier New" w:cs="Courier New"/>
      <w:sz w:val="20"/>
      <w:szCs w:val="20"/>
    </w:rPr>
  </w:style>
  <w:style w:type="character" w:customStyle="1" w:styleId="ng-tns-c3948143428-553">
    <w:name w:val="ng-tns-c3948143428-553"/>
    <w:basedOn w:val="Fuentedeprrafopredeter"/>
    <w:rsid w:val="00CC373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C37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="Times New Roman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C3734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ljs-comment">
    <w:name w:val="hljs-comment"/>
    <w:basedOn w:val="Fuentedeprrafopredeter"/>
    <w:rsid w:val="00CC3734"/>
  </w:style>
  <w:style w:type="character" w:customStyle="1" w:styleId="ng-tns-c3948143428-554">
    <w:name w:val="ng-tns-c3948143428-554"/>
    <w:basedOn w:val="Fuentedeprrafopredeter"/>
    <w:rsid w:val="00CC3734"/>
  </w:style>
  <w:style w:type="character" w:customStyle="1" w:styleId="hljs-keyword">
    <w:name w:val="hljs-keyword"/>
    <w:basedOn w:val="Fuentedeprrafopredeter"/>
    <w:rsid w:val="00CC3734"/>
  </w:style>
  <w:style w:type="character" w:customStyle="1" w:styleId="hljs-string">
    <w:name w:val="hljs-string"/>
    <w:basedOn w:val="Fuentedeprrafopredeter"/>
    <w:rsid w:val="00CC3734"/>
  </w:style>
  <w:style w:type="character" w:customStyle="1" w:styleId="ng-tns-c3948143428-555">
    <w:name w:val="ng-tns-c3948143428-555"/>
    <w:basedOn w:val="Fuentedeprrafopredeter"/>
    <w:rsid w:val="00CC3734"/>
  </w:style>
  <w:style w:type="character" w:customStyle="1" w:styleId="ng-tns-c3948143428-556">
    <w:name w:val="ng-tns-c3948143428-556"/>
    <w:basedOn w:val="Fuentedeprrafopredeter"/>
    <w:rsid w:val="00CC3734"/>
  </w:style>
  <w:style w:type="character" w:customStyle="1" w:styleId="hljs-function">
    <w:name w:val="hljs-function"/>
    <w:basedOn w:val="Fuentedeprrafopredeter"/>
    <w:rsid w:val="00CC3734"/>
  </w:style>
  <w:style w:type="character" w:customStyle="1" w:styleId="hljs-title">
    <w:name w:val="hljs-title"/>
    <w:basedOn w:val="Fuentedeprrafopredeter"/>
    <w:rsid w:val="00CC3734"/>
  </w:style>
  <w:style w:type="character" w:customStyle="1" w:styleId="hljs-params">
    <w:name w:val="hljs-params"/>
    <w:basedOn w:val="Fuentedeprrafopredeter"/>
    <w:rsid w:val="00CC3734"/>
  </w:style>
  <w:style w:type="character" w:customStyle="1" w:styleId="hljs-builtin">
    <w:name w:val="hljs-built_in"/>
    <w:basedOn w:val="Fuentedeprrafopredeter"/>
    <w:rsid w:val="00CC3734"/>
  </w:style>
  <w:style w:type="character" w:customStyle="1" w:styleId="hljs-subst">
    <w:name w:val="hljs-subst"/>
    <w:basedOn w:val="Fuentedeprrafopredeter"/>
    <w:rsid w:val="00CC3734"/>
  </w:style>
  <w:style w:type="character" w:customStyle="1" w:styleId="ng-tns-c3948143428-557">
    <w:name w:val="ng-tns-c3948143428-557"/>
    <w:basedOn w:val="Fuentedeprrafopredeter"/>
    <w:rsid w:val="00CC3734"/>
  </w:style>
  <w:style w:type="character" w:customStyle="1" w:styleId="hljs-class">
    <w:name w:val="hljs-class"/>
    <w:basedOn w:val="Fuentedeprrafopredeter"/>
    <w:rsid w:val="00CC3734"/>
  </w:style>
  <w:style w:type="character" w:customStyle="1" w:styleId="ng-tns-c3948143428-558">
    <w:name w:val="ng-tns-c3948143428-558"/>
    <w:basedOn w:val="Fuentedeprrafopredeter"/>
    <w:rsid w:val="00CC3734"/>
  </w:style>
  <w:style w:type="character" w:customStyle="1" w:styleId="hljs-literal">
    <w:name w:val="hljs-literal"/>
    <w:basedOn w:val="Fuentedeprrafopredeter"/>
    <w:rsid w:val="00CC3734"/>
  </w:style>
  <w:style w:type="character" w:customStyle="1" w:styleId="hljs-meta">
    <w:name w:val="hljs-meta"/>
    <w:basedOn w:val="Fuentedeprrafopredeter"/>
    <w:rsid w:val="00CC3734"/>
  </w:style>
  <w:style w:type="character" w:customStyle="1" w:styleId="hljs-number">
    <w:name w:val="hljs-number"/>
    <w:basedOn w:val="Fuentedeprrafopredeter"/>
    <w:rsid w:val="00CC3734"/>
  </w:style>
  <w:style w:type="character" w:customStyle="1" w:styleId="ng-tns-c3948143428-559">
    <w:name w:val="ng-tns-c3948143428-559"/>
    <w:basedOn w:val="Fuentedeprrafopredeter"/>
    <w:rsid w:val="00CC3734"/>
  </w:style>
  <w:style w:type="character" w:customStyle="1" w:styleId="hljs-attr">
    <w:name w:val="hljs-attr"/>
    <w:basedOn w:val="Fuentedeprrafopredeter"/>
    <w:rsid w:val="00CC3734"/>
  </w:style>
  <w:style w:type="character" w:customStyle="1" w:styleId="ng-tns-c3948143428-560">
    <w:name w:val="ng-tns-c3948143428-560"/>
    <w:basedOn w:val="Fuentedeprrafopredeter"/>
    <w:rsid w:val="00CC3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0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8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7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96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0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9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1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5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30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52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2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4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1839</Words>
  <Characters>10118</Characters>
  <Application>Microsoft Office Word</Application>
  <DocSecurity>0</DocSecurity>
  <Lines>84</Lines>
  <Paragraphs>23</Paragraphs>
  <ScaleCrop>false</ScaleCrop>
  <Company/>
  <LinksUpToDate>false</LinksUpToDate>
  <CharactersWithSpaces>11934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Limberg Pecho Garnica</dc:creator>
  <cp:keywords/>
  <dc:description/>
  <cp:lastModifiedBy>Limberg Pecho Garnica</cp:lastModifiedBy>
  <cp:revision>1</cp:revision>
  <dcterms:created xsi:type="dcterms:W3CDTF">2025-11-13T21:03:00Z</dcterms:created>
  <dcterms:modified xsi:type="dcterms:W3CDTF">2025-11-13T21:04:00Z</dcterms:modified>
</cp:coreProperties>
</file>