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leader="none" w:pos="3544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2244090</wp:posOffset>
                </wp:positionH>
                <wp:positionV relativeFrom="paragraph">
                  <wp:posOffset>-16509</wp:posOffset>
                </wp:positionV>
                <wp:extent cx="3733800" cy="1225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88625" y="3176750"/>
                          <a:ext cx="3714750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          Roll No.: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2244090</wp:posOffset>
                </wp:positionH>
                <wp:positionV relativeFrom="paragraph">
                  <wp:posOffset>-16509</wp:posOffset>
                </wp:positionV>
                <wp:extent cx="3733800" cy="122555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3800" cy="122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230.0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Basic Data structure in python</w:t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suitable methods to get output for given input.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basic data structure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Needed: Python IDE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0E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Python Collections (Arrays)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There are four collection data types in the Python programming language: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is a collection which is ordered and changeable. Allows duplicate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 is a collection which is ordered and unchangeable. Allows duplicate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 is a collection which is unordered and unindexed. No duplicate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 is a collection which is unordered and changeable. No duplicate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When choosing a collection type, it is useful to understand the properties of that type. Choosing the right type for a particular data set could mean retention of meaning,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could mean an increase in efficiency or security.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List: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Lists are used to store multiple items in a single variable. Lists are created using square brackets. e.g. mylist = ["apple", "banana", "cherry"]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Methods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has a set of built-in methods that you can use on lists. L:list, e:element, i:index</w:t>
      </w:r>
    </w:p>
    <w:tbl>
      <w:tblPr>
        <w:tblStyle w:val="Table2"/>
        <w:tblW w:w="912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5"/>
        <w:gridCol w:w="7365"/>
        <w:tblGridChange w:id="0">
          <w:tblGrid>
            <w:gridCol w:w="175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L.append(e)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 an element at the end of the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L.clear()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all the elements from the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L.copy()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copy of the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L.count(e)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elements with the specified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L.extend(L2)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elements of a list (or any iterable), to the end of the current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L.index(e)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index of the first element with the specified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L.insert(i,e)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 an element at the specified 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L.pop(i)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element at the specified 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L.remove(e)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item with the specified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L.reverse()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Reverses the order of the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L.sort()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Sorts the list</w:t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Tuples are used to store multiple items in a single variable. A tuple is a collection which is ordered 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unchangeable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Tuples are written with round brackets.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e.g. mytuple = ("apple", "banana", "cherry")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 Methods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has two built-in methods that you can use on tuples. T:tuple, e:element</w:t>
      </w:r>
    </w:p>
    <w:tbl>
      <w:tblPr>
        <w:tblStyle w:val="Table3"/>
        <w:tblW w:w="912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5"/>
        <w:gridCol w:w="7915"/>
        <w:tblGridChange w:id="0">
          <w:tblGrid>
            <w:gridCol w:w="1205"/>
            <w:gridCol w:w="7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T.count(e)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times a specified value occurs in a tuple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T.index(e)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Searches the tuple for a specified value and returns the position of where it was found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Sets are used to store multiple items in a single variable. A set is a collection which is both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unordered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unindexed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Sets are written with curly brackets.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e.g. myset = {"apple", "banana", "cherry"}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Methods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has a set of built-in methods that you can use on sets.</w:t>
      </w:r>
    </w:p>
    <w:tbl>
      <w:tblPr>
        <w:tblStyle w:val="Table4"/>
        <w:tblW w:w="912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04"/>
        <w:gridCol w:w="5316"/>
        <w:tblGridChange w:id="0">
          <w:tblGrid>
            <w:gridCol w:w="3804"/>
            <w:gridCol w:w="53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S.add(e)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 an element to the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S.clear()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all the elements from the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S.copy()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copy of the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S1.difference(S2)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set containing the difference between two or more 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S1.difference_update(S2)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items in this set that are also included in another, specified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S1.discard(e)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 the specified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S1.intersection(S2)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set, that is the intersection of two other 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S1.intersection_update(S2)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items in this set that are not present in other, specified set(s)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S1.isdisjoint(S2)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whether two sets have a intersection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S1.issubset(S2)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whether another set contains this set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S1.issuperset(S2)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whether this set contains another set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S.pop()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an element from the 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S.remove(e)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specified 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S1.symmetric_difference(S2)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set with the symmetric differences of two 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S1.symmetric_difference_update(S2)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inserts the symmetric differences from this set and another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S1.union(S2)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a set containing the union of 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S1.update(L1)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the set with the union of this set and others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Dictionaries are used to store data values in key:value pairs. A dictionary is a collection which 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ordered (3.7 version onward)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changeable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does not allow duplicates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Dictionaries are written with curly brackets, and have keys and values.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e.g. thisdict = {"brand": "Ford", "model": "Mustang", "year": 1964}</w:t>
      </w:r>
    </w:p>
    <w:p w:rsidR="00000000" w:rsidDel="00000000" w:rsidP="00000000" w:rsidRDefault="00000000" w:rsidRPr="00000000" w14:paraId="0000006D">
      <w:pPr>
        <w:pStyle w:val="Heading2"/>
        <w:shd w:fill="ffffff" w:val="clear"/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 Methods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Python has a set of built-in methods that you can use on dictionaries.</w:t>
      </w:r>
    </w:p>
    <w:tbl>
      <w:tblPr>
        <w:tblStyle w:val="Table5"/>
        <w:tblW w:w="9120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7277"/>
        <w:tblGridChange w:id="0">
          <w:tblGrid>
            <w:gridCol w:w="1843"/>
            <w:gridCol w:w="727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D.clear()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all the elements from the 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D.copy()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copy of the 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D.get(k)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value of the specified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D.items()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list containing a tuple for each key value pair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D.keys()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list containing the dictionary's keys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D.pop(k)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element with the specified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D.popitem()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Removes the last inserted key-value pair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D.setdefault(k,v)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value of the specified key. If the key does not exist: insert the key, with the specified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D.update({k:v})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Updates the dictionary with the specified key-value pairs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D.values()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list of all the values in the dictionary</w:t>
            </w:r>
          </w:p>
        </w:tc>
      </w:tr>
    </w:tbl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 below table input variable, python code and output column is given. You have to complete blank cell in every row.</w:t>
      </w:r>
    </w:p>
    <w:tbl>
      <w:tblPr>
        <w:tblStyle w:val="Table6"/>
        <w:tblW w:w="10491.0" w:type="dxa"/>
        <w:jc w:val="left"/>
        <w:tblInd w:w="-1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70"/>
        <w:gridCol w:w="3969"/>
        <w:gridCol w:w="2552"/>
        <w:tblGridChange w:id="0">
          <w:tblGrid>
            <w:gridCol w:w="3970"/>
            <w:gridCol w:w="3969"/>
            <w:gridCol w:w="2552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thislist=["apple","banana","cherry","orange","kiwi","melon","mango"]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print(len(thislist))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print(type(thislist))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print(thislist[1])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print(thislist[-1])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print(thislist[2:5])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print(thislist[:4])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print(thislist[2:])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&lt;class 'list'&gt;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mango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['cherry', 'orange', 'kiwi']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Roboto" w:cs="Roboto" w:eastAsia="Roboto" w:hAnsi="Roboto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['apple', 'banana', 'cherry', 'orange']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['cherry', 'orange', 'kiwi', 'melon', 'mango']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["orange", "mango", "kiwi", "pineapple", "apple"]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 "apple" in thislist:</w:t>
              <w:br w:type="textWrapping"/>
              <w:t xml:space="preserve">  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print("Yes, 'apple' is in the fruits list")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for x in thislist: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print(x)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for i in range(len(thislist)):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      print(thislist[i])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thislist.sort()</w:t>
            </w:r>
          </w:p>
          <w:p w:rsidR="00000000" w:rsidDel="00000000" w:rsidP="00000000" w:rsidRDefault="00000000" w:rsidRPr="00000000" w14:paraId="000000A7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Yes, 'apple' is in the fruits list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mango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kiwi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pineapple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orange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mango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kiwi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pineapple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 'kiwi', 'mango', 'orange', 'pineapple']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thislist=["apple","banana","cherry"]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hd w:fill="f7f7f7" w:val="clear"/>
              <w:spacing w:after="0" w:line="325.71428571428567" w:lineRule="auto"/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thislist[1]=”blackcurrant”</w:t>
            </w:r>
          </w:p>
          <w:p w:rsidR="00000000" w:rsidDel="00000000" w:rsidP="00000000" w:rsidRDefault="00000000" w:rsidRPr="00000000" w14:paraId="000000B6">
            <w:pPr>
              <w:shd w:fill="f7f7f7" w:val="clear"/>
              <w:spacing w:after="0" w:line="325.71428571428567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['apple','blackcurrant','cherry']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thislist=["apple", "banana", "cherry"]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hd w:fill="f7f7f7" w:val="clear"/>
              <w:spacing w:after="0" w:line="325.71428571428567" w:lineRule="auto"/>
              <w:jc w:val="center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thislist.insert(2,”watermelon”)</w:t>
            </w:r>
          </w:p>
          <w:p w:rsidR="00000000" w:rsidDel="00000000" w:rsidP="00000000" w:rsidRDefault="00000000" w:rsidRPr="00000000" w14:paraId="000000BA">
            <w:pPr>
              <w:shd w:fill="f7f7f7" w:val="clear"/>
              <w:spacing w:after="0" w:line="325.71428571428567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['apple','banana','watermelon', 'cherry']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thislist=["apple","banana","cherry"]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thislist.append("orange")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[‘apple’,’banana’,’cherry’,’orange’]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thislist=["apple", "banana", "cherry"]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tropical=["mango", "pineapple"]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thislist.extend(tropical)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 'banana', 'cherry', 'mango', 'pineapple']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["apple", "banana", "cherry"]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thislist.remove(“banana”)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 'cherry']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["apple", "banana", "cherry"]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del thislist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print(thislist)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NameError: name 'thislist' is not defined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["apple", "banana", "cherry"]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thislist.clear()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print(thislist)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 = ["apple", "banana", "cherry"]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x=thislist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y=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thislist.copy()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thislist.clear()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print(y)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[]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['apple', 'banana', 'cherry']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list1 = [5, 6, 7]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list2 = [1, 2, 3]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list3 = list1 + list2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print(list3)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[5, 6, 7, 1, 2, 3]</w:t>
            </w:r>
          </w:p>
        </w:tc>
      </w:tr>
    </w:tbl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91.000000000002" w:type="dxa"/>
        <w:jc w:val="left"/>
        <w:tblInd w:w="-1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5"/>
        <w:gridCol w:w="3402"/>
        <w:gridCol w:w="1134"/>
        <w:tblGridChange w:id="0">
          <w:tblGrid>
            <w:gridCol w:w="5955"/>
            <w:gridCol w:w="3402"/>
            <w:gridCol w:w="113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("apple",)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("apple")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print(type(x))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print(type(y))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&lt;class 'tuple'&gt;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&lt;class 'str'&gt;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thistuple=("apple","banana","cherry")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print(thistuple[-1])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cherry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("apple", "banana", "cherry")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x[1] = "kiwi"</w:t>
            </w:r>
          </w:p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x[1] = "kiwi"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TypeError: 'tuple' object does not support item assignment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("apple", "banana", "cherry")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list(x)</w:t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y[1] = "kiwi"</w:t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tuple(y)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('apple', 'kiwi', 'cherry')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fruits = ("apple", "banana", "cherry", "strawberry", "raspberry")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(green, yellow, *red) = fruits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print(green)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print(yellow)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print(red)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print(type(red))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apple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banana</w:t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['cherry', 'strawberry', 'raspberry']       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&lt;class 'list'&gt;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fruits = ("apple", "banana", "cherry")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mytuple = fruits * 2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print(mytuple.count("apple"))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print(mytuple.index("banana"))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8"/>
        <w:tblW w:w="10500.0" w:type="dxa"/>
        <w:jc w:val="left"/>
        <w:tblInd w:w="-1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05"/>
        <w:gridCol w:w="4095"/>
        <w:gridCol w:w="1500"/>
        <w:tblGridChange w:id="0">
          <w:tblGrid>
            <w:gridCol w:w="4905"/>
            <w:gridCol w:w="4095"/>
            <w:gridCol w:w="150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1610.85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myset = {"abc", 34, True, 40.5}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print(myset)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print(len(myset))</w:t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print(type(myset))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print(34 in myset)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myset.a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dd("orange")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print(myset)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{40.5, True, 34, 'abc'} 4 &lt;class 'set'&gt; True {True, 34, 40.5, 'abc', 'orange'}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 = {"apple", "mango", "cherry"}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tropical={"papaya", "mango"}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thisset=thisset+tropical</w:t>
            </w:r>
          </w:p>
          <w:p w:rsidR="00000000" w:rsidDel="00000000" w:rsidP="00000000" w:rsidRDefault="00000000" w:rsidRPr="00000000" w14:paraId="0000011B">
            <w:pPr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print(thisset)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thisset=thisset+tropical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TypeError: unsupported operand type(s) for +: 'set' and 'set'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thisset.update(tropical)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{'cherry', 'mango', 'papaya', 'apple'}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thisset.intersection_update (tropical)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{'mango'}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thisset.symmetric_difference_update(tropical)</w:t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{'papaya', 'apple', 'cherry'}</w:t>
            </w:r>
          </w:p>
        </w:tc>
      </w:tr>
    </w:tbl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1.000000000002" w:type="dxa"/>
        <w:jc w:val="left"/>
        <w:tblInd w:w="-1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55"/>
        <w:gridCol w:w="3402"/>
        <w:gridCol w:w="1134"/>
        <w:tblGridChange w:id="0">
          <w:tblGrid>
            <w:gridCol w:w="5955"/>
            <w:gridCol w:w="3402"/>
            <w:gridCol w:w="113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Dictionaries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thisdict={"brand":"Ford","model": "Mustang","year": 1964,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"year": 2020}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print(thisdict)</w:t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print(type(thisdict))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print(len(thisdict))</w:t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print(thisdict["brand"])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print(thisdict["year"])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thisdict.get("model")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 thisdict.keys()</w:t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print(y)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 = thisdict.values()</w:t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print(z)</w:t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thisdict["color"] = "white"</w:t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print(thisdict)</w:t>
            </w:r>
          </w:p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"model" in thisdict:</w:t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ind w:left="720" w:hanging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print("Yes”)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{'brand': 'Ford', 'model': 'Mustang', 'year': 2020}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&lt;class 'dict'&gt;</w:t>
            </w:r>
          </w:p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Ford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Mustang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dict_keys(['brand', 'model', 'year']) 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dict_values(['Ford', 'Mustang', 2020])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{'brand': 'Ford', 'model': 'Mustang', 'year': 2020, 'color': 'white'}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thisdict["year"] = 2018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{'brand': 'Ford', 'model': 'Mustang', 'year': 2018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thisdict.pop("model")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print(thisdict)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{'brand': 'Ford', 'year': 2020}</w:t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x in thisdict: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print(x)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print(thisdict[x])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</w:t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Ford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</w:t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Mustang</w:t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</w:t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x, y in thisdict.items():</w:t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print(x, y)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brand Ford</w:t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 Mustang</w:t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 2020</w:t>
            </w:r>
          </w:p>
        </w:tc>
      </w:tr>
    </w:tbl>
    <w:p w:rsidR="00000000" w:rsidDel="00000000" w:rsidP="00000000" w:rsidRDefault="00000000" w:rsidRPr="00000000" w14:paraId="000001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Write a python program to take list values as input parameters and returns another list without any duplicates.</w:t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Write a program that takes a string as input from the user and computes the frequency of each letter. Use a variable of dictionary type to maintain the count.</w:t>
      </w:r>
    </w:p>
    <w:p w:rsidR="00000000" w:rsidDel="00000000" w:rsidP="00000000" w:rsidRDefault="00000000" w:rsidRPr="00000000" w14:paraId="000001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Reema Thareja,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Programming: Using Problem Solving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Oxford University Press, First Edition 2017, India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Sheetal Taneja and Naveen Kumar,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Programming: A modular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Pearson India, Second Edition 2018,India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 code:</w:t>
      </w:r>
    </w:p>
    <w:p w:rsidR="00000000" w:rsidDel="00000000" w:rsidP="00000000" w:rsidRDefault="00000000" w:rsidRPr="00000000" w14:paraId="0000017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41395" cy="153236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9961" l="0" r="374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1532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3 code:</w:t>
      </w:r>
    </w:p>
    <w:p w:rsidR="00000000" w:rsidDel="00000000" w:rsidP="00000000" w:rsidRDefault="00000000" w:rsidRPr="00000000" w14:paraId="0000017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91100" cy="26098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Output(s):</w:t>
      </w:r>
    </w:p>
    <w:p w:rsidR="00000000" w:rsidDel="00000000" w:rsidP="00000000" w:rsidRDefault="00000000" w:rsidRPr="00000000" w14:paraId="0000017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 output:</w:t>
      </w:r>
    </w:p>
    <w:p w:rsidR="00000000" w:rsidDel="00000000" w:rsidP="00000000" w:rsidRDefault="00000000" w:rsidRPr="00000000" w14:paraId="0000017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9325" cy="381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 output:</w:t>
      </w:r>
    </w:p>
    <w:p w:rsidR="00000000" w:rsidDel="00000000" w:rsidP="00000000" w:rsidRDefault="00000000" w:rsidRPr="00000000" w14:paraId="0000017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0425" cy="15906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18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question 2 we used the list methods to remove the duplicate elements from the given input list and returned a list without any duplicates</w:t>
      </w:r>
    </w:p>
    <w:p w:rsidR="00000000" w:rsidDel="00000000" w:rsidP="00000000" w:rsidRDefault="00000000" w:rsidRPr="00000000" w14:paraId="0000018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jo4cjucyh6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hnfsjvml06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question 3 we used dictionary to store value of frequency of the elements in the string</w:t>
      </w:r>
    </w:p>
    <w:p w:rsidR="00000000" w:rsidDel="00000000" w:rsidP="00000000" w:rsidRDefault="00000000" w:rsidRPr="00000000" w14:paraId="0000018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Descriptive Questions </w:t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out Mutable and Immutable Data Types in Python.</w:t>
      </w:r>
    </w:p>
    <w:p w:rsidR="00000000" w:rsidDel="00000000" w:rsidP="00000000" w:rsidRDefault="00000000" w:rsidRPr="00000000" w14:paraId="0000018D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Ans:Mutable data types are: List , Dictionary , Set</w:t>
      </w:r>
    </w:p>
    <w:p w:rsidR="00000000" w:rsidDel="00000000" w:rsidP="00000000" w:rsidRDefault="00000000" w:rsidRPr="00000000" w14:paraId="0000018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Immutable data type is - Tuple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mean by indexed and ordered data type in python?</w:t>
      </w:r>
    </w:p>
    <w:p w:rsidR="00000000" w:rsidDel="00000000" w:rsidP="00000000" w:rsidRDefault="00000000" w:rsidRPr="00000000" w14:paraId="0000019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Indexed data type can be accessed through index </w:t>
      </w:r>
    </w:p>
    <w:p w:rsidR="00000000" w:rsidDel="00000000" w:rsidP="00000000" w:rsidRDefault="00000000" w:rsidRPr="00000000" w14:paraId="0000019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ordered data type has a fixed order</w:t>
      </w:r>
    </w:p>
    <w:p w:rsidR="00000000" w:rsidDel="00000000" w:rsidP="00000000" w:rsidRDefault="00000000" w:rsidRPr="00000000" w14:paraId="0000019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</w:p>
    <w:p w:rsidR="00000000" w:rsidDel="00000000" w:rsidP="00000000" w:rsidRDefault="00000000" w:rsidRPr="00000000" w14:paraId="000001B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tabs>
          <w:tab w:val="left" w:leader="none" w:pos="3168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headerReference r:id="rId11" w:type="default"/>
      <w:footerReference r:id="rId12" w:type="default"/>
      <w:pgSz w:h="16838" w:w="11906" w:orient="portrait"/>
      <w:pgMar w:bottom="1440" w:top="1440" w:left="1728" w:right="1274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Page No</w:t>
      <w:tab/>
      <w:t xml:space="preserve">                                                                                                              PP Sem I/2023-24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0"/>
      <w:tblW w:w="10485.0" w:type="dxa"/>
      <w:jc w:val="left"/>
      <w:tblInd w:w="-1240.0" w:type="dxa"/>
      <w:tblLayout w:type="fixed"/>
      <w:tblLook w:val="0400"/>
    </w:tblPr>
    <w:tblGrid>
      <w:gridCol w:w="2813"/>
      <w:gridCol w:w="5652"/>
      <w:gridCol w:w="2020"/>
      <w:tblGridChange w:id="0">
        <w:tblGrid>
          <w:gridCol w:w="2813"/>
          <w:gridCol w:w="5652"/>
          <w:gridCol w:w="2020"/>
        </w:tblGrid>
      </w:tblGridChange>
    </w:tblGrid>
    <w:tr>
      <w:trPr>
        <w:cantSplit w:val="0"/>
        <w:trHeight w:val="825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B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firstLine="258"/>
            <w:rPr>
              <w:color w:val="000000"/>
            </w:rPr>
          </w:pPr>
          <w:bookmarkStart w:colFirst="0" w:colLast="0" w:name="_1fob9te" w:id="4"/>
          <w:bookmarkEnd w:id="4"/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3" name="image1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1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C0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1C1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1C2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C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6" name="image5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4">
    <w:pPr>
      <w:spacing w:after="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