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4980" w14:textId="1A20798F" w:rsidR="00A33CD5" w:rsidRDefault="006303DC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Rivers</w:t>
      </w:r>
      <w:r w:rsidR="00A33CD5" w:rsidRPr="005A1A01">
        <w:rPr>
          <w:rFonts w:ascii="Times New Roman" w:hAnsi="Times New Roman" w:cs="Times New Roman"/>
          <w:sz w:val="40"/>
          <w:szCs w:val="40"/>
          <w:u w:val="single"/>
        </w:rPr>
        <w:t xml:space="preserve"> of India</w:t>
      </w:r>
    </w:p>
    <w:p w14:paraId="21481DA1" w14:textId="77777777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13EA9D9" w14:textId="079F1428" w:rsidR="00B9088E" w:rsidRDefault="00A33CD5" w:rsidP="00A33CD5">
      <w:pPr>
        <w:rPr>
          <w:rFonts w:ascii="Times New Roman" w:eastAsia="Microsoft JhengHei Light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6303DC">
        <w:rPr>
          <w:rFonts w:ascii="Times New Roman" w:eastAsia="Microsoft JhengHei Light" w:hAnsi="Times New Roman" w:cs="Times New Roman"/>
          <w:sz w:val="32"/>
          <w:szCs w:val="32"/>
          <w:u w:val="single"/>
        </w:rPr>
        <w:t>Waterfalls, Dams and Lakes State wise</w:t>
      </w:r>
      <w:r w:rsidR="00B9088E">
        <w:rPr>
          <w:rFonts w:ascii="Times New Roman" w:eastAsia="Microsoft JhengHei Light" w:hAnsi="Times New Roman" w:cs="Times New Roman"/>
          <w:sz w:val="32"/>
          <w:szCs w:val="32"/>
          <w:u w:val="single"/>
        </w:rPr>
        <w:t>:</w:t>
      </w:r>
      <w:r w:rsidR="00B9088E">
        <w:rPr>
          <w:rFonts w:ascii="Times New Roman" w:eastAsia="Microsoft JhengHei Light" w:hAnsi="Times New Roman" w:cs="Times New Roman"/>
          <w:sz w:val="32"/>
          <w:szCs w:val="32"/>
        </w:rPr>
        <w:t xml:space="preserve">  </w:t>
      </w:r>
    </w:p>
    <w:p w14:paraId="58C47BFF" w14:textId="51CF47AC" w:rsidR="006303DC" w:rsidRPr="00F21211" w:rsidRDefault="006303DC" w:rsidP="006303DC">
      <w:p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1.1. </w:t>
      </w:r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Andhra Pradesh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9"/>
        <w:gridCol w:w="1918"/>
        <w:gridCol w:w="1772"/>
      </w:tblGrid>
      <w:tr w:rsidR="00365E5A" w14:paraId="2300E4CF" w14:textId="77777777" w:rsidTr="003929E7">
        <w:trPr>
          <w:jc w:val="center"/>
        </w:trPr>
        <w:tc>
          <w:tcPr>
            <w:tcW w:w="3117" w:type="dxa"/>
            <w:gridSpan w:val="2"/>
          </w:tcPr>
          <w:p w14:paraId="0230E9CF" w14:textId="1651EDAA" w:rsidR="00365E5A" w:rsidRPr="006303DC" w:rsidRDefault="00365E5A" w:rsidP="002B523D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 w:rsidRPr="006303D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Lakes</w:t>
            </w:r>
          </w:p>
        </w:tc>
        <w:tc>
          <w:tcPr>
            <w:tcW w:w="3631" w:type="dxa"/>
            <w:gridSpan w:val="2"/>
          </w:tcPr>
          <w:p w14:paraId="29865F40" w14:textId="16BD61B9" w:rsidR="00365E5A" w:rsidRPr="006303DC" w:rsidRDefault="00365E5A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7A3F58" w14:paraId="79096572" w14:textId="77777777" w:rsidTr="003929E7">
        <w:trPr>
          <w:jc w:val="center"/>
        </w:trPr>
        <w:tc>
          <w:tcPr>
            <w:tcW w:w="1558" w:type="dxa"/>
          </w:tcPr>
          <w:p w14:paraId="1F8E8816" w14:textId="24F8402C" w:rsidR="007A3F58" w:rsidRPr="00365E5A" w:rsidRDefault="007A3F58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59" w:type="dxa"/>
          </w:tcPr>
          <w:p w14:paraId="39484489" w14:textId="00E7B869" w:rsidR="007A3F58" w:rsidRPr="00365E5A" w:rsidRDefault="007A3F58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18" w:type="dxa"/>
          </w:tcPr>
          <w:p w14:paraId="7342725D" w14:textId="4A49CAFB" w:rsidR="007A3F58" w:rsidRDefault="007A3F58" w:rsidP="002B523D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13" w:type="dxa"/>
          </w:tcPr>
          <w:p w14:paraId="247A0B1F" w14:textId="27D7CA6C" w:rsidR="007A3F58" w:rsidRDefault="007A3F58" w:rsidP="002B523D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7A3F58" w14:paraId="6CA53949" w14:textId="77777777" w:rsidTr="003929E7">
        <w:trPr>
          <w:jc w:val="center"/>
        </w:trPr>
        <w:tc>
          <w:tcPr>
            <w:tcW w:w="1558" w:type="dxa"/>
          </w:tcPr>
          <w:p w14:paraId="53302CF1" w14:textId="451E848A" w:rsidR="007A3F58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Pulicat</w:t>
            </w:r>
          </w:p>
        </w:tc>
        <w:tc>
          <w:tcPr>
            <w:tcW w:w="1559" w:type="dxa"/>
          </w:tcPr>
          <w:p w14:paraId="3F49AB56" w14:textId="742BAB9F" w:rsidR="007A3F58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Brakish </w:t>
            </w:r>
          </w:p>
        </w:tc>
        <w:tc>
          <w:tcPr>
            <w:tcW w:w="1918" w:type="dxa"/>
          </w:tcPr>
          <w:p w14:paraId="76B40646" w14:textId="512A931F" w:rsidR="007A3F58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F21211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Kalyani</w:t>
            </w:r>
          </w:p>
        </w:tc>
        <w:tc>
          <w:tcPr>
            <w:tcW w:w="1713" w:type="dxa"/>
          </w:tcPr>
          <w:p w14:paraId="083ECF59" w14:textId="30C60361" w:rsidR="007A3F58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 w:rsidRPr="00F21211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Swarnamukhi</w:t>
            </w:r>
          </w:p>
        </w:tc>
      </w:tr>
      <w:tr w:rsidR="00F21211" w14:paraId="6ED11C3D" w14:textId="77777777" w:rsidTr="003929E7">
        <w:trPr>
          <w:jc w:val="center"/>
        </w:trPr>
        <w:tc>
          <w:tcPr>
            <w:tcW w:w="1558" w:type="dxa"/>
          </w:tcPr>
          <w:p w14:paraId="20B17910" w14:textId="5EC11FB2" w:rsidR="00F21211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Kolleru</w:t>
            </w:r>
          </w:p>
        </w:tc>
        <w:tc>
          <w:tcPr>
            <w:tcW w:w="1559" w:type="dxa"/>
          </w:tcPr>
          <w:p w14:paraId="4BF9AD9D" w14:textId="339D433C" w:rsidR="00F21211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Fresh</w:t>
            </w:r>
          </w:p>
        </w:tc>
        <w:tc>
          <w:tcPr>
            <w:tcW w:w="1918" w:type="dxa"/>
          </w:tcPr>
          <w:p w14:paraId="3273A23F" w14:textId="27F12DA9" w:rsidR="00F21211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F21211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Kandaleru</w:t>
            </w:r>
          </w:p>
        </w:tc>
        <w:tc>
          <w:tcPr>
            <w:tcW w:w="1713" w:type="dxa"/>
          </w:tcPr>
          <w:p w14:paraId="448649FC" w14:textId="43C2B020" w:rsid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 w:rsidRPr="00F21211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Kandaleru</w:t>
            </w:r>
          </w:p>
        </w:tc>
      </w:tr>
      <w:tr w:rsidR="00F21211" w14:paraId="673F0008" w14:textId="1D2668CA" w:rsidTr="003929E7">
        <w:tblPrEx>
          <w:tblLook w:val="0000" w:firstRow="0" w:lastRow="0" w:firstColumn="0" w:lastColumn="0" w:noHBand="0" w:noVBand="0"/>
        </w:tblPrEx>
        <w:trPr>
          <w:gridBefore w:val="2"/>
          <w:wBefore w:w="3117" w:type="dxa"/>
          <w:trHeight w:val="394"/>
          <w:jc w:val="center"/>
        </w:trPr>
        <w:tc>
          <w:tcPr>
            <w:tcW w:w="1918" w:type="dxa"/>
          </w:tcPr>
          <w:p w14:paraId="4C6203F7" w14:textId="1B194D48" w:rsidR="00F21211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bookmarkStart w:id="0" w:name="_Hlk43489813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Srisailam</w:t>
            </w:r>
          </w:p>
        </w:tc>
        <w:tc>
          <w:tcPr>
            <w:tcW w:w="1713" w:type="dxa"/>
          </w:tcPr>
          <w:p w14:paraId="658EC248" w14:textId="48E3BA75" w:rsidR="00F21211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Krishna</w:t>
            </w:r>
          </w:p>
        </w:tc>
      </w:tr>
      <w:bookmarkEnd w:id="0"/>
      <w:tr w:rsidR="00F21211" w:rsidRPr="00F21211" w14:paraId="484F9C5B" w14:textId="77777777" w:rsidTr="003929E7">
        <w:tblPrEx>
          <w:jc w:val="left"/>
        </w:tblPrEx>
        <w:trPr>
          <w:gridBefore w:val="2"/>
          <w:wBefore w:w="3117" w:type="dxa"/>
          <w:trHeight w:val="394"/>
        </w:trPr>
        <w:tc>
          <w:tcPr>
            <w:tcW w:w="1918" w:type="dxa"/>
          </w:tcPr>
          <w:p w14:paraId="644261AB" w14:textId="68A35F0A" w:rsidR="00F21211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Nagarjunsagar</w:t>
            </w:r>
          </w:p>
        </w:tc>
        <w:tc>
          <w:tcPr>
            <w:tcW w:w="1713" w:type="dxa"/>
          </w:tcPr>
          <w:p w14:paraId="61A9C0A0" w14:textId="77777777" w:rsidR="00F21211" w:rsidRPr="00F21211" w:rsidRDefault="00F21211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Krishna</w:t>
            </w:r>
          </w:p>
        </w:tc>
      </w:tr>
      <w:tr w:rsidR="00F21211" w:rsidRPr="00F21211" w14:paraId="72323A25" w14:textId="77777777" w:rsidTr="003929E7">
        <w:tblPrEx>
          <w:tblLook w:val="0000" w:firstRow="0" w:lastRow="0" w:firstColumn="0" w:lastColumn="0" w:noHBand="0" w:noVBand="0"/>
        </w:tblPrEx>
        <w:trPr>
          <w:gridBefore w:val="2"/>
          <w:wBefore w:w="3117" w:type="dxa"/>
          <w:trHeight w:val="394"/>
          <w:jc w:val="center"/>
        </w:trPr>
        <w:tc>
          <w:tcPr>
            <w:tcW w:w="1918" w:type="dxa"/>
          </w:tcPr>
          <w:p w14:paraId="5211AC92" w14:textId="671CE276" w:rsidR="00F21211" w:rsidRPr="00F21211" w:rsidRDefault="002B523D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Somasila</w:t>
            </w:r>
          </w:p>
        </w:tc>
        <w:tc>
          <w:tcPr>
            <w:tcW w:w="1713" w:type="dxa"/>
          </w:tcPr>
          <w:p w14:paraId="0B16511B" w14:textId="216832A4" w:rsidR="00F21211" w:rsidRPr="00F21211" w:rsidRDefault="002B523D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Penna</w:t>
            </w:r>
          </w:p>
        </w:tc>
      </w:tr>
      <w:tr w:rsidR="002B523D" w14:paraId="2C984886" w14:textId="0F26ADA7" w:rsidTr="003929E7">
        <w:tblPrEx>
          <w:tblLook w:val="0000" w:firstRow="0" w:lastRow="0" w:firstColumn="0" w:lastColumn="0" w:noHBand="0" w:noVBand="0"/>
        </w:tblPrEx>
        <w:trPr>
          <w:gridBefore w:val="2"/>
          <w:wBefore w:w="3117" w:type="dxa"/>
          <w:trHeight w:val="386"/>
          <w:jc w:val="center"/>
        </w:trPr>
        <w:tc>
          <w:tcPr>
            <w:tcW w:w="1918" w:type="dxa"/>
          </w:tcPr>
          <w:p w14:paraId="7A01A809" w14:textId="52B476CB" w:rsidR="002B523D" w:rsidRPr="002B523D" w:rsidRDefault="002B523D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Veligallu</w:t>
            </w:r>
          </w:p>
        </w:tc>
        <w:tc>
          <w:tcPr>
            <w:tcW w:w="1713" w:type="dxa"/>
          </w:tcPr>
          <w:p w14:paraId="59E0A55A" w14:textId="66426380" w:rsidR="002B523D" w:rsidRPr="002B523D" w:rsidRDefault="002B523D" w:rsidP="002B523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Papagni</w:t>
            </w:r>
          </w:p>
        </w:tc>
      </w:tr>
    </w:tbl>
    <w:p w14:paraId="71AB91AF" w14:textId="30FD93D8" w:rsidR="00597E10" w:rsidRDefault="002B523D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1.2</w:t>
      </w:r>
      <w:r w:rsidR="00597E1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u w:val="single"/>
        </w:rPr>
        <w:t>Arunachal Pradesh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3060"/>
        <w:gridCol w:w="3060"/>
      </w:tblGrid>
      <w:tr w:rsidR="002B523D" w14:paraId="1A01417B" w14:textId="77777777" w:rsidTr="00E23A1A">
        <w:tc>
          <w:tcPr>
            <w:tcW w:w="6120" w:type="dxa"/>
            <w:gridSpan w:val="2"/>
          </w:tcPr>
          <w:p w14:paraId="3DE51FC9" w14:textId="6D03EAC0" w:rsidR="002B523D" w:rsidRDefault="002B523D" w:rsidP="002B523D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Dams</w:t>
            </w:r>
          </w:p>
        </w:tc>
      </w:tr>
      <w:tr w:rsidR="002B523D" w14:paraId="6CA6C61A" w14:textId="77777777" w:rsidTr="00E23A1A">
        <w:tc>
          <w:tcPr>
            <w:tcW w:w="3060" w:type="dxa"/>
          </w:tcPr>
          <w:p w14:paraId="3D39CEE5" w14:textId="46C084B4" w:rsidR="002B523D" w:rsidRPr="002B523D" w:rsidRDefault="002B523D" w:rsidP="002B5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14:paraId="6DC2FE68" w14:textId="7E7F8A3B" w:rsidR="002B523D" w:rsidRPr="002B523D" w:rsidRDefault="002B523D" w:rsidP="002B5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</w:tr>
      <w:tr w:rsidR="002B523D" w14:paraId="1D3E3614" w14:textId="77777777" w:rsidTr="00E23A1A">
        <w:tc>
          <w:tcPr>
            <w:tcW w:w="3060" w:type="dxa"/>
          </w:tcPr>
          <w:p w14:paraId="550ACA0E" w14:textId="5A5ABE94" w:rsidR="002B523D" w:rsidRPr="002B523D" w:rsidRDefault="002B523D" w:rsidP="002B5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Ranganadi</w:t>
            </w:r>
          </w:p>
        </w:tc>
        <w:tc>
          <w:tcPr>
            <w:tcW w:w="3060" w:type="dxa"/>
          </w:tcPr>
          <w:p w14:paraId="19F6699C" w14:textId="69A42CE2" w:rsidR="002B523D" w:rsidRPr="002B523D" w:rsidRDefault="002B523D" w:rsidP="002B5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Ranganadi</w:t>
            </w:r>
          </w:p>
        </w:tc>
      </w:tr>
      <w:tr w:rsidR="002B523D" w14:paraId="60233107" w14:textId="77777777" w:rsidTr="00E23A1A">
        <w:tc>
          <w:tcPr>
            <w:tcW w:w="3060" w:type="dxa"/>
          </w:tcPr>
          <w:p w14:paraId="76AD5DC7" w14:textId="644B74AD" w:rsidR="002B523D" w:rsidRPr="002B523D" w:rsidRDefault="002B523D" w:rsidP="002B5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Subansiri</w:t>
            </w:r>
          </w:p>
        </w:tc>
        <w:tc>
          <w:tcPr>
            <w:tcW w:w="3060" w:type="dxa"/>
          </w:tcPr>
          <w:p w14:paraId="73F38431" w14:textId="57080D9C" w:rsidR="002B523D" w:rsidRPr="002B523D" w:rsidRDefault="002B523D" w:rsidP="002B5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Subansiri</w:t>
            </w:r>
          </w:p>
        </w:tc>
      </w:tr>
      <w:tr w:rsidR="002B523D" w14:paraId="46072084" w14:textId="77777777" w:rsidTr="00E23A1A">
        <w:tc>
          <w:tcPr>
            <w:tcW w:w="3060" w:type="dxa"/>
          </w:tcPr>
          <w:p w14:paraId="411CC2AB" w14:textId="567015DB" w:rsidR="002B523D" w:rsidRPr="002B523D" w:rsidRDefault="002B523D" w:rsidP="002B5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Dibang (Planned)</w:t>
            </w:r>
          </w:p>
        </w:tc>
        <w:tc>
          <w:tcPr>
            <w:tcW w:w="3060" w:type="dxa"/>
          </w:tcPr>
          <w:p w14:paraId="0764EDE5" w14:textId="0271A324" w:rsidR="002B523D" w:rsidRPr="002B523D" w:rsidRDefault="002B523D" w:rsidP="002B5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Dibang</w:t>
            </w:r>
          </w:p>
        </w:tc>
      </w:tr>
    </w:tbl>
    <w:p w14:paraId="0B1D8576" w14:textId="77777777" w:rsidR="002B523D" w:rsidRDefault="002B523D" w:rsidP="002B52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3470363" w14:textId="7C1A8790" w:rsidR="00D91EC2" w:rsidRDefault="002B523D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D91EC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3</w:t>
      </w:r>
      <w:r w:rsidR="00D91E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Bihar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9"/>
        <w:gridCol w:w="1858"/>
        <w:gridCol w:w="1775"/>
      </w:tblGrid>
      <w:tr w:rsidR="002B523D" w:rsidRPr="006303DC" w14:paraId="758F55C6" w14:textId="77777777" w:rsidTr="00EA31A1">
        <w:trPr>
          <w:jc w:val="center"/>
        </w:trPr>
        <w:tc>
          <w:tcPr>
            <w:tcW w:w="3117" w:type="dxa"/>
            <w:gridSpan w:val="2"/>
          </w:tcPr>
          <w:p w14:paraId="5ABAA44D" w14:textId="77777777" w:rsidR="002B523D" w:rsidRPr="006303DC" w:rsidRDefault="002B523D" w:rsidP="00EA31A1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 w:rsidRPr="006303D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Lakes</w:t>
            </w:r>
          </w:p>
        </w:tc>
        <w:tc>
          <w:tcPr>
            <w:tcW w:w="3633" w:type="dxa"/>
            <w:gridSpan w:val="2"/>
          </w:tcPr>
          <w:p w14:paraId="453DF93C" w14:textId="77777777" w:rsidR="002B523D" w:rsidRPr="006303DC" w:rsidRDefault="002B523D" w:rsidP="00EA31A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2B523D" w14:paraId="69D37E91" w14:textId="77777777" w:rsidTr="00EA31A1">
        <w:trPr>
          <w:jc w:val="center"/>
        </w:trPr>
        <w:tc>
          <w:tcPr>
            <w:tcW w:w="1558" w:type="dxa"/>
          </w:tcPr>
          <w:p w14:paraId="16DA8B1D" w14:textId="77777777" w:rsidR="002B523D" w:rsidRPr="00365E5A" w:rsidRDefault="002B523D" w:rsidP="00EA31A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59" w:type="dxa"/>
          </w:tcPr>
          <w:p w14:paraId="59178684" w14:textId="77777777" w:rsidR="002B523D" w:rsidRPr="00365E5A" w:rsidRDefault="002B523D" w:rsidP="00EA31A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58" w:type="dxa"/>
          </w:tcPr>
          <w:p w14:paraId="76904B85" w14:textId="77777777" w:rsidR="002B523D" w:rsidRDefault="002B523D" w:rsidP="00EA31A1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5" w:type="dxa"/>
          </w:tcPr>
          <w:p w14:paraId="18AE17CB" w14:textId="77777777" w:rsidR="002B523D" w:rsidRDefault="002B523D" w:rsidP="00EA31A1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2B523D" w:rsidRPr="00F21211" w14:paraId="05158A3E" w14:textId="77777777" w:rsidTr="00EA31A1">
        <w:trPr>
          <w:jc w:val="center"/>
        </w:trPr>
        <w:tc>
          <w:tcPr>
            <w:tcW w:w="1558" w:type="dxa"/>
          </w:tcPr>
          <w:p w14:paraId="71AB66E0" w14:textId="5214BAA7" w:rsidR="002B523D" w:rsidRPr="00F21211" w:rsidRDefault="00EA31A1" w:rsidP="00EA31A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Kanwar </w:t>
            </w:r>
          </w:p>
        </w:tc>
        <w:tc>
          <w:tcPr>
            <w:tcW w:w="1559" w:type="dxa"/>
          </w:tcPr>
          <w:p w14:paraId="57969649" w14:textId="2486B548" w:rsidR="002B523D" w:rsidRPr="00F21211" w:rsidRDefault="00EA31A1" w:rsidP="00EA31A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Freshwater </w:t>
            </w:r>
            <w:r w:rsidR="002B523D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58" w:type="dxa"/>
          </w:tcPr>
          <w:p w14:paraId="4710528C" w14:textId="3E6A112E" w:rsidR="002B523D" w:rsidRPr="00F21211" w:rsidRDefault="00EA31A1" w:rsidP="00EA31A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Chandan</w:t>
            </w:r>
          </w:p>
        </w:tc>
        <w:tc>
          <w:tcPr>
            <w:tcW w:w="1775" w:type="dxa"/>
          </w:tcPr>
          <w:p w14:paraId="583BB181" w14:textId="312C82F8" w:rsidR="002B523D" w:rsidRPr="00F21211" w:rsidRDefault="00EA31A1" w:rsidP="00EA31A1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Chandan</w:t>
            </w:r>
          </w:p>
        </w:tc>
      </w:tr>
      <w:tr w:rsidR="00EA31A1" w14:paraId="0BA806C3" w14:textId="21F9547C" w:rsidTr="00EA31A1">
        <w:tblPrEx>
          <w:tblLook w:val="0000" w:firstRow="0" w:lastRow="0" w:firstColumn="0" w:lastColumn="0" w:noHBand="0" w:noVBand="0"/>
        </w:tblPrEx>
        <w:trPr>
          <w:gridBefore w:val="2"/>
          <w:wBefore w:w="3117" w:type="dxa"/>
          <w:trHeight w:val="341"/>
          <w:jc w:val="center"/>
        </w:trPr>
        <w:tc>
          <w:tcPr>
            <w:tcW w:w="1858" w:type="dxa"/>
          </w:tcPr>
          <w:p w14:paraId="710944F9" w14:textId="389B12EF" w:rsidR="00EA31A1" w:rsidRPr="00EA31A1" w:rsidRDefault="00EA31A1" w:rsidP="00EA31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1A1">
              <w:rPr>
                <w:rFonts w:ascii="Times New Roman" w:hAnsi="Times New Roman" w:cs="Times New Roman"/>
                <w:sz w:val="28"/>
                <w:szCs w:val="28"/>
              </w:rPr>
              <w:t>Durgawati</w:t>
            </w:r>
          </w:p>
        </w:tc>
        <w:tc>
          <w:tcPr>
            <w:tcW w:w="1775" w:type="dxa"/>
          </w:tcPr>
          <w:p w14:paraId="752AE83E" w14:textId="047128C4" w:rsidR="00EA31A1" w:rsidRPr="00EA31A1" w:rsidRDefault="00EA31A1" w:rsidP="00EA31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1A1">
              <w:rPr>
                <w:rFonts w:ascii="Times New Roman" w:hAnsi="Times New Roman" w:cs="Times New Roman"/>
                <w:sz w:val="28"/>
                <w:szCs w:val="28"/>
              </w:rPr>
              <w:t>Durgawati</w:t>
            </w:r>
          </w:p>
        </w:tc>
      </w:tr>
      <w:tr w:rsidR="00EA31A1" w14:paraId="61383C05" w14:textId="77777777" w:rsidTr="00EA31A1">
        <w:tblPrEx>
          <w:jc w:val="left"/>
        </w:tblPrEx>
        <w:trPr>
          <w:gridBefore w:val="2"/>
          <w:wBefore w:w="3117" w:type="dxa"/>
          <w:trHeight w:val="341"/>
        </w:trPr>
        <w:tc>
          <w:tcPr>
            <w:tcW w:w="1858" w:type="dxa"/>
          </w:tcPr>
          <w:p w14:paraId="710E6871" w14:textId="07C5F1DA" w:rsidR="00EA31A1" w:rsidRPr="00EA31A1" w:rsidRDefault="00EA31A1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1A1">
              <w:rPr>
                <w:rFonts w:ascii="Times New Roman" w:hAnsi="Times New Roman" w:cs="Times New Roman"/>
                <w:sz w:val="28"/>
                <w:szCs w:val="28"/>
              </w:rPr>
              <w:t>Nagi</w:t>
            </w:r>
          </w:p>
        </w:tc>
        <w:tc>
          <w:tcPr>
            <w:tcW w:w="1775" w:type="dxa"/>
          </w:tcPr>
          <w:p w14:paraId="50C99A7B" w14:textId="71FCFD38" w:rsidR="00EA31A1" w:rsidRPr="00EA31A1" w:rsidRDefault="00EA31A1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1A1">
              <w:rPr>
                <w:rFonts w:ascii="Times New Roman" w:hAnsi="Times New Roman" w:cs="Times New Roman"/>
                <w:sz w:val="28"/>
                <w:szCs w:val="28"/>
              </w:rPr>
              <w:t>Nagi</w:t>
            </w:r>
          </w:p>
        </w:tc>
      </w:tr>
    </w:tbl>
    <w:p w14:paraId="20CFA270" w14:textId="77777777" w:rsidR="002B523D" w:rsidRDefault="002B523D" w:rsidP="002B523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8672D34" w14:textId="746757F0" w:rsidR="002E7578" w:rsidRDefault="00EA31A1" w:rsidP="002E75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2E757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4</w:t>
      </w:r>
      <w:r w:rsidR="002E75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Chattisgarh</w:t>
      </w:r>
      <w:r w:rsidR="002E7578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1560"/>
        <w:gridCol w:w="1860"/>
        <w:gridCol w:w="1775"/>
      </w:tblGrid>
      <w:tr w:rsidR="00EA31A1" w:rsidRPr="006303DC" w14:paraId="5E6BC8D7" w14:textId="77777777" w:rsidTr="00951E58">
        <w:trPr>
          <w:jc w:val="center"/>
        </w:trPr>
        <w:tc>
          <w:tcPr>
            <w:tcW w:w="3224" w:type="dxa"/>
            <w:gridSpan w:val="2"/>
          </w:tcPr>
          <w:p w14:paraId="2149FAEA" w14:textId="16D74105" w:rsidR="00EA31A1" w:rsidRPr="006303DC" w:rsidRDefault="00EA31A1" w:rsidP="003A64C1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Waterfalls</w:t>
            </w:r>
          </w:p>
        </w:tc>
        <w:tc>
          <w:tcPr>
            <w:tcW w:w="3635" w:type="dxa"/>
            <w:gridSpan w:val="2"/>
          </w:tcPr>
          <w:p w14:paraId="2E2BB92D" w14:textId="77777777" w:rsidR="00EA31A1" w:rsidRPr="006303DC" w:rsidRDefault="00EA31A1" w:rsidP="003A64C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EA31A1" w14:paraId="314D01DF" w14:textId="77777777" w:rsidTr="00951E58">
        <w:trPr>
          <w:jc w:val="center"/>
        </w:trPr>
        <w:tc>
          <w:tcPr>
            <w:tcW w:w="1664" w:type="dxa"/>
          </w:tcPr>
          <w:p w14:paraId="6804C39C" w14:textId="77777777" w:rsidR="00EA31A1" w:rsidRPr="00365E5A" w:rsidRDefault="00EA31A1" w:rsidP="003A64C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19D119E8" w14:textId="1F56151D" w:rsidR="00EA31A1" w:rsidRPr="00365E5A" w:rsidRDefault="00EA31A1" w:rsidP="003A64C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  <w:tc>
          <w:tcPr>
            <w:tcW w:w="1860" w:type="dxa"/>
          </w:tcPr>
          <w:p w14:paraId="05DB91C8" w14:textId="77777777" w:rsidR="00EA31A1" w:rsidRDefault="00EA31A1" w:rsidP="003A64C1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5" w:type="dxa"/>
          </w:tcPr>
          <w:p w14:paraId="5374577C" w14:textId="77777777" w:rsidR="00EA31A1" w:rsidRDefault="00EA31A1" w:rsidP="003A64C1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EA31A1" w:rsidRPr="00F21211" w14:paraId="0A09ACF4" w14:textId="77777777" w:rsidTr="00951E58">
        <w:trPr>
          <w:jc w:val="center"/>
        </w:trPr>
        <w:tc>
          <w:tcPr>
            <w:tcW w:w="1664" w:type="dxa"/>
          </w:tcPr>
          <w:p w14:paraId="724D88F9" w14:textId="0FDD27E7" w:rsidR="00EA31A1" w:rsidRPr="00F21211" w:rsidRDefault="00EA31A1" w:rsidP="003A64C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Teerathgarh </w:t>
            </w:r>
          </w:p>
        </w:tc>
        <w:tc>
          <w:tcPr>
            <w:tcW w:w="1560" w:type="dxa"/>
          </w:tcPr>
          <w:p w14:paraId="238CA4CE" w14:textId="1058B95D" w:rsidR="00EA31A1" w:rsidRPr="00F21211" w:rsidRDefault="00EA31A1" w:rsidP="003A64C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0" w:type="dxa"/>
          </w:tcPr>
          <w:p w14:paraId="659B3F7C" w14:textId="555B2E59" w:rsidR="00EA31A1" w:rsidRPr="00F21211" w:rsidRDefault="003A64C1" w:rsidP="003A64C1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Gangrel</w:t>
            </w:r>
          </w:p>
        </w:tc>
        <w:tc>
          <w:tcPr>
            <w:tcW w:w="1775" w:type="dxa"/>
          </w:tcPr>
          <w:p w14:paraId="0FDF7149" w14:textId="00B935A3" w:rsidR="00EA31A1" w:rsidRPr="00F21211" w:rsidRDefault="003A64C1" w:rsidP="003A64C1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Mahanadi</w:t>
            </w:r>
          </w:p>
        </w:tc>
      </w:tr>
      <w:tr w:rsidR="00DB5D98" w14:paraId="3A60B72C" w14:textId="4DD7C44D" w:rsidTr="00951E58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1664" w:type="dxa"/>
            <w:shd w:val="clear" w:color="auto" w:fill="auto"/>
          </w:tcPr>
          <w:p w14:paraId="39386832" w14:textId="6557DCFB" w:rsidR="00DB5D98" w:rsidRDefault="00DB5D98" w:rsidP="003A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Chitrakut</w:t>
            </w:r>
          </w:p>
        </w:tc>
        <w:tc>
          <w:tcPr>
            <w:tcW w:w="1560" w:type="dxa"/>
            <w:shd w:val="clear" w:color="auto" w:fill="auto"/>
          </w:tcPr>
          <w:p w14:paraId="61AE2BF8" w14:textId="3930C912" w:rsidR="00DB5D98" w:rsidRDefault="00DB5D98" w:rsidP="003A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Indravati</w:t>
            </w:r>
          </w:p>
        </w:tc>
        <w:tc>
          <w:tcPr>
            <w:tcW w:w="1860" w:type="dxa"/>
          </w:tcPr>
          <w:p w14:paraId="35F60669" w14:textId="78DD6D11" w:rsidR="00DB5D98" w:rsidRDefault="00DB5D98" w:rsidP="003A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Dudhawa</w:t>
            </w:r>
          </w:p>
        </w:tc>
        <w:tc>
          <w:tcPr>
            <w:tcW w:w="1775" w:type="dxa"/>
          </w:tcPr>
          <w:p w14:paraId="69929171" w14:textId="37ABA195" w:rsidR="00DB5D98" w:rsidRDefault="00DB5D98" w:rsidP="003A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Mahanadi</w:t>
            </w:r>
          </w:p>
        </w:tc>
      </w:tr>
      <w:tr w:rsidR="003A64C1" w14:paraId="7FC73F33" w14:textId="38F4D8AF" w:rsidTr="00951E58">
        <w:tblPrEx>
          <w:tblLook w:val="0000" w:firstRow="0" w:lastRow="0" w:firstColumn="0" w:lastColumn="0" w:noHBand="0" w:noVBand="0"/>
        </w:tblPrEx>
        <w:trPr>
          <w:gridBefore w:val="2"/>
          <w:wBefore w:w="3224" w:type="dxa"/>
          <w:trHeight w:val="345"/>
          <w:jc w:val="center"/>
        </w:trPr>
        <w:tc>
          <w:tcPr>
            <w:tcW w:w="1860" w:type="dxa"/>
          </w:tcPr>
          <w:p w14:paraId="15DAA3B6" w14:textId="4B42C831" w:rsidR="003A64C1" w:rsidRDefault="003A64C1" w:rsidP="003A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Minimata </w:t>
            </w:r>
          </w:p>
        </w:tc>
        <w:tc>
          <w:tcPr>
            <w:tcW w:w="1775" w:type="dxa"/>
          </w:tcPr>
          <w:p w14:paraId="24297C94" w14:textId="3CA08D9B" w:rsidR="003A64C1" w:rsidRDefault="003A64C1" w:rsidP="003A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Hasdeo</w:t>
            </w:r>
          </w:p>
        </w:tc>
      </w:tr>
      <w:tr w:rsidR="003A64C1" w14:paraId="4A23FAD8" w14:textId="62ECD4B8" w:rsidTr="00951E58">
        <w:tblPrEx>
          <w:tblLook w:val="0000" w:firstRow="0" w:lastRow="0" w:firstColumn="0" w:lastColumn="0" w:noHBand="0" w:noVBand="0"/>
        </w:tblPrEx>
        <w:trPr>
          <w:gridBefore w:val="2"/>
          <w:wBefore w:w="3224" w:type="dxa"/>
          <w:trHeight w:val="345"/>
          <w:jc w:val="center"/>
        </w:trPr>
        <w:tc>
          <w:tcPr>
            <w:tcW w:w="1860" w:type="dxa"/>
          </w:tcPr>
          <w:p w14:paraId="6FC3EB3A" w14:textId="77669D56" w:rsidR="003A64C1" w:rsidRDefault="003A64C1" w:rsidP="003A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Kutaghat</w:t>
            </w:r>
          </w:p>
        </w:tc>
        <w:tc>
          <w:tcPr>
            <w:tcW w:w="1775" w:type="dxa"/>
          </w:tcPr>
          <w:p w14:paraId="32A97913" w14:textId="1782A705" w:rsidR="003A64C1" w:rsidRDefault="003A64C1" w:rsidP="003A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Kharang</w:t>
            </w:r>
          </w:p>
        </w:tc>
      </w:tr>
    </w:tbl>
    <w:p w14:paraId="3BA59696" w14:textId="46F83F2F" w:rsidR="00EA31A1" w:rsidRDefault="00EA31A1" w:rsidP="003A64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F30C13" w14:textId="77777777" w:rsidR="00E23A1A" w:rsidRDefault="00E23A1A" w:rsidP="00E23A1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1.5 </w:t>
      </w:r>
      <w:r>
        <w:rPr>
          <w:rFonts w:ascii="Times New Roman" w:hAnsi="Times New Roman" w:cs="Times New Roman"/>
          <w:sz w:val="32"/>
          <w:szCs w:val="32"/>
          <w:u w:val="single"/>
        </w:rPr>
        <w:t>Gujarat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60"/>
        <w:gridCol w:w="1860"/>
        <w:gridCol w:w="1775"/>
      </w:tblGrid>
      <w:tr w:rsidR="00E23A1A" w:rsidRPr="006303DC" w14:paraId="7986517C" w14:textId="77777777" w:rsidTr="00951E58">
        <w:trPr>
          <w:jc w:val="center"/>
        </w:trPr>
        <w:tc>
          <w:tcPr>
            <w:tcW w:w="3106" w:type="dxa"/>
            <w:gridSpan w:val="2"/>
          </w:tcPr>
          <w:p w14:paraId="1FB8438F" w14:textId="77777777" w:rsidR="00E23A1A" w:rsidRPr="006303DC" w:rsidRDefault="00E23A1A" w:rsidP="000D0B9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 w:rsidRPr="006303D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Lakes</w:t>
            </w:r>
          </w:p>
        </w:tc>
        <w:tc>
          <w:tcPr>
            <w:tcW w:w="3635" w:type="dxa"/>
            <w:gridSpan w:val="2"/>
          </w:tcPr>
          <w:p w14:paraId="7B0492F2" w14:textId="77777777" w:rsidR="00E23A1A" w:rsidRPr="006303DC" w:rsidRDefault="00E23A1A" w:rsidP="000D0B9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E23A1A" w14:paraId="73BA61C5" w14:textId="77777777" w:rsidTr="00951E58">
        <w:trPr>
          <w:jc w:val="center"/>
        </w:trPr>
        <w:tc>
          <w:tcPr>
            <w:tcW w:w="1546" w:type="dxa"/>
          </w:tcPr>
          <w:p w14:paraId="30F100C0" w14:textId="77777777" w:rsidR="00E23A1A" w:rsidRPr="00365E5A" w:rsidRDefault="00E23A1A" w:rsidP="000D0B9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28B6A596" w14:textId="77777777" w:rsidR="00E23A1A" w:rsidRPr="00365E5A" w:rsidRDefault="00E23A1A" w:rsidP="000D0B9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60" w:type="dxa"/>
          </w:tcPr>
          <w:p w14:paraId="01FB2B2F" w14:textId="77777777" w:rsidR="00E23A1A" w:rsidRDefault="00E23A1A" w:rsidP="000D0B9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5" w:type="dxa"/>
          </w:tcPr>
          <w:p w14:paraId="1BB46CB0" w14:textId="77777777" w:rsidR="00E23A1A" w:rsidRDefault="00E23A1A" w:rsidP="000D0B9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E23A1A" w:rsidRPr="00F21211" w14:paraId="7A8E40F9" w14:textId="77777777" w:rsidTr="00951E58">
        <w:trPr>
          <w:jc w:val="center"/>
        </w:trPr>
        <w:tc>
          <w:tcPr>
            <w:tcW w:w="1546" w:type="dxa"/>
          </w:tcPr>
          <w:p w14:paraId="5045BE7F" w14:textId="629745F5" w:rsidR="00E23A1A" w:rsidRPr="00F21211" w:rsidRDefault="00E23A1A" w:rsidP="000D0B9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Hamirsar </w:t>
            </w:r>
          </w:p>
        </w:tc>
        <w:tc>
          <w:tcPr>
            <w:tcW w:w="1560" w:type="dxa"/>
          </w:tcPr>
          <w:p w14:paraId="1EA9F8C3" w14:textId="4F7AFB3B" w:rsidR="00E23A1A" w:rsidRPr="00F21211" w:rsidRDefault="000D0B93" w:rsidP="000D0B9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 Made</w:t>
            </w:r>
            <w:r w:rsidR="00E23A1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860" w:type="dxa"/>
          </w:tcPr>
          <w:p w14:paraId="79B91685" w14:textId="1EDFB7C8" w:rsidR="00E23A1A" w:rsidRPr="00F21211" w:rsidRDefault="000D0B93" w:rsidP="000D0B9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Dantiwada</w:t>
            </w:r>
          </w:p>
        </w:tc>
        <w:tc>
          <w:tcPr>
            <w:tcW w:w="1775" w:type="dxa"/>
          </w:tcPr>
          <w:p w14:paraId="4CA1E9AC" w14:textId="7A660CAC" w:rsidR="00E23A1A" w:rsidRPr="00F21211" w:rsidRDefault="000D0B93" w:rsidP="000D0B9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Banas</w:t>
            </w:r>
          </w:p>
        </w:tc>
      </w:tr>
      <w:tr w:rsidR="000D0B93" w14:paraId="293C4276" w14:textId="77777777" w:rsidTr="00951E58">
        <w:tblPrEx>
          <w:tblLook w:val="0000" w:firstRow="0" w:lastRow="0" w:firstColumn="0" w:lastColumn="0" w:noHBand="0" w:noVBand="0"/>
        </w:tblPrEx>
        <w:trPr>
          <w:trHeight w:val="341"/>
          <w:jc w:val="center"/>
        </w:trPr>
        <w:tc>
          <w:tcPr>
            <w:tcW w:w="1546" w:type="dxa"/>
            <w:shd w:val="clear" w:color="auto" w:fill="auto"/>
          </w:tcPr>
          <w:p w14:paraId="2067C2C3" w14:textId="4CA3C0F1" w:rsidR="000D0B93" w:rsidRPr="00EA31A1" w:rsidRDefault="000D0B93" w:rsidP="000D0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Kankaria</w:t>
            </w:r>
          </w:p>
        </w:tc>
        <w:tc>
          <w:tcPr>
            <w:tcW w:w="1560" w:type="dxa"/>
            <w:shd w:val="clear" w:color="auto" w:fill="auto"/>
          </w:tcPr>
          <w:p w14:paraId="7D83EAB9" w14:textId="77777777" w:rsidR="000D0B93" w:rsidRPr="00EA31A1" w:rsidRDefault="000D0B93" w:rsidP="000D0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3E5F9A53" w14:textId="424A89A9" w:rsidR="000D0B93" w:rsidRPr="00EA31A1" w:rsidRDefault="000D0B93" w:rsidP="000D0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Kandana</w:t>
            </w:r>
          </w:p>
        </w:tc>
        <w:tc>
          <w:tcPr>
            <w:tcW w:w="1775" w:type="dxa"/>
          </w:tcPr>
          <w:p w14:paraId="74B04461" w14:textId="081A7F40" w:rsidR="000D0B93" w:rsidRPr="00EA31A1" w:rsidRDefault="000D0B93" w:rsidP="000D0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Mahi</w:t>
            </w:r>
          </w:p>
        </w:tc>
      </w:tr>
      <w:tr w:rsidR="00E23A1A" w14:paraId="5E03882C" w14:textId="77777777" w:rsidTr="00951E58">
        <w:tblPrEx>
          <w:jc w:val="left"/>
        </w:tblPrEx>
        <w:trPr>
          <w:gridBefore w:val="2"/>
          <w:wBefore w:w="3106" w:type="dxa"/>
          <w:trHeight w:val="341"/>
        </w:trPr>
        <w:tc>
          <w:tcPr>
            <w:tcW w:w="1860" w:type="dxa"/>
          </w:tcPr>
          <w:p w14:paraId="07CE8136" w14:textId="4850491E" w:rsidR="00E23A1A" w:rsidRPr="00EA31A1" w:rsidRDefault="000D0B93" w:rsidP="000D0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Kamleshwar</w:t>
            </w:r>
          </w:p>
        </w:tc>
        <w:tc>
          <w:tcPr>
            <w:tcW w:w="1775" w:type="dxa"/>
          </w:tcPr>
          <w:p w14:paraId="183FAE04" w14:textId="0CDE1AC5" w:rsidR="00E23A1A" w:rsidRPr="00EA31A1" w:rsidRDefault="000D0B93" w:rsidP="000D0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Hiran</w:t>
            </w:r>
          </w:p>
        </w:tc>
      </w:tr>
      <w:tr w:rsidR="000D0B93" w14:paraId="68FE9E22" w14:textId="7B0BACF1" w:rsidTr="00951E58">
        <w:tblPrEx>
          <w:jc w:val="left"/>
          <w:tblLook w:val="0000" w:firstRow="0" w:lastRow="0" w:firstColumn="0" w:lastColumn="0" w:noHBand="0" w:noVBand="0"/>
        </w:tblPrEx>
        <w:trPr>
          <w:gridBefore w:val="2"/>
          <w:wBefore w:w="3106" w:type="dxa"/>
          <w:trHeight w:val="300"/>
        </w:trPr>
        <w:tc>
          <w:tcPr>
            <w:tcW w:w="1860" w:type="dxa"/>
          </w:tcPr>
          <w:p w14:paraId="36334C30" w14:textId="7DFCA07F" w:rsidR="000D0B93" w:rsidRPr="000D0B93" w:rsidRDefault="000D0B93" w:rsidP="000D0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B93">
              <w:rPr>
                <w:rFonts w:ascii="Times New Roman" w:hAnsi="Times New Roman" w:cs="Times New Roman"/>
                <w:sz w:val="24"/>
                <w:szCs w:val="24"/>
              </w:rPr>
              <w:t>Sardar Sarovar</w:t>
            </w:r>
          </w:p>
        </w:tc>
        <w:tc>
          <w:tcPr>
            <w:tcW w:w="1775" w:type="dxa"/>
          </w:tcPr>
          <w:p w14:paraId="09F68FB7" w14:textId="6DF768F1" w:rsidR="000D0B93" w:rsidRPr="000D0B93" w:rsidRDefault="000D0B93" w:rsidP="000D0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B93">
              <w:rPr>
                <w:rFonts w:ascii="Times New Roman" w:hAnsi="Times New Roman" w:cs="Times New Roman"/>
                <w:sz w:val="28"/>
                <w:szCs w:val="28"/>
              </w:rPr>
              <w:t>Narmada</w:t>
            </w:r>
          </w:p>
        </w:tc>
      </w:tr>
      <w:tr w:rsidR="000D0B93" w14:paraId="76FCBF3F" w14:textId="52DCBA75" w:rsidTr="00951E58">
        <w:tblPrEx>
          <w:jc w:val="left"/>
          <w:tblLook w:val="0000" w:firstRow="0" w:lastRow="0" w:firstColumn="0" w:lastColumn="0" w:noHBand="0" w:noVBand="0"/>
        </w:tblPrEx>
        <w:trPr>
          <w:gridBefore w:val="2"/>
          <w:wBefore w:w="3106" w:type="dxa"/>
          <w:trHeight w:val="305"/>
        </w:trPr>
        <w:tc>
          <w:tcPr>
            <w:tcW w:w="1860" w:type="dxa"/>
          </w:tcPr>
          <w:p w14:paraId="6AAFD7F5" w14:textId="034FC286" w:rsidR="000D0B93" w:rsidRPr="000D0B93" w:rsidRDefault="000D0B93" w:rsidP="000D0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B93">
              <w:rPr>
                <w:rFonts w:ascii="Times New Roman" w:hAnsi="Times New Roman" w:cs="Times New Roman"/>
                <w:sz w:val="28"/>
                <w:szCs w:val="28"/>
              </w:rPr>
              <w:t>Ukai</w:t>
            </w:r>
          </w:p>
        </w:tc>
        <w:tc>
          <w:tcPr>
            <w:tcW w:w="1775" w:type="dxa"/>
          </w:tcPr>
          <w:p w14:paraId="78E9F431" w14:textId="69BA618D" w:rsidR="000D0B93" w:rsidRPr="000D0B93" w:rsidRDefault="000D0B93" w:rsidP="000D0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B93">
              <w:rPr>
                <w:rFonts w:ascii="Times New Roman" w:hAnsi="Times New Roman" w:cs="Times New Roman"/>
                <w:sz w:val="28"/>
                <w:szCs w:val="28"/>
              </w:rPr>
              <w:t>Tapti</w:t>
            </w:r>
          </w:p>
        </w:tc>
      </w:tr>
    </w:tbl>
    <w:p w14:paraId="3C9CC451" w14:textId="21A315AE" w:rsidR="00E23A1A" w:rsidRDefault="00E23A1A" w:rsidP="00E23A1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F37128" w14:textId="7A9847C6" w:rsidR="000D0B93" w:rsidRDefault="000D0B93" w:rsidP="000D0B9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1.6 </w:t>
      </w:r>
      <w:r>
        <w:rPr>
          <w:rFonts w:ascii="Times New Roman" w:hAnsi="Times New Roman" w:cs="Times New Roman"/>
          <w:sz w:val="32"/>
          <w:szCs w:val="32"/>
          <w:u w:val="single"/>
        </w:rPr>
        <w:t>Punjab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60"/>
        <w:gridCol w:w="1860"/>
        <w:gridCol w:w="1775"/>
      </w:tblGrid>
      <w:tr w:rsidR="00DB5D98" w:rsidRPr="006303DC" w14:paraId="7E552573" w14:textId="77777777" w:rsidTr="00FF2C85">
        <w:trPr>
          <w:jc w:val="center"/>
        </w:trPr>
        <w:tc>
          <w:tcPr>
            <w:tcW w:w="3106" w:type="dxa"/>
            <w:gridSpan w:val="2"/>
          </w:tcPr>
          <w:p w14:paraId="3769F175" w14:textId="77777777" w:rsidR="00DB5D98" w:rsidRPr="006303DC" w:rsidRDefault="00DB5D98" w:rsidP="00DB5D98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 w:rsidRPr="006303D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Lakes</w:t>
            </w:r>
          </w:p>
        </w:tc>
        <w:tc>
          <w:tcPr>
            <w:tcW w:w="3635" w:type="dxa"/>
            <w:gridSpan w:val="2"/>
          </w:tcPr>
          <w:p w14:paraId="7660E599" w14:textId="77777777" w:rsidR="00DB5D98" w:rsidRPr="006303DC" w:rsidRDefault="00DB5D98" w:rsidP="00DB5D98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DB5D98" w14:paraId="793CA3F6" w14:textId="77777777" w:rsidTr="00FF2C85">
        <w:trPr>
          <w:jc w:val="center"/>
        </w:trPr>
        <w:tc>
          <w:tcPr>
            <w:tcW w:w="1546" w:type="dxa"/>
          </w:tcPr>
          <w:p w14:paraId="238AAB2F" w14:textId="77777777" w:rsidR="00DB5D98" w:rsidRPr="00365E5A" w:rsidRDefault="00DB5D98" w:rsidP="00DB5D98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19D5EE09" w14:textId="77777777" w:rsidR="00DB5D98" w:rsidRPr="00365E5A" w:rsidRDefault="00DB5D98" w:rsidP="00DB5D98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60" w:type="dxa"/>
          </w:tcPr>
          <w:p w14:paraId="3F199F71" w14:textId="77777777" w:rsidR="00DB5D98" w:rsidRDefault="00DB5D98" w:rsidP="00DB5D98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5" w:type="dxa"/>
          </w:tcPr>
          <w:p w14:paraId="55069987" w14:textId="77777777" w:rsidR="00DB5D98" w:rsidRDefault="00DB5D98" w:rsidP="00DB5D98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DB5D98" w:rsidRPr="00F21211" w14:paraId="2CA69D91" w14:textId="77777777" w:rsidTr="00FF2C85">
        <w:trPr>
          <w:jc w:val="center"/>
        </w:trPr>
        <w:tc>
          <w:tcPr>
            <w:tcW w:w="1546" w:type="dxa"/>
          </w:tcPr>
          <w:p w14:paraId="266AFEFE" w14:textId="41D829D5" w:rsidR="00DB5D98" w:rsidRPr="00F21211" w:rsidRDefault="00DB5D98" w:rsidP="00DB5D98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Harike </w:t>
            </w:r>
          </w:p>
        </w:tc>
        <w:tc>
          <w:tcPr>
            <w:tcW w:w="1560" w:type="dxa"/>
          </w:tcPr>
          <w:p w14:paraId="71C51C07" w14:textId="77777777" w:rsidR="00DB5D98" w:rsidRPr="00F21211" w:rsidRDefault="00DB5D98" w:rsidP="00DB5D98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Freshwater  </w:t>
            </w:r>
          </w:p>
        </w:tc>
        <w:tc>
          <w:tcPr>
            <w:tcW w:w="1860" w:type="dxa"/>
          </w:tcPr>
          <w:p w14:paraId="31D13CDE" w14:textId="74DC0037" w:rsidR="00DB5D98" w:rsidRPr="00F21211" w:rsidRDefault="00DB5D98" w:rsidP="00DB5D98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Nangal</w:t>
            </w:r>
          </w:p>
        </w:tc>
        <w:tc>
          <w:tcPr>
            <w:tcW w:w="1775" w:type="dxa"/>
          </w:tcPr>
          <w:p w14:paraId="4318E218" w14:textId="5B8C80F2" w:rsidR="00DB5D98" w:rsidRPr="00F21211" w:rsidRDefault="00DB5D98" w:rsidP="00DB5D98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Sutlej</w:t>
            </w:r>
          </w:p>
        </w:tc>
      </w:tr>
      <w:tr w:rsidR="00DB5D98" w14:paraId="4DC5D06C" w14:textId="77777777" w:rsidTr="00FF2C85">
        <w:tblPrEx>
          <w:tblLook w:val="0000" w:firstRow="0" w:lastRow="0" w:firstColumn="0" w:lastColumn="0" w:noHBand="0" w:noVBand="0"/>
        </w:tblPrEx>
        <w:trPr>
          <w:trHeight w:val="341"/>
          <w:jc w:val="center"/>
        </w:trPr>
        <w:tc>
          <w:tcPr>
            <w:tcW w:w="1546" w:type="dxa"/>
            <w:shd w:val="clear" w:color="auto" w:fill="auto"/>
          </w:tcPr>
          <w:p w14:paraId="7FBF1612" w14:textId="5F87B5BA" w:rsidR="00DB5D98" w:rsidRPr="00EA31A1" w:rsidRDefault="00DB5D98" w:rsidP="00DB5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Kanjli</w:t>
            </w:r>
          </w:p>
        </w:tc>
        <w:tc>
          <w:tcPr>
            <w:tcW w:w="1560" w:type="dxa"/>
            <w:shd w:val="clear" w:color="auto" w:fill="auto"/>
          </w:tcPr>
          <w:p w14:paraId="6BED8DD8" w14:textId="77777777" w:rsidR="00DB5D98" w:rsidRPr="00EA31A1" w:rsidRDefault="00DB5D98" w:rsidP="00DB5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0EF79E44" w14:textId="5FE6FBEC" w:rsidR="00DB5D98" w:rsidRPr="00EA31A1" w:rsidRDefault="00DB5D98" w:rsidP="00DB5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Damsal</w:t>
            </w:r>
          </w:p>
        </w:tc>
        <w:tc>
          <w:tcPr>
            <w:tcW w:w="1775" w:type="dxa"/>
          </w:tcPr>
          <w:p w14:paraId="4C7F6155" w14:textId="43E28019" w:rsidR="00DB5D98" w:rsidRPr="00EA31A1" w:rsidRDefault="00DB5D98" w:rsidP="00DB5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Damsal</w:t>
            </w:r>
          </w:p>
        </w:tc>
      </w:tr>
      <w:tr w:rsidR="00DB5D98" w14:paraId="77FC5545" w14:textId="77777777" w:rsidTr="00FF2C85">
        <w:tblPrEx>
          <w:jc w:val="left"/>
        </w:tblPrEx>
        <w:trPr>
          <w:gridBefore w:val="2"/>
          <w:wBefore w:w="3106" w:type="dxa"/>
          <w:trHeight w:val="341"/>
        </w:trPr>
        <w:tc>
          <w:tcPr>
            <w:tcW w:w="1860" w:type="dxa"/>
          </w:tcPr>
          <w:p w14:paraId="38D99135" w14:textId="18C3C2BA" w:rsidR="00DB5D98" w:rsidRPr="00EA31A1" w:rsidRDefault="00DB5D98" w:rsidP="00DB5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Ranjit Sagar (Thein)</w:t>
            </w:r>
          </w:p>
        </w:tc>
        <w:tc>
          <w:tcPr>
            <w:tcW w:w="1775" w:type="dxa"/>
          </w:tcPr>
          <w:p w14:paraId="0DA46D28" w14:textId="6E079069" w:rsidR="00DB5D98" w:rsidRPr="00EA31A1" w:rsidRDefault="00DB5D98" w:rsidP="00DB5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Ravi</w:t>
            </w:r>
          </w:p>
        </w:tc>
      </w:tr>
      <w:tr w:rsidR="00DB5D98" w14:paraId="07EFCD38" w14:textId="30258F3D" w:rsidTr="00FF2C85">
        <w:tblPrEx>
          <w:jc w:val="left"/>
          <w:tblLook w:val="0000" w:firstRow="0" w:lastRow="0" w:firstColumn="0" w:lastColumn="0" w:noHBand="0" w:noVBand="0"/>
        </w:tblPrEx>
        <w:trPr>
          <w:gridBefore w:val="2"/>
          <w:wBefore w:w="3106" w:type="dxa"/>
          <w:trHeight w:val="360"/>
        </w:trPr>
        <w:tc>
          <w:tcPr>
            <w:tcW w:w="1860" w:type="dxa"/>
          </w:tcPr>
          <w:p w14:paraId="284F5EAD" w14:textId="51ACB1B3" w:rsidR="00DB5D98" w:rsidRPr="00DB5D98" w:rsidRDefault="00DB5D98" w:rsidP="00DB5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D98">
              <w:rPr>
                <w:rFonts w:ascii="Times New Roman" w:hAnsi="Times New Roman" w:cs="Times New Roman"/>
                <w:sz w:val="28"/>
                <w:szCs w:val="28"/>
              </w:rPr>
              <w:t>Siswan</w:t>
            </w:r>
          </w:p>
        </w:tc>
        <w:tc>
          <w:tcPr>
            <w:tcW w:w="1775" w:type="dxa"/>
          </w:tcPr>
          <w:p w14:paraId="2BF4E490" w14:textId="019D63F0" w:rsidR="00DB5D98" w:rsidRPr="00DB5D98" w:rsidRDefault="00DB5D98" w:rsidP="00DB5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D98">
              <w:rPr>
                <w:rFonts w:ascii="Times New Roman" w:hAnsi="Times New Roman" w:cs="Times New Roman"/>
                <w:sz w:val="28"/>
                <w:szCs w:val="28"/>
              </w:rPr>
              <w:t>Siswan</w:t>
            </w:r>
          </w:p>
        </w:tc>
      </w:tr>
    </w:tbl>
    <w:p w14:paraId="3F06600E" w14:textId="77777777" w:rsidR="000D0B93" w:rsidRDefault="000D0B93" w:rsidP="00DB5D9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D592338" w14:textId="7631DEFA" w:rsidR="00DB5D98" w:rsidRDefault="00DB5D98" w:rsidP="00DB5D9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FF2C85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Himachal Pradesh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3"/>
        <w:gridCol w:w="1560"/>
        <w:gridCol w:w="1860"/>
        <w:gridCol w:w="1775"/>
      </w:tblGrid>
      <w:tr w:rsidR="00DB5D98" w:rsidRPr="006303DC" w14:paraId="5B8F9345" w14:textId="77777777" w:rsidTr="00951E58">
        <w:trPr>
          <w:jc w:val="center"/>
        </w:trPr>
        <w:tc>
          <w:tcPr>
            <w:tcW w:w="3213" w:type="dxa"/>
            <w:gridSpan w:val="2"/>
          </w:tcPr>
          <w:p w14:paraId="1FA8E932" w14:textId="77777777" w:rsidR="00DB5D98" w:rsidRPr="006303DC" w:rsidRDefault="00DB5D98" w:rsidP="009538BF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 w:rsidRPr="006303D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Lakes</w:t>
            </w:r>
          </w:p>
        </w:tc>
        <w:tc>
          <w:tcPr>
            <w:tcW w:w="3635" w:type="dxa"/>
            <w:gridSpan w:val="2"/>
          </w:tcPr>
          <w:p w14:paraId="2E06F271" w14:textId="77777777" w:rsidR="00DB5D98" w:rsidRPr="006303DC" w:rsidRDefault="00DB5D98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DB5D98" w14:paraId="4B2F774E" w14:textId="77777777" w:rsidTr="00951E58">
        <w:trPr>
          <w:jc w:val="center"/>
        </w:trPr>
        <w:tc>
          <w:tcPr>
            <w:tcW w:w="1653" w:type="dxa"/>
          </w:tcPr>
          <w:p w14:paraId="2E119D14" w14:textId="77777777" w:rsidR="00DB5D98" w:rsidRPr="00365E5A" w:rsidRDefault="00DB5D98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74C3C807" w14:textId="77777777" w:rsidR="00DB5D98" w:rsidRPr="00365E5A" w:rsidRDefault="00DB5D98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60" w:type="dxa"/>
          </w:tcPr>
          <w:p w14:paraId="15DDA47D" w14:textId="77777777" w:rsidR="00DB5D98" w:rsidRDefault="00DB5D98" w:rsidP="009538BF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5" w:type="dxa"/>
          </w:tcPr>
          <w:p w14:paraId="72FC1145" w14:textId="77777777" w:rsidR="00DB5D98" w:rsidRDefault="00DB5D98" w:rsidP="009538BF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DB5D98" w:rsidRPr="00F21211" w14:paraId="46184076" w14:textId="77777777" w:rsidTr="00951E58">
        <w:trPr>
          <w:jc w:val="center"/>
        </w:trPr>
        <w:tc>
          <w:tcPr>
            <w:tcW w:w="1653" w:type="dxa"/>
          </w:tcPr>
          <w:p w14:paraId="7700D342" w14:textId="2676A0B7" w:rsidR="00DB5D98" w:rsidRPr="00F21211" w:rsidRDefault="00DB5D98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1D029D">
              <w:rPr>
                <w:rFonts w:ascii="Times New Roman" w:eastAsia="Microsoft JhengHei Light" w:hAnsi="Times New Roman" w:cs="Times New Roman"/>
                <w:sz w:val="24"/>
                <w:szCs w:val="24"/>
              </w:rPr>
              <w:t xml:space="preserve">Chandra Taal </w:t>
            </w:r>
          </w:p>
        </w:tc>
        <w:tc>
          <w:tcPr>
            <w:tcW w:w="1560" w:type="dxa"/>
          </w:tcPr>
          <w:p w14:paraId="75B588B4" w14:textId="77777777" w:rsidR="00DB5D98" w:rsidRPr="00F21211" w:rsidRDefault="00DB5D98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Freshwater  </w:t>
            </w:r>
          </w:p>
        </w:tc>
        <w:tc>
          <w:tcPr>
            <w:tcW w:w="1860" w:type="dxa"/>
          </w:tcPr>
          <w:p w14:paraId="504A59CD" w14:textId="59434F18" w:rsidR="00DB5D98" w:rsidRPr="00F21211" w:rsidRDefault="001D029D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Bhakra</w:t>
            </w:r>
          </w:p>
        </w:tc>
        <w:tc>
          <w:tcPr>
            <w:tcW w:w="1775" w:type="dxa"/>
          </w:tcPr>
          <w:p w14:paraId="4F63E36A" w14:textId="77777777" w:rsidR="00DB5D98" w:rsidRPr="00F21211" w:rsidRDefault="00DB5D98" w:rsidP="009538BF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Sutlej</w:t>
            </w:r>
          </w:p>
        </w:tc>
      </w:tr>
      <w:tr w:rsidR="00DB5D98" w14:paraId="04DE9708" w14:textId="77777777" w:rsidTr="001D029D">
        <w:tblPrEx>
          <w:tblLook w:val="0000" w:firstRow="0" w:lastRow="0" w:firstColumn="0" w:lastColumn="0" w:noHBand="0" w:noVBand="0"/>
        </w:tblPrEx>
        <w:trPr>
          <w:trHeight w:val="557"/>
          <w:jc w:val="center"/>
        </w:trPr>
        <w:tc>
          <w:tcPr>
            <w:tcW w:w="1653" w:type="dxa"/>
            <w:shd w:val="clear" w:color="auto" w:fill="auto"/>
          </w:tcPr>
          <w:p w14:paraId="2B6DB860" w14:textId="4C5063DD" w:rsidR="00DB5D98" w:rsidRPr="007F755B" w:rsidRDefault="00DB5D98" w:rsidP="00953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55B">
              <w:rPr>
                <w:rFonts w:ascii="Times New Roman" w:hAnsi="Times New Roman" w:cs="Times New Roman"/>
                <w:sz w:val="24"/>
                <w:szCs w:val="24"/>
              </w:rPr>
              <w:t>Maharana Pratap Sagar</w:t>
            </w:r>
          </w:p>
        </w:tc>
        <w:tc>
          <w:tcPr>
            <w:tcW w:w="1560" w:type="dxa"/>
            <w:shd w:val="clear" w:color="auto" w:fill="auto"/>
          </w:tcPr>
          <w:p w14:paraId="2B46F59F" w14:textId="77777777" w:rsidR="00DB5D98" w:rsidRPr="007F755B" w:rsidRDefault="00DB5D98" w:rsidP="00953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C4997D2" w14:textId="6FC27199" w:rsidR="00DB5D98" w:rsidRPr="007F755B" w:rsidRDefault="00DB5D98" w:rsidP="00953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55B">
              <w:rPr>
                <w:rFonts w:ascii="Times New Roman" w:hAnsi="Times New Roman" w:cs="Times New Roman"/>
                <w:sz w:val="24"/>
                <w:szCs w:val="24"/>
              </w:rPr>
              <w:t>Maharana Pratap Sagar</w:t>
            </w:r>
          </w:p>
        </w:tc>
        <w:tc>
          <w:tcPr>
            <w:tcW w:w="1775" w:type="dxa"/>
          </w:tcPr>
          <w:p w14:paraId="0E5242F0" w14:textId="7A656025" w:rsidR="00DB5D98" w:rsidRPr="00EA31A1" w:rsidRDefault="00DB5D98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Beas</w:t>
            </w:r>
          </w:p>
        </w:tc>
      </w:tr>
      <w:tr w:rsidR="00DB5D98" w14:paraId="37083E05" w14:textId="77777777" w:rsidTr="00951E58">
        <w:tblPrEx>
          <w:jc w:val="left"/>
        </w:tblPrEx>
        <w:trPr>
          <w:gridBefore w:val="2"/>
          <w:wBefore w:w="3213" w:type="dxa"/>
          <w:trHeight w:val="341"/>
        </w:trPr>
        <w:tc>
          <w:tcPr>
            <w:tcW w:w="1860" w:type="dxa"/>
          </w:tcPr>
          <w:p w14:paraId="6A54B6F7" w14:textId="0B13F802" w:rsidR="00DB5D98" w:rsidRPr="00EA31A1" w:rsidRDefault="00DB5D98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Pandoh</w:t>
            </w:r>
          </w:p>
        </w:tc>
        <w:tc>
          <w:tcPr>
            <w:tcW w:w="1775" w:type="dxa"/>
          </w:tcPr>
          <w:p w14:paraId="4EFC1040" w14:textId="068788E8" w:rsidR="00DB5D98" w:rsidRPr="00EA31A1" w:rsidRDefault="00DB5D98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Beas</w:t>
            </w:r>
          </w:p>
        </w:tc>
      </w:tr>
      <w:tr w:rsidR="00DB5D98" w14:paraId="0EECA0BD" w14:textId="77777777" w:rsidTr="00951E58">
        <w:tblPrEx>
          <w:jc w:val="left"/>
          <w:tblLook w:val="0000" w:firstRow="0" w:lastRow="0" w:firstColumn="0" w:lastColumn="0" w:noHBand="0" w:noVBand="0"/>
        </w:tblPrEx>
        <w:trPr>
          <w:gridBefore w:val="2"/>
          <w:wBefore w:w="3213" w:type="dxa"/>
          <w:trHeight w:val="360"/>
        </w:trPr>
        <w:tc>
          <w:tcPr>
            <w:tcW w:w="1860" w:type="dxa"/>
          </w:tcPr>
          <w:p w14:paraId="52400654" w14:textId="20A22717" w:rsidR="00DB5D98" w:rsidRPr="00DB5D98" w:rsidRDefault="00DB5D98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Chamera</w:t>
            </w:r>
          </w:p>
        </w:tc>
        <w:tc>
          <w:tcPr>
            <w:tcW w:w="1775" w:type="dxa"/>
          </w:tcPr>
          <w:p w14:paraId="7D3FAD69" w14:textId="559A4261" w:rsidR="00DB5D98" w:rsidRPr="00DB5D98" w:rsidRDefault="00DB5D98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Ravi</w:t>
            </w:r>
          </w:p>
        </w:tc>
      </w:tr>
    </w:tbl>
    <w:p w14:paraId="26DF356C" w14:textId="2500E848" w:rsidR="00DB5D98" w:rsidRDefault="00DB5D98" w:rsidP="00DB5D9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17B9B0A" w14:textId="4B120F51" w:rsidR="00FF2C85" w:rsidRDefault="00FF2C85" w:rsidP="00FF2C8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F31785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Jammu Kashmir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60"/>
        <w:gridCol w:w="1860"/>
        <w:gridCol w:w="6"/>
        <w:gridCol w:w="1769"/>
      </w:tblGrid>
      <w:tr w:rsidR="00FF2C85" w:rsidRPr="006303DC" w14:paraId="69E30F48" w14:textId="77777777" w:rsidTr="001D029D">
        <w:trPr>
          <w:jc w:val="center"/>
        </w:trPr>
        <w:tc>
          <w:tcPr>
            <w:tcW w:w="3106" w:type="dxa"/>
            <w:gridSpan w:val="2"/>
          </w:tcPr>
          <w:p w14:paraId="3DF7A6D3" w14:textId="77777777" w:rsidR="00FF2C85" w:rsidRPr="006303DC" w:rsidRDefault="00FF2C85" w:rsidP="001D029D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 w:rsidRPr="006303D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Lakes</w:t>
            </w:r>
          </w:p>
        </w:tc>
        <w:tc>
          <w:tcPr>
            <w:tcW w:w="3635" w:type="dxa"/>
            <w:gridSpan w:val="3"/>
          </w:tcPr>
          <w:p w14:paraId="60C7BE79" w14:textId="77777777" w:rsidR="00FF2C85" w:rsidRPr="006303DC" w:rsidRDefault="00FF2C85" w:rsidP="001D029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FF2C85" w14:paraId="06657A07" w14:textId="77777777" w:rsidTr="001D029D">
        <w:trPr>
          <w:jc w:val="center"/>
        </w:trPr>
        <w:tc>
          <w:tcPr>
            <w:tcW w:w="1546" w:type="dxa"/>
          </w:tcPr>
          <w:p w14:paraId="46CE2981" w14:textId="77777777" w:rsidR="00FF2C85" w:rsidRPr="00365E5A" w:rsidRDefault="00FF2C85" w:rsidP="001D029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6E1B065D" w14:textId="77777777" w:rsidR="00FF2C85" w:rsidRPr="00365E5A" w:rsidRDefault="00FF2C85" w:rsidP="001D029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60" w:type="dxa"/>
          </w:tcPr>
          <w:p w14:paraId="1DD00916" w14:textId="77777777" w:rsidR="00FF2C85" w:rsidRDefault="00FF2C85" w:rsidP="001D029D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5" w:type="dxa"/>
            <w:gridSpan w:val="2"/>
          </w:tcPr>
          <w:p w14:paraId="50F948AA" w14:textId="77777777" w:rsidR="00FF2C85" w:rsidRDefault="00FF2C85" w:rsidP="001D029D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FF2C85" w:rsidRPr="00F21211" w14:paraId="3AB1207C" w14:textId="77777777" w:rsidTr="001D029D">
        <w:trPr>
          <w:jc w:val="center"/>
        </w:trPr>
        <w:tc>
          <w:tcPr>
            <w:tcW w:w="1546" w:type="dxa"/>
          </w:tcPr>
          <w:p w14:paraId="7E0710F7" w14:textId="5DB26C9A" w:rsidR="00FF2C85" w:rsidRPr="00F21211" w:rsidRDefault="00FF2C85" w:rsidP="001D029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Dal </w:t>
            </w:r>
          </w:p>
        </w:tc>
        <w:tc>
          <w:tcPr>
            <w:tcW w:w="1560" w:type="dxa"/>
          </w:tcPr>
          <w:p w14:paraId="7022DD4C" w14:textId="0FA67EB5" w:rsidR="00FF2C85" w:rsidRPr="00F21211" w:rsidRDefault="00F31785" w:rsidP="001D029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Freshwater</w:t>
            </w:r>
            <w:r w:rsidR="00FF2C85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860" w:type="dxa"/>
          </w:tcPr>
          <w:p w14:paraId="04909956" w14:textId="09AA316B" w:rsidR="00FF2C85" w:rsidRPr="00F21211" w:rsidRDefault="00FF2C85" w:rsidP="001D029D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Baghliar</w:t>
            </w:r>
          </w:p>
        </w:tc>
        <w:tc>
          <w:tcPr>
            <w:tcW w:w="1775" w:type="dxa"/>
            <w:gridSpan w:val="2"/>
          </w:tcPr>
          <w:p w14:paraId="3A571AEF" w14:textId="2EC7AC55" w:rsidR="00FF2C85" w:rsidRPr="00F21211" w:rsidRDefault="00FF2C85" w:rsidP="001D029D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Chenab</w:t>
            </w:r>
          </w:p>
        </w:tc>
      </w:tr>
      <w:tr w:rsidR="00FF2C85" w14:paraId="564BAA9D" w14:textId="77777777" w:rsidTr="001D029D">
        <w:tblPrEx>
          <w:tblLook w:val="0000" w:firstRow="0" w:lastRow="0" w:firstColumn="0" w:lastColumn="0" w:noHBand="0" w:noVBand="0"/>
        </w:tblPrEx>
        <w:trPr>
          <w:trHeight w:val="341"/>
          <w:jc w:val="center"/>
        </w:trPr>
        <w:tc>
          <w:tcPr>
            <w:tcW w:w="1546" w:type="dxa"/>
            <w:shd w:val="clear" w:color="auto" w:fill="auto"/>
          </w:tcPr>
          <w:p w14:paraId="383810D6" w14:textId="2EDCB495" w:rsidR="00FF2C85" w:rsidRPr="00EA31A1" w:rsidRDefault="00FF2C85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Wular</w:t>
            </w:r>
          </w:p>
        </w:tc>
        <w:tc>
          <w:tcPr>
            <w:tcW w:w="1560" w:type="dxa"/>
            <w:shd w:val="clear" w:color="auto" w:fill="auto"/>
          </w:tcPr>
          <w:p w14:paraId="59EAA8C6" w14:textId="19D5723F" w:rsidR="00FF2C85" w:rsidRPr="00EA31A1" w:rsidRDefault="001D029D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Freshwater</w:t>
            </w:r>
          </w:p>
        </w:tc>
        <w:tc>
          <w:tcPr>
            <w:tcW w:w="1860" w:type="dxa"/>
          </w:tcPr>
          <w:p w14:paraId="1A599544" w14:textId="1BB9A23A" w:rsidR="00FF2C85" w:rsidRPr="00EA31A1" w:rsidRDefault="00FF2C85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Shalal</w:t>
            </w:r>
          </w:p>
        </w:tc>
        <w:tc>
          <w:tcPr>
            <w:tcW w:w="1775" w:type="dxa"/>
            <w:gridSpan w:val="2"/>
          </w:tcPr>
          <w:p w14:paraId="79C0034D" w14:textId="644E23D3" w:rsidR="00FF2C85" w:rsidRPr="00EA31A1" w:rsidRDefault="00FF2C85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Chenab</w:t>
            </w:r>
          </w:p>
        </w:tc>
      </w:tr>
      <w:tr w:rsidR="00FF2C85" w14:paraId="1D7F6CEC" w14:textId="77777777" w:rsidTr="001D029D">
        <w:tblPrEx>
          <w:jc w:val="left"/>
        </w:tblPrEx>
        <w:trPr>
          <w:gridBefore w:val="2"/>
          <w:wBefore w:w="3106" w:type="dxa"/>
          <w:trHeight w:val="341"/>
        </w:trPr>
        <w:tc>
          <w:tcPr>
            <w:tcW w:w="1860" w:type="dxa"/>
          </w:tcPr>
          <w:p w14:paraId="2FDD3CCD" w14:textId="6A3A1412" w:rsidR="00FF2C85" w:rsidRPr="00EA31A1" w:rsidRDefault="00FF2C85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Uri</w:t>
            </w:r>
          </w:p>
        </w:tc>
        <w:tc>
          <w:tcPr>
            <w:tcW w:w="1775" w:type="dxa"/>
            <w:gridSpan w:val="2"/>
          </w:tcPr>
          <w:p w14:paraId="5572504D" w14:textId="779874D9" w:rsidR="00FF2C85" w:rsidRPr="00EA31A1" w:rsidRDefault="00FF2C85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Jhelum</w:t>
            </w:r>
          </w:p>
        </w:tc>
      </w:tr>
      <w:tr w:rsidR="007F755B" w14:paraId="711693AD" w14:textId="64CD3708" w:rsidTr="001D029D">
        <w:tblPrEx>
          <w:jc w:val="left"/>
          <w:tblLook w:val="0000" w:firstRow="0" w:lastRow="0" w:firstColumn="0" w:lastColumn="0" w:noHBand="0" w:noVBand="0"/>
        </w:tblPrEx>
        <w:trPr>
          <w:gridBefore w:val="2"/>
          <w:wBefore w:w="3106" w:type="dxa"/>
          <w:trHeight w:val="260"/>
        </w:trPr>
        <w:tc>
          <w:tcPr>
            <w:tcW w:w="1860" w:type="dxa"/>
          </w:tcPr>
          <w:p w14:paraId="0B810E84" w14:textId="2F1983F5" w:rsidR="007F755B" w:rsidRPr="007F755B" w:rsidRDefault="007F755B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Shahpur</w:t>
            </w:r>
          </w:p>
        </w:tc>
        <w:tc>
          <w:tcPr>
            <w:tcW w:w="1775" w:type="dxa"/>
            <w:gridSpan w:val="2"/>
          </w:tcPr>
          <w:p w14:paraId="2FC5209F" w14:textId="4F2DD804" w:rsidR="007F755B" w:rsidRPr="007F755B" w:rsidRDefault="007F755B" w:rsidP="001D02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F755B">
              <w:rPr>
                <w:rFonts w:ascii="Times New Roman" w:hAnsi="Times New Roman" w:cs="Times New Roman"/>
                <w:sz w:val="28"/>
                <w:szCs w:val="28"/>
              </w:rPr>
              <w:t>Ravi</w:t>
            </w:r>
          </w:p>
        </w:tc>
      </w:tr>
      <w:tr w:rsidR="001D029D" w14:paraId="527D67E6" w14:textId="72E01F0F" w:rsidTr="001D029D">
        <w:tblPrEx>
          <w:jc w:val="left"/>
          <w:tblLook w:val="0000" w:firstRow="0" w:lastRow="0" w:firstColumn="0" w:lastColumn="0" w:noHBand="0" w:noVBand="0"/>
        </w:tblPrEx>
        <w:trPr>
          <w:gridBefore w:val="2"/>
          <w:wBefore w:w="3106" w:type="dxa"/>
          <w:trHeight w:val="315"/>
        </w:trPr>
        <w:tc>
          <w:tcPr>
            <w:tcW w:w="1866" w:type="dxa"/>
            <w:gridSpan w:val="2"/>
          </w:tcPr>
          <w:p w14:paraId="29663EA1" w14:textId="543A4C0F" w:rsidR="001D029D" w:rsidRPr="001D029D" w:rsidRDefault="001D029D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Cholal</w:t>
            </w:r>
          </w:p>
        </w:tc>
        <w:tc>
          <w:tcPr>
            <w:tcW w:w="1769" w:type="dxa"/>
          </w:tcPr>
          <w:p w14:paraId="1B1482E1" w14:textId="13E0E5C5" w:rsidR="001D029D" w:rsidRPr="001D029D" w:rsidRDefault="001D029D" w:rsidP="001D02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D029D">
              <w:rPr>
                <w:rFonts w:ascii="Times New Roman" w:hAnsi="Times New Roman" w:cs="Times New Roman"/>
                <w:sz w:val="28"/>
                <w:szCs w:val="28"/>
              </w:rPr>
              <w:t>Cholal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Choe</w:t>
            </w:r>
          </w:p>
        </w:tc>
      </w:tr>
    </w:tbl>
    <w:p w14:paraId="2EDBCE06" w14:textId="77777777" w:rsidR="00FF2C85" w:rsidRDefault="00FF2C85" w:rsidP="00FF2C8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07970A" w14:textId="2DFF3575" w:rsidR="00E21471" w:rsidRDefault="00E21471" w:rsidP="00E2147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1.9 </w:t>
      </w:r>
      <w:r>
        <w:rPr>
          <w:rFonts w:ascii="Times New Roman" w:hAnsi="Times New Roman" w:cs="Times New Roman"/>
          <w:sz w:val="32"/>
          <w:szCs w:val="32"/>
          <w:u w:val="single"/>
        </w:rPr>
        <w:t>Jharkhand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756"/>
        <w:gridCol w:w="1860"/>
        <w:gridCol w:w="1775"/>
      </w:tblGrid>
      <w:tr w:rsidR="00E21471" w:rsidRPr="006303DC" w14:paraId="71D5DCDF" w14:textId="77777777" w:rsidTr="009538BF">
        <w:trPr>
          <w:jc w:val="center"/>
        </w:trPr>
        <w:tc>
          <w:tcPr>
            <w:tcW w:w="3224" w:type="dxa"/>
            <w:gridSpan w:val="2"/>
          </w:tcPr>
          <w:p w14:paraId="0BD0C337" w14:textId="77777777" w:rsidR="00E21471" w:rsidRPr="006303DC" w:rsidRDefault="00E21471" w:rsidP="009538BF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Waterfalls</w:t>
            </w:r>
          </w:p>
        </w:tc>
        <w:tc>
          <w:tcPr>
            <w:tcW w:w="3635" w:type="dxa"/>
            <w:gridSpan w:val="2"/>
          </w:tcPr>
          <w:p w14:paraId="62DDCB87" w14:textId="77777777" w:rsidR="00E21471" w:rsidRPr="006303DC" w:rsidRDefault="00E21471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E21471" w14:paraId="240F1269" w14:textId="77777777" w:rsidTr="009538BF">
        <w:trPr>
          <w:jc w:val="center"/>
        </w:trPr>
        <w:tc>
          <w:tcPr>
            <w:tcW w:w="1664" w:type="dxa"/>
          </w:tcPr>
          <w:p w14:paraId="34874741" w14:textId="77777777" w:rsidR="00E21471" w:rsidRPr="00365E5A" w:rsidRDefault="00E21471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44C56659" w14:textId="77777777" w:rsidR="00E21471" w:rsidRPr="00365E5A" w:rsidRDefault="00E21471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  <w:tc>
          <w:tcPr>
            <w:tcW w:w="1860" w:type="dxa"/>
          </w:tcPr>
          <w:p w14:paraId="63F44716" w14:textId="77777777" w:rsidR="00E21471" w:rsidRDefault="00E21471" w:rsidP="009538BF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5" w:type="dxa"/>
          </w:tcPr>
          <w:p w14:paraId="2D580045" w14:textId="77777777" w:rsidR="00E21471" w:rsidRDefault="00E21471" w:rsidP="009538BF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E21471" w:rsidRPr="00F21211" w14:paraId="4EFF10A5" w14:textId="77777777" w:rsidTr="009538BF">
        <w:trPr>
          <w:jc w:val="center"/>
        </w:trPr>
        <w:tc>
          <w:tcPr>
            <w:tcW w:w="1664" w:type="dxa"/>
          </w:tcPr>
          <w:p w14:paraId="71421A96" w14:textId="431465C0" w:rsidR="00E21471" w:rsidRPr="00F21211" w:rsidRDefault="00E21471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Hundru </w:t>
            </w:r>
          </w:p>
        </w:tc>
        <w:tc>
          <w:tcPr>
            <w:tcW w:w="1560" w:type="dxa"/>
          </w:tcPr>
          <w:p w14:paraId="1002E189" w14:textId="5871FB05" w:rsidR="00E21471" w:rsidRPr="00F21211" w:rsidRDefault="00E21471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Subarnarekha</w:t>
            </w:r>
          </w:p>
        </w:tc>
        <w:tc>
          <w:tcPr>
            <w:tcW w:w="1860" w:type="dxa"/>
          </w:tcPr>
          <w:p w14:paraId="5992EDC1" w14:textId="3AE6C9EB" w:rsidR="00E21471" w:rsidRPr="00F21211" w:rsidRDefault="00E21471" w:rsidP="009538B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Konar</w:t>
            </w:r>
          </w:p>
        </w:tc>
        <w:tc>
          <w:tcPr>
            <w:tcW w:w="1775" w:type="dxa"/>
          </w:tcPr>
          <w:p w14:paraId="74B7ECA9" w14:textId="44682ADA" w:rsidR="00E21471" w:rsidRPr="00F21211" w:rsidRDefault="00E21471" w:rsidP="009538BF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Konar</w:t>
            </w:r>
          </w:p>
        </w:tc>
      </w:tr>
      <w:tr w:rsidR="00E21471" w14:paraId="3E2841B5" w14:textId="77777777" w:rsidTr="009538BF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1664" w:type="dxa"/>
            <w:shd w:val="clear" w:color="auto" w:fill="auto"/>
          </w:tcPr>
          <w:p w14:paraId="2A2E7085" w14:textId="3E7E5EBF" w:rsidR="00E21471" w:rsidRDefault="00E21471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Gautamdhara</w:t>
            </w:r>
          </w:p>
        </w:tc>
        <w:tc>
          <w:tcPr>
            <w:tcW w:w="1560" w:type="dxa"/>
            <w:shd w:val="clear" w:color="auto" w:fill="auto"/>
          </w:tcPr>
          <w:p w14:paraId="529F6B58" w14:textId="1105A96B" w:rsidR="00E21471" w:rsidRDefault="00E21471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48E5DE51" w14:textId="6E3BDD0D" w:rsidR="00E21471" w:rsidRDefault="00E21471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Maithon</w:t>
            </w:r>
          </w:p>
        </w:tc>
        <w:tc>
          <w:tcPr>
            <w:tcW w:w="1775" w:type="dxa"/>
          </w:tcPr>
          <w:p w14:paraId="358EB0FA" w14:textId="20A4F927" w:rsidR="00E21471" w:rsidRDefault="00E21471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Barakar</w:t>
            </w:r>
          </w:p>
        </w:tc>
      </w:tr>
      <w:tr w:rsidR="00E21471" w14:paraId="64F1E9BD" w14:textId="77777777" w:rsidTr="009538BF">
        <w:tblPrEx>
          <w:tblLook w:val="0000" w:firstRow="0" w:lastRow="0" w:firstColumn="0" w:lastColumn="0" w:noHBand="0" w:noVBand="0"/>
        </w:tblPrEx>
        <w:trPr>
          <w:gridBefore w:val="2"/>
          <w:wBefore w:w="3224" w:type="dxa"/>
          <w:trHeight w:val="345"/>
          <w:jc w:val="center"/>
        </w:trPr>
        <w:tc>
          <w:tcPr>
            <w:tcW w:w="1860" w:type="dxa"/>
          </w:tcPr>
          <w:p w14:paraId="296DA342" w14:textId="77777777" w:rsidR="00E21471" w:rsidRDefault="00E21471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Minimata </w:t>
            </w:r>
          </w:p>
        </w:tc>
        <w:tc>
          <w:tcPr>
            <w:tcW w:w="1775" w:type="dxa"/>
          </w:tcPr>
          <w:p w14:paraId="6E1CE108" w14:textId="77777777" w:rsidR="00E21471" w:rsidRDefault="00E21471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Hasdeo</w:t>
            </w:r>
          </w:p>
        </w:tc>
      </w:tr>
      <w:tr w:rsidR="00E21471" w14:paraId="4DC6FEB1" w14:textId="77777777" w:rsidTr="009538BF">
        <w:tblPrEx>
          <w:tblLook w:val="0000" w:firstRow="0" w:lastRow="0" w:firstColumn="0" w:lastColumn="0" w:noHBand="0" w:noVBand="0"/>
        </w:tblPrEx>
        <w:trPr>
          <w:gridBefore w:val="2"/>
          <w:wBefore w:w="3224" w:type="dxa"/>
          <w:trHeight w:val="345"/>
          <w:jc w:val="center"/>
        </w:trPr>
        <w:tc>
          <w:tcPr>
            <w:tcW w:w="1860" w:type="dxa"/>
          </w:tcPr>
          <w:p w14:paraId="2FA0DEFD" w14:textId="77777777" w:rsidR="00E21471" w:rsidRDefault="00E21471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Kutaghat</w:t>
            </w:r>
          </w:p>
        </w:tc>
        <w:tc>
          <w:tcPr>
            <w:tcW w:w="1775" w:type="dxa"/>
          </w:tcPr>
          <w:p w14:paraId="499755E5" w14:textId="77777777" w:rsidR="00E21471" w:rsidRDefault="00E21471" w:rsidP="00953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Kharang</w:t>
            </w:r>
          </w:p>
        </w:tc>
      </w:tr>
    </w:tbl>
    <w:p w14:paraId="32B28B38" w14:textId="77777777" w:rsidR="00E21471" w:rsidRDefault="00E21471" w:rsidP="00E2147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17DF6AB" w14:textId="79D3CA6E" w:rsidR="000D0B93" w:rsidRDefault="001D029D" w:rsidP="00DB5D9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1.10</w:t>
      </w:r>
      <w:r w:rsidRPr="001D029D">
        <w:rPr>
          <w:rFonts w:ascii="Times New Roman" w:hAnsi="Times New Roman" w:cs="Times New Roman"/>
          <w:sz w:val="32"/>
          <w:szCs w:val="32"/>
        </w:rPr>
        <w:t xml:space="preserve"> </w:t>
      </w:r>
      <w:r w:rsidRPr="001D029D">
        <w:rPr>
          <w:rFonts w:ascii="Times New Roman" w:hAnsi="Times New Roman" w:cs="Times New Roman"/>
          <w:sz w:val="32"/>
          <w:szCs w:val="32"/>
          <w:u w:val="single"/>
        </w:rPr>
        <w:t>Karnataka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2335"/>
        <w:gridCol w:w="1632"/>
        <w:gridCol w:w="1834"/>
        <w:gridCol w:w="1906"/>
        <w:gridCol w:w="1176"/>
        <w:gridCol w:w="922"/>
      </w:tblGrid>
      <w:tr w:rsidR="00C22933" w14:paraId="7289B500" w14:textId="2C188B97" w:rsidTr="00690B17">
        <w:tc>
          <w:tcPr>
            <w:tcW w:w="3967" w:type="dxa"/>
            <w:gridSpan w:val="2"/>
          </w:tcPr>
          <w:p w14:paraId="33CF9FCA" w14:textId="3A542B57" w:rsidR="00C22933" w:rsidRPr="00C13887" w:rsidRDefault="00C22933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Waterfalls</w:t>
            </w:r>
          </w:p>
        </w:tc>
        <w:tc>
          <w:tcPr>
            <w:tcW w:w="3740" w:type="dxa"/>
            <w:gridSpan w:val="2"/>
          </w:tcPr>
          <w:p w14:paraId="774D7B8D" w14:textId="1EEEB701" w:rsidR="00C22933" w:rsidRPr="005F72D4" w:rsidRDefault="00C22933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2D4">
              <w:rPr>
                <w:rFonts w:ascii="Times New Roman" w:hAnsi="Times New Roman" w:cs="Times New Roman"/>
                <w:sz w:val="28"/>
                <w:szCs w:val="28"/>
              </w:rPr>
              <w:t>Dams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44AFEF48" w14:textId="33ABC8FD" w:rsidR="00C22933" w:rsidRPr="00C22933" w:rsidRDefault="00C22933" w:rsidP="00C2293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Lakes</w:t>
            </w:r>
          </w:p>
        </w:tc>
      </w:tr>
      <w:tr w:rsidR="00C22933" w14:paraId="097223BB" w14:textId="5E1AEA82" w:rsidTr="00690B17">
        <w:tc>
          <w:tcPr>
            <w:tcW w:w="2335" w:type="dxa"/>
          </w:tcPr>
          <w:p w14:paraId="35BFA532" w14:textId="492B9C53" w:rsidR="00C22933" w:rsidRPr="005F72D4" w:rsidRDefault="00C22933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632" w:type="dxa"/>
          </w:tcPr>
          <w:p w14:paraId="27F1A6AE" w14:textId="4679DCD7" w:rsidR="00C22933" w:rsidRPr="005F5DEF" w:rsidRDefault="00C22933" w:rsidP="001D0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  <w:tc>
          <w:tcPr>
            <w:tcW w:w="1834" w:type="dxa"/>
          </w:tcPr>
          <w:p w14:paraId="6D034730" w14:textId="48E22BB8" w:rsidR="00C22933" w:rsidRDefault="00C22933" w:rsidP="001D029D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06" w:type="dxa"/>
          </w:tcPr>
          <w:p w14:paraId="5AB91547" w14:textId="35336FD1" w:rsidR="00C22933" w:rsidRDefault="00C22933" w:rsidP="001D029D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  <w:tc>
          <w:tcPr>
            <w:tcW w:w="1176" w:type="dxa"/>
            <w:shd w:val="clear" w:color="auto" w:fill="auto"/>
          </w:tcPr>
          <w:p w14:paraId="3F9FCDB5" w14:textId="37E277B9" w:rsidR="00C22933" w:rsidRPr="00C22933" w:rsidRDefault="00C22933" w:rsidP="00C2293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922" w:type="dxa"/>
            <w:shd w:val="clear" w:color="auto" w:fill="auto"/>
          </w:tcPr>
          <w:p w14:paraId="49A356FE" w14:textId="2AEC4163" w:rsidR="00C22933" w:rsidRPr="00C22933" w:rsidRDefault="00C22933" w:rsidP="00C2293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C22933" w14:paraId="58CE93EB" w14:textId="44954589" w:rsidTr="00690B17">
        <w:tc>
          <w:tcPr>
            <w:tcW w:w="2335" w:type="dxa"/>
          </w:tcPr>
          <w:p w14:paraId="517BFAD0" w14:textId="4BC37983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Jog</w:t>
            </w:r>
          </w:p>
        </w:tc>
        <w:tc>
          <w:tcPr>
            <w:tcW w:w="1632" w:type="dxa"/>
          </w:tcPr>
          <w:p w14:paraId="7AD175BA" w14:textId="0BAE230A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Sharavati</w:t>
            </w:r>
          </w:p>
        </w:tc>
        <w:tc>
          <w:tcPr>
            <w:tcW w:w="1834" w:type="dxa"/>
          </w:tcPr>
          <w:p w14:paraId="5C4F370E" w14:textId="1047FE32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 xml:space="preserve">Linganamakki </w:t>
            </w:r>
          </w:p>
        </w:tc>
        <w:tc>
          <w:tcPr>
            <w:tcW w:w="1906" w:type="dxa"/>
          </w:tcPr>
          <w:p w14:paraId="6521B2A0" w14:textId="34EF7A43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 xml:space="preserve">Sharavati </w:t>
            </w:r>
          </w:p>
        </w:tc>
        <w:tc>
          <w:tcPr>
            <w:tcW w:w="1176" w:type="dxa"/>
            <w:shd w:val="clear" w:color="auto" w:fill="auto"/>
          </w:tcPr>
          <w:p w14:paraId="4EAF8E75" w14:textId="26AD8495" w:rsidR="00C22933" w:rsidRPr="00C22933" w:rsidRDefault="00C22933" w:rsidP="00C2293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Agara</w:t>
            </w:r>
          </w:p>
        </w:tc>
        <w:tc>
          <w:tcPr>
            <w:tcW w:w="922" w:type="dxa"/>
            <w:shd w:val="clear" w:color="auto" w:fill="auto"/>
          </w:tcPr>
          <w:p w14:paraId="2D99790E" w14:textId="56567ABD" w:rsidR="00C22933" w:rsidRDefault="00C22933" w:rsidP="00C2293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C22933" w14:paraId="2E0E0578" w14:textId="73C5D138" w:rsidTr="00690B17">
        <w:tc>
          <w:tcPr>
            <w:tcW w:w="2335" w:type="dxa"/>
          </w:tcPr>
          <w:p w14:paraId="13F687A0" w14:textId="430D765F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Shivsamudram</w:t>
            </w:r>
          </w:p>
        </w:tc>
        <w:tc>
          <w:tcPr>
            <w:tcW w:w="1632" w:type="dxa"/>
          </w:tcPr>
          <w:p w14:paraId="080D7883" w14:textId="344F4ECA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Kaveri</w:t>
            </w:r>
          </w:p>
        </w:tc>
        <w:tc>
          <w:tcPr>
            <w:tcW w:w="1834" w:type="dxa"/>
          </w:tcPr>
          <w:p w14:paraId="7E0CA447" w14:textId="276ABB63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Bhadra</w:t>
            </w:r>
          </w:p>
        </w:tc>
        <w:tc>
          <w:tcPr>
            <w:tcW w:w="1906" w:type="dxa"/>
          </w:tcPr>
          <w:p w14:paraId="118B74D7" w14:textId="15ABDCDE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Bhadra</w:t>
            </w:r>
          </w:p>
        </w:tc>
        <w:tc>
          <w:tcPr>
            <w:tcW w:w="1176" w:type="dxa"/>
            <w:shd w:val="clear" w:color="auto" w:fill="auto"/>
          </w:tcPr>
          <w:p w14:paraId="128243A6" w14:textId="11479465" w:rsidR="00C22933" w:rsidRPr="00C22933" w:rsidRDefault="00C22933" w:rsidP="00C2293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Ulsoor</w:t>
            </w:r>
          </w:p>
        </w:tc>
        <w:tc>
          <w:tcPr>
            <w:tcW w:w="922" w:type="dxa"/>
            <w:shd w:val="clear" w:color="auto" w:fill="auto"/>
          </w:tcPr>
          <w:p w14:paraId="06F847F6" w14:textId="4ECFBC93" w:rsidR="00C22933" w:rsidRDefault="00C22933" w:rsidP="00C2293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C22933" w14:paraId="18682746" w14:textId="77777777" w:rsidTr="00690B17">
        <w:trPr>
          <w:gridAfter w:val="2"/>
          <w:wAfter w:w="2098" w:type="dxa"/>
        </w:trPr>
        <w:tc>
          <w:tcPr>
            <w:tcW w:w="2335" w:type="dxa"/>
          </w:tcPr>
          <w:p w14:paraId="50DBFB21" w14:textId="6C55AD6D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Kunchikal</w:t>
            </w:r>
          </w:p>
        </w:tc>
        <w:tc>
          <w:tcPr>
            <w:tcW w:w="1632" w:type="dxa"/>
          </w:tcPr>
          <w:p w14:paraId="6AF48A42" w14:textId="28F952BB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Varahi</w:t>
            </w:r>
          </w:p>
        </w:tc>
        <w:tc>
          <w:tcPr>
            <w:tcW w:w="1834" w:type="dxa"/>
          </w:tcPr>
          <w:p w14:paraId="709D5086" w14:textId="6A13764A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Tunga Bhadra</w:t>
            </w:r>
          </w:p>
        </w:tc>
        <w:tc>
          <w:tcPr>
            <w:tcW w:w="1906" w:type="dxa"/>
          </w:tcPr>
          <w:p w14:paraId="4F30A649" w14:textId="3E0B4CC2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Tunga Bhadra</w:t>
            </w:r>
          </w:p>
        </w:tc>
      </w:tr>
      <w:tr w:rsidR="00C22933" w14:paraId="6FA4A03C" w14:textId="77777777" w:rsidTr="00690B17">
        <w:trPr>
          <w:gridAfter w:val="2"/>
          <w:wAfter w:w="2098" w:type="dxa"/>
        </w:trPr>
        <w:tc>
          <w:tcPr>
            <w:tcW w:w="2335" w:type="dxa"/>
          </w:tcPr>
          <w:p w14:paraId="6C6BD7C1" w14:textId="3FD92346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Gokak</w:t>
            </w:r>
          </w:p>
        </w:tc>
        <w:tc>
          <w:tcPr>
            <w:tcW w:w="1632" w:type="dxa"/>
          </w:tcPr>
          <w:p w14:paraId="6EB7595B" w14:textId="6FE64D3A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Ghatprava</w:t>
            </w:r>
          </w:p>
        </w:tc>
        <w:tc>
          <w:tcPr>
            <w:tcW w:w="1834" w:type="dxa"/>
          </w:tcPr>
          <w:p w14:paraId="26461F1F" w14:textId="65F0CE54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Hindal</w:t>
            </w:r>
          </w:p>
        </w:tc>
        <w:tc>
          <w:tcPr>
            <w:tcW w:w="1906" w:type="dxa"/>
          </w:tcPr>
          <w:p w14:paraId="1763EDC0" w14:textId="133998B2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Ghatprava</w:t>
            </w:r>
          </w:p>
        </w:tc>
      </w:tr>
      <w:tr w:rsidR="00C22933" w14:paraId="65A1902D" w14:textId="77777777" w:rsidTr="00690B17">
        <w:trPr>
          <w:gridAfter w:val="2"/>
          <w:wAfter w:w="2098" w:type="dxa"/>
        </w:trPr>
        <w:tc>
          <w:tcPr>
            <w:tcW w:w="2335" w:type="dxa"/>
          </w:tcPr>
          <w:p w14:paraId="10BAE0B9" w14:textId="5041F013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Chunchanakate</w:t>
            </w:r>
          </w:p>
        </w:tc>
        <w:tc>
          <w:tcPr>
            <w:tcW w:w="1632" w:type="dxa"/>
          </w:tcPr>
          <w:p w14:paraId="6C4BCBA2" w14:textId="4B30DF39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Kaveri</w:t>
            </w:r>
          </w:p>
        </w:tc>
        <w:tc>
          <w:tcPr>
            <w:tcW w:w="1834" w:type="dxa"/>
          </w:tcPr>
          <w:p w14:paraId="527C9BCE" w14:textId="75543E9B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Lakhya</w:t>
            </w:r>
          </w:p>
        </w:tc>
        <w:tc>
          <w:tcPr>
            <w:tcW w:w="1906" w:type="dxa"/>
          </w:tcPr>
          <w:p w14:paraId="6D2CAACE" w14:textId="07996E78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Lakhya</w:t>
            </w:r>
          </w:p>
        </w:tc>
      </w:tr>
      <w:tr w:rsidR="00C22933" w14:paraId="3026201D" w14:textId="77777777" w:rsidTr="00690B17">
        <w:trPr>
          <w:gridAfter w:val="2"/>
          <w:wAfter w:w="2098" w:type="dxa"/>
        </w:trPr>
        <w:tc>
          <w:tcPr>
            <w:tcW w:w="2335" w:type="dxa"/>
          </w:tcPr>
          <w:p w14:paraId="276CFBE1" w14:textId="2118CE1D" w:rsidR="00C22933" w:rsidRPr="00C22933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2E2">
              <w:rPr>
                <w:rFonts w:ascii="Times New Roman" w:hAnsi="Times New Roman" w:cs="Times New Roman"/>
                <w:sz w:val="28"/>
                <w:szCs w:val="28"/>
              </w:rPr>
              <w:t>Keppa</w:t>
            </w:r>
            <w:r w:rsidR="008B7DD5">
              <w:rPr>
                <w:rFonts w:ascii="Times New Roman" w:hAnsi="Times New Roman" w:cs="Times New Roman"/>
                <w:sz w:val="28"/>
                <w:szCs w:val="28"/>
              </w:rPr>
              <w:t xml:space="preserve"> (Unchalli)</w:t>
            </w:r>
          </w:p>
        </w:tc>
        <w:tc>
          <w:tcPr>
            <w:tcW w:w="1632" w:type="dxa"/>
          </w:tcPr>
          <w:p w14:paraId="1B07C12E" w14:textId="45E3E0DB" w:rsidR="00C22933" w:rsidRPr="00C22933" w:rsidRDefault="008B7DD5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D5">
              <w:rPr>
                <w:rFonts w:ascii="Times New Roman" w:hAnsi="Times New Roman" w:cs="Times New Roman"/>
                <w:sz w:val="28"/>
                <w:szCs w:val="28"/>
              </w:rPr>
              <w:t>Aghanashini</w:t>
            </w:r>
          </w:p>
        </w:tc>
        <w:tc>
          <w:tcPr>
            <w:tcW w:w="1834" w:type="dxa"/>
          </w:tcPr>
          <w:p w14:paraId="28592A11" w14:textId="165D4D90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Matti</w:t>
            </w:r>
          </w:p>
        </w:tc>
        <w:tc>
          <w:tcPr>
            <w:tcW w:w="1906" w:type="dxa"/>
          </w:tcPr>
          <w:p w14:paraId="4CB75434" w14:textId="25FFE242" w:rsidR="00C22933" w:rsidRPr="00C22933" w:rsidRDefault="00C22933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Krishna</w:t>
            </w:r>
          </w:p>
        </w:tc>
      </w:tr>
      <w:tr w:rsidR="003602E2" w14:paraId="7A5D66E8" w14:textId="77777777" w:rsidTr="00690B17">
        <w:trPr>
          <w:gridAfter w:val="2"/>
          <w:wAfter w:w="2098" w:type="dxa"/>
        </w:trPr>
        <w:tc>
          <w:tcPr>
            <w:tcW w:w="2335" w:type="dxa"/>
          </w:tcPr>
          <w:p w14:paraId="078939FF" w14:textId="02825320" w:rsidR="003602E2" w:rsidRPr="00C22933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Koosali</w:t>
            </w:r>
          </w:p>
        </w:tc>
        <w:tc>
          <w:tcPr>
            <w:tcW w:w="1632" w:type="dxa"/>
          </w:tcPr>
          <w:p w14:paraId="3682ADCD" w14:textId="77777777" w:rsidR="003602E2" w:rsidRPr="00C22933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4E5253DC" w14:textId="0186E690" w:rsidR="003602E2" w:rsidRPr="00C22933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Hemavathi</w:t>
            </w:r>
          </w:p>
        </w:tc>
        <w:tc>
          <w:tcPr>
            <w:tcW w:w="1906" w:type="dxa"/>
          </w:tcPr>
          <w:p w14:paraId="4767F637" w14:textId="3096BFD7" w:rsidR="003602E2" w:rsidRPr="00C22933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Hemavathi</w:t>
            </w:r>
          </w:p>
        </w:tc>
      </w:tr>
      <w:tr w:rsidR="003602E2" w14:paraId="5542076F" w14:textId="77777777" w:rsidTr="00690B17">
        <w:trPr>
          <w:gridAfter w:val="2"/>
          <w:wAfter w:w="2098" w:type="dxa"/>
        </w:trPr>
        <w:tc>
          <w:tcPr>
            <w:tcW w:w="2335" w:type="dxa"/>
          </w:tcPr>
          <w:p w14:paraId="23E39C01" w14:textId="1C4D6893" w:rsidR="003602E2" w:rsidRPr="00C22933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Magod</w:t>
            </w:r>
          </w:p>
        </w:tc>
        <w:tc>
          <w:tcPr>
            <w:tcW w:w="1632" w:type="dxa"/>
          </w:tcPr>
          <w:p w14:paraId="6DE4884F" w14:textId="494741A3" w:rsidR="003602E2" w:rsidRPr="00C22933" w:rsidRDefault="008B7DD5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D5">
              <w:rPr>
                <w:rFonts w:ascii="Times New Roman" w:hAnsi="Times New Roman" w:cs="Times New Roman"/>
                <w:sz w:val="28"/>
                <w:szCs w:val="28"/>
              </w:rPr>
              <w:t>Bedti</w:t>
            </w:r>
          </w:p>
        </w:tc>
        <w:tc>
          <w:tcPr>
            <w:tcW w:w="1834" w:type="dxa"/>
          </w:tcPr>
          <w:p w14:paraId="734E3682" w14:textId="2435CD19" w:rsidR="003602E2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Malaprabha</w:t>
            </w:r>
          </w:p>
        </w:tc>
        <w:tc>
          <w:tcPr>
            <w:tcW w:w="1906" w:type="dxa"/>
          </w:tcPr>
          <w:p w14:paraId="1A8E0427" w14:textId="44305C30" w:rsidR="003602E2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Malaprabha</w:t>
            </w:r>
          </w:p>
        </w:tc>
      </w:tr>
      <w:tr w:rsidR="003602E2" w14:paraId="45B8F07C" w14:textId="77777777" w:rsidTr="00690B17">
        <w:trPr>
          <w:gridAfter w:val="2"/>
          <w:wAfter w:w="2098" w:type="dxa"/>
        </w:trPr>
        <w:tc>
          <w:tcPr>
            <w:tcW w:w="2335" w:type="dxa"/>
          </w:tcPr>
          <w:p w14:paraId="30552609" w14:textId="7904BE3D" w:rsidR="003602E2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2E2">
              <w:rPr>
                <w:rFonts w:ascii="Times New Roman" w:hAnsi="Times New Roman" w:cs="Times New Roman"/>
                <w:sz w:val="28"/>
                <w:szCs w:val="28"/>
              </w:rPr>
              <w:t>Muthyala Maduvu</w:t>
            </w:r>
          </w:p>
        </w:tc>
        <w:tc>
          <w:tcPr>
            <w:tcW w:w="1632" w:type="dxa"/>
          </w:tcPr>
          <w:p w14:paraId="4DA0EF20" w14:textId="77777777" w:rsidR="003602E2" w:rsidRPr="00C22933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32027FE2" w14:textId="5EC7D23A" w:rsidR="003602E2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Supa</w:t>
            </w:r>
          </w:p>
        </w:tc>
        <w:tc>
          <w:tcPr>
            <w:tcW w:w="1906" w:type="dxa"/>
          </w:tcPr>
          <w:p w14:paraId="24F0D21A" w14:textId="3DECE848" w:rsidR="003602E2" w:rsidRDefault="003602E2" w:rsidP="00C22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Kalin</w:t>
            </w:r>
            <w:r w:rsidR="008B7DD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</w:t>
            </w:r>
          </w:p>
        </w:tc>
      </w:tr>
    </w:tbl>
    <w:p w14:paraId="4D09C835" w14:textId="77777777" w:rsidR="001D029D" w:rsidRDefault="001D029D" w:rsidP="001D029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3768538" w14:textId="4D1A796E" w:rsidR="001D029D" w:rsidRDefault="00DD4C37" w:rsidP="00DB5D9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1.11 </w:t>
      </w:r>
      <w:r w:rsidRPr="00DD4C37">
        <w:rPr>
          <w:rFonts w:ascii="Times New Roman" w:hAnsi="Times New Roman" w:cs="Times New Roman"/>
          <w:sz w:val="32"/>
          <w:szCs w:val="32"/>
          <w:u w:val="single"/>
        </w:rPr>
        <w:t>Kerala</w:t>
      </w:r>
    </w:p>
    <w:tbl>
      <w:tblPr>
        <w:tblStyle w:val="TableGrid"/>
        <w:tblW w:w="0" w:type="auto"/>
        <w:tblInd w:w="619" w:type="dxa"/>
        <w:tblLook w:val="04A0" w:firstRow="1" w:lastRow="0" w:firstColumn="1" w:lastColumn="0" w:noHBand="0" w:noVBand="1"/>
      </w:tblPr>
      <w:tblGrid>
        <w:gridCol w:w="1849"/>
        <w:gridCol w:w="2440"/>
        <w:gridCol w:w="1849"/>
        <w:gridCol w:w="1269"/>
        <w:gridCol w:w="1476"/>
        <w:gridCol w:w="1091"/>
      </w:tblGrid>
      <w:tr w:rsidR="00E71098" w14:paraId="59E9D3D3" w14:textId="17A4DE05" w:rsidTr="00C93C0A">
        <w:tc>
          <w:tcPr>
            <w:tcW w:w="4289" w:type="dxa"/>
            <w:gridSpan w:val="2"/>
          </w:tcPr>
          <w:p w14:paraId="00A48604" w14:textId="77777777" w:rsidR="00E71098" w:rsidRPr="005F72D4" w:rsidRDefault="00E71098" w:rsidP="004217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2D4">
              <w:rPr>
                <w:rFonts w:ascii="Times New Roman" w:hAnsi="Times New Roman" w:cs="Times New Roman"/>
                <w:sz w:val="28"/>
                <w:szCs w:val="28"/>
              </w:rPr>
              <w:t>Dams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42B5F7A2" w14:textId="77777777" w:rsidR="00E71098" w:rsidRPr="00C22933" w:rsidRDefault="00E71098" w:rsidP="0042178C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Lakes</w:t>
            </w:r>
          </w:p>
        </w:tc>
        <w:tc>
          <w:tcPr>
            <w:tcW w:w="2567" w:type="dxa"/>
            <w:gridSpan w:val="2"/>
            <w:shd w:val="clear" w:color="auto" w:fill="auto"/>
          </w:tcPr>
          <w:p w14:paraId="2AE617CC" w14:textId="524C751A" w:rsidR="00E71098" w:rsidRPr="00E71098" w:rsidRDefault="00E71098" w:rsidP="00E71098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Waterfalls</w:t>
            </w:r>
          </w:p>
        </w:tc>
      </w:tr>
      <w:tr w:rsidR="00E71098" w14:paraId="63049400" w14:textId="582BA681" w:rsidTr="00C93C0A">
        <w:tc>
          <w:tcPr>
            <w:tcW w:w="1849" w:type="dxa"/>
          </w:tcPr>
          <w:p w14:paraId="380C321D" w14:textId="77777777" w:rsidR="00E71098" w:rsidRDefault="00E71098" w:rsidP="0042178C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40" w:type="dxa"/>
          </w:tcPr>
          <w:p w14:paraId="46EB5A5A" w14:textId="77777777" w:rsidR="00E71098" w:rsidRDefault="00E71098" w:rsidP="0042178C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  <w:tc>
          <w:tcPr>
            <w:tcW w:w="1693" w:type="dxa"/>
            <w:shd w:val="clear" w:color="auto" w:fill="auto"/>
          </w:tcPr>
          <w:p w14:paraId="4DF6040A" w14:textId="77777777" w:rsidR="00E71098" w:rsidRPr="00C22933" w:rsidRDefault="00E71098" w:rsidP="0042178C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269" w:type="dxa"/>
            <w:shd w:val="clear" w:color="auto" w:fill="auto"/>
          </w:tcPr>
          <w:p w14:paraId="7205C933" w14:textId="77777777" w:rsidR="00E71098" w:rsidRPr="00C22933" w:rsidRDefault="00E71098" w:rsidP="0042178C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476" w:type="dxa"/>
            <w:shd w:val="clear" w:color="auto" w:fill="auto"/>
          </w:tcPr>
          <w:p w14:paraId="585CE289" w14:textId="0921DAFA" w:rsidR="00E71098" w:rsidRPr="00E71098" w:rsidRDefault="00E710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091" w:type="dxa"/>
            <w:shd w:val="clear" w:color="auto" w:fill="auto"/>
          </w:tcPr>
          <w:p w14:paraId="1D9F81F3" w14:textId="37E2DFC3" w:rsidR="00E71098" w:rsidRPr="00E71098" w:rsidRDefault="00E710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</w:tr>
      <w:tr w:rsidR="00E71098" w14:paraId="2D888B13" w14:textId="0B490E03" w:rsidTr="00C93C0A">
        <w:tc>
          <w:tcPr>
            <w:tcW w:w="1849" w:type="dxa"/>
          </w:tcPr>
          <w:p w14:paraId="44D33357" w14:textId="78467056" w:rsidR="00E71098" w:rsidRPr="00C22933" w:rsidRDefault="00E71098" w:rsidP="004217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37">
              <w:rPr>
                <w:rFonts w:ascii="Times New Roman" w:hAnsi="Times New Roman" w:cs="Times New Roman"/>
                <w:sz w:val="28"/>
                <w:szCs w:val="28"/>
              </w:rPr>
              <w:t>Cheruthoni</w:t>
            </w:r>
          </w:p>
        </w:tc>
        <w:tc>
          <w:tcPr>
            <w:tcW w:w="2440" w:type="dxa"/>
          </w:tcPr>
          <w:p w14:paraId="7565748F" w14:textId="34FDE564" w:rsidR="00E71098" w:rsidRPr="00C22933" w:rsidRDefault="00E71098" w:rsidP="004217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37">
              <w:rPr>
                <w:rFonts w:ascii="Times New Roman" w:hAnsi="Times New Roman" w:cs="Times New Roman"/>
                <w:sz w:val="28"/>
                <w:szCs w:val="28"/>
              </w:rPr>
              <w:t>Cheruthoni</w:t>
            </w:r>
          </w:p>
        </w:tc>
        <w:tc>
          <w:tcPr>
            <w:tcW w:w="1693" w:type="dxa"/>
            <w:shd w:val="clear" w:color="auto" w:fill="auto"/>
          </w:tcPr>
          <w:p w14:paraId="503577A0" w14:textId="4DBDCFDB" w:rsidR="00E71098" w:rsidRPr="00C22933" w:rsidRDefault="00E71098" w:rsidP="0042178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Vembanad</w:t>
            </w:r>
          </w:p>
        </w:tc>
        <w:tc>
          <w:tcPr>
            <w:tcW w:w="1269" w:type="dxa"/>
            <w:shd w:val="clear" w:color="auto" w:fill="auto"/>
          </w:tcPr>
          <w:p w14:paraId="2E3B21B3" w14:textId="77777777" w:rsidR="00E71098" w:rsidRDefault="00E71098" w:rsidP="0042178C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476" w:type="dxa"/>
            <w:shd w:val="clear" w:color="auto" w:fill="auto"/>
          </w:tcPr>
          <w:p w14:paraId="40AC4B23" w14:textId="2CCB46EC" w:rsidR="00E71098" w:rsidRPr="00E71098" w:rsidRDefault="00E710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Soochipara</w:t>
            </w:r>
          </w:p>
        </w:tc>
        <w:tc>
          <w:tcPr>
            <w:tcW w:w="1091" w:type="dxa"/>
            <w:shd w:val="clear" w:color="auto" w:fill="auto"/>
          </w:tcPr>
          <w:p w14:paraId="0CAB4E8D" w14:textId="58AEB03F" w:rsidR="00E71098" w:rsidRPr="00E71098" w:rsidRDefault="00E710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98" w14:paraId="7BD7FBBA" w14:textId="77777777" w:rsidTr="00C93C0A">
        <w:trPr>
          <w:gridAfter w:val="2"/>
          <w:wAfter w:w="2567" w:type="dxa"/>
        </w:trPr>
        <w:tc>
          <w:tcPr>
            <w:tcW w:w="1849" w:type="dxa"/>
          </w:tcPr>
          <w:p w14:paraId="1D03399A" w14:textId="3340AD0D" w:rsidR="00E71098" w:rsidRPr="00C22933" w:rsidRDefault="00E71098" w:rsidP="004217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37">
              <w:rPr>
                <w:rFonts w:ascii="Times New Roman" w:hAnsi="Times New Roman" w:cs="Times New Roman"/>
                <w:sz w:val="28"/>
                <w:szCs w:val="28"/>
              </w:rPr>
              <w:t>Idamalayar</w:t>
            </w:r>
          </w:p>
        </w:tc>
        <w:tc>
          <w:tcPr>
            <w:tcW w:w="2440" w:type="dxa"/>
          </w:tcPr>
          <w:p w14:paraId="1FC58A4A" w14:textId="3785FDB2" w:rsidR="00E71098" w:rsidRPr="00C22933" w:rsidRDefault="00E71098" w:rsidP="004217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37">
              <w:rPr>
                <w:rFonts w:ascii="Times New Roman" w:hAnsi="Times New Roman" w:cs="Times New Roman"/>
                <w:sz w:val="28"/>
                <w:szCs w:val="28"/>
              </w:rPr>
              <w:t>Edamalayar/Periyar</w:t>
            </w:r>
          </w:p>
        </w:tc>
        <w:tc>
          <w:tcPr>
            <w:tcW w:w="1693" w:type="dxa"/>
            <w:shd w:val="clear" w:color="auto" w:fill="auto"/>
          </w:tcPr>
          <w:p w14:paraId="7856EBFB" w14:textId="718C18F7" w:rsidR="00E71098" w:rsidRPr="00C22933" w:rsidRDefault="00C93C0A" w:rsidP="0042178C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Astamudi</w:t>
            </w:r>
          </w:p>
        </w:tc>
        <w:tc>
          <w:tcPr>
            <w:tcW w:w="1269" w:type="dxa"/>
            <w:shd w:val="clear" w:color="auto" w:fill="auto"/>
          </w:tcPr>
          <w:p w14:paraId="39A7F7BE" w14:textId="77777777" w:rsidR="00E71098" w:rsidRDefault="00E71098" w:rsidP="0042178C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C93C0A" w14:paraId="471F96FC" w14:textId="4C1C4B73" w:rsidTr="00C93C0A">
        <w:trPr>
          <w:gridAfter w:val="2"/>
          <w:wAfter w:w="2567" w:type="dxa"/>
        </w:trPr>
        <w:tc>
          <w:tcPr>
            <w:tcW w:w="1849" w:type="dxa"/>
          </w:tcPr>
          <w:p w14:paraId="373D57D9" w14:textId="18999357" w:rsidR="00C93C0A" w:rsidRPr="00C22933" w:rsidRDefault="00C93C0A" w:rsidP="004217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37">
              <w:rPr>
                <w:rFonts w:ascii="Times New Roman" w:hAnsi="Times New Roman" w:cs="Times New Roman"/>
                <w:sz w:val="28"/>
                <w:szCs w:val="28"/>
              </w:rPr>
              <w:t>Idukki</w:t>
            </w:r>
          </w:p>
        </w:tc>
        <w:tc>
          <w:tcPr>
            <w:tcW w:w="2440" w:type="dxa"/>
          </w:tcPr>
          <w:p w14:paraId="475FF3FA" w14:textId="1BAD08A4" w:rsidR="00C93C0A" w:rsidRPr="00C22933" w:rsidRDefault="00C93C0A" w:rsidP="004217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37">
              <w:rPr>
                <w:rFonts w:ascii="Times New Roman" w:hAnsi="Times New Roman" w:cs="Times New Roman"/>
                <w:sz w:val="28"/>
                <w:szCs w:val="28"/>
              </w:rPr>
              <w:t>Periyar</w:t>
            </w:r>
          </w:p>
        </w:tc>
        <w:tc>
          <w:tcPr>
            <w:tcW w:w="1693" w:type="dxa"/>
            <w:shd w:val="clear" w:color="auto" w:fill="auto"/>
          </w:tcPr>
          <w:p w14:paraId="5A4122B8" w14:textId="265F5201" w:rsidR="00C93C0A" w:rsidRPr="00C93C0A" w:rsidRDefault="00C93C0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Veeranpuzha</w:t>
            </w:r>
          </w:p>
        </w:tc>
        <w:tc>
          <w:tcPr>
            <w:tcW w:w="1269" w:type="dxa"/>
            <w:shd w:val="clear" w:color="auto" w:fill="auto"/>
          </w:tcPr>
          <w:p w14:paraId="74876087" w14:textId="77777777" w:rsidR="00C93C0A" w:rsidRDefault="00C93C0A">
            <w:pPr>
              <w:spacing w:line="259" w:lineRule="auto"/>
            </w:pPr>
          </w:p>
        </w:tc>
      </w:tr>
      <w:tr w:rsidR="00C93C0A" w14:paraId="5B411E4D" w14:textId="79C94B15" w:rsidTr="00C93C0A">
        <w:trPr>
          <w:gridAfter w:val="2"/>
          <w:wAfter w:w="2567" w:type="dxa"/>
        </w:trPr>
        <w:tc>
          <w:tcPr>
            <w:tcW w:w="1849" w:type="dxa"/>
          </w:tcPr>
          <w:p w14:paraId="36E36814" w14:textId="4C5D140C" w:rsidR="00C93C0A" w:rsidRPr="00C22933" w:rsidRDefault="00C93C0A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37">
              <w:rPr>
                <w:rFonts w:ascii="Times New Roman" w:hAnsi="Times New Roman" w:cs="Times New Roman"/>
                <w:sz w:val="28"/>
                <w:szCs w:val="28"/>
              </w:rPr>
              <w:t>Mullaiperiyar</w:t>
            </w:r>
          </w:p>
        </w:tc>
        <w:tc>
          <w:tcPr>
            <w:tcW w:w="2440" w:type="dxa"/>
          </w:tcPr>
          <w:p w14:paraId="4D1C8C59" w14:textId="29D6DD03" w:rsidR="00C93C0A" w:rsidRPr="00C22933" w:rsidRDefault="00C93C0A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37">
              <w:rPr>
                <w:rFonts w:ascii="Times New Roman" w:hAnsi="Times New Roman" w:cs="Times New Roman"/>
                <w:sz w:val="28"/>
                <w:szCs w:val="28"/>
              </w:rPr>
              <w:t>Periyar</w:t>
            </w:r>
          </w:p>
        </w:tc>
        <w:tc>
          <w:tcPr>
            <w:tcW w:w="1698" w:type="dxa"/>
            <w:shd w:val="clear" w:color="auto" w:fill="auto"/>
          </w:tcPr>
          <w:p w14:paraId="06CDF101" w14:textId="42129672" w:rsidR="00C93C0A" w:rsidRPr="00C93C0A" w:rsidRDefault="00C93C0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Saasthamkotta</w:t>
            </w:r>
          </w:p>
        </w:tc>
        <w:tc>
          <w:tcPr>
            <w:tcW w:w="1264" w:type="dxa"/>
            <w:shd w:val="clear" w:color="auto" w:fill="auto"/>
          </w:tcPr>
          <w:p w14:paraId="3A525FA9" w14:textId="77777777" w:rsidR="00C93C0A" w:rsidRDefault="00C93C0A">
            <w:pPr>
              <w:spacing w:line="259" w:lineRule="auto"/>
            </w:pPr>
          </w:p>
        </w:tc>
      </w:tr>
      <w:tr w:rsidR="00E71098" w14:paraId="6E5E32FC" w14:textId="77777777" w:rsidTr="00E71098">
        <w:trPr>
          <w:gridAfter w:val="4"/>
          <w:wAfter w:w="5529" w:type="dxa"/>
        </w:trPr>
        <w:tc>
          <w:tcPr>
            <w:tcW w:w="1849" w:type="dxa"/>
          </w:tcPr>
          <w:p w14:paraId="265CA99B" w14:textId="4B8A5206" w:rsidR="00E71098" w:rsidRPr="00C22933" w:rsidRDefault="00E71098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Kulamavu</w:t>
            </w:r>
          </w:p>
        </w:tc>
        <w:tc>
          <w:tcPr>
            <w:tcW w:w="2440" w:type="dxa"/>
          </w:tcPr>
          <w:p w14:paraId="4BE369C9" w14:textId="3A9146D2" w:rsidR="00E71098" w:rsidRPr="00C22933" w:rsidRDefault="00E71098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Kaliyar</w:t>
            </w:r>
          </w:p>
        </w:tc>
      </w:tr>
      <w:tr w:rsidR="00E71098" w14:paraId="1098DD4C" w14:textId="77777777" w:rsidTr="00E71098">
        <w:trPr>
          <w:gridAfter w:val="4"/>
          <w:wAfter w:w="5529" w:type="dxa"/>
        </w:trPr>
        <w:tc>
          <w:tcPr>
            <w:tcW w:w="1849" w:type="dxa"/>
          </w:tcPr>
          <w:p w14:paraId="13BC0A15" w14:textId="665C35D0" w:rsidR="00E71098" w:rsidRPr="00C22933" w:rsidRDefault="00E71098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Kakki</w:t>
            </w:r>
          </w:p>
        </w:tc>
        <w:tc>
          <w:tcPr>
            <w:tcW w:w="2440" w:type="dxa"/>
          </w:tcPr>
          <w:p w14:paraId="2FDB715E" w14:textId="7B62C3F1" w:rsidR="00E71098" w:rsidRPr="00C22933" w:rsidRDefault="00E71098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Kakki</w:t>
            </w:r>
          </w:p>
        </w:tc>
      </w:tr>
      <w:tr w:rsidR="00E71098" w14:paraId="24C569CE" w14:textId="77777777" w:rsidTr="00E71098">
        <w:trPr>
          <w:gridAfter w:val="4"/>
          <w:wAfter w:w="5529" w:type="dxa"/>
        </w:trPr>
        <w:tc>
          <w:tcPr>
            <w:tcW w:w="1849" w:type="dxa"/>
          </w:tcPr>
          <w:p w14:paraId="1C3E4EC6" w14:textId="0D02E9BF" w:rsidR="00E71098" w:rsidRPr="00C22933" w:rsidRDefault="00E71098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Malampuzha</w:t>
            </w:r>
          </w:p>
        </w:tc>
        <w:tc>
          <w:tcPr>
            <w:tcW w:w="2440" w:type="dxa"/>
          </w:tcPr>
          <w:p w14:paraId="1D60C72A" w14:textId="49DFF2FC" w:rsidR="00E71098" w:rsidRPr="00C22933" w:rsidRDefault="00E71098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Malampuzha</w:t>
            </w:r>
          </w:p>
        </w:tc>
      </w:tr>
      <w:tr w:rsidR="00E71098" w14:paraId="2EE72402" w14:textId="77777777" w:rsidTr="00E71098">
        <w:trPr>
          <w:gridAfter w:val="4"/>
          <w:wAfter w:w="5529" w:type="dxa"/>
        </w:trPr>
        <w:tc>
          <w:tcPr>
            <w:tcW w:w="1849" w:type="dxa"/>
          </w:tcPr>
          <w:p w14:paraId="492CA30E" w14:textId="013400E2" w:rsidR="00E71098" w:rsidRDefault="00E71098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Parambikulam</w:t>
            </w:r>
          </w:p>
        </w:tc>
        <w:tc>
          <w:tcPr>
            <w:tcW w:w="2440" w:type="dxa"/>
          </w:tcPr>
          <w:p w14:paraId="5078371D" w14:textId="1C3889EB" w:rsidR="00E71098" w:rsidRDefault="00E71098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Parambikulam</w:t>
            </w:r>
          </w:p>
        </w:tc>
      </w:tr>
      <w:tr w:rsidR="00E71098" w14:paraId="6C04CB92" w14:textId="77777777" w:rsidTr="00E71098">
        <w:trPr>
          <w:gridAfter w:val="4"/>
          <w:wAfter w:w="5529" w:type="dxa"/>
        </w:trPr>
        <w:tc>
          <w:tcPr>
            <w:tcW w:w="1849" w:type="dxa"/>
          </w:tcPr>
          <w:p w14:paraId="2600F522" w14:textId="3CC4AF09" w:rsidR="00E71098" w:rsidRDefault="00E71098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Neyyar</w:t>
            </w:r>
          </w:p>
        </w:tc>
        <w:tc>
          <w:tcPr>
            <w:tcW w:w="2440" w:type="dxa"/>
          </w:tcPr>
          <w:p w14:paraId="0DC8D0F4" w14:textId="682933D5" w:rsidR="00E71098" w:rsidRDefault="00E71098" w:rsidP="00E7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Neyyar</w:t>
            </w:r>
          </w:p>
        </w:tc>
      </w:tr>
    </w:tbl>
    <w:p w14:paraId="0BB15BD0" w14:textId="5BA10688" w:rsidR="00DD4C37" w:rsidRDefault="00DD4C37" w:rsidP="00DB5D98">
      <w:pPr>
        <w:rPr>
          <w:rFonts w:ascii="Times New Roman" w:hAnsi="Times New Roman" w:cs="Times New Roman"/>
          <w:sz w:val="32"/>
          <w:szCs w:val="32"/>
        </w:rPr>
      </w:pPr>
    </w:p>
    <w:p w14:paraId="4B8483EB" w14:textId="35C5B985" w:rsidR="00CC7BCE" w:rsidRDefault="00CC7BCE" w:rsidP="00DB5D98">
      <w:pPr>
        <w:rPr>
          <w:rFonts w:ascii="Times New Roman" w:hAnsi="Times New Roman" w:cs="Times New Roman"/>
          <w:sz w:val="32"/>
          <w:szCs w:val="32"/>
        </w:rPr>
      </w:pPr>
    </w:p>
    <w:p w14:paraId="7D6AF369" w14:textId="05F23CF4" w:rsidR="00CC7BCE" w:rsidRDefault="00CC7BCE" w:rsidP="00DB5D9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1.12 </w:t>
      </w:r>
      <w:r w:rsidRPr="00CC7BCE">
        <w:rPr>
          <w:rFonts w:ascii="Times New Roman" w:hAnsi="Times New Roman" w:cs="Times New Roman"/>
          <w:sz w:val="32"/>
          <w:szCs w:val="32"/>
          <w:u w:val="single"/>
        </w:rPr>
        <w:t>Madhya Pradesh</w:t>
      </w:r>
    </w:p>
    <w:tbl>
      <w:tblPr>
        <w:tblStyle w:val="TableGrid"/>
        <w:tblW w:w="0" w:type="auto"/>
        <w:tblInd w:w="619" w:type="dxa"/>
        <w:tblLayout w:type="fixed"/>
        <w:tblLook w:val="04A0" w:firstRow="1" w:lastRow="0" w:firstColumn="1" w:lastColumn="0" w:noHBand="0" w:noVBand="1"/>
      </w:tblPr>
      <w:tblGrid>
        <w:gridCol w:w="1849"/>
        <w:gridCol w:w="2440"/>
        <w:gridCol w:w="1477"/>
        <w:gridCol w:w="1634"/>
        <w:gridCol w:w="7"/>
        <w:gridCol w:w="1059"/>
        <w:gridCol w:w="1508"/>
      </w:tblGrid>
      <w:tr w:rsidR="005A7B35" w14:paraId="2B92803A" w14:textId="77777777" w:rsidTr="008F7D23">
        <w:tc>
          <w:tcPr>
            <w:tcW w:w="4289" w:type="dxa"/>
            <w:gridSpan w:val="2"/>
          </w:tcPr>
          <w:p w14:paraId="0F24FC40" w14:textId="77777777" w:rsidR="005A7B35" w:rsidRPr="005F72D4" w:rsidRDefault="005A7B35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2D4">
              <w:rPr>
                <w:rFonts w:ascii="Times New Roman" w:hAnsi="Times New Roman" w:cs="Times New Roman"/>
                <w:sz w:val="28"/>
                <w:szCs w:val="28"/>
              </w:rPr>
              <w:t>Dams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18EDD5D4" w14:textId="1D83BA15" w:rsidR="005A7B35" w:rsidRPr="00C22933" w:rsidRDefault="005A7B35" w:rsidP="001771D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Waterfalls</w:t>
            </w:r>
          </w:p>
        </w:tc>
        <w:tc>
          <w:tcPr>
            <w:tcW w:w="2567" w:type="dxa"/>
            <w:gridSpan w:val="2"/>
            <w:shd w:val="clear" w:color="auto" w:fill="auto"/>
          </w:tcPr>
          <w:p w14:paraId="7730F0CB" w14:textId="62C1DC1B" w:rsidR="005A7B35" w:rsidRPr="00E71098" w:rsidRDefault="005A7B35" w:rsidP="001771D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Lakes</w:t>
            </w:r>
          </w:p>
        </w:tc>
      </w:tr>
      <w:tr w:rsidR="005A7B35" w14:paraId="7619114A" w14:textId="77777777" w:rsidTr="008F7D23">
        <w:tc>
          <w:tcPr>
            <w:tcW w:w="1849" w:type="dxa"/>
          </w:tcPr>
          <w:p w14:paraId="2E4DFAE0" w14:textId="77777777" w:rsidR="005A7B35" w:rsidRDefault="005A7B35" w:rsidP="001771D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40" w:type="dxa"/>
          </w:tcPr>
          <w:p w14:paraId="009E39FF" w14:textId="77777777" w:rsidR="005A7B35" w:rsidRDefault="005A7B35" w:rsidP="001771D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  <w:tc>
          <w:tcPr>
            <w:tcW w:w="1477" w:type="dxa"/>
            <w:shd w:val="clear" w:color="auto" w:fill="auto"/>
          </w:tcPr>
          <w:p w14:paraId="51239E36" w14:textId="77777777" w:rsidR="005A7B35" w:rsidRPr="00C22933" w:rsidRDefault="005A7B35" w:rsidP="001771D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93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641" w:type="dxa"/>
            <w:gridSpan w:val="2"/>
            <w:shd w:val="clear" w:color="auto" w:fill="auto"/>
          </w:tcPr>
          <w:p w14:paraId="5E796EC2" w14:textId="1D4D4D7F" w:rsidR="005A7B35" w:rsidRPr="00C22933" w:rsidRDefault="008F7D23" w:rsidP="001771D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  <w:tc>
          <w:tcPr>
            <w:tcW w:w="1059" w:type="dxa"/>
            <w:shd w:val="clear" w:color="auto" w:fill="auto"/>
          </w:tcPr>
          <w:p w14:paraId="739AF86B" w14:textId="77777777" w:rsidR="005A7B35" w:rsidRPr="00E71098" w:rsidRDefault="005A7B35" w:rsidP="001771D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09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08" w:type="dxa"/>
            <w:shd w:val="clear" w:color="auto" w:fill="auto"/>
          </w:tcPr>
          <w:p w14:paraId="1B3908F3" w14:textId="05F21FF8" w:rsidR="005A7B35" w:rsidRPr="00E71098" w:rsidRDefault="008F7D23" w:rsidP="001771D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5A7B35" w14:paraId="289145B2" w14:textId="77777777" w:rsidTr="008F7D23">
        <w:tc>
          <w:tcPr>
            <w:tcW w:w="1849" w:type="dxa"/>
          </w:tcPr>
          <w:p w14:paraId="3AB93ADF" w14:textId="10E00EBC" w:rsidR="005A7B35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Tawa</w:t>
            </w:r>
          </w:p>
        </w:tc>
        <w:tc>
          <w:tcPr>
            <w:tcW w:w="2440" w:type="dxa"/>
          </w:tcPr>
          <w:p w14:paraId="6F144192" w14:textId="62A4A84F" w:rsidR="005A7B35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Tawa</w:t>
            </w:r>
          </w:p>
        </w:tc>
        <w:tc>
          <w:tcPr>
            <w:tcW w:w="1477" w:type="dxa"/>
            <w:shd w:val="clear" w:color="auto" w:fill="auto"/>
          </w:tcPr>
          <w:p w14:paraId="77245F98" w14:textId="31F30F54" w:rsidR="005A7B35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Odda</w:t>
            </w:r>
          </w:p>
        </w:tc>
        <w:tc>
          <w:tcPr>
            <w:tcW w:w="1641" w:type="dxa"/>
            <w:gridSpan w:val="2"/>
            <w:shd w:val="clear" w:color="auto" w:fill="auto"/>
          </w:tcPr>
          <w:p w14:paraId="4974373D" w14:textId="362F5641" w:rsidR="005A7B35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Odda</w:t>
            </w:r>
          </w:p>
        </w:tc>
        <w:tc>
          <w:tcPr>
            <w:tcW w:w="1059" w:type="dxa"/>
            <w:shd w:val="clear" w:color="auto" w:fill="auto"/>
          </w:tcPr>
          <w:p w14:paraId="0A780418" w14:textId="02146051" w:rsidR="005A7B35" w:rsidRPr="00E71098" w:rsidRDefault="008F7D23" w:rsidP="001771D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Bhojtal</w:t>
            </w:r>
          </w:p>
        </w:tc>
        <w:tc>
          <w:tcPr>
            <w:tcW w:w="1508" w:type="dxa"/>
            <w:shd w:val="clear" w:color="auto" w:fill="auto"/>
          </w:tcPr>
          <w:p w14:paraId="3941B388" w14:textId="4D6788BF" w:rsidR="005A7B35" w:rsidRPr="00E71098" w:rsidRDefault="008F7D23" w:rsidP="001771D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Freshwater</w:t>
            </w:r>
          </w:p>
        </w:tc>
      </w:tr>
      <w:tr w:rsidR="005A7B35" w14:paraId="20AE9307" w14:textId="77777777" w:rsidTr="008F7D23">
        <w:trPr>
          <w:gridAfter w:val="2"/>
          <w:wAfter w:w="2567" w:type="dxa"/>
        </w:trPr>
        <w:tc>
          <w:tcPr>
            <w:tcW w:w="1849" w:type="dxa"/>
          </w:tcPr>
          <w:p w14:paraId="682B769C" w14:textId="218EBF36" w:rsidR="005A7B35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Madikheda</w:t>
            </w:r>
          </w:p>
        </w:tc>
        <w:tc>
          <w:tcPr>
            <w:tcW w:w="2440" w:type="dxa"/>
          </w:tcPr>
          <w:p w14:paraId="66721A4F" w14:textId="4498787A" w:rsidR="005A7B35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Sindh</w:t>
            </w:r>
          </w:p>
        </w:tc>
        <w:tc>
          <w:tcPr>
            <w:tcW w:w="1477" w:type="dxa"/>
            <w:shd w:val="clear" w:color="auto" w:fill="auto"/>
          </w:tcPr>
          <w:p w14:paraId="42682828" w14:textId="364AC7A1" w:rsidR="005A7B35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Chachai</w:t>
            </w:r>
          </w:p>
        </w:tc>
        <w:tc>
          <w:tcPr>
            <w:tcW w:w="1641" w:type="dxa"/>
            <w:gridSpan w:val="2"/>
            <w:shd w:val="clear" w:color="auto" w:fill="auto"/>
          </w:tcPr>
          <w:p w14:paraId="30D9701B" w14:textId="5E4BFCD3" w:rsidR="005A7B35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Chachai</w:t>
            </w:r>
          </w:p>
        </w:tc>
      </w:tr>
      <w:tr w:rsidR="005A7B35" w14:paraId="4BBB41F5" w14:textId="77777777" w:rsidTr="008F7D23">
        <w:trPr>
          <w:gridAfter w:val="2"/>
          <w:wAfter w:w="2567" w:type="dxa"/>
        </w:trPr>
        <w:tc>
          <w:tcPr>
            <w:tcW w:w="1849" w:type="dxa"/>
          </w:tcPr>
          <w:p w14:paraId="644B3780" w14:textId="0CA994E4" w:rsidR="005A7B35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Gandhi Sagar</w:t>
            </w:r>
          </w:p>
        </w:tc>
        <w:tc>
          <w:tcPr>
            <w:tcW w:w="2440" w:type="dxa"/>
          </w:tcPr>
          <w:p w14:paraId="349D200A" w14:textId="29DADD72" w:rsidR="005A7B35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Chambal</w:t>
            </w:r>
          </w:p>
        </w:tc>
        <w:tc>
          <w:tcPr>
            <w:tcW w:w="1477" w:type="dxa"/>
            <w:shd w:val="clear" w:color="auto" w:fill="auto"/>
          </w:tcPr>
          <w:p w14:paraId="0AE2E0C0" w14:textId="4D34B5B6" w:rsidR="005A7B35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Purva</w:t>
            </w:r>
          </w:p>
        </w:tc>
        <w:tc>
          <w:tcPr>
            <w:tcW w:w="1641" w:type="dxa"/>
            <w:gridSpan w:val="2"/>
            <w:shd w:val="clear" w:color="auto" w:fill="auto"/>
          </w:tcPr>
          <w:p w14:paraId="3CD4D34F" w14:textId="6BC1CBE2" w:rsidR="005A7B35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Tons</w:t>
            </w:r>
          </w:p>
        </w:tc>
      </w:tr>
      <w:tr w:rsidR="005A7B35" w14:paraId="24D612B6" w14:textId="77777777" w:rsidTr="008F7D23">
        <w:trPr>
          <w:gridAfter w:val="2"/>
          <w:wAfter w:w="2567" w:type="dxa"/>
        </w:trPr>
        <w:tc>
          <w:tcPr>
            <w:tcW w:w="1849" w:type="dxa"/>
          </w:tcPr>
          <w:p w14:paraId="69DE400C" w14:textId="50903019" w:rsidR="005A7B35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Indira Sagar</w:t>
            </w:r>
          </w:p>
        </w:tc>
        <w:tc>
          <w:tcPr>
            <w:tcW w:w="2440" w:type="dxa"/>
          </w:tcPr>
          <w:p w14:paraId="0E4C09B8" w14:textId="33065DDA" w:rsidR="005A7B35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Narmada</w:t>
            </w:r>
          </w:p>
        </w:tc>
        <w:tc>
          <w:tcPr>
            <w:tcW w:w="1477" w:type="dxa"/>
            <w:shd w:val="clear" w:color="auto" w:fill="auto"/>
          </w:tcPr>
          <w:p w14:paraId="161D86E7" w14:textId="067B41FC" w:rsidR="005A7B35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Kapildhara</w:t>
            </w:r>
          </w:p>
        </w:tc>
        <w:tc>
          <w:tcPr>
            <w:tcW w:w="1641" w:type="dxa"/>
            <w:gridSpan w:val="2"/>
            <w:shd w:val="clear" w:color="auto" w:fill="auto"/>
          </w:tcPr>
          <w:p w14:paraId="05CD0218" w14:textId="4403A6F2" w:rsidR="005A7B35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Narmada</w:t>
            </w:r>
          </w:p>
        </w:tc>
      </w:tr>
      <w:tr w:rsidR="008F7D23" w14:paraId="5D30BC70" w14:textId="13BAECEC" w:rsidTr="008F7D23">
        <w:trPr>
          <w:gridAfter w:val="3"/>
          <w:wAfter w:w="2574" w:type="dxa"/>
        </w:trPr>
        <w:tc>
          <w:tcPr>
            <w:tcW w:w="1849" w:type="dxa"/>
          </w:tcPr>
          <w:p w14:paraId="4398883D" w14:textId="7BE29AE7" w:rsidR="008F7D23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Bargi</w:t>
            </w:r>
          </w:p>
        </w:tc>
        <w:tc>
          <w:tcPr>
            <w:tcW w:w="2440" w:type="dxa"/>
          </w:tcPr>
          <w:p w14:paraId="4DAF67DF" w14:textId="4DC25591" w:rsidR="008F7D23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Narmada</w:t>
            </w:r>
          </w:p>
        </w:tc>
        <w:tc>
          <w:tcPr>
            <w:tcW w:w="1477" w:type="dxa"/>
            <w:shd w:val="clear" w:color="auto" w:fill="auto"/>
          </w:tcPr>
          <w:p w14:paraId="3A3BACA7" w14:textId="0E87888D" w:rsidR="008F7D23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Dhuandhar</w:t>
            </w:r>
          </w:p>
        </w:tc>
        <w:tc>
          <w:tcPr>
            <w:tcW w:w="1634" w:type="dxa"/>
            <w:shd w:val="clear" w:color="auto" w:fill="auto"/>
          </w:tcPr>
          <w:p w14:paraId="051FCE6A" w14:textId="2EF5B00B" w:rsidR="008F7D23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Narmada</w:t>
            </w:r>
          </w:p>
        </w:tc>
      </w:tr>
      <w:tr w:rsidR="008F7D23" w14:paraId="04459CED" w14:textId="303E6039" w:rsidTr="008F7D23">
        <w:trPr>
          <w:gridAfter w:val="3"/>
          <w:wAfter w:w="2574" w:type="dxa"/>
        </w:trPr>
        <w:tc>
          <w:tcPr>
            <w:tcW w:w="1849" w:type="dxa"/>
          </w:tcPr>
          <w:p w14:paraId="31B9FA24" w14:textId="722C3654" w:rsidR="008F7D23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Omkareshwar</w:t>
            </w:r>
          </w:p>
        </w:tc>
        <w:tc>
          <w:tcPr>
            <w:tcW w:w="2440" w:type="dxa"/>
          </w:tcPr>
          <w:p w14:paraId="46BE0EAB" w14:textId="1AF3DC57" w:rsidR="008F7D23" w:rsidRPr="00C22933" w:rsidRDefault="00A32E3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Narmada</w:t>
            </w:r>
          </w:p>
        </w:tc>
        <w:tc>
          <w:tcPr>
            <w:tcW w:w="1477" w:type="dxa"/>
            <w:shd w:val="clear" w:color="auto" w:fill="auto"/>
          </w:tcPr>
          <w:p w14:paraId="2B15ECD0" w14:textId="0B7038C5" w:rsidR="008F7D23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Kevati</w:t>
            </w:r>
          </w:p>
        </w:tc>
        <w:tc>
          <w:tcPr>
            <w:tcW w:w="1634" w:type="dxa"/>
            <w:shd w:val="clear" w:color="auto" w:fill="auto"/>
          </w:tcPr>
          <w:p w14:paraId="63FE2885" w14:textId="5BB16D71" w:rsidR="008F7D23" w:rsidRPr="008F7D23" w:rsidRDefault="008F7D23" w:rsidP="008F7D2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23">
              <w:rPr>
                <w:rFonts w:ascii="Times New Roman" w:hAnsi="Times New Roman" w:cs="Times New Roman"/>
                <w:sz w:val="28"/>
                <w:szCs w:val="28"/>
              </w:rPr>
              <w:t>Mahana</w:t>
            </w:r>
          </w:p>
        </w:tc>
      </w:tr>
    </w:tbl>
    <w:p w14:paraId="39190015" w14:textId="04976AEB" w:rsidR="005A7B35" w:rsidRDefault="005A7B35" w:rsidP="00DB5D98">
      <w:pPr>
        <w:rPr>
          <w:rFonts w:ascii="Times New Roman" w:hAnsi="Times New Roman" w:cs="Times New Roman"/>
          <w:sz w:val="32"/>
          <w:szCs w:val="32"/>
        </w:rPr>
      </w:pPr>
    </w:p>
    <w:p w14:paraId="3FED7F48" w14:textId="37846671" w:rsidR="005C6B8B" w:rsidRDefault="005C6B8B" w:rsidP="00DB5D9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1.13 </w:t>
      </w:r>
      <w:r w:rsidRPr="005C6B8B">
        <w:rPr>
          <w:rFonts w:ascii="Times New Roman" w:hAnsi="Times New Roman" w:cs="Times New Roman"/>
          <w:sz w:val="32"/>
          <w:szCs w:val="32"/>
          <w:u w:val="single"/>
        </w:rPr>
        <w:t>Maharashtra</w:t>
      </w:r>
      <w:r w:rsidR="00995B9E">
        <w:rPr>
          <w:rFonts w:ascii="Times New Roman" w:hAnsi="Times New Roman" w:cs="Times New Roman"/>
          <w:sz w:val="32"/>
          <w:szCs w:val="32"/>
          <w:u w:val="single"/>
        </w:rPr>
        <w:t xml:space="preserve"> and Goa</w:t>
      </w:r>
    </w:p>
    <w:tbl>
      <w:tblPr>
        <w:tblStyle w:val="TableGrid"/>
        <w:tblW w:w="9996" w:type="dxa"/>
        <w:tblInd w:w="619" w:type="dxa"/>
        <w:tblLayout w:type="fixed"/>
        <w:tblLook w:val="04A0" w:firstRow="1" w:lastRow="0" w:firstColumn="1" w:lastColumn="0" w:noHBand="0" w:noVBand="1"/>
      </w:tblPr>
      <w:tblGrid>
        <w:gridCol w:w="2526"/>
        <w:gridCol w:w="1763"/>
        <w:gridCol w:w="1567"/>
        <w:gridCol w:w="1286"/>
        <w:gridCol w:w="6"/>
        <w:gridCol w:w="1588"/>
        <w:gridCol w:w="1260"/>
      </w:tblGrid>
      <w:tr w:rsidR="005C6B8B" w14:paraId="153FD2BB" w14:textId="7FE95D25" w:rsidTr="00690B17">
        <w:tc>
          <w:tcPr>
            <w:tcW w:w="4289" w:type="dxa"/>
            <w:gridSpan w:val="2"/>
          </w:tcPr>
          <w:p w14:paraId="5AE95232" w14:textId="77777777" w:rsidR="005C6B8B" w:rsidRPr="005F72D4" w:rsidRDefault="005C6B8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2D4">
              <w:rPr>
                <w:rFonts w:ascii="Times New Roman" w:hAnsi="Times New Roman" w:cs="Times New Roman"/>
                <w:sz w:val="28"/>
                <w:szCs w:val="28"/>
              </w:rPr>
              <w:t>Dams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4913BCD3" w14:textId="33FC02C7" w:rsidR="005C6B8B" w:rsidRPr="00E71098" w:rsidRDefault="00995B9E" w:rsidP="001771D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Waterfalls</w:t>
            </w:r>
          </w:p>
        </w:tc>
        <w:tc>
          <w:tcPr>
            <w:tcW w:w="2848" w:type="dxa"/>
            <w:gridSpan w:val="2"/>
            <w:shd w:val="clear" w:color="auto" w:fill="auto"/>
          </w:tcPr>
          <w:p w14:paraId="36A754CB" w14:textId="77ADEBB8" w:rsidR="005C6B8B" w:rsidRPr="005C6B8B" w:rsidRDefault="00995B9E" w:rsidP="005C6B8B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Lakes</w:t>
            </w:r>
          </w:p>
        </w:tc>
      </w:tr>
      <w:tr w:rsidR="00995B9E" w14:paraId="5085CE67" w14:textId="4C6CCF6E" w:rsidTr="00995B9E">
        <w:tc>
          <w:tcPr>
            <w:tcW w:w="2526" w:type="dxa"/>
          </w:tcPr>
          <w:p w14:paraId="4C840EDF" w14:textId="77777777" w:rsidR="00995B9E" w:rsidRDefault="00995B9E" w:rsidP="00995B9E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63" w:type="dxa"/>
          </w:tcPr>
          <w:p w14:paraId="013B7109" w14:textId="77777777" w:rsidR="00995B9E" w:rsidRDefault="00995B9E" w:rsidP="00995B9E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  <w:tc>
          <w:tcPr>
            <w:tcW w:w="1567" w:type="dxa"/>
            <w:shd w:val="clear" w:color="auto" w:fill="auto"/>
          </w:tcPr>
          <w:p w14:paraId="253B1958" w14:textId="07F1966F" w:rsidR="00995B9E" w:rsidRPr="00E71098" w:rsidRDefault="00995B9E" w:rsidP="00995B9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292" w:type="dxa"/>
            <w:gridSpan w:val="2"/>
            <w:shd w:val="clear" w:color="auto" w:fill="auto"/>
          </w:tcPr>
          <w:p w14:paraId="6748021C" w14:textId="49F28BAD" w:rsidR="00995B9E" w:rsidRPr="00E71098" w:rsidRDefault="00995B9E" w:rsidP="00995B9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  <w:tc>
          <w:tcPr>
            <w:tcW w:w="1588" w:type="dxa"/>
            <w:shd w:val="clear" w:color="auto" w:fill="auto"/>
          </w:tcPr>
          <w:p w14:paraId="2E7E4F97" w14:textId="7D98E0FD" w:rsidR="00995B9E" w:rsidRDefault="00995B9E" w:rsidP="00995B9E">
            <w:pPr>
              <w:spacing w:line="259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260" w:type="dxa"/>
            <w:shd w:val="clear" w:color="auto" w:fill="auto"/>
          </w:tcPr>
          <w:p w14:paraId="055E8715" w14:textId="4D9CFFBA" w:rsidR="00995B9E" w:rsidRDefault="00995B9E" w:rsidP="00995B9E">
            <w:pPr>
              <w:spacing w:line="259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995B9E" w14:paraId="1060000B" w14:textId="1670D51F" w:rsidTr="00995B9E">
        <w:trPr>
          <w:trHeight w:val="440"/>
        </w:trPr>
        <w:tc>
          <w:tcPr>
            <w:tcW w:w="2526" w:type="dxa"/>
          </w:tcPr>
          <w:p w14:paraId="384C2447" w14:textId="5AF23792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Bhatsa</w:t>
            </w:r>
          </w:p>
        </w:tc>
        <w:tc>
          <w:tcPr>
            <w:tcW w:w="1763" w:type="dxa"/>
          </w:tcPr>
          <w:p w14:paraId="5C188FFB" w14:textId="7D0E782F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Bhatsa</w:t>
            </w:r>
          </w:p>
        </w:tc>
        <w:tc>
          <w:tcPr>
            <w:tcW w:w="1567" w:type="dxa"/>
            <w:shd w:val="clear" w:color="auto" w:fill="auto"/>
          </w:tcPr>
          <w:p w14:paraId="2C65BF4E" w14:textId="3D96881A" w:rsidR="00995B9E" w:rsidRPr="00E71098" w:rsidRDefault="00995B9E" w:rsidP="00995B9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Dudhsagar</w:t>
            </w:r>
          </w:p>
        </w:tc>
        <w:tc>
          <w:tcPr>
            <w:tcW w:w="1292" w:type="dxa"/>
            <w:gridSpan w:val="2"/>
            <w:shd w:val="clear" w:color="auto" w:fill="auto"/>
          </w:tcPr>
          <w:p w14:paraId="5668DFD6" w14:textId="1E695E95" w:rsidR="00995B9E" w:rsidRPr="00E71098" w:rsidRDefault="00995B9E" w:rsidP="00995B9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Mandavi</w:t>
            </w:r>
          </w:p>
        </w:tc>
        <w:tc>
          <w:tcPr>
            <w:tcW w:w="1588" w:type="dxa"/>
            <w:shd w:val="clear" w:color="auto" w:fill="auto"/>
          </w:tcPr>
          <w:p w14:paraId="1679D035" w14:textId="6355BE35" w:rsidR="00995B9E" w:rsidRPr="00995B9E" w:rsidRDefault="00995B9E" w:rsidP="00995B9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B9E">
              <w:rPr>
                <w:rFonts w:ascii="Times New Roman" w:hAnsi="Times New Roman" w:cs="Times New Roman"/>
                <w:sz w:val="28"/>
                <w:szCs w:val="28"/>
              </w:rPr>
              <w:t>Shivsagar</w:t>
            </w:r>
          </w:p>
        </w:tc>
        <w:tc>
          <w:tcPr>
            <w:tcW w:w="1260" w:type="dxa"/>
            <w:shd w:val="clear" w:color="auto" w:fill="auto"/>
          </w:tcPr>
          <w:p w14:paraId="01ACCB5A" w14:textId="1112DE14" w:rsidR="00995B9E" w:rsidRPr="00995B9E" w:rsidRDefault="00995B9E" w:rsidP="00995B9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B9E">
              <w:rPr>
                <w:rFonts w:ascii="Times New Roman" w:hAnsi="Times New Roman" w:cs="Times New Roman"/>
                <w:sz w:val="28"/>
                <w:szCs w:val="28"/>
              </w:rPr>
              <w:t>Fresh</w:t>
            </w:r>
          </w:p>
        </w:tc>
      </w:tr>
      <w:tr w:rsidR="00995B9E" w14:paraId="5CBA2625" w14:textId="264BE6B7" w:rsidTr="00995B9E">
        <w:trPr>
          <w:gridAfter w:val="3"/>
          <w:wAfter w:w="2854" w:type="dxa"/>
        </w:trPr>
        <w:tc>
          <w:tcPr>
            <w:tcW w:w="2526" w:type="dxa"/>
          </w:tcPr>
          <w:p w14:paraId="4DEE5DAB" w14:textId="0613D212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Isapur</w:t>
            </w:r>
          </w:p>
        </w:tc>
        <w:tc>
          <w:tcPr>
            <w:tcW w:w="1763" w:type="dxa"/>
          </w:tcPr>
          <w:p w14:paraId="4C8C4163" w14:textId="2D3226A1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Penganga</w:t>
            </w:r>
          </w:p>
        </w:tc>
        <w:tc>
          <w:tcPr>
            <w:tcW w:w="1567" w:type="dxa"/>
            <w:shd w:val="clear" w:color="auto" w:fill="auto"/>
          </w:tcPr>
          <w:p w14:paraId="547C4583" w14:textId="5FFE09E0" w:rsidR="00995B9E" w:rsidRPr="00995B9E" w:rsidRDefault="00995B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95B9E">
              <w:rPr>
                <w:rFonts w:ascii="Times New Roman" w:hAnsi="Times New Roman" w:cs="Times New Roman"/>
                <w:sz w:val="28"/>
                <w:szCs w:val="28"/>
              </w:rPr>
              <w:t>Pandavgarh</w:t>
            </w:r>
          </w:p>
        </w:tc>
        <w:tc>
          <w:tcPr>
            <w:tcW w:w="1286" w:type="dxa"/>
            <w:shd w:val="clear" w:color="auto" w:fill="auto"/>
          </w:tcPr>
          <w:p w14:paraId="48DEC555" w14:textId="096A77A2" w:rsidR="00995B9E" w:rsidRDefault="00995B9E">
            <w:pPr>
              <w:spacing w:line="259" w:lineRule="auto"/>
            </w:pPr>
          </w:p>
        </w:tc>
      </w:tr>
      <w:tr w:rsidR="00995B9E" w14:paraId="6AEE0145" w14:textId="77777777" w:rsidTr="00690B17">
        <w:trPr>
          <w:gridAfter w:val="5"/>
          <w:wAfter w:w="5707" w:type="dxa"/>
        </w:trPr>
        <w:tc>
          <w:tcPr>
            <w:tcW w:w="2526" w:type="dxa"/>
          </w:tcPr>
          <w:p w14:paraId="6C5648C8" w14:textId="4CA68C31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Jayakwadi (Paithan)</w:t>
            </w:r>
          </w:p>
        </w:tc>
        <w:tc>
          <w:tcPr>
            <w:tcW w:w="1763" w:type="dxa"/>
          </w:tcPr>
          <w:p w14:paraId="45331DB6" w14:textId="30B99B3B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Godavari</w:t>
            </w:r>
          </w:p>
        </w:tc>
      </w:tr>
      <w:tr w:rsidR="00995B9E" w14:paraId="79D2A8AD" w14:textId="77777777" w:rsidTr="00690B17">
        <w:trPr>
          <w:gridAfter w:val="5"/>
          <w:wAfter w:w="5707" w:type="dxa"/>
        </w:trPr>
        <w:tc>
          <w:tcPr>
            <w:tcW w:w="2526" w:type="dxa"/>
          </w:tcPr>
          <w:p w14:paraId="47B3A103" w14:textId="1536E7B3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Koyna</w:t>
            </w:r>
          </w:p>
        </w:tc>
        <w:tc>
          <w:tcPr>
            <w:tcW w:w="1763" w:type="dxa"/>
          </w:tcPr>
          <w:p w14:paraId="5134CE20" w14:textId="140A9FF8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Koyna</w:t>
            </w:r>
          </w:p>
        </w:tc>
      </w:tr>
      <w:tr w:rsidR="00995B9E" w14:paraId="37024256" w14:textId="77777777" w:rsidTr="00690B17">
        <w:trPr>
          <w:gridAfter w:val="5"/>
          <w:wAfter w:w="5707" w:type="dxa"/>
        </w:trPr>
        <w:tc>
          <w:tcPr>
            <w:tcW w:w="2526" w:type="dxa"/>
          </w:tcPr>
          <w:p w14:paraId="219DE89D" w14:textId="63D0A2C4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Totladoh</w:t>
            </w:r>
          </w:p>
        </w:tc>
        <w:tc>
          <w:tcPr>
            <w:tcW w:w="1763" w:type="dxa"/>
          </w:tcPr>
          <w:p w14:paraId="41F19AF0" w14:textId="4116581C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Pench</w:t>
            </w:r>
          </w:p>
        </w:tc>
      </w:tr>
      <w:tr w:rsidR="00995B9E" w14:paraId="2690AFB4" w14:textId="77777777" w:rsidTr="00690B17">
        <w:trPr>
          <w:gridAfter w:val="5"/>
          <w:wAfter w:w="5707" w:type="dxa"/>
        </w:trPr>
        <w:tc>
          <w:tcPr>
            <w:tcW w:w="2526" w:type="dxa"/>
          </w:tcPr>
          <w:p w14:paraId="6CB7B2CF" w14:textId="59E7D9B4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Ujjaini (Bhima)</w:t>
            </w:r>
          </w:p>
        </w:tc>
        <w:tc>
          <w:tcPr>
            <w:tcW w:w="1763" w:type="dxa"/>
          </w:tcPr>
          <w:p w14:paraId="5E5399AC" w14:textId="2903553A" w:rsidR="00995B9E" w:rsidRPr="00C22933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Bhima</w:t>
            </w:r>
          </w:p>
        </w:tc>
      </w:tr>
      <w:tr w:rsidR="00995B9E" w14:paraId="74042A82" w14:textId="77777777" w:rsidTr="00690B17">
        <w:trPr>
          <w:gridAfter w:val="5"/>
          <w:wAfter w:w="5707" w:type="dxa"/>
        </w:trPr>
        <w:tc>
          <w:tcPr>
            <w:tcW w:w="2526" w:type="dxa"/>
          </w:tcPr>
          <w:p w14:paraId="6C2969D4" w14:textId="3655B209" w:rsidR="00995B9E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Warna</w:t>
            </w:r>
          </w:p>
        </w:tc>
        <w:tc>
          <w:tcPr>
            <w:tcW w:w="1763" w:type="dxa"/>
          </w:tcPr>
          <w:p w14:paraId="0BCDDF82" w14:textId="28ECCA67" w:rsidR="00995B9E" w:rsidRDefault="00995B9E" w:rsidP="00995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Warna</w:t>
            </w:r>
          </w:p>
        </w:tc>
      </w:tr>
    </w:tbl>
    <w:p w14:paraId="3570EE75" w14:textId="1F1D9B60" w:rsidR="005C6B8B" w:rsidRDefault="005C6B8B" w:rsidP="00690B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DE7011" w14:textId="5E26CD38" w:rsidR="00690B17" w:rsidRDefault="00690B17" w:rsidP="00690B1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1.14 </w:t>
      </w:r>
      <w:r w:rsidRPr="00690B17">
        <w:rPr>
          <w:rFonts w:ascii="Times New Roman" w:hAnsi="Times New Roman" w:cs="Times New Roman"/>
          <w:sz w:val="32"/>
          <w:szCs w:val="32"/>
          <w:u w:val="single"/>
        </w:rPr>
        <w:t>Odisha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528"/>
        <w:gridCol w:w="1860"/>
        <w:gridCol w:w="1775"/>
      </w:tblGrid>
      <w:tr w:rsidR="00690B17" w:rsidRPr="006303DC" w14:paraId="38307704" w14:textId="77777777" w:rsidTr="008D10C0">
        <w:trPr>
          <w:jc w:val="center"/>
        </w:trPr>
        <w:tc>
          <w:tcPr>
            <w:tcW w:w="3233" w:type="dxa"/>
            <w:gridSpan w:val="2"/>
          </w:tcPr>
          <w:p w14:paraId="5A9CAF42" w14:textId="77777777" w:rsidR="00690B17" w:rsidRPr="006303DC" w:rsidRDefault="00690B17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Waterfalls</w:t>
            </w:r>
          </w:p>
        </w:tc>
        <w:tc>
          <w:tcPr>
            <w:tcW w:w="3635" w:type="dxa"/>
            <w:gridSpan w:val="2"/>
          </w:tcPr>
          <w:p w14:paraId="47FC6160" w14:textId="77777777" w:rsidR="00690B17" w:rsidRPr="006303DC" w:rsidRDefault="00690B17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690B17" w14:paraId="7E9F9ECA" w14:textId="77777777" w:rsidTr="008D10C0">
        <w:trPr>
          <w:jc w:val="center"/>
        </w:trPr>
        <w:tc>
          <w:tcPr>
            <w:tcW w:w="1705" w:type="dxa"/>
          </w:tcPr>
          <w:p w14:paraId="3652B7CF" w14:textId="77777777" w:rsidR="00690B17" w:rsidRPr="00365E5A" w:rsidRDefault="00690B17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28" w:type="dxa"/>
          </w:tcPr>
          <w:p w14:paraId="1E62547F" w14:textId="77777777" w:rsidR="00690B17" w:rsidRPr="00365E5A" w:rsidRDefault="00690B17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  <w:tc>
          <w:tcPr>
            <w:tcW w:w="1860" w:type="dxa"/>
          </w:tcPr>
          <w:p w14:paraId="3D504CE0" w14:textId="77777777" w:rsidR="00690B17" w:rsidRDefault="00690B17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5" w:type="dxa"/>
          </w:tcPr>
          <w:p w14:paraId="4CA204D1" w14:textId="77777777" w:rsidR="00690B17" w:rsidRDefault="00690B17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690B17" w:rsidRPr="00F21211" w14:paraId="01C9B7E2" w14:textId="77777777" w:rsidTr="008D10C0">
        <w:trPr>
          <w:jc w:val="center"/>
        </w:trPr>
        <w:tc>
          <w:tcPr>
            <w:tcW w:w="1705" w:type="dxa"/>
          </w:tcPr>
          <w:p w14:paraId="4C9B958E" w14:textId="6F357623" w:rsidR="00690B17" w:rsidRPr="00F21211" w:rsidRDefault="008D10C0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Barehipani</w:t>
            </w:r>
            <w:r w:rsidR="00690B17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8" w:type="dxa"/>
          </w:tcPr>
          <w:p w14:paraId="07C55144" w14:textId="5FC738EB" w:rsidR="00690B17" w:rsidRPr="00F21211" w:rsidRDefault="00690B17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37CB47AA" w14:textId="79510EC6" w:rsidR="00690B17" w:rsidRPr="00F21211" w:rsidRDefault="00690B17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Hirakud</w:t>
            </w:r>
          </w:p>
        </w:tc>
        <w:tc>
          <w:tcPr>
            <w:tcW w:w="1775" w:type="dxa"/>
          </w:tcPr>
          <w:p w14:paraId="0C8913D0" w14:textId="5E78D381" w:rsidR="00690B17" w:rsidRPr="00F21211" w:rsidRDefault="00690B17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Mahanadi</w:t>
            </w:r>
          </w:p>
        </w:tc>
      </w:tr>
      <w:tr w:rsidR="00690B17" w14:paraId="22553B62" w14:textId="77777777" w:rsidTr="008D10C0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1705" w:type="dxa"/>
            <w:shd w:val="clear" w:color="auto" w:fill="auto"/>
          </w:tcPr>
          <w:p w14:paraId="329FF7C0" w14:textId="4DF90E53" w:rsidR="00690B17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Khandadhar</w:t>
            </w:r>
          </w:p>
        </w:tc>
        <w:tc>
          <w:tcPr>
            <w:tcW w:w="1528" w:type="dxa"/>
            <w:shd w:val="clear" w:color="auto" w:fill="auto"/>
          </w:tcPr>
          <w:p w14:paraId="3DF03F65" w14:textId="77777777" w:rsidR="00690B17" w:rsidRDefault="00690B1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44BCCA7A" w14:textId="61A9FE5A" w:rsidR="00690B17" w:rsidRDefault="00690B1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Indravati</w:t>
            </w:r>
          </w:p>
        </w:tc>
        <w:tc>
          <w:tcPr>
            <w:tcW w:w="1775" w:type="dxa"/>
          </w:tcPr>
          <w:p w14:paraId="19B07A6C" w14:textId="16805641" w:rsidR="00690B17" w:rsidRDefault="00690B1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Indravati</w:t>
            </w:r>
          </w:p>
        </w:tc>
      </w:tr>
      <w:tr w:rsidR="008D10C0" w14:paraId="328F5534" w14:textId="77777777" w:rsidTr="008D10C0">
        <w:tblPrEx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1705" w:type="dxa"/>
            <w:shd w:val="clear" w:color="auto" w:fill="auto"/>
          </w:tcPr>
          <w:p w14:paraId="4274CB1D" w14:textId="1566593A" w:rsidR="008D10C0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Duduma</w:t>
            </w:r>
          </w:p>
        </w:tc>
        <w:tc>
          <w:tcPr>
            <w:tcW w:w="1528" w:type="dxa"/>
            <w:shd w:val="clear" w:color="auto" w:fill="auto"/>
          </w:tcPr>
          <w:p w14:paraId="321E1CE3" w14:textId="11D56448" w:rsidR="008D10C0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3AD3D048" w14:textId="78DF85D4" w:rsidR="008D10C0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Kapur</w:t>
            </w:r>
          </w:p>
        </w:tc>
        <w:tc>
          <w:tcPr>
            <w:tcW w:w="1775" w:type="dxa"/>
          </w:tcPr>
          <w:p w14:paraId="6AEA1E0A" w14:textId="27697E82" w:rsidR="008D10C0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Kapur</w:t>
            </w:r>
          </w:p>
        </w:tc>
      </w:tr>
      <w:tr w:rsidR="008D10C0" w14:paraId="640445A8" w14:textId="77777777" w:rsidTr="008D10C0">
        <w:tblPrEx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1705" w:type="dxa"/>
            <w:shd w:val="clear" w:color="auto" w:fill="auto"/>
          </w:tcPr>
          <w:p w14:paraId="40ABD3A1" w14:textId="7B8DB340" w:rsidR="008D10C0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Joranda</w:t>
            </w:r>
          </w:p>
        </w:tc>
        <w:tc>
          <w:tcPr>
            <w:tcW w:w="1528" w:type="dxa"/>
            <w:shd w:val="clear" w:color="auto" w:fill="auto"/>
          </w:tcPr>
          <w:p w14:paraId="681E271C" w14:textId="30D0431F" w:rsidR="008D10C0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3FC47133" w14:textId="48470881" w:rsidR="008D10C0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Mandira</w:t>
            </w:r>
          </w:p>
        </w:tc>
        <w:tc>
          <w:tcPr>
            <w:tcW w:w="1775" w:type="dxa"/>
          </w:tcPr>
          <w:p w14:paraId="6E378C0A" w14:textId="78D26A0D" w:rsidR="008D10C0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Sankha</w:t>
            </w:r>
          </w:p>
        </w:tc>
      </w:tr>
      <w:tr w:rsidR="00690B17" w14:paraId="71A38037" w14:textId="77777777" w:rsidTr="008D10C0">
        <w:tblPrEx>
          <w:tblLook w:val="0000" w:firstRow="0" w:lastRow="0" w:firstColumn="0" w:lastColumn="0" w:noHBand="0" w:noVBand="0"/>
        </w:tblPrEx>
        <w:trPr>
          <w:gridBefore w:val="2"/>
          <w:wBefore w:w="3233" w:type="dxa"/>
          <w:trHeight w:val="345"/>
          <w:jc w:val="center"/>
        </w:trPr>
        <w:tc>
          <w:tcPr>
            <w:tcW w:w="1860" w:type="dxa"/>
          </w:tcPr>
          <w:p w14:paraId="30EB60D6" w14:textId="2F142955" w:rsidR="00690B17" w:rsidRDefault="00690B1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Muran</w:t>
            </w:r>
          </w:p>
        </w:tc>
        <w:tc>
          <w:tcPr>
            <w:tcW w:w="1775" w:type="dxa"/>
          </w:tcPr>
          <w:p w14:paraId="50EEBBB2" w14:textId="6341D054" w:rsidR="00690B17" w:rsidRDefault="00690B1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Muran</w:t>
            </w:r>
          </w:p>
        </w:tc>
      </w:tr>
      <w:tr w:rsidR="00690B17" w14:paraId="6CE40EC7" w14:textId="77777777" w:rsidTr="008D10C0">
        <w:tblPrEx>
          <w:tblLook w:val="0000" w:firstRow="0" w:lastRow="0" w:firstColumn="0" w:lastColumn="0" w:noHBand="0" w:noVBand="0"/>
        </w:tblPrEx>
        <w:trPr>
          <w:gridBefore w:val="2"/>
          <w:wBefore w:w="3233" w:type="dxa"/>
          <w:trHeight w:val="345"/>
          <w:jc w:val="center"/>
        </w:trPr>
        <w:tc>
          <w:tcPr>
            <w:tcW w:w="1860" w:type="dxa"/>
          </w:tcPr>
          <w:p w14:paraId="520A93BA" w14:textId="6BD2255F" w:rsidR="00690B17" w:rsidRDefault="00690B1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Podagada</w:t>
            </w:r>
          </w:p>
        </w:tc>
        <w:tc>
          <w:tcPr>
            <w:tcW w:w="1775" w:type="dxa"/>
          </w:tcPr>
          <w:p w14:paraId="7AD23264" w14:textId="5C646A51" w:rsidR="00690B17" w:rsidRDefault="00690B1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Podagada</w:t>
            </w:r>
          </w:p>
        </w:tc>
      </w:tr>
      <w:tr w:rsidR="00690B17" w14:paraId="65E46FFA" w14:textId="77777777" w:rsidTr="008D10C0">
        <w:tblPrEx>
          <w:tblLook w:val="0000" w:firstRow="0" w:lastRow="0" w:firstColumn="0" w:lastColumn="0" w:noHBand="0" w:noVBand="0"/>
        </w:tblPrEx>
        <w:trPr>
          <w:gridBefore w:val="2"/>
          <w:wBefore w:w="3233" w:type="dxa"/>
          <w:trHeight w:val="345"/>
          <w:jc w:val="center"/>
        </w:trPr>
        <w:tc>
          <w:tcPr>
            <w:tcW w:w="1860" w:type="dxa"/>
          </w:tcPr>
          <w:p w14:paraId="4AF27129" w14:textId="7868D160" w:rsidR="00690B17" w:rsidRDefault="00690B1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Rengali</w:t>
            </w:r>
          </w:p>
        </w:tc>
        <w:tc>
          <w:tcPr>
            <w:tcW w:w="1775" w:type="dxa"/>
          </w:tcPr>
          <w:p w14:paraId="51EC00B8" w14:textId="068AF9EA" w:rsidR="00690B17" w:rsidRDefault="00690B17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Brahmani</w:t>
            </w:r>
          </w:p>
        </w:tc>
      </w:tr>
      <w:tr w:rsidR="00690B17" w14:paraId="3895ED13" w14:textId="77777777" w:rsidTr="008D10C0">
        <w:tblPrEx>
          <w:tblLook w:val="0000" w:firstRow="0" w:lastRow="0" w:firstColumn="0" w:lastColumn="0" w:noHBand="0" w:noVBand="0"/>
        </w:tblPrEx>
        <w:trPr>
          <w:gridBefore w:val="2"/>
          <w:wBefore w:w="3233" w:type="dxa"/>
          <w:trHeight w:val="345"/>
          <w:jc w:val="center"/>
        </w:trPr>
        <w:tc>
          <w:tcPr>
            <w:tcW w:w="1860" w:type="dxa"/>
          </w:tcPr>
          <w:p w14:paraId="4B18663A" w14:textId="2690BA4A" w:rsidR="00690B17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 Kolab</w:t>
            </w:r>
          </w:p>
        </w:tc>
        <w:tc>
          <w:tcPr>
            <w:tcW w:w="1775" w:type="dxa"/>
          </w:tcPr>
          <w:p w14:paraId="02169D1C" w14:textId="05E99A64" w:rsidR="00690B17" w:rsidRDefault="008D10C0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Kolab</w:t>
            </w:r>
          </w:p>
        </w:tc>
      </w:tr>
    </w:tbl>
    <w:p w14:paraId="119BD7B4" w14:textId="70AC640C" w:rsidR="00690B17" w:rsidRDefault="00690B17" w:rsidP="00690B17">
      <w:pPr>
        <w:rPr>
          <w:rFonts w:ascii="Times New Roman" w:hAnsi="Times New Roman" w:cs="Times New Roman"/>
          <w:sz w:val="32"/>
          <w:szCs w:val="32"/>
        </w:rPr>
      </w:pPr>
    </w:p>
    <w:p w14:paraId="208713E7" w14:textId="79133BFD" w:rsidR="00995B9E" w:rsidRDefault="00995B9E" w:rsidP="00690B17">
      <w:pPr>
        <w:rPr>
          <w:rFonts w:ascii="Times New Roman" w:hAnsi="Times New Roman" w:cs="Times New Roman"/>
          <w:sz w:val="32"/>
          <w:szCs w:val="32"/>
        </w:rPr>
      </w:pPr>
    </w:p>
    <w:p w14:paraId="71F14627" w14:textId="501D4013" w:rsidR="00995B9E" w:rsidRDefault="00995B9E" w:rsidP="00690B17">
      <w:pPr>
        <w:rPr>
          <w:rFonts w:ascii="Times New Roman" w:hAnsi="Times New Roman" w:cs="Times New Roman"/>
          <w:sz w:val="32"/>
          <w:szCs w:val="32"/>
        </w:rPr>
      </w:pPr>
    </w:p>
    <w:p w14:paraId="0D300720" w14:textId="48379962" w:rsidR="00995B9E" w:rsidRDefault="007040C8" w:rsidP="00690B1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1.15 </w:t>
      </w:r>
      <w:r w:rsidRPr="007040C8">
        <w:rPr>
          <w:rFonts w:ascii="Times New Roman" w:hAnsi="Times New Roman" w:cs="Times New Roman"/>
          <w:sz w:val="32"/>
          <w:szCs w:val="32"/>
          <w:u w:val="single"/>
        </w:rPr>
        <w:t>Rajasthan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1756"/>
        <w:gridCol w:w="2335"/>
        <w:gridCol w:w="1300"/>
      </w:tblGrid>
      <w:tr w:rsidR="007040C8" w:rsidRPr="006303DC" w14:paraId="5A1B3345" w14:textId="77777777" w:rsidTr="007040C8">
        <w:trPr>
          <w:jc w:val="center"/>
        </w:trPr>
        <w:tc>
          <w:tcPr>
            <w:tcW w:w="3420" w:type="dxa"/>
            <w:gridSpan w:val="2"/>
          </w:tcPr>
          <w:p w14:paraId="6FB4D65E" w14:textId="179DEAEB" w:rsidR="007040C8" w:rsidRPr="006303DC" w:rsidRDefault="007040C8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Lakes</w:t>
            </w:r>
          </w:p>
        </w:tc>
        <w:tc>
          <w:tcPr>
            <w:tcW w:w="3635" w:type="dxa"/>
            <w:gridSpan w:val="2"/>
          </w:tcPr>
          <w:p w14:paraId="0790D3D4" w14:textId="77777777" w:rsidR="007040C8" w:rsidRPr="006303DC" w:rsidRDefault="007040C8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7040C8" w14:paraId="42B1A3F4" w14:textId="77777777" w:rsidTr="007040C8">
        <w:trPr>
          <w:jc w:val="center"/>
        </w:trPr>
        <w:tc>
          <w:tcPr>
            <w:tcW w:w="1664" w:type="dxa"/>
          </w:tcPr>
          <w:p w14:paraId="608AD44D" w14:textId="77777777" w:rsidR="007040C8" w:rsidRPr="00365E5A" w:rsidRDefault="007040C8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56" w:type="dxa"/>
          </w:tcPr>
          <w:p w14:paraId="48FF7FF0" w14:textId="087AA25D" w:rsidR="007040C8" w:rsidRPr="00365E5A" w:rsidRDefault="007040C8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35" w:type="dxa"/>
          </w:tcPr>
          <w:p w14:paraId="0CDBFE98" w14:textId="77777777" w:rsidR="007040C8" w:rsidRDefault="007040C8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00" w:type="dxa"/>
          </w:tcPr>
          <w:p w14:paraId="6EC2CFFA" w14:textId="77777777" w:rsidR="007040C8" w:rsidRDefault="007040C8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7040C8" w:rsidRPr="00F21211" w14:paraId="4FB027BF" w14:textId="77777777" w:rsidTr="007040C8">
        <w:trPr>
          <w:jc w:val="center"/>
        </w:trPr>
        <w:tc>
          <w:tcPr>
            <w:tcW w:w="1664" w:type="dxa"/>
          </w:tcPr>
          <w:p w14:paraId="33EBA47A" w14:textId="4251E792" w:rsidR="007040C8" w:rsidRPr="00F21211" w:rsidRDefault="007040C8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Sambar</w:t>
            </w: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6" w:type="dxa"/>
          </w:tcPr>
          <w:p w14:paraId="7211B82E" w14:textId="31A29943" w:rsidR="007040C8" w:rsidRPr="00F21211" w:rsidRDefault="007040C8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2CD3B113" w14:textId="0D2E26D2" w:rsidR="007040C8" w:rsidRPr="00F21211" w:rsidRDefault="007040C8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Bisalpur</w:t>
            </w:r>
          </w:p>
        </w:tc>
        <w:tc>
          <w:tcPr>
            <w:tcW w:w="1300" w:type="dxa"/>
          </w:tcPr>
          <w:p w14:paraId="503D0330" w14:textId="2E8F8B17" w:rsidR="007040C8" w:rsidRPr="00F21211" w:rsidRDefault="007040C8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Banas</w:t>
            </w:r>
          </w:p>
        </w:tc>
      </w:tr>
      <w:tr w:rsidR="007040C8" w14:paraId="1EEE8210" w14:textId="77777777" w:rsidTr="007040C8">
        <w:tblPrEx>
          <w:tblLook w:val="0000" w:firstRow="0" w:lastRow="0" w:firstColumn="0" w:lastColumn="0" w:noHBand="0" w:noVBand="0"/>
        </w:tblPrEx>
        <w:trPr>
          <w:gridBefore w:val="2"/>
          <w:wBefore w:w="3420" w:type="dxa"/>
          <w:trHeight w:val="345"/>
          <w:jc w:val="center"/>
        </w:trPr>
        <w:tc>
          <w:tcPr>
            <w:tcW w:w="2335" w:type="dxa"/>
          </w:tcPr>
          <w:p w14:paraId="0BADDC75" w14:textId="58A57857" w:rsidR="007040C8" w:rsidRDefault="007040C8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Jawharsagar</w:t>
            </w:r>
          </w:p>
        </w:tc>
        <w:tc>
          <w:tcPr>
            <w:tcW w:w="1300" w:type="dxa"/>
          </w:tcPr>
          <w:p w14:paraId="27EF35C5" w14:textId="196C09EA" w:rsidR="007040C8" w:rsidRDefault="007040C8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Chmabal</w:t>
            </w:r>
          </w:p>
        </w:tc>
      </w:tr>
      <w:tr w:rsidR="007040C8" w14:paraId="3C24BB83" w14:textId="77777777" w:rsidTr="007040C8">
        <w:tblPrEx>
          <w:tblLook w:val="0000" w:firstRow="0" w:lastRow="0" w:firstColumn="0" w:lastColumn="0" w:noHBand="0" w:noVBand="0"/>
        </w:tblPrEx>
        <w:trPr>
          <w:gridBefore w:val="2"/>
          <w:wBefore w:w="3420" w:type="dxa"/>
          <w:trHeight w:val="345"/>
          <w:jc w:val="center"/>
        </w:trPr>
        <w:tc>
          <w:tcPr>
            <w:tcW w:w="2335" w:type="dxa"/>
          </w:tcPr>
          <w:p w14:paraId="3F005BD5" w14:textId="64D2E331" w:rsidR="007040C8" w:rsidRDefault="007040C8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Jawai</w:t>
            </w:r>
          </w:p>
        </w:tc>
        <w:tc>
          <w:tcPr>
            <w:tcW w:w="1300" w:type="dxa"/>
          </w:tcPr>
          <w:p w14:paraId="0BCFC0D1" w14:textId="5DF2C0A5" w:rsidR="007040C8" w:rsidRDefault="007040C8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Jawai</w:t>
            </w:r>
          </w:p>
        </w:tc>
      </w:tr>
      <w:tr w:rsidR="007040C8" w14:paraId="6D5A05EF" w14:textId="77777777" w:rsidTr="007040C8">
        <w:tblPrEx>
          <w:tblLook w:val="0000" w:firstRow="0" w:lastRow="0" w:firstColumn="0" w:lastColumn="0" w:noHBand="0" w:noVBand="0"/>
        </w:tblPrEx>
        <w:trPr>
          <w:gridBefore w:val="2"/>
          <w:wBefore w:w="3420" w:type="dxa"/>
          <w:trHeight w:val="345"/>
          <w:jc w:val="center"/>
        </w:trPr>
        <w:tc>
          <w:tcPr>
            <w:tcW w:w="2335" w:type="dxa"/>
          </w:tcPr>
          <w:p w14:paraId="0417F81E" w14:textId="030B5454" w:rsidR="007040C8" w:rsidRDefault="007040C8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0C8">
              <w:rPr>
                <w:rFonts w:ascii="Times New Roman" w:hAnsi="Times New Roman" w:cs="Times New Roman"/>
                <w:sz w:val="28"/>
                <w:szCs w:val="28"/>
              </w:rPr>
              <w:t>Mahai Bajaj Sagar</w:t>
            </w:r>
          </w:p>
        </w:tc>
        <w:tc>
          <w:tcPr>
            <w:tcW w:w="1300" w:type="dxa"/>
          </w:tcPr>
          <w:p w14:paraId="26964176" w14:textId="61F7137C" w:rsidR="007040C8" w:rsidRDefault="007040C8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Mahi</w:t>
            </w:r>
          </w:p>
        </w:tc>
      </w:tr>
      <w:tr w:rsidR="007040C8" w14:paraId="69585099" w14:textId="77777777" w:rsidTr="007040C8">
        <w:tblPrEx>
          <w:tblLook w:val="0000" w:firstRow="0" w:lastRow="0" w:firstColumn="0" w:lastColumn="0" w:noHBand="0" w:noVBand="0"/>
        </w:tblPrEx>
        <w:trPr>
          <w:gridBefore w:val="2"/>
          <w:wBefore w:w="3420" w:type="dxa"/>
          <w:trHeight w:val="345"/>
          <w:jc w:val="center"/>
        </w:trPr>
        <w:tc>
          <w:tcPr>
            <w:tcW w:w="2335" w:type="dxa"/>
          </w:tcPr>
          <w:p w14:paraId="4D703727" w14:textId="7139BE07" w:rsidR="007040C8" w:rsidRPr="007040C8" w:rsidRDefault="007040C8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0C8">
              <w:rPr>
                <w:rFonts w:ascii="Times New Roman" w:hAnsi="Times New Roman" w:cs="Times New Roman"/>
                <w:sz w:val="28"/>
                <w:szCs w:val="28"/>
              </w:rPr>
              <w:t>Rana Pratap Sagar</w:t>
            </w:r>
          </w:p>
        </w:tc>
        <w:tc>
          <w:tcPr>
            <w:tcW w:w="1300" w:type="dxa"/>
          </w:tcPr>
          <w:p w14:paraId="6500C37C" w14:textId="1671ABA3" w:rsidR="007040C8" w:rsidRDefault="007040C8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Chambal</w:t>
            </w:r>
          </w:p>
        </w:tc>
      </w:tr>
    </w:tbl>
    <w:p w14:paraId="18041561" w14:textId="1624F271" w:rsidR="007040C8" w:rsidRDefault="007040C8" w:rsidP="00690B17">
      <w:pPr>
        <w:rPr>
          <w:rFonts w:ascii="Times New Roman" w:hAnsi="Times New Roman" w:cs="Times New Roman"/>
          <w:sz w:val="32"/>
          <w:szCs w:val="32"/>
        </w:rPr>
      </w:pPr>
    </w:p>
    <w:p w14:paraId="2275A87A" w14:textId="2C9BEE40" w:rsidR="009409BC" w:rsidRDefault="009409BC" w:rsidP="00690B1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1.16 </w:t>
      </w:r>
      <w:r w:rsidRPr="009409BC">
        <w:rPr>
          <w:rFonts w:ascii="Times New Roman" w:hAnsi="Times New Roman" w:cs="Times New Roman"/>
          <w:sz w:val="32"/>
          <w:szCs w:val="32"/>
          <w:u w:val="single"/>
        </w:rPr>
        <w:t>Uttarpradesh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170"/>
        <w:gridCol w:w="1957"/>
        <w:gridCol w:w="1300"/>
      </w:tblGrid>
      <w:tr w:rsidR="003025C5" w:rsidRPr="006303DC" w14:paraId="52E73B66" w14:textId="77777777" w:rsidTr="003025C5">
        <w:trPr>
          <w:jc w:val="center"/>
        </w:trPr>
        <w:tc>
          <w:tcPr>
            <w:tcW w:w="4315" w:type="dxa"/>
            <w:gridSpan w:val="2"/>
          </w:tcPr>
          <w:p w14:paraId="7BB72AD4" w14:textId="77777777" w:rsidR="003025C5" w:rsidRPr="006303DC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Lakes</w:t>
            </w:r>
          </w:p>
        </w:tc>
        <w:tc>
          <w:tcPr>
            <w:tcW w:w="3257" w:type="dxa"/>
            <w:gridSpan w:val="2"/>
          </w:tcPr>
          <w:p w14:paraId="3CF30A84" w14:textId="77777777" w:rsidR="003025C5" w:rsidRPr="006303DC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3025C5" w14:paraId="657B866A" w14:textId="77777777" w:rsidTr="003025C5">
        <w:trPr>
          <w:jc w:val="center"/>
        </w:trPr>
        <w:tc>
          <w:tcPr>
            <w:tcW w:w="3145" w:type="dxa"/>
          </w:tcPr>
          <w:p w14:paraId="0BDEA2E8" w14:textId="77777777" w:rsidR="003025C5" w:rsidRPr="00365E5A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170" w:type="dxa"/>
          </w:tcPr>
          <w:p w14:paraId="771C5281" w14:textId="77777777" w:rsidR="003025C5" w:rsidRPr="00365E5A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57" w:type="dxa"/>
          </w:tcPr>
          <w:p w14:paraId="14960FDC" w14:textId="77777777" w:rsidR="003025C5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00" w:type="dxa"/>
          </w:tcPr>
          <w:p w14:paraId="5BEB1B19" w14:textId="77777777" w:rsidR="003025C5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3025C5" w:rsidRPr="00F21211" w14:paraId="19E8D96A" w14:textId="77777777" w:rsidTr="003025C5">
        <w:trPr>
          <w:jc w:val="center"/>
        </w:trPr>
        <w:tc>
          <w:tcPr>
            <w:tcW w:w="3145" w:type="dxa"/>
          </w:tcPr>
          <w:p w14:paraId="4EE085C5" w14:textId="33DE1B58" w:rsidR="003025C5" w:rsidRPr="00F21211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3025C5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Govind Bhallabh Pant</w:t>
            </w:r>
          </w:p>
        </w:tc>
        <w:tc>
          <w:tcPr>
            <w:tcW w:w="1170" w:type="dxa"/>
          </w:tcPr>
          <w:p w14:paraId="1678BAAC" w14:textId="77777777" w:rsidR="003025C5" w:rsidRPr="00F21211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1957" w:type="dxa"/>
          </w:tcPr>
          <w:p w14:paraId="309E25BD" w14:textId="0BAEEF40" w:rsidR="003025C5" w:rsidRPr="00F21211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Dhanraul</w:t>
            </w:r>
          </w:p>
        </w:tc>
        <w:tc>
          <w:tcPr>
            <w:tcW w:w="1300" w:type="dxa"/>
          </w:tcPr>
          <w:p w14:paraId="3E1A818D" w14:textId="0802CEBF" w:rsidR="003025C5" w:rsidRPr="00F21211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Ghaghar</w:t>
            </w:r>
          </w:p>
        </w:tc>
      </w:tr>
      <w:tr w:rsidR="003025C5" w:rsidRPr="00F21211" w14:paraId="2D81FA7D" w14:textId="77777777" w:rsidTr="003025C5">
        <w:trPr>
          <w:jc w:val="center"/>
        </w:trPr>
        <w:tc>
          <w:tcPr>
            <w:tcW w:w="3145" w:type="dxa"/>
          </w:tcPr>
          <w:p w14:paraId="52E431EA" w14:textId="64F1B0CF" w:rsidR="003025C5" w:rsidRPr="003025C5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3025C5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Belasagar</w:t>
            </w:r>
          </w:p>
        </w:tc>
        <w:tc>
          <w:tcPr>
            <w:tcW w:w="1170" w:type="dxa"/>
          </w:tcPr>
          <w:p w14:paraId="175BC975" w14:textId="77777777" w:rsidR="003025C5" w:rsidRPr="00F21211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1957" w:type="dxa"/>
          </w:tcPr>
          <w:p w14:paraId="374C531D" w14:textId="701D72B1" w:rsidR="003025C5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Matatila</w:t>
            </w:r>
          </w:p>
        </w:tc>
        <w:tc>
          <w:tcPr>
            <w:tcW w:w="1300" w:type="dxa"/>
          </w:tcPr>
          <w:p w14:paraId="061D4F90" w14:textId="32D3B04E" w:rsidR="003025C5" w:rsidRDefault="003025C5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Betwa</w:t>
            </w:r>
          </w:p>
        </w:tc>
      </w:tr>
      <w:tr w:rsidR="003025C5" w14:paraId="51139790" w14:textId="77777777" w:rsidTr="003025C5">
        <w:tblPrEx>
          <w:tblLook w:val="0000" w:firstRow="0" w:lastRow="0" w:firstColumn="0" w:lastColumn="0" w:noHBand="0" w:noVBand="0"/>
        </w:tblPrEx>
        <w:trPr>
          <w:gridBefore w:val="2"/>
          <w:wBefore w:w="4315" w:type="dxa"/>
          <w:trHeight w:val="345"/>
          <w:jc w:val="center"/>
        </w:trPr>
        <w:tc>
          <w:tcPr>
            <w:tcW w:w="1957" w:type="dxa"/>
          </w:tcPr>
          <w:p w14:paraId="14E96D29" w14:textId="51CC14D3" w:rsidR="003025C5" w:rsidRDefault="003025C5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Parichha</w:t>
            </w:r>
          </w:p>
        </w:tc>
        <w:tc>
          <w:tcPr>
            <w:tcW w:w="1300" w:type="dxa"/>
          </w:tcPr>
          <w:p w14:paraId="5A0D7378" w14:textId="5EC6BD5C" w:rsidR="003025C5" w:rsidRDefault="003025C5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Betwa</w:t>
            </w:r>
          </w:p>
        </w:tc>
      </w:tr>
      <w:tr w:rsidR="003025C5" w14:paraId="0AE2A498" w14:textId="77777777" w:rsidTr="003025C5">
        <w:tblPrEx>
          <w:tblLook w:val="0000" w:firstRow="0" w:lastRow="0" w:firstColumn="0" w:lastColumn="0" w:noHBand="0" w:noVBand="0"/>
        </w:tblPrEx>
        <w:trPr>
          <w:gridBefore w:val="2"/>
          <w:wBefore w:w="4315" w:type="dxa"/>
          <w:trHeight w:val="345"/>
          <w:jc w:val="center"/>
        </w:trPr>
        <w:tc>
          <w:tcPr>
            <w:tcW w:w="1957" w:type="dxa"/>
          </w:tcPr>
          <w:p w14:paraId="77AA4866" w14:textId="6E91BE46" w:rsidR="003025C5" w:rsidRDefault="003025C5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Rajghat</w:t>
            </w:r>
          </w:p>
        </w:tc>
        <w:tc>
          <w:tcPr>
            <w:tcW w:w="1300" w:type="dxa"/>
          </w:tcPr>
          <w:p w14:paraId="5AA87022" w14:textId="5BF6846F" w:rsidR="003025C5" w:rsidRDefault="003025C5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Betwa</w:t>
            </w:r>
          </w:p>
        </w:tc>
      </w:tr>
      <w:tr w:rsidR="003025C5" w14:paraId="7F3DB50B" w14:textId="77777777" w:rsidTr="003025C5">
        <w:tblPrEx>
          <w:tblLook w:val="0000" w:firstRow="0" w:lastRow="0" w:firstColumn="0" w:lastColumn="0" w:noHBand="0" w:noVBand="0"/>
        </w:tblPrEx>
        <w:trPr>
          <w:gridBefore w:val="2"/>
          <w:wBefore w:w="4315" w:type="dxa"/>
          <w:trHeight w:val="345"/>
          <w:jc w:val="center"/>
        </w:trPr>
        <w:tc>
          <w:tcPr>
            <w:tcW w:w="1957" w:type="dxa"/>
          </w:tcPr>
          <w:p w14:paraId="33D0FF56" w14:textId="228EA633" w:rsidR="003025C5" w:rsidRDefault="003025C5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Rihand</w:t>
            </w:r>
          </w:p>
        </w:tc>
        <w:tc>
          <w:tcPr>
            <w:tcW w:w="1300" w:type="dxa"/>
          </w:tcPr>
          <w:p w14:paraId="73E04ED8" w14:textId="470E97FF" w:rsidR="003025C5" w:rsidRDefault="003025C5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Rihand</w:t>
            </w:r>
          </w:p>
        </w:tc>
      </w:tr>
    </w:tbl>
    <w:p w14:paraId="750FD6FA" w14:textId="74E842B6" w:rsidR="003025C5" w:rsidRDefault="003025C5" w:rsidP="00690B17">
      <w:pPr>
        <w:rPr>
          <w:rFonts w:ascii="Times New Roman" w:hAnsi="Times New Roman" w:cs="Times New Roman"/>
          <w:sz w:val="32"/>
          <w:szCs w:val="32"/>
        </w:rPr>
      </w:pPr>
    </w:p>
    <w:p w14:paraId="0D54390E" w14:textId="3032BDF2" w:rsidR="00565B5B" w:rsidRDefault="00565B5B" w:rsidP="00690B1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1.17 </w:t>
      </w:r>
      <w:r w:rsidRPr="00565B5B">
        <w:rPr>
          <w:rFonts w:ascii="Times New Roman" w:hAnsi="Times New Roman" w:cs="Times New Roman"/>
          <w:sz w:val="32"/>
          <w:szCs w:val="32"/>
          <w:u w:val="single"/>
        </w:rPr>
        <w:t>Telangana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170"/>
        <w:gridCol w:w="1957"/>
        <w:gridCol w:w="1300"/>
      </w:tblGrid>
      <w:tr w:rsidR="00565B5B" w:rsidRPr="006303DC" w14:paraId="001311CC" w14:textId="77777777" w:rsidTr="001771D3">
        <w:trPr>
          <w:jc w:val="center"/>
        </w:trPr>
        <w:tc>
          <w:tcPr>
            <w:tcW w:w="4315" w:type="dxa"/>
            <w:gridSpan w:val="2"/>
          </w:tcPr>
          <w:p w14:paraId="4748AC79" w14:textId="77777777" w:rsidR="00565B5B" w:rsidRPr="006303DC" w:rsidRDefault="00565B5B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Lakes</w:t>
            </w:r>
          </w:p>
        </w:tc>
        <w:tc>
          <w:tcPr>
            <w:tcW w:w="3257" w:type="dxa"/>
            <w:gridSpan w:val="2"/>
          </w:tcPr>
          <w:p w14:paraId="4A0D6CC8" w14:textId="77777777" w:rsidR="00565B5B" w:rsidRPr="006303DC" w:rsidRDefault="00565B5B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Dams</w:t>
            </w:r>
          </w:p>
        </w:tc>
      </w:tr>
      <w:tr w:rsidR="00565B5B" w14:paraId="4CE0D674" w14:textId="77777777" w:rsidTr="001771D3">
        <w:trPr>
          <w:jc w:val="center"/>
        </w:trPr>
        <w:tc>
          <w:tcPr>
            <w:tcW w:w="3145" w:type="dxa"/>
          </w:tcPr>
          <w:p w14:paraId="769E6A1D" w14:textId="77777777" w:rsidR="00565B5B" w:rsidRPr="00365E5A" w:rsidRDefault="00565B5B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170" w:type="dxa"/>
          </w:tcPr>
          <w:p w14:paraId="3659E4C8" w14:textId="77777777" w:rsidR="00565B5B" w:rsidRPr="00365E5A" w:rsidRDefault="00565B5B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57" w:type="dxa"/>
          </w:tcPr>
          <w:p w14:paraId="31AA92B7" w14:textId="77777777" w:rsidR="00565B5B" w:rsidRDefault="00565B5B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00" w:type="dxa"/>
          </w:tcPr>
          <w:p w14:paraId="77CB49F3" w14:textId="77777777" w:rsidR="00565B5B" w:rsidRDefault="00565B5B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River</w:t>
            </w:r>
          </w:p>
        </w:tc>
      </w:tr>
      <w:tr w:rsidR="00565B5B" w:rsidRPr="00F21211" w14:paraId="4B4A6A5D" w14:textId="77777777" w:rsidTr="001771D3">
        <w:trPr>
          <w:jc w:val="center"/>
        </w:trPr>
        <w:tc>
          <w:tcPr>
            <w:tcW w:w="3145" w:type="dxa"/>
          </w:tcPr>
          <w:p w14:paraId="688FFEA0" w14:textId="62CDE288" w:rsidR="00565B5B" w:rsidRPr="00F21211" w:rsidRDefault="00565B5B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Hussain Sagar</w:t>
            </w:r>
          </w:p>
        </w:tc>
        <w:tc>
          <w:tcPr>
            <w:tcW w:w="1170" w:type="dxa"/>
          </w:tcPr>
          <w:p w14:paraId="77281BD6" w14:textId="77777777" w:rsidR="00565B5B" w:rsidRPr="00F21211" w:rsidRDefault="00565B5B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1957" w:type="dxa"/>
          </w:tcPr>
          <w:p w14:paraId="58C0C72B" w14:textId="10CD4ABB" w:rsidR="00565B5B" w:rsidRPr="00F21211" w:rsidRDefault="00565B5B" w:rsidP="001771D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Manair</w:t>
            </w:r>
          </w:p>
        </w:tc>
        <w:tc>
          <w:tcPr>
            <w:tcW w:w="1300" w:type="dxa"/>
          </w:tcPr>
          <w:p w14:paraId="76A5A225" w14:textId="079413FE" w:rsidR="00565B5B" w:rsidRPr="00F21211" w:rsidRDefault="00565B5B" w:rsidP="001771D3">
            <w:pPr>
              <w:jc w:val="center"/>
              <w:rPr>
                <w:rFonts w:ascii="Times New Roman" w:eastAsia="Microsoft JhengHei Light" w:hAnsi="Times New Roman" w:cs="Times New Roman"/>
                <w:sz w:val="32"/>
                <w:szCs w:val="32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Manair</w:t>
            </w:r>
          </w:p>
        </w:tc>
      </w:tr>
      <w:tr w:rsidR="00565B5B" w14:paraId="6D61F37B" w14:textId="77777777" w:rsidTr="001771D3">
        <w:tblPrEx>
          <w:tblLook w:val="0000" w:firstRow="0" w:lastRow="0" w:firstColumn="0" w:lastColumn="0" w:noHBand="0" w:noVBand="0"/>
        </w:tblPrEx>
        <w:trPr>
          <w:gridBefore w:val="2"/>
          <w:wBefore w:w="4315" w:type="dxa"/>
          <w:trHeight w:val="345"/>
          <w:jc w:val="center"/>
        </w:trPr>
        <w:tc>
          <w:tcPr>
            <w:tcW w:w="1957" w:type="dxa"/>
          </w:tcPr>
          <w:p w14:paraId="3D86531F" w14:textId="1275D0CE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Nizam Sagar</w:t>
            </w:r>
          </w:p>
        </w:tc>
        <w:tc>
          <w:tcPr>
            <w:tcW w:w="1300" w:type="dxa"/>
          </w:tcPr>
          <w:p w14:paraId="652F9487" w14:textId="6668F07A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Manjira</w:t>
            </w:r>
          </w:p>
        </w:tc>
      </w:tr>
      <w:tr w:rsidR="00565B5B" w14:paraId="57A31FDE" w14:textId="77777777" w:rsidTr="001771D3">
        <w:tblPrEx>
          <w:tblLook w:val="0000" w:firstRow="0" w:lastRow="0" w:firstColumn="0" w:lastColumn="0" w:noHBand="0" w:noVBand="0"/>
        </w:tblPrEx>
        <w:trPr>
          <w:gridBefore w:val="2"/>
          <w:wBefore w:w="4315" w:type="dxa"/>
          <w:trHeight w:val="345"/>
          <w:jc w:val="center"/>
        </w:trPr>
        <w:tc>
          <w:tcPr>
            <w:tcW w:w="1957" w:type="dxa"/>
          </w:tcPr>
          <w:p w14:paraId="61C699DC" w14:textId="743D2532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Singur</w:t>
            </w:r>
          </w:p>
        </w:tc>
        <w:tc>
          <w:tcPr>
            <w:tcW w:w="1300" w:type="dxa"/>
          </w:tcPr>
          <w:p w14:paraId="1B098795" w14:textId="43FB0E4D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Manjira</w:t>
            </w:r>
          </w:p>
        </w:tc>
      </w:tr>
      <w:tr w:rsidR="00565B5B" w14:paraId="546A2484" w14:textId="77777777" w:rsidTr="001771D3">
        <w:tblPrEx>
          <w:tblLook w:val="0000" w:firstRow="0" w:lastRow="0" w:firstColumn="0" w:lastColumn="0" w:noHBand="0" w:noVBand="0"/>
        </w:tblPrEx>
        <w:trPr>
          <w:gridBefore w:val="2"/>
          <w:wBefore w:w="4315" w:type="dxa"/>
          <w:trHeight w:val="345"/>
          <w:jc w:val="center"/>
        </w:trPr>
        <w:tc>
          <w:tcPr>
            <w:tcW w:w="1957" w:type="dxa"/>
          </w:tcPr>
          <w:p w14:paraId="280A5F17" w14:textId="0ED052FE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Ramagundam</w:t>
            </w:r>
          </w:p>
        </w:tc>
        <w:tc>
          <w:tcPr>
            <w:tcW w:w="1300" w:type="dxa"/>
          </w:tcPr>
          <w:p w14:paraId="30EECE39" w14:textId="749F0D29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Godavari</w:t>
            </w:r>
          </w:p>
        </w:tc>
      </w:tr>
      <w:tr w:rsidR="00565B5B" w14:paraId="01BDA4BA" w14:textId="77777777" w:rsidTr="001771D3">
        <w:tblPrEx>
          <w:tblLook w:val="0000" w:firstRow="0" w:lastRow="0" w:firstColumn="0" w:lastColumn="0" w:noHBand="0" w:noVBand="0"/>
        </w:tblPrEx>
        <w:trPr>
          <w:gridBefore w:val="2"/>
          <w:wBefore w:w="4315" w:type="dxa"/>
          <w:trHeight w:val="345"/>
          <w:jc w:val="center"/>
        </w:trPr>
        <w:tc>
          <w:tcPr>
            <w:tcW w:w="1957" w:type="dxa"/>
          </w:tcPr>
          <w:p w14:paraId="0707C48F" w14:textId="77777777" w:rsidR="00565B5B" w:rsidRPr="007040C8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Sriram Sagar</w:t>
            </w:r>
          </w:p>
        </w:tc>
        <w:tc>
          <w:tcPr>
            <w:tcW w:w="1300" w:type="dxa"/>
          </w:tcPr>
          <w:p w14:paraId="500C44F1" w14:textId="77777777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Godavari</w:t>
            </w:r>
          </w:p>
        </w:tc>
      </w:tr>
      <w:tr w:rsidR="00565B5B" w14:paraId="06303EB2" w14:textId="77777777" w:rsidTr="001771D3">
        <w:tblPrEx>
          <w:tblLook w:val="0000" w:firstRow="0" w:lastRow="0" w:firstColumn="0" w:lastColumn="0" w:noHBand="0" w:noVBand="0"/>
        </w:tblPrEx>
        <w:trPr>
          <w:gridBefore w:val="2"/>
          <w:wBefore w:w="4315" w:type="dxa"/>
          <w:trHeight w:val="345"/>
          <w:jc w:val="center"/>
        </w:trPr>
        <w:tc>
          <w:tcPr>
            <w:tcW w:w="1957" w:type="dxa"/>
          </w:tcPr>
          <w:p w14:paraId="728C155F" w14:textId="38BD9178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Somasila</w:t>
            </w:r>
          </w:p>
        </w:tc>
        <w:tc>
          <w:tcPr>
            <w:tcW w:w="1300" w:type="dxa"/>
          </w:tcPr>
          <w:p w14:paraId="031CE2AA" w14:textId="74CC2671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Pennar</w:t>
            </w:r>
          </w:p>
        </w:tc>
      </w:tr>
      <w:tr w:rsidR="00565B5B" w14:paraId="0EAF2284" w14:textId="77777777" w:rsidTr="001771D3">
        <w:tblPrEx>
          <w:tblLook w:val="0000" w:firstRow="0" w:lastRow="0" w:firstColumn="0" w:lastColumn="0" w:noHBand="0" w:noVBand="0"/>
        </w:tblPrEx>
        <w:trPr>
          <w:gridBefore w:val="2"/>
          <w:wBefore w:w="4315" w:type="dxa"/>
          <w:trHeight w:val="345"/>
          <w:jc w:val="center"/>
        </w:trPr>
        <w:tc>
          <w:tcPr>
            <w:tcW w:w="1957" w:type="dxa"/>
          </w:tcPr>
          <w:p w14:paraId="57175283" w14:textId="38D3B23C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Srisailam</w:t>
            </w:r>
          </w:p>
        </w:tc>
        <w:tc>
          <w:tcPr>
            <w:tcW w:w="1300" w:type="dxa"/>
          </w:tcPr>
          <w:p w14:paraId="34C5432F" w14:textId="139445A7" w:rsidR="00565B5B" w:rsidRDefault="00565B5B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Krishna</w:t>
            </w:r>
          </w:p>
        </w:tc>
      </w:tr>
    </w:tbl>
    <w:p w14:paraId="25ADBC31" w14:textId="555A47CD" w:rsidR="00565B5B" w:rsidRDefault="00565B5B" w:rsidP="00690B17">
      <w:pPr>
        <w:rPr>
          <w:rFonts w:ascii="Times New Roman" w:hAnsi="Times New Roman" w:cs="Times New Roman"/>
          <w:sz w:val="32"/>
          <w:szCs w:val="32"/>
        </w:rPr>
      </w:pPr>
    </w:p>
    <w:p w14:paraId="03817238" w14:textId="702E4ADC" w:rsidR="003456CE" w:rsidRDefault="003456CE" w:rsidP="00690B1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1.18 </w:t>
      </w:r>
      <w:r w:rsidRPr="003456CE">
        <w:rPr>
          <w:rFonts w:ascii="Times New Roman" w:hAnsi="Times New Roman" w:cs="Times New Roman"/>
          <w:sz w:val="32"/>
          <w:szCs w:val="32"/>
          <w:u w:val="single"/>
        </w:rPr>
        <w:t>Meghalaya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3060"/>
        <w:gridCol w:w="3060"/>
      </w:tblGrid>
      <w:tr w:rsidR="003456CE" w14:paraId="55D82863" w14:textId="77777777" w:rsidTr="001771D3">
        <w:tc>
          <w:tcPr>
            <w:tcW w:w="6120" w:type="dxa"/>
            <w:gridSpan w:val="2"/>
          </w:tcPr>
          <w:p w14:paraId="40CEBA91" w14:textId="2F1C3115" w:rsidR="003456CE" w:rsidRDefault="003456CE" w:rsidP="001771D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Waterfalls</w:t>
            </w:r>
          </w:p>
        </w:tc>
      </w:tr>
      <w:tr w:rsidR="003456CE" w14:paraId="22BCF140" w14:textId="77777777" w:rsidTr="001771D3">
        <w:tc>
          <w:tcPr>
            <w:tcW w:w="3060" w:type="dxa"/>
          </w:tcPr>
          <w:p w14:paraId="60924464" w14:textId="77777777" w:rsidR="003456CE" w:rsidRPr="002B523D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14:paraId="665695C7" w14:textId="77777777" w:rsidR="003456CE" w:rsidRPr="002B523D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</w:tr>
      <w:tr w:rsidR="003456CE" w14:paraId="64D4CEFF" w14:textId="77777777" w:rsidTr="001771D3">
        <w:tc>
          <w:tcPr>
            <w:tcW w:w="3060" w:type="dxa"/>
          </w:tcPr>
          <w:p w14:paraId="457FE4B0" w14:textId="6BE478EF" w:rsidR="003456CE" w:rsidRPr="002B523D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Nohakalikai</w:t>
            </w:r>
          </w:p>
        </w:tc>
        <w:tc>
          <w:tcPr>
            <w:tcW w:w="3060" w:type="dxa"/>
          </w:tcPr>
          <w:p w14:paraId="567515DE" w14:textId="77777777" w:rsidR="003456CE" w:rsidRPr="002B523D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Ranganadi</w:t>
            </w:r>
          </w:p>
        </w:tc>
      </w:tr>
      <w:tr w:rsidR="003456CE" w14:paraId="5EAA7B03" w14:textId="77777777" w:rsidTr="001771D3">
        <w:tc>
          <w:tcPr>
            <w:tcW w:w="3060" w:type="dxa"/>
          </w:tcPr>
          <w:p w14:paraId="5315F550" w14:textId="198E1552" w:rsidR="003456CE" w:rsidRPr="002B523D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6CE">
              <w:rPr>
                <w:rFonts w:ascii="Times New Roman" w:hAnsi="Times New Roman" w:cs="Times New Roman"/>
                <w:sz w:val="28"/>
                <w:szCs w:val="28"/>
              </w:rPr>
              <w:t>Nohsngithiang</w:t>
            </w:r>
          </w:p>
        </w:tc>
        <w:tc>
          <w:tcPr>
            <w:tcW w:w="3060" w:type="dxa"/>
          </w:tcPr>
          <w:p w14:paraId="0C70CE64" w14:textId="77777777" w:rsidR="003456CE" w:rsidRPr="002B523D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Subansiri</w:t>
            </w:r>
          </w:p>
        </w:tc>
      </w:tr>
      <w:tr w:rsidR="003456CE" w14:paraId="7DE7AB6C" w14:textId="77777777" w:rsidTr="001771D3">
        <w:tc>
          <w:tcPr>
            <w:tcW w:w="3060" w:type="dxa"/>
          </w:tcPr>
          <w:p w14:paraId="4D3E1421" w14:textId="1490A652" w:rsidR="003456CE" w:rsidRPr="002B523D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Kynrem</w:t>
            </w:r>
          </w:p>
        </w:tc>
        <w:tc>
          <w:tcPr>
            <w:tcW w:w="3060" w:type="dxa"/>
          </w:tcPr>
          <w:p w14:paraId="6197215C" w14:textId="77777777" w:rsidR="003456CE" w:rsidRPr="002B523D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23D">
              <w:rPr>
                <w:rFonts w:ascii="Times New Roman" w:hAnsi="Times New Roman" w:cs="Times New Roman"/>
                <w:sz w:val="28"/>
                <w:szCs w:val="28"/>
              </w:rPr>
              <w:t>Dibang</w:t>
            </w:r>
          </w:p>
        </w:tc>
      </w:tr>
      <w:tr w:rsidR="003456CE" w14:paraId="01F3CCB2" w14:textId="77777777" w:rsidTr="001771D3">
        <w:tc>
          <w:tcPr>
            <w:tcW w:w="3060" w:type="dxa"/>
          </w:tcPr>
          <w:p w14:paraId="5A36DA61" w14:textId="0BF9748A" w:rsidR="003456CE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Langshiang</w:t>
            </w:r>
          </w:p>
        </w:tc>
        <w:tc>
          <w:tcPr>
            <w:tcW w:w="3060" w:type="dxa"/>
          </w:tcPr>
          <w:p w14:paraId="0564AAA9" w14:textId="77777777" w:rsidR="003456CE" w:rsidRPr="002B523D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6CE" w14:paraId="0CB50A5A" w14:textId="77777777" w:rsidTr="001771D3">
        <w:tc>
          <w:tcPr>
            <w:tcW w:w="3060" w:type="dxa"/>
          </w:tcPr>
          <w:p w14:paraId="50824489" w14:textId="2DCDD585" w:rsidR="003456CE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Name </w:t>
            </w:r>
          </w:p>
        </w:tc>
        <w:tc>
          <w:tcPr>
            <w:tcW w:w="3060" w:type="dxa"/>
          </w:tcPr>
          <w:p w14:paraId="308C2D5D" w14:textId="1D35FB61" w:rsidR="003456CE" w:rsidRPr="002B523D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</w:p>
        </w:tc>
      </w:tr>
      <w:tr w:rsidR="003456CE" w14:paraId="033E1271" w14:textId="77777777" w:rsidTr="001771D3">
        <w:tc>
          <w:tcPr>
            <w:tcW w:w="3060" w:type="dxa"/>
          </w:tcPr>
          <w:p w14:paraId="634B829A" w14:textId="26208F44" w:rsidR="003456CE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Sweet Falls</w:t>
            </w:r>
          </w:p>
        </w:tc>
        <w:tc>
          <w:tcPr>
            <w:tcW w:w="3060" w:type="dxa"/>
          </w:tcPr>
          <w:p w14:paraId="62DE3FAF" w14:textId="77777777" w:rsidR="003456CE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6CE" w14:paraId="53CEBECE" w14:textId="77777777" w:rsidTr="001771D3">
        <w:tc>
          <w:tcPr>
            <w:tcW w:w="3060" w:type="dxa"/>
          </w:tcPr>
          <w:p w14:paraId="349F2103" w14:textId="7CFA4E3C" w:rsidR="003456CE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Bishop Falls</w:t>
            </w:r>
          </w:p>
        </w:tc>
        <w:tc>
          <w:tcPr>
            <w:tcW w:w="3060" w:type="dxa"/>
          </w:tcPr>
          <w:p w14:paraId="57C24B47" w14:textId="77777777" w:rsidR="003456CE" w:rsidRDefault="003456CE" w:rsidP="00177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FAC119" w14:textId="77777777" w:rsidR="003456CE" w:rsidRPr="00E23A1A" w:rsidRDefault="003456CE" w:rsidP="00690B17">
      <w:pPr>
        <w:rPr>
          <w:rFonts w:ascii="Times New Roman" w:hAnsi="Times New Roman" w:cs="Times New Roman"/>
          <w:sz w:val="32"/>
          <w:szCs w:val="32"/>
        </w:rPr>
      </w:pPr>
    </w:p>
    <w:sectPr w:rsidR="003456CE" w:rsidRPr="00E23A1A" w:rsidSect="003A64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5DE8"/>
    <w:multiLevelType w:val="hybridMultilevel"/>
    <w:tmpl w:val="3BB034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53A25C5"/>
    <w:multiLevelType w:val="hybridMultilevel"/>
    <w:tmpl w:val="806C36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3C7E90"/>
    <w:multiLevelType w:val="hybridMultilevel"/>
    <w:tmpl w:val="3C0AAE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8914230"/>
    <w:multiLevelType w:val="hybridMultilevel"/>
    <w:tmpl w:val="D41C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462C0"/>
    <w:multiLevelType w:val="hybridMultilevel"/>
    <w:tmpl w:val="4612AFA8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0E370BC3"/>
    <w:multiLevelType w:val="hybridMultilevel"/>
    <w:tmpl w:val="BC7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5C3"/>
    <w:multiLevelType w:val="hybridMultilevel"/>
    <w:tmpl w:val="A4BA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64747"/>
    <w:multiLevelType w:val="hybridMultilevel"/>
    <w:tmpl w:val="77AC9E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13C105B8"/>
    <w:multiLevelType w:val="hybridMultilevel"/>
    <w:tmpl w:val="2342E5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14357982"/>
    <w:multiLevelType w:val="hybridMultilevel"/>
    <w:tmpl w:val="A4084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426463"/>
    <w:multiLevelType w:val="hybridMultilevel"/>
    <w:tmpl w:val="D0C6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57049"/>
    <w:multiLevelType w:val="hybridMultilevel"/>
    <w:tmpl w:val="D180D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1B91506E"/>
    <w:multiLevelType w:val="hybridMultilevel"/>
    <w:tmpl w:val="BDA0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47740"/>
    <w:multiLevelType w:val="hybridMultilevel"/>
    <w:tmpl w:val="2B747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242F517A"/>
    <w:multiLevelType w:val="hybridMultilevel"/>
    <w:tmpl w:val="E8F247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24307E19"/>
    <w:multiLevelType w:val="hybridMultilevel"/>
    <w:tmpl w:val="B040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73997"/>
    <w:multiLevelType w:val="hybridMultilevel"/>
    <w:tmpl w:val="4EC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1450C"/>
    <w:multiLevelType w:val="hybridMultilevel"/>
    <w:tmpl w:val="528078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2B953347"/>
    <w:multiLevelType w:val="hybridMultilevel"/>
    <w:tmpl w:val="DC1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135A0"/>
    <w:multiLevelType w:val="hybridMultilevel"/>
    <w:tmpl w:val="7D12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A31EF5"/>
    <w:multiLevelType w:val="hybridMultilevel"/>
    <w:tmpl w:val="FDBC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C213E"/>
    <w:multiLevelType w:val="hybridMultilevel"/>
    <w:tmpl w:val="0B4EF7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2D8800A2"/>
    <w:multiLevelType w:val="hybridMultilevel"/>
    <w:tmpl w:val="F24E27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2F1162EC"/>
    <w:multiLevelType w:val="hybridMultilevel"/>
    <w:tmpl w:val="AB40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977CCC"/>
    <w:multiLevelType w:val="hybridMultilevel"/>
    <w:tmpl w:val="F140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E42A4E"/>
    <w:multiLevelType w:val="hybridMultilevel"/>
    <w:tmpl w:val="6BCC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E97FC1"/>
    <w:multiLevelType w:val="hybridMultilevel"/>
    <w:tmpl w:val="E4FAD0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37A04721"/>
    <w:multiLevelType w:val="hybridMultilevel"/>
    <w:tmpl w:val="F4AC1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381B35BC"/>
    <w:multiLevelType w:val="hybridMultilevel"/>
    <w:tmpl w:val="598A77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3D051C3E"/>
    <w:multiLevelType w:val="hybridMultilevel"/>
    <w:tmpl w:val="6C0C8C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3D257C63"/>
    <w:multiLevelType w:val="hybridMultilevel"/>
    <w:tmpl w:val="79B0DF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1" w15:restartNumberingAfterBreak="0">
    <w:nsid w:val="3DB174C0"/>
    <w:multiLevelType w:val="hybridMultilevel"/>
    <w:tmpl w:val="82FC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BF66E9"/>
    <w:multiLevelType w:val="hybridMultilevel"/>
    <w:tmpl w:val="791A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C771FE"/>
    <w:multiLevelType w:val="hybridMultilevel"/>
    <w:tmpl w:val="CCF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187AED"/>
    <w:multiLevelType w:val="hybridMultilevel"/>
    <w:tmpl w:val="40623D1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42945C50"/>
    <w:multiLevelType w:val="hybridMultilevel"/>
    <w:tmpl w:val="8172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9D4B54"/>
    <w:multiLevelType w:val="hybridMultilevel"/>
    <w:tmpl w:val="2B7EDE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7" w15:restartNumberingAfterBreak="0">
    <w:nsid w:val="4DBA13A1"/>
    <w:multiLevelType w:val="hybridMultilevel"/>
    <w:tmpl w:val="9BA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0E387E"/>
    <w:multiLevelType w:val="hybridMultilevel"/>
    <w:tmpl w:val="E49E22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 w15:restartNumberingAfterBreak="0">
    <w:nsid w:val="4E543F1C"/>
    <w:multiLevelType w:val="hybridMultilevel"/>
    <w:tmpl w:val="B7CEC7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52F12D96"/>
    <w:multiLevelType w:val="hybridMultilevel"/>
    <w:tmpl w:val="4048859A"/>
    <w:lvl w:ilvl="0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41" w15:restartNumberingAfterBreak="0">
    <w:nsid w:val="53220BA6"/>
    <w:multiLevelType w:val="hybridMultilevel"/>
    <w:tmpl w:val="0EB0FB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2" w15:restartNumberingAfterBreak="0">
    <w:nsid w:val="532D3B98"/>
    <w:multiLevelType w:val="hybridMultilevel"/>
    <w:tmpl w:val="90F803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3" w15:restartNumberingAfterBreak="0">
    <w:nsid w:val="58EC1C24"/>
    <w:multiLevelType w:val="hybridMultilevel"/>
    <w:tmpl w:val="806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C87748"/>
    <w:multiLevelType w:val="hybridMultilevel"/>
    <w:tmpl w:val="CDC457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5" w15:restartNumberingAfterBreak="0">
    <w:nsid w:val="5BCC6F8B"/>
    <w:multiLevelType w:val="hybridMultilevel"/>
    <w:tmpl w:val="0BEA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11523E"/>
    <w:multiLevelType w:val="hybridMultilevel"/>
    <w:tmpl w:val="B16CEC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7" w15:restartNumberingAfterBreak="0">
    <w:nsid w:val="60167AAE"/>
    <w:multiLevelType w:val="hybridMultilevel"/>
    <w:tmpl w:val="7212BC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8" w15:restartNumberingAfterBreak="0">
    <w:nsid w:val="609D3F26"/>
    <w:multiLevelType w:val="hybridMultilevel"/>
    <w:tmpl w:val="A63259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9" w15:restartNumberingAfterBreak="0">
    <w:nsid w:val="611F20B6"/>
    <w:multiLevelType w:val="hybridMultilevel"/>
    <w:tmpl w:val="58E8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8F0921"/>
    <w:multiLevelType w:val="hybridMultilevel"/>
    <w:tmpl w:val="E7DC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A24CD3"/>
    <w:multiLevelType w:val="hybridMultilevel"/>
    <w:tmpl w:val="DF1820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2" w15:restartNumberingAfterBreak="0">
    <w:nsid w:val="648213D6"/>
    <w:multiLevelType w:val="hybridMultilevel"/>
    <w:tmpl w:val="3522D7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3" w15:restartNumberingAfterBreak="0">
    <w:nsid w:val="68B7031F"/>
    <w:multiLevelType w:val="hybridMultilevel"/>
    <w:tmpl w:val="DC4AA1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4" w15:restartNumberingAfterBreak="0">
    <w:nsid w:val="6A870309"/>
    <w:multiLevelType w:val="hybridMultilevel"/>
    <w:tmpl w:val="52CC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B553FA"/>
    <w:multiLevelType w:val="hybridMultilevel"/>
    <w:tmpl w:val="AFB8CA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6" w15:restartNumberingAfterBreak="0">
    <w:nsid w:val="6D92448E"/>
    <w:multiLevelType w:val="hybridMultilevel"/>
    <w:tmpl w:val="A02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173612"/>
    <w:multiLevelType w:val="hybridMultilevel"/>
    <w:tmpl w:val="0A1C484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8" w15:restartNumberingAfterBreak="0">
    <w:nsid w:val="76F86B9C"/>
    <w:multiLevelType w:val="hybridMultilevel"/>
    <w:tmpl w:val="11AA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BE15B0"/>
    <w:multiLevelType w:val="hybridMultilevel"/>
    <w:tmpl w:val="630E7C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0" w15:restartNumberingAfterBreak="0">
    <w:nsid w:val="7C797D09"/>
    <w:multiLevelType w:val="hybridMultilevel"/>
    <w:tmpl w:val="2D3A66D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1" w15:restartNumberingAfterBreak="0">
    <w:nsid w:val="7D3830F5"/>
    <w:multiLevelType w:val="hybridMultilevel"/>
    <w:tmpl w:val="B89E22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7F257355"/>
    <w:multiLevelType w:val="hybridMultilevel"/>
    <w:tmpl w:val="CF0A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4A0078"/>
    <w:multiLevelType w:val="hybridMultilevel"/>
    <w:tmpl w:val="5D8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4C48EC"/>
    <w:multiLevelType w:val="hybridMultilevel"/>
    <w:tmpl w:val="BD3C1F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0"/>
  </w:num>
  <w:num w:numId="5">
    <w:abstractNumId w:val="38"/>
  </w:num>
  <w:num w:numId="6">
    <w:abstractNumId w:val="11"/>
  </w:num>
  <w:num w:numId="7">
    <w:abstractNumId w:val="21"/>
  </w:num>
  <w:num w:numId="8">
    <w:abstractNumId w:val="26"/>
  </w:num>
  <w:num w:numId="9">
    <w:abstractNumId w:val="63"/>
  </w:num>
  <w:num w:numId="10">
    <w:abstractNumId w:val="33"/>
  </w:num>
  <w:num w:numId="11">
    <w:abstractNumId w:val="2"/>
  </w:num>
  <w:num w:numId="12">
    <w:abstractNumId w:val="28"/>
  </w:num>
  <w:num w:numId="13">
    <w:abstractNumId w:val="17"/>
  </w:num>
  <w:num w:numId="14">
    <w:abstractNumId w:val="29"/>
  </w:num>
  <w:num w:numId="15">
    <w:abstractNumId w:val="48"/>
  </w:num>
  <w:num w:numId="16">
    <w:abstractNumId w:val="39"/>
  </w:num>
  <w:num w:numId="17">
    <w:abstractNumId w:val="56"/>
  </w:num>
  <w:num w:numId="18">
    <w:abstractNumId w:val="27"/>
  </w:num>
  <w:num w:numId="19">
    <w:abstractNumId w:val="22"/>
  </w:num>
  <w:num w:numId="20">
    <w:abstractNumId w:val="46"/>
  </w:num>
  <w:num w:numId="21">
    <w:abstractNumId w:val="55"/>
  </w:num>
  <w:num w:numId="22">
    <w:abstractNumId w:val="52"/>
  </w:num>
  <w:num w:numId="23">
    <w:abstractNumId w:val="47"/>
  </w:num>
  <w:num w:numId="24">
    <w:abstractNumId w:val="41"/>
  </w:num>
  <w:num w:numId="25">
    <w:abstractNumId w:val="16"/>
  </w:num>
  <w:num w:numId="26">
    <w:abstractNumId w:val="30"/>
  </w:num>
  <w:num w:numId="27">
    <w:abstractNumId w:val="44"/>
  </w:num>
  <w:num w:numId="28">
    <w:abstractNumId w:val="42"/>
  </w:num>
  <w:num w:numId="29">
    <w:abstractNumId w:val="51"/>
  </w:num>
  <w:num w:numId="30">
    <w:abstractNumId w:val="60"/>
  </w:num>
  <w:num w:numId="31">
    <w:abstractNumId w:val="62"/>
  </w:num>
  <w:num w:numId="32">
    <w:abstractNumId w:val="4"/>
  </w:num>
  <w:num w:numId="33">
    <w:abstractNumId w:val="37"/>
  </w:num>
  <w:num w:numId="34">
    <w:abstractNumId w:val="32"/>
  </w:num>
  <w:num w:numId="35">
    <w:abstractNumId w:val="1"/>
  </w:num>
  <w:num w:numId="36">
    <w:abstractNumId w:val="59"/>
  </w:num>
  <w:num w:numId="37">
    <w:abstractNumId w:val="34"/>
  </w:num>
  <w:num w:numId="38">
    <w:abstractNumId w:val="13"/>
  </w:num>
  <w:num w:numId="39">
    <w:abstractNumId w:val="20"/>
  </w:num>
  <w:num w:numId="40">
    <w:abstractNumId w:val="8"/>
  </w:num>
  <w:num w:numId="41">
    <w:abstractNumId w:val="53"/>
  </w:num>
  <w:num w:numId="42">
    <w:abstractNumId w:val="14"/>
  </w:num>
  <w:num w:numId="43">
    <w:abstractNumId w:val="40"/>
  </w:num>
  <w:num w:numId="44">
    <w:abstractNumId w:val="61"/>
  </w:num>
  <w:num w:numId="45">
    <w:abstractNumId w:val="64"/>
  </w:num>
  <w:num w:numId="46">
    <w:abstractNumId w:val="7"/>
  </w:num>
  <w:num w:numId="47">
    <w:abstractNumId w:val="57"/>
  </w:num>
  <w:num w:numId="48">
    <w:abstractNumId w:val="36"/>
  </w:num>
  <w:num w:numId="49">
    <w:abstractNumId w:val="18"/>
  </w:num>
  <w:num w:numId="50">
    <w:abstractNumId w:val="23"/>
  </w:num>
  <w:num w:numId="51">
    <w:abstractNumId w:val="3"/>
  </w:num>
  <w:num w:numId="52">
    <w:abstractNumId w:val="43"/>
  </w:num>
  <w:num w:numId="53">
    <w:abstractNumId w:val="49"/>
  </w:num>
  <w:num w:numId="54">
    <w:abstractNumId w:val="58"/>
  </w:num>
  <w:num w:numId="55">
    <w:abstractNumId w:val="50"/>
  </w:num>
  <w:num w:numId="56">
    <w:abstractNumId w:val="24"/>
  </w:num>
  <w:num w:numId="57">
    <w:abstractNumId w:val="15"/>
  </w:num>
  <w:num w:numId="58">
    <w:abstractNumId w:val="35"/>
  </w:num>
  <w:num w:numId="59">
    <w:abstractNumId w:val="25"/>
  </w:num>
  <w:num w:numId="60">
    <w:abstractNumId w:val="6"/>
  </w:num>
  <w:num w:numId="61">
    <w:abstractNumId w:val="54"/>
  </w:num>
  <w:num w:numId="62">
    <w:abstractNumId w:val="10"/>
  </w:num>
  <w:num w:numId="63">
    <w:abstractNumId w:val="45"/>
  </w:num>
  <w:num w:numId="64">
    <w:abstractNumId w:val="31"/>
  </w:num>
  <w:num w:numId="65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5"/>
    <w:rsid w:val="000002B7"/>
    <w:rsid w:val="00004FEA"/>
    <w:rsid w:val="00011238"/>
    <w:rsid w:val="00022722"/>
    <w:rsid w:val="00026FA0"/>
    <w:rsid w:val="00037C96"/>
    <w:rsid w:val="00057E7C"/>
    <w:rsid w:val="0008523A"/>
    <w:rsid w:val="000A50A9"/>
    <w:rsid w:val="000A753A"/>
    <w:rsid w:val="000C06E5"/>
    <w:rsid w:val="000D0B93"/>
    <w:rsid w:val="000D1977"/>
    <w:rsid w:val="000F152E"/>
    <w:rsid w:val="001049B1"/>
    <w:rsid w:val="00116A4C"/>
    <w:rsid w:val="00156FB1"/>
    <w:rsid w:val="001572D2"/>
    <w:rsid w:val="00164CAA"/>
    <w:rsid w:val="00174E5A"/>
    <w:rsid w:val="00175CB5"/>
    <w:rsid w:val="00194EC7"/>
    <w:rsid w:val="001C0E46"/>
    <w:rsid w:val="001D029D"/>
    <w:rsid w:val="001D30B5"/>
    <w:rsid w:val="001E4436"/>
    <w:rsid w:val="002258E5"/>
    <w:rsid w:val="00281A24"/>
    <w:rsid w:val="0029663A"/>
    <w:rsid w:val="002B523D"/>
    <w:rsid w:val="002B54B5"/>
    <w:rsid w:val="002E37E6"/>
    <w:rsid w:val="002E498D"/>
    <w:rsid w:val="002E7578"/>
    <w:rsid w:val="002F7263"/>
    <w:rsid w:val="00300029"/>
    <w:rsid w:val="003025C5"/>
    <w:rsid w:val="00303138"/>
    <w:rsid w:val="0030765E"/>
    <w:rsid w:val="00316C5D"/>
    <w:rsid w:val="00323DA3"/>
    <w:rsid w:val="00340507"/>
    <w:rsid w:val="003456CE"/>
    <w:rsid w:val="003602E2"/>
    <w:rsid w:val="00360EE9"/>
    <w:rsid w:val="00365E5A"/>
    <w:rsid w:val="003929E7"/>
    <w:rsid w:val="003A64C1"/>
    <w:rsid w:val="003D0EA2"/>
    <w:rsid w:val="003E58BF"/>
    <w:rsid w:val="00416D03"/>
    <w:rsid w:val="00417B9F"/>
    <w:rsid w:val="00452A63"/>
    <w:rsid w:val="00454A7A"/>
    <w:rsid w:val="004721A8"/>
    <w:rsid w:val="004A5E62"/>
    <w:rsid w:val="004B02D4"/>
    <w:rsid w:val="0050161A"/>
    <w:rsid w:val="00565B5B"/>
    <w:rsid w:val="00574D07"/>
    <w:rsid w:val="00597E10"/>
    <w:rsid w:val="005A7B35"/>
    <w:rsid w:val="005C4B64"/>
    <w:rsid w:val="005C6B8B"/>
    <w:rsid w:val="005C7953"/>
    <w:rsid w:val="005E6441"/>
    <w:rsid w:val="005F5DEF"/>
    <w:rsid w:val="005F72D4"/>
    <w:rsid w:val="00617764"/>
    <w:rsid w:val="006303DC"/>
    <w:rsid w:val="00633FD9"/>
    <w:rsid w:val="0063630B"/>
    <w:rsid w:val="006554E3"/>
    <w:rsid w:val="00671EF4"/>
    <w:rsid w:val="00690B17"/>
    <w:rsid w:val="006B789E"/>
    <w:rsid w:val="006E5E4E"/>
    <w:rsid w:val="006F0EBE"/>
    <w:rsid w:val="007040C8"/>
    <w:rsid w:val="0071633D"/>
    <w:rsid w:val="00742981"/>
    <w:rsid w:val="007525CC"/>
    <w:rsid w:val="0077414B"/>
    <w:rsid w:val="007846A8"/>
    <w:rsid w:val="007A3F58"/>
    <w:rsid w:val="007B0CFE"/>
    <w:rsid w:val="007B1D62"/>
    <w:rsid w:val="007D24C3"/>
    <w:rsid w:val="007D5865"/>
    <w:rsid w:val="007E48F9"/>
    <w:rsid w:val="007F46D5"/>
    <w:rsid w:val="007F755B"/>
    <w:rsid w:val="00823BBE"/>
    <w:rsid w:val="00825036"/>
    <w:rsid w:val="008358CD"/>
    <w:rsid w:val="008428D8"/>
    <w:rsid w:val="008B7DD5"/>
    <w:rsid w:val="008D10C0"/>
    <w:rsid w:val="008D1E62"/>
    <w:rsid w:val="008F7D23"/>
    <w:rsid w:val="0091663C"/>
    <w:rsid w:val="00922028"/>
    <w:rsid w:val="009409BC"/>
    <w:rsid w:val="00951E58"/>
    <w:rsid w:val="00963CA9"/>
    <w:rsid w:val="00971837"/>
    <w:rsid w:val="00971E13"/>
    <w:rsid w:val="00995B9E"/>
    <w:rsid w:val="009C6E5E"/>
    <w:rsid w:val="00A008F9"/>
    <w:rsid w:val="00A21A54"/>
    <w:rsid w:val="00A260B2"/>
    <w:rsid w:val="00A32E37"/>
    <w:rsid w:val="00A33CD5"/>
    <w:rsid w:val="00A5198A"/>
    <w:rsid w:val="00A73B4D"/>
    <w:rsid w:val="00A874CA"/>
    <w:rsid w:val="00AA2459"/>
    <w:rsid w:val="00AA3F54"/>
    <w:rsid w:val="00AB6C01"/>
    <w:rsid w:val="00AC1F1A"/>
    <w:rsid w:val="00AD5043"/>
    <w:rsid w:val="00AD71B0"/>
    <w:rsid w:val="00B42EFC"/>
    <w:rsid w:val="00B70637"/>
    <w:rsid w:val="00B7666A"/>
    <w:rsid w:val="00B9088E"/>
    <w:rsid w:val="00B90A2F"/>
    <w:rsid w:val="00B91B09"/>
    <w:rsid w:val="00BA2C84"/>
    <w:rsid w:val="00C01552"/>
    <w:rsid w:val="00C13887"/>
    <w:rsid w:val="00C22933"/>
    <w:rsid w:val="00C2584B"/>
    <w:rsid w:val="00C82ECB"/>
    <w:rsid w:val="00C93C0A"/>
    <w:rsid w:val="00CC7BCE"/>
    <w:rsid w:val="00CE71C2"/>
    <w:rsid w:val="00CF4C08"/>
    <w:rsid w:val="00D416D1"/>
    <w:rsid w:val="00D54A18"/>
    <w:rsid w:val="00D6294F"/>
    <w:rsid w:val="00D91EC2"/>
    <w:rsid w:val="00DA3E89"/>
    <w:rsid w:val="00DA4DD9"/>
    <w:rsid w:val="00DB5D98"/>
    <w:rsid w:val="00DD4C37"/>
    <w:rsid w:val="00E07435"/>
    <w:rsid w:val="00E20A64"/>
    <w:rsid w:val="00E21471"/>
    <w:rsid w:val="00E23A1A"/>
    <w:rsid w:val="00E26443"/>
    <w:rsid w:val="00E71098"/>
    <w:rsid w:val="00E73926"/>
    <w:rsid w:val="00E75AF5"/>
    <w:rsid w:val="00E7746C"/>
    <w:rsid w:val="00EA1452"/>
    <w:rsid w:val="00EA31A1"/>
    <w:rsid w:val="00EA419A"/>
    <w:rsid w:val="00EC0B09"/>
    <w:rsid w:val="00ED6FE4"/>
    <w:rsid w:val="00F14067"/>
    <w:rsid w:val="00F14474"/>
    <w:rsid w:val="00F15F7E"/>
    <w:rsid w:val="00F21211"/>
    <w:rsid w:val="00F31785"/>
    <w:rsid w:val="00F5463A"/>
    <w:rsid w:val="00F9000B"/>
    <w:rsid w:val="00FA558C"/>
    <w:rsid w:val="00F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8A"/>
  <w15:chartTrackingRefBased/>
  <w15:docId w15:val="{1EBC54F3-1C06-46A3-994D-0D9A708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6E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2F726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0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114</cp:revision>
  <dcterms:created xsi:type="dcterms:W3CDTF">2020-05-11T13:40:00Z</dcterms:created>
  <dcterms:modified xsi:type="dcterms:W3CDTF">2020-06-24T14:55:00Z</dcterms:modified>
</cp:coreProperties>
</file>