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1BF5" w14:textId="77777777" w:rsidR="00E42AD8" w:rsidRPr="00E42AD8" w:rsidRDefault="00E42AD8" w:rsidP="00E42AD8">
      <w:pPr>
        <w:shd w:val="clear" w:color="auto" w:fill="F2F6FF"/>
        <w:spacing w:before="100" w:beforeAutospacing="1" w:after="220" w:line="435" w:lineRule="atLeast"/>
        <w:outlineLvl w:val="2"/>
        <w:rPr>
          <w:rFonts w:ascii="Raleway" w:eastAsia="Times New Roman" w:hAnsi="Raleway" w:cs="Times New Roman"/>
          <w:b/>
          <w:bCs/>
          <w:sz w:val="38"/>
          <w:szCs w:val="38"/>
          <w:lang w:eastAsia="en-IN"/>
        </w:rPr>
      </w:pPr>
      <w:r w:rsidRPr="00E42AD8">
        <w:rPr>
          <w:rFonts w:ascii="Raleway" w:eastAsia="Times New Roman" w:hAnsi="Raleway" w:cs="Times New Roman"/>
          <w:b/>
          <w:bCs/>
          <w:sz w:val="38"/>
          <w:szCs w:val="38"/>
          <w:lang w:eastAsia="en-IN"/>
        </w:rPr>
        <w:t>Assignment-1: Stunning Landing Page</w:t>
      </w:r>
    </w:p>
    <w:p w14:paraId="0A3650B0" w14:textId="416976DE" w:rsidR="00E42AD8" w:rsidRPr="00E42AD8" w:rsidRDefault="00E42AD8" w:rsidP="00E42AD8">
      <w:pPr>
        <w:shd w:val="clear" w:color="auto" w:fill="F2F6FF"/>
        <w:spacing w:before="120" w:after="600" w:line="240" w:lineRule="auto"/>
        <w:rPr>
          <w:rFonts w:ascii="Roboto" w:eastAsia="Times New Roman" w:hAnsi="Roboto" w:cs="Times New Roman"/>
          <w:color w:val="000000"/>
          <w:sz w:val="21"/>
          <w:szCs w:val="21"/>
          <w:lang w:eastAsia="en-IN"/>
        </w:rPr>
      </w:pPr>
      <w:r w:rsidRPr="00E42AD8">
        <w:rPr>
          <w:rFonts w:ascii="Roboto" w:eastAsia="Times New Roman" w:hAnsi="Roboto" w:cs="Times New Roman"/>
          <w:sz w:val="24"/>
          <w:szCs w:val="24"/>
          <w:lang w:eastAsia="en-IN"/>
        </w:rPr>
        <w:t>16 June 2023</w:t>
      </w:r>
    </w:p>
    <w:p w14:paraId="60C22177" w14:textId="77777777" w:rsidR="00E42AD8" w:rsidRPr="00E42AD8" w:rsidRDefault="00E42AD8" w:rsidP="00E42AD8">
      <w:pPr>
        <w:shd w:val="clear" w:color="auto" w:fill="FFFFFF"/>
        <w:spacing w:after="0" w:line="315" w:lineRule="atLeast"/>
        <w:outlineLvl w:val="4"/>
        <w:rPr>
          <w:rFonts w:ascii="Roboto" w:eastAsia="Times New Roman" w:hAnsi="Roboto" w:cs="Times New Roman"/>
          <w:color w:val="000000"/>
          <w:sz w:val="27"/>
          <w:szCs w:val="27"/>
          <w:lang w:eastAsia="en-IN"/>
        </w:rPr>
      </w:pPr>
      <w:r w:rsidRPr="00E42AD8">
        <w:rPr>
          <w:rFonts w:ascii="Roboto" w:eastAsia="Times New Roman" w:hAnsi="Roboto" w:cs="Times New Roman"/>
          <w:color w:val="000000"/>
          <w:sz w:val="27"/>
          <w:szCs w:val="27"/>
          <w:lang w:eastAsia="en-IN"/>
        </w:rPr>
        <w:t>Stunning Landing Page</w:t>
      </w:r>
    </w:p>
    <w:p w14:paraId="38409766" w14:textId="77777777" w:rsidR="00E42AD8" w:rsidRPr="00E42AD8" w:rsidRDefault="00E42AD8" w:rsidP="00E42AD8">
      <w:pPr>
        <w:shd w:val="clear" w:color="auto" w:fill="FFFFFF"/>
        <w:spacing w:before="480" w:after="480" w:line="240" w:lineRule="auto"/>
        <w:rPr>
          <w:rFonts w:ascii="Roboto" w:eastAsia="Times New Roman" w:hAnsi="Roboto" w:cs="Times New Roman"/>
          <w:color w:val="000000"/>
          <w:sz w:val="24"/>
          <w:szCs w:val="24"/>
          <w:lang w:eastAsia="en-IN"/>
        </w:rPr>
      </w:pPr>
      <w:r w:rsidRPr="00E42AD8">
        <w:rPr>
          <w:rFonts w:ascii="Roboto" w:eastAsia="Times New Roman" w:hAnsi="Roboto" w:cs="Times New Roman"/>
          <w:color w:val="000000"/>
          <w:sz w:val="24"/>
          <w:szCs w:val="24"/>
          <w:lang w:eastAsia="en-IN"/>
        </w:rPr>
        <w:pict w14:anchorId="3881A433">
          <v:rect id="_x0000_i1025" style="width:0;height:1.5pt" o:hralign="center" o:hrstd="t" o:hr="t" fillcolor="#a0a0a0" stroked="f"/>
        </w:pict>
      </w:r>
    </w:p>
    <w:p w14:paraId="15993513" w14:textId="77777777" w:rsid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 xml:space="preserve">You have to design an exact replica of this landing page. You can find the reference images, illustrations, and icons at the following </w:t>
      </w:r>
    </w:p>
    <w:p w14:paraId="20FCFECC" w14:textId="0601FED0"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URL: https://drive.google.com/drive/folders/1Awdj6roHlg7a0bmQTw0VxTkRVnyjUYgv?usp=sharing</w:t>
      </w:r>
    </w:p>
    <w:p w14:paraId="24C78A50" w14:textId="77777777"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14:paraId="1611ED5E" w14:textId="77777777"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Here are the color codes:</w:t>
      </w:r>
    </w:p>
    <w:p w14:paraId="48CBDB81"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Topbar colors:</w:t>
      </w:r>
    </w:p>
    <w:p w14:paraId="4FB0D215"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Red: #FE5D20</w:t>
      </w:r>
    </w:p>
    <w:p w14:paraId="4D7850E3"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Blue: #8071D0</w:t>
      </w:r>
    </w:p>
    <w:p w14:paraId="1BC3E577"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"Your Account" button:</w:t>
      </w:r>
    </w:p>
    <w:p w14:paraId="4546C745"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Pink: #FFD8DB</w:t>
      </w:r>
    </w:p>
    <w:p w14:paraId="47576F05"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Blue: #A389CC</w:t>
      </w:r>
    </w:p>
    <w:p w14:paraId="004ADB34"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"New Account" button:</w:t>
      </w:r>
    </w:p>
    <w:p w14:paraId="52C7F8D6"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Blue: #5243C0</w:t>
      </w:r>
    </w:p>
    <w:p w14:paraId="5CA20441"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White: #ffffff</w:t>
      </w:r>
    </w:p>
    <w:p w14:paraId="4E8A2A06"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"Dmm design" card:</w:t>
      </w:r>
    </w:p>
    <w:p w14:paraId="257AFE0D"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Pink: #FED7DA</w:t>
      </w:r>
    </w:p>
    <w:p w14:paraId="7A70F257"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"Blurr Animation" card:</w:t>
      </w:r>
    </w:p>
    <w:p w14:paraId="5A0DE798"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Red: #FD6534</w:t>
      </w:r>
    </w:p>
    <w:p w14:paraId="627A92F3"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"Illustration" card:</w:t>
      </w:r>
    </w:p>
    <w:p w14:paraId="1364613A"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Green: #9ED095</w:t>
      </w:r>
    </w:p>
    <w:p w14:paraId="0CF2A598"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"Refunds" card:</w:t>
      </w:r>
    </w:p>
    <w:p w14:paraId="53C7828C" w14:textId="77777777" w:rsidR="00E42AD8" w:rsidRPr="00E42AD8" w:rsidRDefault="00E42AD8" w:rsidP="00E42AD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Yellow: #FFE4A0</w:t>
      </w:r>
    </w:p>
    <w:p w14:paraId="27E815E5" w14:textId="77777777"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14:paraId="0D9CAE4A" w14:textId="77777777"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Please note the following:</w:t>
      </w:r>
    </w:p>
    <w:p w14:paraId="4ED6F3EB" w14:textId="77777777" w:rsidR="00E42AD8" w:rsidRPr="00E42AD8" w:rsidRDefault="00E42AD8" w:rsidP="00E42AD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You have to add the hover effect on menu items. On hover, the menu items should get the underline.</w:t>
      </w:r>
    </w:p>
    <w:p w14:paraId="27587090" w14:textId="77777777" w:rsidR="00E42AD8" w:rsidRPr="00E42AD8" w:rsidRDefault="00E42AD8" w:rsidP="00E42AD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lastRenderedPageBreak/>
        <w:t>You have to add the hover effect on the checkbox card at the bottom. On hover, the checkbox color should be blue and the card background color should be white.</w:t>
      </w:r>
    </w:p>
    <w:p w14:paraId="06E31743" w14:textId="77777777" w:rsidR="00E42AD8" w:rsidRPr="00E42AD8" w:rsidRDefault="00E42AD8" w:rsidP="00E42AD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You do NOT have to make the checkboxes clickable. That means you do not have to use the input type checkbox to create it. You can either use an image or icons to design it.</w:t>
      </w:r>
    </w:p>
    <w:p w14:paraId="51001BBD" w14:textId="77777777"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14:paraId="0C34F68F" w14:textId="77777777"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You have to do this on VS Code. You can upload the code on google drive and share the public URL of your folder in the submission. Please confirm that the URL is public by opening it in incognito mode.</w:t>
      </w:r>
    </w:p>
    <w:p w14:paraId="66E377B5" w14:textId="77777777"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p>
    <w:p w14:paraId="3F743797" w14:textId="77777777" w:rsidR="00E42AD8" w:rsidRPr="00E42AD8" w:rsidRDefault="00E42AD8" w:rsidP="00E42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5" w:lineRule="atLeast"/>
        <w:jc w:val="both"/>
        <w:rPr>
          <w:rFonts w:ascii="Roboto" w:eastAsia="Times New Roman" w:hAnsi="Roboto" w:cs="Courier New"/>
          <w:color w:val="000000"/>
          <w:sz w:val="24"/>
          <w:szCs w:val="24"/>
          <w:lang w:eastAsia="en-IN"/>
        </w:rPr>
      </w:pPr>
      <w:r w:rsidRPr="00E42AD8">
        <w:rPr>
          <w:rFonts w:ascii="Roboto" w:eastAsia="Times New Roman" w:hAnsi="Roboto" w:cs="Courier New"/>
          <w:color w:val="000000"/>
          <w:sz w:val="24"/>
          <w:szCs w:val="24"/>
          <w:lang w:eastAsia="en-IN"/>
        </w:rPr>
        <w:t>May the force be with you :)</w:t>
      </w:r>
    </w:p>
    <w:p w14:paraId="2C61F265" w14:textId="77777777" w:rsidR="00893B96" w:rsidRPr="00E42AD8" w:rsidRDefault="00893B96" w:rsidP="00E42AD8"/>
    <w:sectPr w:rsidR="00893B96" w:rsidRPr="00E42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2D0"/>
    <w:multiLevelType w:val="multilevel"/>
    <w:tmpl w:val="D77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123B4"/>
    <w:multiLevelType w:val="multilevel"/>
    <w:tmpl w:val="B9A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839F1"/>
    <w:multiLevelType w:val="multilevel"/>
    <w:tmpl w:val="1BB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60E5E"/>
    <w:multiLevelType w:val="multilevel"/>
    <w:tmpl w:val="A40E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96"/>
    <w:rsid w:val="0026398F"/>
    <w:rsid w:val="004F0D96"/>
    <w:rsid w:val="00893B96"/>
    <w:rsid w:val="00E42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1B42"/>
  <w15:chartTrackingRefBased/>
  <w15:docId w15:val="{418291BD-90EA-4E1C-9CD7-C56427B7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A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E42AD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D96"/>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4F0D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42AD8"/>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E42AD8"/>
    <w:rPr>
      <w:rFonts w:ascii="Times New Roman" w:eastAsia="Times New Roman" w:hAnsi="Times New Roman" w:cs="Times New Roman"/>
      <w:b/>
      <w:bCs/>
      <w:sz w:val="20"/>
      <w:szCs w:val="20"/>
      <w:lang w:eastAsia="en-IN"/>
    </w:rPr>
  </w:style>
  <w:style w:type="paragraph" w:customStyle="1" w:styleId="newmodulespagedatejvhcw">
    <w:name w:val="newmodulespage_date__jvhcw"/>
    <w:basedOn w:val="Normal"/>
    <w:rsid w:val="00E42A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blemresultspageduedaterm2dk">
    <w:name w:val="problemresultspage_duedate__rm2dk"/>
    <w:basedOn w:val="Normal"/>
    <w:rsid w:val="00E42A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blemresultspagemaxscore3txl6">
    <w:name w:val="problemresultspage_maxscore__3txl6"/>
    <w:basedOn w:val="Normal"/>
    <w:rsid w:val="00E42A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blemresultspagetextlink28fhp">
    <w:name w:val="problemresultspage_textlink__28fhp"/>
    <w:basedOn w:val="Normal"/>
    <w:rsid w:val="00E42A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600">
      <w:bodyDiv w:val="1"/>
      <w:marLeft w:val="0"/>
      <w:marRight w:val="0"/>
      <w:marTop w:val="0"/>
      <w:marBottom w:val="0"/>
      <w:divBdr>
        <w:top w:val="none" w:sz="0" w:space="0" w:color="auto"/>
        <w:left w:val="none" w:sz="0" w:space="0" w:color="auto"/>
        <w:bottom w:val="none" w:sz="0" w:space="0" w:color="auto"/>
        <w:right w:val="none" w:sz="0" w:space="0" w:color="auto"/>
      </w:divBdr>
      <w:divsChild>
        <w:div w:id="492914890">
          <w:marLeft w:val="0"/>
          <w:marRight w:val="0"/>
          <w:marTop w:val="0"/>
          <w:marBottom w:val="0"/>
          <w:divBdr>
            <w:top w:val="none" w:sz="0" w:space="0" w:color="auto"/>
            <w:left w:val="none" w:sz="0" w:space="0" w:color="auto"/>
            <w:bottom w:val="none" w:sz="0" w:space="0" w:color="auto"/>
            <w:right w:val="none" w:sz="0" w:space="0" w:color="auto"/>
          </w:divBdr>
        </w:div>
      </w:divsChild>
    </w:div>
    <w:div w:id="97605455">
      <w:bodyDiv w:val="1"/>
      <w:marLeft w:val="0"/>
      <w:marRight w:val="0"/>
      <w:marTop w:val="0"/>
      <w:marBottom w:val="0"/>
      <w:divBdr>
        <w:top w:val="none" w:sz="0" w:space="0" w:color="auto"/>
        <w:left w:val="none" w:sz="0" w:space="0" w:color="auto"/>
        <w:bottom w:val="none" w:sz="0" w:space="0" w:color="auto"/>
        <w:right w:val="none" w:sz="0" w:space="0" w:color="auto"/>
      </w:divBdr>
      <w:divsChild>
        <w:div w:id="1062950765">
          <w:marLeft w:val="0"/>
          <w:marRight w:val="0"/>
          <w:marTop w:val="240"/>
          <w:marBottom w:val="0"/>
          <w:divBdr>
            <w:top w:val="none" w:sz="0" w:space="0" w:color="auto"/>
            <w:left w:val="none" w:sz="0" w:space="0" w:color="auto"/>
            <w:bottom w:val="none" w:sz="0" w:space="0" w:color="auto"/>
            <w:right w:val="none" w:sz="0" w:space="0" w:color="auto"/>
          </w:divBdr>
          <w:divsChild>
            <w:div w:id="1512645812">
              <w:marLeft w:val="0"/>
              <w:marRight w:val="0"/>
              <w:marTop w:val="0"/>
              <w:marBottom w:val="0"/>
              <w:divBdr>
                <w:top w:val="none" w:sz="0" w:space="0" w:color="auto"/>
                <w:left w:val="none" w:sz="0" w:space="0" w:color="auto"/>
                <w:bottom w:val="none" w:sz="0" w:space="0" w:color="auto"/>
                <w:right w:val="none" w:sz="0" w:space="0" w:color="auto"/>
              </w:divBdr>
            </w:div>
            <w:div w:id="1462534138">
              <w:marLeft w:val="0"/>
              <w:marRight w:val="0"/>
              <w:marTop w:val="0"/>
              <w:marBottom w:val="0"/>
              <w:divBdr>
                <w:top w:val="none" w:sz="0" w:space="0" w:color="auto"/>
                <w:left w:val="none" w:sz="0" w:space="0" w:color="auto"/>
                <w:bottom w:val="none" w:sz="0" w:space="0" w:color="auto"/>
                <w:right w:val="none" w:sz="0" w:space="0" w:color="auto"/>
              </w:divBdr>
              <w:divsChild>
                <w:div w:id="270556412">
                  <w:marLeft w:val="0"/>
                  <w:marRight w:val="0"/>
                  <w:marTop w:val="0"/>
                  <w:marBottom w:val="0"/>
                  <w:divBdr>
                    <w:top w:val="none" w:sz="0" w:space="0" w:color="auto"/>
                    <w:left w:val="none" w:sz="0" w:space="0" w:color="auto"/>
                    <w:bottom w:val="none" w:sz="0" w:space="0" w:color="auto"/>
                    <w:right w:val="none" w:sz="0" w:space="0" w:color="auto"/>
                  </w:divBdr>
                </w:div>
                <w:div w:id="21419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0978">
      <w:bodyDiv w:val="1"/>
      <w:marLeft w:val="0"/>
      <w:marRight w:val="0"/>
      <w:marTop w:val="0"/>
      <w:marBottom w:val="0"/>
      <w:divBdr>
        <w:top w:val="none" w:sz="0" w:space="0" w:color="auto"/>
        <w:left w:val="none" w:sz="0" w:space="0" w:color="auto"/>
        <w:bottom w:val="none" w:sz="0" w:space="0" w:color="auto"/>
        <w:right w:val="none" w:sz="0" w:space="0" w:color="auto"/>
      </w:divBdr>
    </w:div>
    <w:div w:id="1843429232">
      <w:bodyDiv w:val="1"/>
      <w:marLeft w:val="0"/>
      <w:marRight w:val="0"/>
      <w:marTop w:val="0"/>
      <w:marBottom w:val="0"/>
      <w:divBdr>
        <w:top w:val="none" w:sz="0" w:space="0" w:color="auto"/>
        <w:left w:val="none" w:sz="0" w:space="0" w:color="auto"/>
        <w:bottom w:val="none" w:sz="0" w:space="0" w:color="auto"/>
        <w:right w:val="none" w:sz="0" w:space="0" w:color="auto"/>
      </w:divBdr>
    </w:div>
    <w:div w:id="21373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Jana</dc:creator>
  <cp:keywords/>
  <dc:description/>
  <cp:lastModifiedBy>Arnab Jana</cp:lastModifiedBy>
  <cp:revision>2</cp:revision>
  <dcterms:created xsi:type="dcterms:W3CDTF">2023-07-12T12:22:00Z</dcterms:created>
  <dcterms:modified xsi:type="dcterms:W3CDTF">2023-07-13T18:53:00Z</dcterms:modified>
</cp:coreProperties>
</file>