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1FD8" w14:textId="77777777" w:rsidR="00156802" w:rsidRDefault="00156802" w:rsidP="00156802">
      <w:pPr>
        <w:pStyle w:val="Heading3"/>
        <w:shd w:val="clear" w:color="auto" w:fill="F2F6FF"/>
        <w:spacing w:after="220" w:line="435" w:lineRule="atLeast"/>
        <w:rPr>
          <w:rFonts w:ascii="Raleway" w:hAnsi="Raleway"/>
          <w:sz w:val="38"/>
          <w:szCs w:val="38"/>
        </w:rPr>
      </w:pPr>
      <w:r>
        <w:rPr>
          <w:rFonts w:ascii="Raleway" w:hAnsi="Raleway"/>
          <w:sz w:val="38"/>
          <w:szCs w:val="38"/>
        </w:rPr>
        <w:t>HTML-CSS Final Project</w:t>
      </w:r>
    </w:p>
    <w:p w14:paraId="12C27F0F" w14:textId="77777777" w:rsidR="00156802" w:rsidRDefault="00156802" w:rsidP="00156802">
      <w:pPr>
        <w:pStyle w:val="newmodulespagedatejvhcw"/>
        <w:shd w:val="clear" w:color="auto" w:fill="F2F6FF"/>
        <w:spacing w:before="120" w:beforeAutospacing="0" w:after="600" w:afterAutospacing="0"/>
        <w:rPr>
          <w:rFonts w:ascii="Roboto" w:hAnsi="Roboto"/>
        </w:rPr>
      </w:pPr>
      <w:r>
        <w:rPr>
          <w:rFonts w:ascii="Roboto" w:hAnsi="Roboto"/>
        </w:rPr>
        <w:t>19 June 2023</w:t>
      </w:r>
    </w:p>
    <w:p w14:paraId="3A425F6F" w14:textId="77777777" w:rsidR="00156802" w:rsidRDefault="00156802" w:rsidP="00156802">
      <w:pPr>
        <w:pStyle w:val="Heading5"/>
        <w:shd w:val="clear" w:color="auto" w:fill="FFFFFF"/>
        <w:spacing w:before="0" w:beforeAutospacing="0" w:after="0" w:afterAutospacing="0" w:line="315" w:lineRule="atLeast"/>
        <w:rPr>
          <w:rFonts w:ascii="Roboto" w:hAnsi="Roboto"/>
          <w:b w:val="0"/>
          <w:bCs w:val="0"/>
          <w:color w:val="000000"/>
          <w:sz w:val="27"/>
          <w:szCs w:val="27"/>
        </w:rPr>
      </w:pPr>
      <w:r>
        <w:rPr>
          <w:rFonts w:ascii="Roboto" w:hAnsi="Roboto"/>
          <w:b w:val="0"/>
          <w:bCs w:val="0"/>
          <w:color w:val="000000"/>
          <w:sz w:val="27"/>
          <w:szCs w:val="27"/>
        </w:rPr>
        <w:t>Nuuk Webapp</w:t>
      </w:r>
    </w:p>
    <w:p w14:paraId="10A13277" w14:textId="77777777" w:rsidR="00156802" w:rsidRDefault="00156802" w:rsidP="00156802">
      <w:pPr>
        <w:shd w:val="clear" w:color="auto" w:fill="FFFFFF"/>
        <w:spacing w:before="480" w:after="480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</w:rPr>
        <w:pict w14:anchorId="649E8062">
          <v:rect id="_x0000_i1028" style="width:0;height:1.5pt" o:hralign="center" o:hrstd="t" o:hr="t" fillcolor="#a0a0a0" stroked="f"/>
        </w:pict>
      </w:r>
    </w:p>
    <w:p w14:paraId="1319CAB0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You have to design an exact replica of the Nuuk Webapp. We have attached the reference website URL below.</w:t>
      </w:r>
    </w:p>
    <w:p w14:paraId="5F81720A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400DB01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Pleas</w:t>
      </w:r>
      <w:proofErr w:type="spellEnd"/>
      <w:r>
        <w:rPr>
          <w:rFonts w:ascii="Roboto" w:hAnsi="Roboto" w:cs="Courier New"/>
          <w:color w:val="000000"/>
        </w:rPr>
        <w:t xml:space="preserve"> note:</w:t>
      </w:r>
    </w:p>
    <w:p w14:paraId="2FDE6206" w14:textId="77777777" w:rsidR="00156802" w:rsidRDefault="00156802" w:rsidP="00156802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85" w:lineRule="atLeast"/>
        <w:jc w:val="bot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The menu item vertical line hover effect is optional. You will NOT lose marks if you do not implement it.</w:t>
      </w:r>
    </w:p>
    <w:p w14:paraId="01633D8D" w14:textId="77777777" w:rsidR="00156802" w:rsidRDefault="00156802" w:rsidP="00156802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85" w:lineRule="atLeast"/>
        <w:jc w:val="bot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You do NOT have to implement "Get Free Quote" button click.</w:t>
      </w:r>
    </w:p>
    <w:p w14:paraId="573CF4A2" w14:textId="77777777" w:rsidR="00156802" w:rsidRDefault="00156802" w:rsidP="00156802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85" w:lineRule="atLeast"/>
        <w:jc w:val="bot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The webapp needs to be mobile responsive for only mobile screens below 400px.</w:t>
      </w:r>
    </w:p>
    <w:p w14:paraId="5881BD59" w14:textId="77777777" w:rsidR="00156802" w:rsidRDefault="00156802" w:rsidP="00156802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85" w:lineRule="atLeast"/>
        <w:jc w:val="bot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To get other images, please </w:t>
      </w:r>
      <w:proofErr w:type="spellStart"/>
      <w:r>
        <w:rPr>
          <w:rFonts w:ascii="Roboto" w:hAnsi="Roboto"/>
          <w:color w:val="000000"/>
          <w:sz w:val="24"/>
          <w:szCs w:val="24"/>
        </w:rPr>
        <w:t>inpect</w:t>
      </w:r>
      <w:proofErr w:type="spellEnd"/>
      <w:r>
        <w:rPr>
          <w:rFonts w:ascii="Roboto" w:hAnsi="Roboto"/>
          <w:color w:val="000000"/>
          <w:sz w:val="24"/>
          <w:szCs w:val="24"/>
        </w:rPr>
        <w:t xml:space="preserve"> and get the image URLs.</w:t>
      </w:r>
    </w:p>
    <w:p w14:paraId="0449E41D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1C0EBC7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Reference Website:</w:t>
      </w:r>
    </w:p>
    <w:p w14:paraId="0121F076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hyperlink r:id="rId5" w:tgtFrame="_blank" w:history="1">
        <w:r>
          <w:rPr>
            <w:rStyle w:val="Hyperlink"/>
            <w:rFonts w:ascii="Roboto" w:hAnsi="Roboto" w:cs="Courier New"/>
          </w:rPr>
          <w:t>https://nuuk-e3eaa.firebaseapp.com/</w:t>
        </w:r>
      </w:hyperlink>
    </w:p>
    <w:p w14:paraId="0E129711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A3A237E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Landing Page Background Image:</w:t>
      </w:r>
    </w:p>
    <w:p w14:paraId="23708695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hyperlink r:id="rId6" w:tgtFrame="_blank" w:history="1">
        <w:r>
          <w:rPr>
            <w:rStyle w:val="Hyperlink"/>
            <w:rFonts w:ascii="Roboto" w:hAnsi="Roboto" w:cs="Courier New"/>
          </w:rPr>
          <w:t>https://nuuk-e3eaa.firebaseapp.com/assets/img/slide-2.jpg</w:t>
        </w:r>
      </w:hyperlink>
    </w:p>
    <w:p w14:paraId="2EE7D048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E2E1EF2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Submission Details:</w:t>
      </w:r>
    </w:p>
    <w:p w14:paraId="1A65D3A7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Please code this on codepen and share the URL below.</w:t>
      </w:r>
    </w:p>
    <w:p w14:paraId="4F7567D0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61C6E9A" w14:textId="77777777" w:rsidR="00156802" w:rsidRDefault="00156802" w:rsidP="0015680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May the force be with you :)</w:t>
      </w:r>
    </w:p>
    <w:p w14:paraId="3385E4CD" w14:textId="77777777" w:rsidR="00D15D98" w:rsidRPr="00156802" w:rsidRDefault="00D15D98" w:rsidP="00156802"/>
    <w:sectPr w:rsidR="00D15D98" w:rsidRPr="0015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F42"/>
    <w:multiLevelType w:val="multilevel"/>
    <w:tmpl w:val="BD12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2551E"/>
    <w:multiLevelType w:val="multilevel"/>
    <w:tmpl w:val="6C94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2"/>
    <w:rsid w:val="00156802"/>
    <w:rsid w:val="00D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B242"/>
  <w15:chartTrackingRefBased/>
  <w15:docId w15:val="{E27F6441-18C7-4760-9C0C-A4C983BB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68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680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problemresultspagemaxscore3txl6">
    <w:name w:val="problemresultspage_maxscore__3txl6"/>
    <w:basedOn w:val="Normal"/>
    <w:rsid w:val="0015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textlink28fhp">
    <w:name w:val="problemresultspage_textlink__28fhp"/>
    <w:basedOn w:val="Normal"/>
    <w:rsid w:val="0015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68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modulespagedatejvhcw">
    <w:name w:val="newmodulespage_date__jvhcw"/>
    <w:basedOn w:val="Normal"/>
    <w:rsid w:val="0015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duedaterm2dk">
    <w:name w:val="problemresultspage_duedate__rm2dk"/>
    <w:basedOn w:val="Normal"/>
    <w:rsid w:val="0015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uk-e3eaa.firebaseapp.com/assets/img/slide-2.jpg" TargetMode="External"/><Relationship Id="rId5" Type="http://schemas.openxmlformats.org/officeDocument/2006/relationships/hyperlink" Target="https://nuuk-e3eaa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Jana</dc:creator>
  <cp:keywords/>
  <dc:description/>
  <cp:lastModifiedBy>Arnab Jana</cp:lastModifiedBy>
  <cp:revision>1</cp:revision>
  <dcterms:created xsi:type="dcterms:W3CDTF">2023-07-13T18:43:00Z</dcterms:created>
  <dcterms:modified xsi:type="dcterms:W3CDTF">2023-07-13T18:47:00Z</dcterms:modified>
</cp:coreProperties>
</file>