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35590" w14:textId="51C6D2BE" w:rsidR="00BA1F7D" w:rsidRPr="00F27BD7" w:rsidRDefault="000339C9" w:rsidP="000339C9">
      <w:pPr>
        <w:pStyle w:val="ListParagraph"/>
        <w:numPr>
          <w:ilvl w:val="0"/>
          <w:numId w:val="1"/>
        </w:numPr>
        <w:rPr>
          <w:rFonts w:ascii="Bahnschrift" w:hAnsi="Bahnschrift" w:cs="Arial"/>
          <w:sz w:val="24"/>
          <w:szCs w:val="24"/>
          <w:u w:val="single"/>
        </w:rPr>
      </w:pPr>
      <w:r w:rsidRPr="00F27BD7">
        <w:rPr>
          <w:rFonts w:ascii="Bahnschrift" w:hAnsi="Bahnschrift" w:cs="Arial"/>
          <w:sz w:val="24"/>
          <w:szCs w:val="24"/>
          <w:u w:val="single"/>
        </w:rPr>
        <w:t>Retrieve the total number of orders placed.</w:t>
      </w:r>
    </w:p>
    <w:p w14:paraId="6A1AE745" w14:textId="77777777" w:rsidR="000339C9" w:rsidRPr="000339C9" w:rsidRDefault="000339C9" w:rsidP="000339C9">
      <w:pPr>
        <w:rPr>
          <w:rFonts w:ascii="Arial" w:hAnsi="Arial" w:cs="Arial"/>
          <w:sz w:val="24"/>
          <w:szCs w:val="24"/>
        </w:rPr>
      </w:pPr>
    </w:p>
    <w:p w14:paraId="2E19144B" w14:textId="5D2B7E3A" w:rsidR="000339C9" w:rsidRPr="00F27BD7" w:rsidRDefault="000339C9" w:rsidP="000339C9">
      <w:pPr>
        <w:pStyle w:val="ListParagraph"/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>select count(order_id) as Total_order from orders;</w:t>
      </w:r>
    </w:p>
    <w:p w14:paraId="0D11E399" w14:textId="48374D9B" w:rsidR="000339C9" w:rsidRDefault="000339C9" w:rsidP="000339C9">
      <w:pPr>
        <w:pStyle w:val="ListParagraph"/>
        <w:rPr>
          <w:rFonts w:ascii="Arial" w:hAnsi="Arial" w:cs="Arial"/>
          <w:sz w:val="24"/>
          <w:szCs w:val="24"/>
        </w:rPr>
      </w:pPr>
      <w:r w:rsidRPr="000339C9">
        <w:rPr>
          <w:rFonts w:ascii="Arial" w:hAnsi="Arial" w:cs="Arial"/>
          <w:sz w:val="24"/>
          <w:szCs w:val="24"/>
        </w:rPr>
        <w:drawing>
          <wp:inline distT="0" distB="0" distL="0" distR="0" wp14:anchorId="0CA8FD6B" wp14:editId="4A0E97A2">
            <wp:extent cx="1295581" cy="581106"/>
            <wp:effectExtent l="0" t="0" r="0" b="9525"/>
            <wp:docPr id="5616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1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6D4" w14:textId="377877A6" w:rsidR="000339C9" w:rsidRPr="00F27BD7" w:rsidRDefault="000339C9" w:rsidP="000339C9">
      <w:pPr>
        <w:pStyle w:val="ListParagraph"/>
        <w:numPr>
          <w:ilvl w:val="0"/>
          <w:numId w:val="1"/>
        </w:numPr>
        <w:rPr>
          <w:rFonts w:ascii="Bahnschrift" w:hAnsi="Bahnschrift" w:cs="Arial"/>
          <w:sz w:val="24"/>
          <w:szCs w:val="24"/>
          <w:u w:val="single"/>
        </w:rPr>
      </w:pPr>
      <w:r w:rsidRPr="00F27BD7">
        <w:rPr>
          <w:rFonts w:ascii="Bahnschrift" w:hAnsi="Bahnschrift" w:cs="Arial"/>
          <w:sz w:val="24"/>
          <w:szCs w:val="24"/>
          <w:u w:val="single"/>
        </w:rPr>
        <w:t>Calculate the total revenue generated from pizza sales.</w:t>
      </w:r>
    </w:p>
    <w:p w14:paraId="6955E034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SELECT </w:t>
      </w:r>
    </w:p>
    <w:p w14:paraId="3DD5BFB5" w14:textId="6100007A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ROUND(SUM(order_details.quantity * pizzas.price),2) AS Total_revenue</w:t>
      </w:r>
    </w:p>
    <w:p w14:paraId="4C2860A3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>FROM</w:t>
      </w:r>
    </w:p>
    <w:p w14:paraId="44103DE8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order_details</w:t>
      </w:r>
    </w:p>
    <w:p w14:paraId="3E23CE50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    JOIN</w:t>
      </w:r>
    </w:p>
    <w:p w14:paraId="589754B8" w14:textId="7EAEB584" w:rsid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pizzas ON order_details.pizza_id = pizzas.pizza_id;</w:t>
      </w:r>
    </w:p>
    <w:p w14:paraId="4F9B6ABF" w14:textId="2C3F0AD4" w:rsid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drawing>
          <wp:inline distT="0" distB="0" distL="0" distR="0" wp14:anchorId="098F1F84" wp14:editId="52B8BCC8">
            <wp:extent cx="1419423" cy="695422"/>
            <wp:effectExtent l="0" t="0" r="9525" b="9525"/>
            <wp:docPr id="83191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12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2DA5" w14:textId="423D08A4" w:rsidR="00F27BD7" w:rsidRPr="00F27BD7" w:rsidRDefault="00F27BD7" w:rsidP="00F27BD7">
      <w:pPr>
        <w:pStyle w:val="ListParagraph"/>
        <w:numPr>
          <w:ilvl w:val="0"/>
          <w:numId w:val="1"/>
        </w:numPr>
        <w:rPr>
          <w:rFonts w:ascii="Bahnschrift" w:hAnsi="Bahnschrift" w:cs="Arial"/>
          <w:sz w:val="24"/>
          <w:szCs w:val="24"/>
          <w:u w:val="single"/>
        </w:rPr>
      </w:pPr>
      <w:r w:rsidRPr="00F27BD7">
        <w:rPr>
          <w:rFonts w:ascii="Bahnschrift" w:hAnsi="Bahnschrift" w:cs="Arial"/>
          <w:sz w:val="24"/>
          <w:szCs w:val="24"/>
          <w:u w:val="single"/>
        </w:rPr>
        <w:t>Identify the highest-priced pizza.</w:t>
      </w:r>
    </w:p>
    <w:p w14:paraId="0E7EB772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SELECT </w:t>
      </w:r>
    </w:p>
    <w:p w14:paraId="2E504670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pizza_types.name, pizzas.price</w:t>
      </w:r>
    </w:p>
    <w:p w14:paraId="58AB0F1A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>FROM</w:t>
      </w:r>
    </w:p>
    <w:p w14:paraId="356F3F2C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pizza_types</w:t>
      </w:r>
    </w:p>
    <w:p w14:paraId="07D755F3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    JOIN</w:t>
      </w:r>
    </w:p>
    <w:p w14:paraId="6B091262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 xml:space="preserve">    pizzas ON pizza_types.pizza_type_id = pizzas.pizza_type_id</w:t>
      </w:r>
    </w:p>
    <w:p w14:paraId="561321E7" w14:textId="77777777" w:rsidR="00F27BD7" w:rsidRP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>ORDER BY pizzas.price DESC</w:t>
      </w:r>
    </w:p>
    <w:p w14:paraId="3ECA20EB" w14:textId="37086EC3" w:rsid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t>LIMIT 3;</w:t>
      </w:r>
    </w:p>
    <w:p w14:paraId="3A685BF1" w14:textId="25B8A172" w:rsidR="00F27BD7" w:rsidRDefault="00F27BD7" w:rsidP="00F27BD7">
      <w:pPr>
        <w:rPr>
          <w:rFonts w:ascii="Arial" w:hAnsi="Arial" w:cs="Arial"/>
          <w:sz w:val="20"/>
          <w:szCs w:val="20"/>
        </w:rPr>
      </w:pPr>
      <w:r w:rsidRPr="00F27BD7">
        <w:rPr>
          <w:rFonts w:ascii="Arial" w:hAnsi="Arial" w:cs="Arial"/>
          <w:sz w:val="20"/>
          <w:szCs w:val="20"/>
        </w:rPr>
        <w:drawing>
          <wp:inline distT="0" distB="0" distL="0" distR="0" wp14:anchorId="371663C9" wp14:editId="70FEF9E5">
            <wp:extent cx="2314898" cy="971686"/>
            <wp:effectExtent l="0" t="0" r="0" b="0"/>
            <wp:docPr id="185331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12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B9F5" w14:textId="77777777" w:rsidR="00F27BD7" w:rsidRDefault="00F27BD7" w:rsidP="00F27BD7">
      <w:pPr>
        <w:rPr>
          <w:rFonts w:ascii="Arial" w:hAnsi="Arial" w:cs="Arial"/>
          <w:sz w:val="20"/>
          <w:szCs w:val="20"/>
        </w:rPr>
      </w:pPr>
    </w:p>
    <w:p w14:paraId="74A86C37" w14:textId="143EE4E7" w:rsidR="00F27BD7" w:rsidRDefault="00F27BD7" w:rsidP="00F27BD7">
      <w:pPr>
        <w:pStyle w:val="ListParagraph"/>
        <w:numPr>
          <w:ilvl w:val="0"/>
          <w:numId w:val="1"/>
        </w:numPr>
        <w:rPr>
          <w:rFonts w:ascii="Bahnschrift" w:hAnsi="Bahnschrift" w:cs="Arial"/>
          <w:sz w:val="24"/>
          <w:szCs w:val="24"/>
          <w:u w:val="single"/>
        </w:rPr>
      </w:pPr>
      <w:r w:rsidRPr="00F27BD7">
        <w:rPr>
          <w:rFonts w:ascii="Bahnschrift" w:hAnsi="Bahnschrift" w:cs="Arial"/>
          <w:sz w:val="24"/>
          <w:szCs w:val="24"/>
          <w:u w:val="single"/>
        </w:rPr>
        <w:t>Identify the most common pizza size ordered.</w:t>
      </w:r>
    </w:p>
    <w:p w14:paraId="70E196E8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 xml:space="preserve">SELECT </w:t>
      </w:r>
    </w:p>
    <w:p w14:paraId="196729E9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 xml:space="preserve">    pizzas.size, COUNT(order_details.order_id) AS order_count</w:t>
      </w:r>
    </w:p>
    <w:p w14:paraId="25BF8B37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>FROM</w:t>
      </w:r>
    </w:p>
    <w:p w14:paraId="404C7FF7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lastRenderedPageBreak/>
        <w:t xml:space="preserve">    order_details</w:t>
      </w:r>
    </w:p>
    <w:p w14:paraId="51D60F68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 xml:space="preserve">        JOIN</w:t>
      </w:r>
    </w:p>
    <w:p w14:paraId="1C19D91B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 xml:space="preserve">    pizzas ON order_details.pizza_id = pizzas.pizza_id</w:t>
      </w:r>
    </w:p>
    <w:p w14:paraId="26AAAFDC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>GROUP BY pizzas.size</w:t>
      </w:r>
    </w:p>
    <w:p w14:paraId="7D295699" w14:textId="77777777" w:rsidR="006F76A0" w:rsidRP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>ORDER BY order_count DESC</w:t>
      </w:r>
    </w:p>
    <w:p w14:paraId="641C16B4" w14:textId="35EC16F5" w:rsid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t>LIMIT 3;</w:t>
      </w:r>
    </w:p>
    <w:p w14:paraId="601934F4" w14:textId="5D7EE774" w:rsidR="006F76A0" w:rsidRDefault="006F76A0" w:rsidP="006F76A0">
      <w:pPr>
        <w:rPr>
          <w:rFonts w:ascii="Arial" w:hAnsi="Arial" w:cs="Arial"/>
          <w:sz w:val="20"/>
          <w:szCs w:val="20"/>
        </w:rPr>
      </w:pPr>
      <w:r w:rsidRPr="006F76A0">
        <w:rPr>
          <w:rFonts w:ascii="Arial" w:hAnsi="Arial" w:cs="Arial"/>
          <w:sz w:val="20"/>
          <w:szCs w:val="20"/>
        </w:rPr>
        <w:drawing>
          <wp:inline distT="0" distB="0" distL="0" distR="0" wp14:anchorId="6882300C" wp14:editId="418FFB79">
            <wp:extent cx="1933574" cy="933450"/>
            <wp:effectExtent l="0" t="0" r="0" b="0"/>
            <wp:docPr id="15519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014" name=""/>
                    <pic:cNvPicPr/>
                  </pic:nvPicPr>
                  <pic:blipFill rotWithShape="1">
                    <a:blip r:embed="rId8"/>
                    <a:srcRect t="14035"/>
                    <a:stretch/>
                  </pic:blipFill>
                  <pic:spPr bwMode="auto">
                    <a:xfrm>
                      <a:off x="0" y="0"/>
                      <a:ext cx="1933845" cy="93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C4557" w14:textId="77777777" w:rsidR="006F76A0" w:rsidRDefault="006F76A0" w:rsidP="006F76A0">
      <w:pPr>
        <w:rPr>
          <w:rFonts w:ascii="Arial" w:hAnsi="Arial" w:cs="Arial"/>
          <w:sz w:val="20"/>
          <w:szCs w:val="20"/>
        </w:rPr>
      </w:pPr>
    </w:p>
    <w:p w14:paraId="5B70001C" w14:textId="5EE8D0A1" w:rsidR="006F76A0" w:rsidRDefault="006F76A0" w:rsidP="006F76A0">
      <w:pPr>
        <w:pStyle w:val="ListParagraph"/>
        <w:numPr>
          <w:ilvl w:val="0"/>
          <w:numId w:val="1"/>
        </w:numPr>
        <w:rPr>
          <w:rFonts w:ascii="Bahnschrift" w:hAnsi="Bahnschrift" w:cs="Arial"/>
          <w:sz w:val="24"/>
          <w:szCs w:val="24"/>
        </w:rPr>
      </w:pPr>
      <w:r w:rsidRPr="006F76A0">
        <w:rPr>
          <w:rFonts w:ascii="Bahnschrift" w:hAnsi="Bahnschrift" w:cs="Arial"/>
          <w:sz w:val="24"/>
          <w:szCs w:val="24"/>
        </w:rPr>
        <w:t>List the top 5 most ordered pizza types along with their quantities.</w:t>
      </w:r>
    </w:p>
    <w:p w14:paraId="434D2634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SELECT </w:t>
      </w:r>
    </w:p>
    <w:p w14:paraId="01BF80E5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pizza_types.name,</w:t>
      </w:r>
    </w:p>
    <w:p w14:paraId="2AC0892A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SUM(order_details.quantity) AS Total_order_Quantity</w:t>
      </w:r>
    </w:p>
    <w:p w14:paraId="375ADE09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>FROM</w:t>
      </w:r>
    </w:p>
    <w:p w14:paraId="3404DE94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pizza_types</w:t>
      </w:r>
    </w:p>
    <w:p w14:paraId="39DBAF67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    JOIN</w:t>
      </w:r>
    </w:p>
    <w:p w14:paraId="3BE4E1E1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pizzas ON pizzas.pizza_type_id = pizza_types.pizza_type_id</w:t>
      </w:r>
    </w:p>
    <w:p w14:paraId="56BA37F3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    JOIN</w:t>
      </w:r>
    </w:p>
    <w:p w14:paraId="41013C7E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 xml:space="preserve">    order_details ON order_details.pizza_id = pizzas.pizza_id</w:t>
      </w:r>
    </w:p>
    <w:p w14:paraId="677A9818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>GROUP BY pizza_types.name</w:t>
      </w:r>
    </w:p>
    <w:p w14:paraId="6529C741" w14:textId="77777777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>ORDER BY Total_order_Quantity DESC</w:t>
      </w:r>
    </w:p>
    <w:p w14:paraId="15C6420C" w14:textId="0ECDF018" w:rsid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t>LIMIT 5;</w:t>
      </w:r>
    </w:p>
    <w:p w14:paraId="1446460E" w14:textId="78F76350" w:rsidR="007B74CA" w:rsidRPr="007B74CA" w:rsidRDefault="007B74CA" w:rsidP="007B74CA">
      <w:pPr>
        <w:rPr>
          <w:rFonts w:ascii="Arial" w:hAnsi="Arial" w:cs="Arial"/>
          <w:sz w:val="20"/>
          <w:szCs w:val="20"/>
        </w:rPr>
      </w:pPr>
      <w:r w:rsidRPr="007B74CA">
        <w:rPr>
          <w:rFonts w:ascii="Arial" w:hAnsi="Arial" w:cs="Arial"/>
          <w:sz w:val="20"/>
          <w:szCs w:val="20"/>
        </w:rPr>
        <w:drawing>
          <wp:inline distT="0" distB="0" distL="0" distR="0" wp14:anchorId="45A9DA44" wp14:editId="20273341">
            <wp:extent cx="3515216" cy="1495634"/>
            <wp:effectExtent l="0" t="0" r="9525" b="9525"/>
            <wp:docPr id="188440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0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4CA" w:rsidRPr="007B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85CD9"/>
    <w:multiLevelType w:val="hybridMultilevel"/>
    <w:tmpl w:val="36C69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4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9"/>
    <w:rsid w:val="000339C9"/>
    <w:rsid w:val="006F76A0"/>
    <w:rsid w:val="007B74CA"/>
    <w:rsid w:val="00993A7C"/>
    <w:rsid w:val="00BA1F7D"/>
    <w:rsid w:val="00F27BD7"/>
    <w:rsid w:val="00F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E3FC"/>
  <w15:chartTrackingRefBased/>
  <w15:docId w15:val="{C7F852AB-A70E-494C-9D80-90BB3DE9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MAITY</dc:creator>
  <cp:keywords/>
  <dc:description/>
  <cp:lastModifiedBy>ARNAB MAITY</cp:lastModifiedBy>
  <cp:revision>1</cp:revision>
  <dcterms:created xsi:type="dcterms:W3CDTF">2024-07-25T14:14:00Z</dcterms:created>
  <dcterms:modified xsi:type="dcterms:W3CDTF">2024-07-25T15:33:00Z</dcterms:modified>
</cp:coreProperties>
</file>