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3AB3" w:rsidRDefault="006533BB" w:rsidP="006533BB">
      <w:pPr>
        <w:pStyle w:val="Heading1"/>
        <w:jc w:val="center"/>
      </w:pPr>
      <w:r w:rsidRPr="006533BB">
        <w:t>Impingement</w:t>
      </w:r>
      <w:r>
        <w:t xml:space="preserve"> of a</w:t>
      </w:r>
      <w:r w:rsidR="0030249D">
        <w:t xml:space="preserve"> person</w:t>
      </w:r>
      <w:r>
        <w:t xml:space="preserve"> in the life of a kid</w:t>
      </w:r>
    </w:p>
    <w:p w:rsidR="0030249D" w:rsidRDefault="006533BB" w:rsidP="0030249D">
      <w:pPr>
        <w:jc w:val="both"/>
      </w:pPr>
      <w:r>
        <w:tab/>
      </w:r>
      <w:bookmarkStart w:id="0" w:name="_GoBack"/>
      <w:r>
        <w:t>The year was 1999 India was gripped by</w:t>
      </w:r>
      <w:r w:rsidR="0030249D">
        <w:t xml:space="preserve"> the fever of</w:t>
      </w:r>
      <w:r>
        <w:t xml:space="preserve"> cricket and all was like eating, talking, sleeping cricket, everywhere the atmosphere was like</w:t>
      </w:r>
      <w:r w:rsidR="0030249D">
        <w:t>,</w:t>
      </w:r>
      <w:r>
        <w:t xml:space="preserve"> will India get the world </w:t>
      </w:r>
      <w:r w:rsidR="0030249D">
        <w:t>cup this time?</w:t>
      </w:r>
      <w:r w:rsidR="00FE5782">
        <w:t xml:space="preserve"> Everywhere there was a chants of Saaaacchiiin, Saaaacchiiin, and Saaaacchiiin!!!!</w:t>
      </w:r>
      <w:r w:rsidR="001E5426">
        <w:t>(SACHIN RAMESH TENDULKAR)</w:t>
      </w:r>
      <w:r w:rsidR="00FE5782">
        <w:t xml:space="preserve"> The person who still enjoys the status of a</w:t>
      </w:r>
      <w:r w:rsidR="001E5426">
        <w:t xml:space="preserve"> demigod and the darling for the crowd</w:t>
      </w:r>
      <w:r w:rsidR="00FE5782">
        <w:t>. He unites the country, I can bet no other Indian has ever</w:t>
      </w:r>
      <w:r w:rsidR="001E5426">
        <w:t xml:space="preserve"> gathered so much love, affection </w:t>
      </w:r>
      <w:r w:rsidR="00FE5782">
        <w:t>or attention as this man got.</w:t>
      </w:r>
      <w:r>
        <w:t xml:space="preserve"> It was an altogether different kind of </w:t>
      </w:r>
      <w:r w:rsidRPr="006533BB">
        <w:t>environs</w:t>
      </w:r>
      <w:r w:rsidR="0030249D">
        <w:t xml:space="preserve"> </w:t>
      </w:r>
      <w:r>
        <w:t>for a small kid of</w:t>
      </w:r>
      <w:r w:rsidR="0030249D">
        <w:t xml:space="preserve"> around</w:t>
      </w:r>
      <w:r>
        <w:t xml:space="preserve"> 8 years</w:t>
      </w:r>
      <w:r w:rsidR="001E5426">
        <w:t xml:space="preserve"> of age,</w:t>
      </w:r>
      <w:r>
        <w:t xml:space="preserve"> who was </w:t>
      </w:r>
      <w:r w:rsidR="0030249D">
        <w:t>still</w:t>
      </w:r>
      <w:r>
        <w:t xml:space="preserve"> getting acclimatized to that</w:t>
      </w:r>
      <w:r w:rsidR="0030249D">
        <w:t xml:space="preserve"> kind</w:t>
      </w:r>
      <w:r w:rsidR="00915288">
        <w:t xml:space="preserve"> of</w:t>
      </w:r>
      <w:r>
        <w:t xml:space="preserve"> craze for the sport called cricket.</w:t>
      </w:r>
      <w:r w:rsidR="0030249D">
        <w:t xml:space="preserve"> </w:t>
      </w:r>
    </w:p>
    <w:p w:rsidR="002302AD" w:rsidRDefault="0030249D" w:rsidP="0030249D">
      <w:pPr>
        <w:jc w:val="both"/>
      </w:pPr>
      <w:r>
        <w:tab/>
      </w:r>
      <w:r w:rsidR="006533BB">
        <w:t xml:space="preserve"> </w:t>
      </w:r>
      <w:r>
        <w:t>The kid doesn’</w:t>
      </w:r>
      <w:r w:rsidR="00FE5782">
        <w:t>t know who</w:t>
      </w:r>
      <w:r>
        <w:t xml:space="preserve"> Sachin</w:t>
      </w:r>
      <w:r w:rsidR="002302AD">
        <w:t xml:space="preserve"> Tendulkar was,</w:t>
      </w:r>
      <w:r>
        <w:t xml:space="preserve"> neither the game of cricket? But a player who was keenly followed by his family </w:t>
      </w:r>
      <w:r w:rsidR="002302AD">
        <w:t>was the reason why he</w:t>
      </w:r>
      <w:r>
        <w:t xml:space="preserve"> picked up the fantastic game of cricket, which is still now an integral part of his life. That player was</w:t>
      </w:r>
      <w:r w:rsidR="00185F34">
        <w:t xml:space="preserve"> none other than,</w:t>
      </w:r>
      <w:r>
        <w:t xml:space="preserve"> Saurav Gangully</w:t>
      </w:r>
      <w:r w:rsidR="002302AD">
        <w:t xml:space="preserve">, who </w:t>
      </w:r>
      <w:r>
        <w:t>was</w:t>
      </w:r>
      <w:r w:rsidR="002302AD">
        <w:t xml:space="preserve"> another great player</w:t>
      </w:r>
      <w:r w:rsidR="00766894">
        <w:t xml:space="preserve"> and</w:t>
      </w:r>
      <w:r w:rsidR="002302AD">
        <w:t xml:space="preserve"> also went on to </w:t>
      </w:r>
      <w:r w:rsidR="004A2D61">
        <w:t>become one</w:t>
      </w:r>
      <w:r w:rsidR="0071158F">
        <w:t xml:space="preserve"> of the</w:t>
      </w:r>
      <w:r>
        <w:t xml:space="preserve"> great</w:t>
      </w:r>
      <w:r w:rsidR="0071158F">
        <w:t>est</w:t>
      </w:r>
      <w:r>
        <w:t xml:space="preserve"> captain</w:t>
      </w:r>
      <w:r w:rsidR="002302AD">
        <w:t xml:space="preserve"> of the Indian team</w:t>
      </w:r>
      <w:r>
        <w:t xml:space="preserve">, and he remained </w:t>
      </w:r>
      <w:r w:rsidR="002302AD">
        <w:t>one of his</w:t>
      </w:r>
      <w:r>
        <w:t xml:space="preserve"> favourite player </w:t>
      </w:r>
      <w:r w:rsidR="002302AD">
        <w:t>till he retired from the game</w:t>
      </w:r>
      <w:r w:rsidR="005B2B4A">
        <w:t xml:space="preserve"> in 2010</w:t>
      </w:r>
      <w:r w:rsidR="002302AD">
        <w:t>,</w:t>
      </w:r>
      <w:r>
        <w:t xml:space="preserve"> but can’t take the place </w:t>
      </w:r>
      <w:proofErr w:type="gramStart"/>
      <w:r w:rsidR="0071158F">
        <w:t xml:space="preserve">of </w:t>
      </w:r>
      <w:r w:rsidR="002302AD">
        <w:t xml:space="preserve"> Sachin</w:t>
      </w:r>
      <w:proofErr w:type="gramEnd"/>
      <w:r w:rsidR="002302AD">
        <w:t xml:space="preserve"> Tendulkar who has created a very strong impact</w:t>
      </w:r>
      <w:r w:rsidR="005B2B4A">
        <w:t xml:space="preserve"> o</w:t>
      </w:r>
      <w:r w:rsidR="0071158F">
        <w:t>n his mind</w:t>
      </w:r>
      <w:r w:rsidR="002302AD">
        <w:t>.</w:t>
      </w:r>
      <w:r>
        <w:t xml:space="preserve"> </w:t>
      </w:r>
    </w:p>
    <w:p w:rsidR="002302AD" w:rsidRDefault="002302AD" w:rsidP="0030249D">
      <w:pPr>
        <w:jc w:val="both"/>
      </w:pPr>
      <w:r>
        <w:tab/>
        <w:t>Once introduced to the game, he quickly fell in love with the sport and also picked</w:t>
      </w:r>
      <w:r w:rsidR="0071158F">
        <w:t xml:space="preserve"> it up </w:t>
      </w:r>
      <w:r>
        <w:t>very quickly and loves playing till now, and can watch any cricket match any time, probably he is completely mad about cricket</w:t>
      </w:r>
      <w:r w:rsidR="00185F34">
        <w:t xml:space="preserve"> and still think of becoming a </w:t>
      </w:r>
      <w:r>
        <w:t>cricket</w:t>
      </w:r>
      <w:r w:rsidR="00185F34">
        <w:t>er</w:t>
      </w:r>
      <w:r>
        <w:t xml:space="preserve">. </w:t>
      </w:r>
    </w:p>
    <w:p w:rsidR="00766894" w:rsidRDefault="00766894" w:rsidP="0030249D">
      <w:pPr>
        <w:jc w:val="both"/>
      </w:pPr>
      <w:r>
        <w:tab/>
        <w:t>While watching and picking up</w:t>
      </w:r>
      <w:r w:rsidR="00185F34">
        <w:t xml:space="preserve"> the game he himself watch</w:t>
      </w:r>
      <w:r>
        <w:t xml:space="preserve"> Sachin Tendulkar</w:t>
      </w:r>
      <w:r w:rsidR="00185F34">
        <w:t xml:space="preserve"> bat,</w:t>
      </w:r>
      <w:r>
        <w:t xml:space="preserve"> and also told by the elders that he was India’s best player and probably the best in the world at that time. He is still the</w:t>
      </w:r>
      <w:r w:rsidR="00185F34">
        <w:t xml:space="preserve"> best player of all time for that</w:t>
      </w:r>
      <w:r>
        <w:t xml:space="preserve"> kid. So the small chap started copying his style and every nuances of Sachin, sim</w:t>
      </w:r>
      <w:r w:rsidR="00185F34">
        <w:t>ilar to all the kids back then</w:t>
      </w:r>
      <w:r>
        <w:t>.it was completely a different era where all the kids were mad about cricket and Sachin Tendulkar.</w:t>
      </w:r>
    </w:p>
    <w:p w:rsidR="00766894" w:rsidRDefault="00766894" w:rsidP="0030249D">
      <w:pPr>
        <w:jc w:val="both"/>
      </w:pPr>
      <w:r>
        <w:tab/>
        <w:t>As he started to grow slowly, so was Sachin Tendulkar, it can be said that he and Sachin Tendulkar grew together as well as India. As Sachin went on and on and grew in stature in</w:t>
      </w:r>
      <w:r w:rsidR="00185F34">
        <w:t xml:space="preserve"> the</w:t>
      </w:r>
      <w:r>
        <w:t xml:space="preserve"> </w:t>
      </w:r>
      <w:r w:rsidR="00185F34">
        <w:t xml:space="preserve">cricket field </w:t>
      </w:r>
      <w:r>
        <w:t>and almost broke all the batting records</w:t>
      </w:r>
      <w:r w:rsidR="00ED0A64">
        <w:t>,</w:t>
      </w:r>
      <w:r>
        <w:t xml:space="preserve"> the Indian economy and the middle class of the Indian</w:t>
      </w:r>
      <w:r w:rsidR="00ED0A64">
        <w:t xml:space="preserve"> population</w:t>
      </w:r>
      <w:r>
        <w:t xml:space="preserve"> also grew with him, Sachin was the first internationally </w:t>
      </w:r>
      <w:r w:rsidR="0071158F">
        <w:t xml:space="preserve">famous cricketer for </w:t>
      </w:r>
      <w:r>
        <w:t>India and also respected by the opposition</w:t>
      </w:r>
      <w:r w:rsidR="006337BF">
        <w:t xml:space="preserve"> and others a lot.</w:t>
      </w:r>
    </w:p>
    <w:p w:rsidR="004035D7" w:rsidRDefault="006337BF" w:rsidP="006337BF">
      <w:pPr>
        <w:ind w:firstLine="720"/>
        <w:jc w:val="both"/>
      </w:pPr>
      <w:r>
        <w:t>Sachin played for near about 25 years, he started when the child was not born it was 1989 and ended his carrier in 2013, when the child has become an adult and doing his postgraduate studies.it was really a vast and illustrious carrier at the highest level. And a common debate which always crept up during his playing days as well as now is Sachin’s comparison with the Sir Don Bradman. Sir Don has almost perfected the art of batting with a carrier average of 99.94</w:t>
      </w:r>
      <w:r w:rsidR="004035D7">
        <w:t>, so</w:t>
      </w:r>
      <w:r>
        <w:t xml:space="preserve"> do Sachin with 100 international </w:t>
      </w:r>
      <w:r w:rsidR="004035D7">
        <w:t>hundreds</w:t>
      </w:r>
    </w:p>
    <w:p w:rsidR="006337BF" w:rsidRDefault="004035D7" w:rsidP="006337BF">
      <w:pPr>
        <w:ind w:firstLine="720"/>
        <w:jc w:val="both"/>
      </w:pPr>
      <w:r>
        <w:t>If someone ask</w:t>
      </w:r>
      <w:r w:rsidR="00463D67">
        <w:t>s</w:t>
      </w:r>
      <w:r>
        <w:t xml:space="preserve"> the kid, who is greatest he will shout</w:t>
      </w:r>
      <w:r w:rsidR="00463D67">
        <w:t xml:space="preserve"> at one voice without any doubt</w:t>
      </w:r>
      <w:r>
        <w:t xml:space="preserve"> it’s Sachin </w:t>
      </w:r>
      <w:r w:rsidR="00463D67">
        <w:t>Tendulkar, because</w:t>
      </w:r>
      <w:r>
        <w:t>, he would say “I have not seen Sir Don</w:t>
      </w:r>
      <w:r w:rsidR="00463D67">
        <w:t>’s</w:t>
      </w:r>
      <w:r>
        <w:t xml:space="preserve"> Batting but I have seen Sachin, for rest of the world</w:t>
      </w:r>
      <w:r w:rsidR="00463D67">
        <w:t>,</w:t>
      </w:r>
      <w:r>
        <w:t xml:space="preserve"> Sir Don might be greatest but for me Sachin is </w:t>
      </w:r>
      <w:r w:rsidR="00463D67">
        <w:t>greatest, because he has influenced me as well as the whole country”. Really Harsha Bhogle once said that” when Sachin plays well India Sleeps well” .Sachin has Galvanised this country during his playing days, people would leave work, school and offices to watch him play. Sachin was the answer to world what India is and wha</w:t>
      </w:r>
      <w:r w:rsidR="00185F34">
        <w:t>t India can do, because he was representing</w:t>
      </w:r>
      <w:r w:rsidR="00463D67">
        <w:t xml:space="preserve"> a developing independent India at the world stage, also challenging the developed countries and often getting the better of them.</w:t>
      </w:r>
    </w:p>
    <w:p w:rsidR="004C1AC6" w:rsidRDefault="006337BF" w:rsidP="0030249D">
      <w:pPr>
        <w:jc w:val="both"/>
      </w:pPr>
      <w:r>
        <w:tab/>
        <w:t>Sachin went through lots of ups and downs in his carrier with some health issues and also with form</w:t>
      </w:r>
      <w:r w:rsidR="0071158F">
        <w:t xml:space="preserve"> in the cricket field</w:t>
      </w:r>
      <w:r>
        <w:t>, people</w:t>
      </w:r>
      <w:r w:rsidR="0071158F">
        <w:t xml:space="preserve"> who were</w:t>
      </w:r>
      <w:r>
        <w:t xml:space="preserve"> so called experts time and time again said that Sachin</w:t>
      </w:r>
      <w:r w:rsidR="0071158F">
        <w:t xml:space="preserve">’s </w:t>
      </w:r>
      <w:r w:rsidR="0071158F">
        <w:lastRenderedPageBreak/>
        <w:t>playing days are</w:t>
      </w:r>
      <w:r>
        <w:t xml:space="preserve"> over he should </w:t>
      </w:r>
      <w:r w:rsidR="0071158F">
        <w:t>retire, but he bounced back all the time. Sachin’s never say die attitude and always the tenacity to win has influenced the child a lot. Sachin was always focus on his job once he</w:t>
      </w:r>
      <w:r w:rsidR="007E6542">
        <w:t xml:space="preserve"> was</w:t>
      </w:r>
      <w:r w:rsidR="0071158F">
        <w:t xml:space="preserve"> on the ground he appeared as a monk who is </w:t>
      </w:r>
      <w:r w:rsidR="007E6542">
        <w:t xml:space="preserve">meditating. Sachin never liked losing and if he </w:t>
      </w:r>
      <w:r w:rsidR="004C1AC6">
        <w:t>loses on</w:t>
      </w:r>
      <w:r w:rsidR="007E6542">
        <w:t xml:space="preserve"> some occasion he made sure that he got the better of his opponent in the next meeting.</w:t>
      </w:r>
    </w:p>
    <w:p w:rsidR="006337BF" w:rsidRDefault="0071158F" w:rsidP="0030249D">
      <w:pPr>
        <w:jc w:val="both"/>
      </w:pPr>
      <w:r>
        <w:t xml:space="preserve">  </w:t>
      </w:r>
      <w:r w:rsidR="006337BF">
        <w:t xml:space="preserve"> </w:t>
      </w:r>
      <w:r w:rsidR="004C1AC6">
        <w:tab/>
        <w:t>The day Sachin retired from the cricket was completely an emotional one where not only the kid who has grown up with the rise of Sachin</w:t>
      </w:r>
      <w:r w:rsidR="00775C1F">
        <w:t>,</w:t>
      </w:r>
      <w:r w:rsidR="004C1AC6">
        <w:t xml:space="preserve"> cried but the whole nation of 121 million people cried. For the kid it was an emotional attachment with the great </w:t>
      </w:r>
      <w:r w:rsidR="00775C1F">
        <w:t>man, he</w:t>
      </w:r>
      <w:r w:rsidR="004C1AC6">
        <w:t xml:space="preserve"> who has grown up </w:t>
      </w:r>
      <w:r w:rsidR="009A371D">
        <w:t>watch his idol play,</w:t>
      </w:r>
      <w:r w:rsidR="004C1AC6">
        <w:t xml:space="preserve"> has not met his hero, neither there is a chance for him to meet. But still there is an emotional connect, because the kid was a 90s kid.</w:t>
      </w:r>
    </w:p>
    <w:p w:rsidR="004C1AC6" w:rsidRDefault="004C1AC6" w:rsidP="0030249D">
      <w:pPr>
        <w:jc w:val="both"/>
      </w:pPr>
      <w:r>
        <w:tab/>
        <w:t>The 90s was the era</w:t>
      </w:r>
      <w:r w:rsidR="009A371D">
        <w:t xml:space="preserve"> where micro family came into existence, and the kid was a similarly a part of a micro family there were no grandma and her stories neither there was grandpa and his sweets and snacks. Their thing that replaced them was TV, and for the kid TV means cricket and cricket means Sachin. If Sachin played well the kid was happy and if he didn’t played well on a certain day then, it would be an off day for that kid. This is how a </w:t>
      </w:r>
      <w:r>
        <w:t xml:space="preserve">humongous impact </w:t>
      </w:r>
      <w:r w:rsidR="009A371D">
        <w:t>Sachin had on</w:t>
      </w:r>
      <w:r w:rsidR="00775C1F">
        <w:t xml:space="preserve"> the kid</w:t>
      </w:r>
      <w:r w:rsidR="009A371D">
        <w:t>.</w:t>
      </w:r>
      <w:r w:rsidR="00775C1F">
        <w:t xml:space="preserve"> </w:t>
      </w:r>
    </w:p>
    <w:p w:rsidR="00DC5AF5" w:rsidRDefault="004343E6" w:rsidP="0030249D">
      <w:pPr>
        <w:jc w:val="both"/>
      </w:pPr>
      <w:r>
        <w:tab/>
        <w:t xml:space="preserve">Sachin </w:t>
      </w:r>
      <w:r w:rsidR="00C94849">
        <w:t>released his autobio</w:t>
      </w:r>
      <w:r>
        <w:t>graphy, from that one thing which</w:t>
      </w:r>
      <w:r w:rsidR="00C94849">
        <w:t xml:space="preserve"> impacted him was, that we should always follow our heart in doing things and everything will fall in its place. Sachin loved cricket that’s why he played cricket, at any cost he wanted to play cricket for India, </w:t>
      </w:r>
      <w:r>
        <w:t>the kid things that, if</w:t>
      </w:r>
      <w:r w:rsidR="00C94849">
        <w:t xml:space="preserve"> as an individual we can acquire at least 2% of Sachin’s</w:t>
      </w:r>
      <w:r w:rsidR="00DC5AF5">
        <w:t xml:space="preserve"> attitude we can do wonders.</w:t>
      </w:r>
    </w:p>
    <w:p w:rsidR="00C94849" w:rsidRPr="006533BB" w:rsidRDefault="004343E6" w:rsidP="0030249D">
      <w:pPr>
        <w:jc w:val="both"/>
      </w:pPr>
      <w:r>
        <w:tab/>
        <w:t xml:space="preserve">The kid feels that he is </w:t>
      </w:r>
      <w:r w:rsidR="00DC5AF5">
        <w:t xml:space="preserve">really lucky to born in this era to see Sachin </w:t>
      </w:r>
      <w:r w:rsidR="003C3371">
        <w:t>bat, it’s</w:t>
      </w:r>
      <w:r w:rsidR="00DC5AF5">
        <w:t xml:space="preserve"> quite </w:t>
      </w:r>
      <w:r w:rsidR="003C3371">
        <w:t>truly said</w:t>
      </w:r>
      <w:r w:rsidR="00DC5AF5">
        <w:t xml:space="preserve"> that “GOD WANTED TO PLAY CRICKET THAT’S WHY HE MADE SACHIN”</w:t>
      </w:r>
      <w:r w:rsidR="003C3371">
        <w:t>.</w:t>
      </w:r>
      <w:bookmarkEnd w:id="0"/>
    </w:p>
    <w:sectPr w:rsidR="00C94849" w:rsidRPr="006533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1284"/>
    <w:rsid w:val="00185F34"/>
    <w:rsid w:val="001E5426"/>
    <w:rsid w:val="001F1284"/>
    <w:rsid w:val="002302AD"/>
    <w:rsid w:val="0030249D"/>
    <w:rsid w:val="003C3371"/>
    <w:rsid w:val="004035D7"/>
    <w:rsid w:val="004343E6"/>
    <w:rsid w:val="00463D67"/>
    <w:rsid w:val="004A2D61"/>
    <w:rsid w:val="004C1AC6"/>
    <w:rsid w:val="005B2B4A"/>
    <w:rsid w:val="006337BF"/>
    <w:rsid w:val="006533BB"/>
    <w:rsid w:val="0071158F"/>
    <w:rsid w:val="00766894"/>
    <w:rsid w:val="00775C1F"/>
    <w:rsid w:val="007E6542"/>
    <w:rsid w:val="008F3AB3"/>
    <w:rsid w:val="00915288"/>
    <w:rsid w:val="009A371D"/>
    <w:rsid w:val="00C94849"/>
    <w:rsid w:val="00DC5AF5"/>
    <w:rsid w:val="00E57285"/>
    <w:rsid w:val="00ED0A64"/>
    <w:rsid w:val="00FE57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8CDB1A-EA6E-464A-A38E-846A7DDDA8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533B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533B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533B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33B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33B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533BB"/>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6533BB"/>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6533BB"/>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179</TotalTime>
  <Pages>1</Pages>
  <Words>864</Words>
  <Characters>4925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5778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Arnab Basak</dc:creator>
  <cp:keywords/>
  <dc:description/>
  <cp:lastModifiedBy>Arnab Basak</cp:lastModifiedBy>
  <cp:revision>16</cp:revision>
  <dcterms:created xsi:type="dcterms:W3CDTF">2016-12-17T09:14:00Z</dcterms:created>
  <dcterms:modified xsi:type="dcterms:W3CDTF">2016-12-21T08:00:00Z</dcterms:modified>
</cp:coreProperties>
</file>