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330" w:rsidRPr="00116839" w:rsidRDefault="00C63330" w:rsidP="00670182">
      <w:pPr>
        <w:pStyle w:val="ListParagraph"/>
        <w:numPr>
          <w:ilvl w:val="0"/>
          <w:numId w:val="2"/>
        </w:numPr>
        <w:ind w:left="360"/>
        <w:rPr>
          <w:rFonts w:ascii="Candara" w:eastAsia="Microsoft JhengHei UI Light" w:hAnsi="Candara" w:cs="Arial"/>
          <w:b/>
          <w:color w:val="FF0000"/>
          <w:sz w:val="40"/>
          <w:szCs w:val="40"/>
          <w:u w:val="single"/>
          <w:lang w:val="en-US"/>
        </w:rPr>
      </w:pPr>
      <w:r w:rsidRPr="00116839">
        <w:rPr>
          <w:rFonts w:ascii="Candara" w:eastAsia="Microsoft JhengHei UI Light" w:hAnsi="Candara" w:cs="Arial"/>
          <w:b/>
          <w:color w:val="FF0000"/>
          <w:sz w:val="40"/>
          <w:szCs w:val="40"/>
          <w:u w:val="single"/>
          <w:lang w:val="en-US"/>
        </w:rPr>
        <w:t>client.py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from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MY_PACKAGE.main_win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LogIn</w:t>
      </w:r>
      <w:proofErr w:type="spellEnd"/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from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tkinter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import *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from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tkinter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ttk,messagebox</w:t>
      </w:r>
      <w:bookmarkStart w:id="0" w:name="_GoBack"/>
      <w:bookmarkEnd w:id="0"/>
      <w:proofErr w:type="spellEnd"/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from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PIL import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ImageTk,Image</w:t>
      </w:r>
      <w:proofErr w:type="spellEnd"/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from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functools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import partial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import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requests,threading</w:t>
      </w:r>
      <w:proofErr w:type="spellEnd"/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window=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Tk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title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="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DoCu_It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window.title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title)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server_link_register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="http://127.0.0.1:5000/register"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server_link_login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="http://127.0.0.1:5000/login"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server_link_filelist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="http://127.0.0.1:5000/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allfile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email=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StringVar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password=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StringVar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email_reg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StringVar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()</w:t>
      </w:r>
      <w:proofErr w:type="gramEnd"/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password_reg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StringVar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()</w:t>
      </w:r>
      <w:proofErr w:type="gramEnd"/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email_placeholder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="Enter your email"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password_placeholder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="Enter your password"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place_holder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={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"email":email_placeholder,"password":password_placeholder}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toggle_pass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entry_var,button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if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entry_var.cget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("show")=="*":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entry_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var.config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show="")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button.config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text="Hide")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elif</w:t>
      </w:r>
      <w:proofErr w:type="spellEnd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entry_var.cget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("show")=="":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entry_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var.config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show="*")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button.config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text="Show")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focus_out(place_hold_name=None,entry_var=None,button=None,textvar=None):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if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button!=None: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button.config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state="disabled")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if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textvar.get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).strip()=="":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textvar.set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place_holder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["password"])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if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entry_var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!=None: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if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entry_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var.get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).strip()=="":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entry_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var.set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place_holder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[f"{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place_hold_name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}"])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focus_in(place_hold_name=None,entry_var=None,button=None,textvar=None):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if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button!=None: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button.config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state="normal")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if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textvar.get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().strip()==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place_holder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["password"]: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textvar.set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if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entry_var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!=None: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if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entry_var.get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().strip()==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place_holder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[f"{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place_hold_name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}"]: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entry_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var.set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restrict=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0#to restrict the number of windows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login_init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():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global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restrict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on_close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():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global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restrict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if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messagebox.askokcancel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("Quit", "Do you want to quit?"):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restrict=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0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main.destroy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()</w:t>
      </w:r>
      <w:proofErr w:type="gramEnd"/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data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={"email":email.get().strip(),"password":password.get().strip()}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if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(data["email"]=="" or data["email"]==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email_placeholder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 or (data["password"]=="" or data["password"]==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password_placeholder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messagebox.showerror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"DoCu_It","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plz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fill the details")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else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try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response=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requests.post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url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server_link_login,data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=data)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status=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response.json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email.set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email_placeholder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password.set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password_placeholder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messagebox.showinfo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DoCu_It",status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["message"])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if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status.get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("user") and restrict==0: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try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credential=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data["email"]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main=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LogIn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(email=credential)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restrict=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1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window.wm_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state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'iconic')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main.protocol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"WM_DELETE_WINDOW",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on_close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main.mainloop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()</w:t>
      </w:r>
      <w:proofErr w:type="gramEnd"/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except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</w:t>
      </w:r>
      <w:proofErr w:type="gramEnd"/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elif</w:t>
      </w:r>
      <w:proofErr w:type="spellEnd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restrict==1: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messagebox.showwarning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title,"At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a time only window can be opened")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except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messagebox.showerror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DOCu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-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It","Server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connection not established")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regester_init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():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data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={ "email":email_reg.get().strip(),"password":password_reg.get().strip()  }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if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(data["email"]=="" or data["email"]==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email_placeholder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 or (data["password"]=="" or data["password"]==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password_placeholder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messagebox.showerror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"DoCu_It","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plz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fill the details")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else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try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response=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requests.post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url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server_link_register,data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=data)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status=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response.json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email_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reg.set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email_placeholder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password_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reg.set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password_placeholder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messagebox.showinfo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DoCu_It",status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["message"])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except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messagebox.showerror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DOCu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-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It","Server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connection not established")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process(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funcname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):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thread=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threading.Thread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(target=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funcname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thread.daemon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=True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thread.start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()</w:t>
      </w:r>
      <w:proofErr w:type="gramEnd"/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primary_color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="#091353"#dark_blue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window.geometry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"1500x700")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window.resizable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False,False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img_frame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Frame(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window,bg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primary_color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auth_img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Image.open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"Images/auth.png")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auth_img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auth_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img.resize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(300,200))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auth_img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ImageTk.PhotoImage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auth_img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ttk.Label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img_frame,image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auth_img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).pack(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ipady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=300,ipadx=20)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img_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frame.pack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side=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LEFT,fill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="y")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tabs_frame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Frame(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window,height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=700,width=1400)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tabs_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frame.pack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side=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LEFT,fill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=BOTH)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tabs=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ttk.Notebook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tabs_frame,height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=800,width=1400)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tabs.pack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pady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=(5,0),fill="both")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login_tab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Frame(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tabs,width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=1400,height=700,bg=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primary_color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register_tab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Frame(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tabs,width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=1400,height=700,bg=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primary_color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login_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tab.pack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fill="both")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register_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tab.pack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fill="both")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tabs.add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login_tab,text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="LOGIN")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tabs.add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register_tab,text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="REGISTER")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lastRenderedPageBreak/>
        <w:t>log_image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Image.open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"Images/login.png")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log_image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log_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image.resize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(100,100))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log_image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ImageTk.PhotoImage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log_image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Label(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login_tab,bg=primary_color,image=log_image).pack(pady=(0,40))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Label(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login_tab,text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="Login to get access to your saved automated projects.\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nYour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safety our first priority",bg=primary_color,font=("Courier","15","bold"),fg="#ffeb3b").pack(pady=(0,40))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email_entry=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ttk.Entry(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login_tab,width=40,font=("Courier","18"),textvariable=email)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email_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entry.pack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pady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=(20,70))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email.set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place_holder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["email"])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email_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entry.bind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"&lt;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FocusIn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&gt;",lambda e:focus_in(place_hold_name="email",entry_var=email,button=None,textvar=None))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email_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entry.bind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"&lt;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FocusOut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&gt;",lambda e:focus_out(place_hold_name="email",entry_var=email,button=None,textvar=None))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pass_frame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ttk.Frame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login_tab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</w:t>
      </w:r>
    </w:p>
    <w:p w:rsidR="00C63330" w:rsidRPr="00116839" w:rsidRDefault="00C63330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frame.pack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()</w:t>
      </w:r>
      <w:proofErr w:type="gramEnd"/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password_entry=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ttk.Entry(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pass_frame,width=37,font=("Courier","18"),show="",textvariable=password)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show_pass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Button(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pass_frame,text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="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Hide",state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="disabled")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show_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pass.pack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side=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RIGHT,fill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=BOTH)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show_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pass.config(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command=partial(toggle_pass,password_entry,show_pass))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password_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entry.pack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()</w:t>
      </w:r>
      <w:proofErr w:type="gramEnd"/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password.set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place_holder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["password"])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password_entry.bind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("&lt;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FocusIn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&gt;",lambda e:focus_in(textvar=password,entry_var=None,button=show_passpassword_entry.bind("&lt;FocusOut&gt;",lambda e:focus_out(textvar=password,entry_var=None,button=show_pass))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submit=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ttk.Button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login_tab,text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="LOG 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IN",command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=partial(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process,login_init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submit.pack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pady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=40)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registration_image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Image.open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"Images/register.png")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registration_image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registration_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image.resize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(100,100))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lastRenderedPageBreak/>
        <w:t>registration_image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ImageTk.PhotoImage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registration_image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Label(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register_tab,bg=primary_color,image=registration_image).pack(pady=(0,40))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Label(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register_tab,text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="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Plz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 xml:space="preserve"> Register to enjoy our automation service",bg=primary_color,font=("Courier","15","bold"),fg="#ffeb3b").pack(pady=(0,40))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email_registry=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ttk.Entry(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register_tab,width=40,font=("Courier","18"),textvariable=email_reg)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email_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registry.pack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pady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=(20,70))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email_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reg.set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place_holder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["email"])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email_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registry.bind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"&lt;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FocusIn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&gt;",lambda e:focus_in(place_hold_name="email",entry_var=email_reg,button=None,textvar=None))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email_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registry.bind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"&lt;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FocusOut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&gt;",lambda e:focus_out(place_hold_name="email",entry_var=email_reg,button=None,textvar=None))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pass_reg_frame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ttk.Frame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register_tab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pass_reg_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frame.pack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()</w:t>
      </w:r>
      <w:proofErr w:type="gramEnd"/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password_registry=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ttk.Entry(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pass_reg_frame,width=37,font=("Courier","18"),show="",textvariable=password_reg)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show_pass_reg=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Button(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pass_reg_frame,text="Hide",state="disabled")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show_pass_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reg.pack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side=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RIGHT,fill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=BOTH)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show_pass_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reg.config(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command=partial(toggle_pass,password_registry,show_pass_reg))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password_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registry.pack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()</w:t>
      </w:r>
      <w:proofErr w:type="gramEnd"/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password_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reg.set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place_holder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["password"])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password_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registry.bind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"&lt;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FocusIn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&gt;",lambda e:focus_in(textvar=password_reg,entry_var=None,button=show_pass_reg))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password_</w:t>
      </w: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registry.bind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"&lt;</w:t>
      </w:r>
      <w:proofErr w:type="spell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FocusOut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&gt;",lambda e:focus_out(textvar=password_reg,entry_var=None,button=show_pass_reg))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register=</w:t>
      </w:r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ttk.Button(register_tab,text="Register",command=partial(process,regester_init))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register.pack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pady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=40)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window.mainloop</w:t>
      </w:r>
      <w:proofErr w:type="spellEnd"/>
      <w:r w:rsidRPr="00116839">
        <w:rPr>
          <w:rFonts w:ascii="Candara" w:eastAsia="Microsoft JhengHei UI Light" w:hAnsi="Candara" w:cs="Arial"/>
          <w:color w:val="000000" w:themeColor="text1"/>
          <w:sz w:val="28"/>
          <w:szCs w:val="28"/>
          <w:lang w:val="en-US"/>
        </w:rPr>
        <w:t>()</w:t>
      </w:r>
      <w:proofErr w:type="gramEnd"/>
    </w:p>
    <w:p w:rsidR="00670182" w:rsidRPr="00116839" w:rsidRDefault="00670182" w:rsidP="00670182">
      <w:pPr>
        <w:pStyle w:val="ListParagraph"/>
        <w:numPr>
          <w:ilvl w:val="0"/>
          <w:numId w:val="2"/>
        </w:numPr>
        <w:ind w:left="360"/>
        <w:rPr>
          <w:rFonts w:ascii="Candara" w:eastAsia="Microsoft JhengHei UI Light" w:hAnsi="Candara" w:cs="Arial"/>
          <w:b/>
          <w:color w:val="FF0000"/>
          <w:sz w:val="40"/>
          <w:szCs w:val="40"/>
          <w:u w:val="single"/>
          <w:lang w:val="en-US"/>
        </w:rPr>
      </w:pPr>
      <w:r w:rsidRPr="00116839">
        <w:rPr>
          <w:rFonts w:ascii="Candara" w:eastAsia="Microsoft JhengHei UI Light" w:hAnsi="Candara" w:cs="Arial"/>
          <w:b/>
          <w:color w:val="FF0000"/>
          <w:sz w:val="40"/>
          <w:szCs w:val="40"/>
          <w:u w:val="single"/>
          <w:lang w:val="en-US"/>
        </w:rPr>
        <w:lastRenderedPageBreak/>
        <w:t>server.py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from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flask import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Flask,request,jsonify,send_file</w:t>
      </w:r>
      <w:proofErr w:type="spellEnd"/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from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flask_sqlalchemy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import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SQLAlchemy</w:t>
      </w:r>
      <w:proofErr w:type="spellEnd"/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from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werkzeug.security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import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generate_password_hash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,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check_password_hash</w:t>
      </w:r>
      <w:proofErr w:type="spellEnd"/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import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os</w:t>
      </w:r>
      <w:proofErr w:type="spellEnd"/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from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io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import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BytesIO</w:t>
      </w:r>
      <w:proofErr w:type="spellEnd"/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from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json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import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JSONEncoder</w:t>
      </w:r>
      <w:proofErr w:type="spellEnd"/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app=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Flask(__name__)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DB_NAME="DATABASE\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DOCu_It.db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app.config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[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'SQLALCHEMY_DATABASE_URI'] =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f'sqlite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:///{DB_NAME}'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app.config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[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'SQLALCHEMY_TRACK_MODIFICATIONS'] = False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SQLAlchemy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(app)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class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User(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db.Model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):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id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=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db.Column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db.Integer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,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primary_key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=True)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email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=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db.Column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db.String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(100), unique=True)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password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=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db.Column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db.String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(100))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doc=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db.relationship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ProjectFile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",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backref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="user")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class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ProjectFile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db.Model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):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id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=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db.Column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db.Integer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,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primary_key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=True)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filename=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db.Column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db.String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(100))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db.Column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db.LargeBinary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person_email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=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db.Column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db.String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(100),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db.ForeignKey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user.email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"))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@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app.route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"/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register",methods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=["POST"])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register():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email=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request.form.get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("email")    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password=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request.form.get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("password")    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user=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User.query.filter_by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(email=email).first()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if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user: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lastRenderedPageBreak/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return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{"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message":"Email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Already present"},409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else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new_user=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User(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email=email,password=generate_password_hash(password,method="sha256"))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db.session.add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new_user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db.session.commit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return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{"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message":"Registered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"},201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@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app.route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"/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login",methods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=["POST"])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login():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email=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request.form.get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("email")    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password=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request.form.get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("password")    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user=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User.query.filter_by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(email=email).first()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if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user: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#comparing hash and given password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if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check_password_hash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user.password,password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):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return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{"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user":True,"message":"Found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"}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else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return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{"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message":"Password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Not Matching"},409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else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return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{"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message":"User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not found"},404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@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app.route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"/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upload",methods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=["POST"])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upload():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request.files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["upload"]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name=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request.form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["email"]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auth=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ProjectFile.query.filter_by(filename=file.filename,person_email=name).first()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if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auth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return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"Already Present",409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else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lastRenderedPageBreak/>
        <w:t xml:space="preserve">        new_file=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ProjectFile(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filename=file.filename,file=file.read(),person_email=name)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db.session.add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new_file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db.session.commit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return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"done",201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@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app.route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"/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download",methods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=["POST"])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download():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user=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request.form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["email"]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request_file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request.form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[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"file"]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user_file=ProjectFile.query.filter_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by(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person_email=user,filename=request_file).first()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if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user_file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return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send_file(BytesIO(user_file.file),attachment_filename=user_file.filename)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else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return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"not found",404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@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app.route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"/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allfile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",methods=["POST"])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files():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email=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request.form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["email"]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data=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ProjectFile.query.filter_by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person_email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=email).all()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filename_list</w:t>
      </w:r>
      <w:proofErr w:type="spellEnd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={}</w:t>
      </w:r>
      <w:proofErr w:type="gramEnd"/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for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i in range(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len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(data)):</w:t>
      </w:r>
    </w:p>
    <w:p w:rsidR="00670182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filename_list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[i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]=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data[i].filename</w:t>
      </w:r>
    </w:p>
    <w:p w:rsidR="00E7733D" w:rsidRPr="00116839" w:rsidRDefault="00670182" w:rsidP="00670182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return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jsonify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filename_list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</w:t>
      </w:r>
    </w:p>
    <w:p w:rsidR="00670182" w:rsidRPr="00116839" w:rsidRDefault="00670182" w:rsidP="00670182">
      <w:pPr>
        <w:pStyle w:val="ListParagraph"/>
        <w:numPr>
          <w:ilvl w:val="0"/>
          <w:numId w:val="2"/>
        </w:numPr>
        <w:ind w:left="360"/>
        <w:rPr>
          <w:rFonts w:ascii="Candara" w:eastAsia="Microsoft JhengHei UI Light" w:hAnsi="Candara" w:cs="Arial"/>
          <w:b/>
          <w:color w:val="FF0000"/>
          <w:sz w:val="40"/>
          <w:szCs w:val="40"/>
          <w:u w:val="single"/>
          <w:lang w:val="en-US"/>
        </w:rPr>
      </w:pPr>
      <w:r w:rsidRPr="00116839">
        <w:rPr>
          <w:rFonts w:ascii="Candara" w:eastAsia="Microsoft JhengHei UI Light" w:hAnsi="Candara" w:cs="Arial"/>
          <w:b/>
          <w:color w:val="FF0000"/>
          <w:sz w:val="40"/>
          <w:szCs w:val="40"/>
          <w:u w:val="single"/>
          <w:lang w:val="en-US"/>
        </w:rPr>
        <w:t>main_win.py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from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tkinter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import *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from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tkinter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import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ttk,messagebox,colorchooser,filedialog</w:t>
      </w:r>
      <w:proofErr w:type="spellEnd"/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from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PIL import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Image,ImageTk</w:t>
      </w:r>
      <w:proofErr w:type="spellEnd"/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import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threading as td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import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requests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from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MY_PACKAGE.project_parser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import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Parser#when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calling this whole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main_win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as a module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class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LogIn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Toplevel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):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max_height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=1500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max_width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=700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lastRenderedPageBreak/>
        <w:t xml:space="preserve">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primary_color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="#091353"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__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init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__(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self,email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=None):</w:t>
      </w:r>
    </w:p>
    <w:p w:rsidR="00670182" w:rsidRPr="00116839" w:rsidRDefault="00670182" w:rsidP="00670182">
      <w:pPr>
        <w:pStyle w:val="ListParagraph"/>
        <w:ind w:left="-180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super(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).__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init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__()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self.email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email#for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verfication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and connecting to server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self.geometry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f"{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self.max_height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}x{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self.max_width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}")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self.name="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DoCu_It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self.title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self.name)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self.resizable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0,0)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self.any_project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False#needs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to be false. Used for enabling options and disabling options if nothing project is searched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self.proj_title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None</w:t>
      </w:r>
      <w:proofErr w:type="gramEnd"/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self.count_paras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=0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self.not_blank_position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=0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self.project_data_encoded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None</w:t>
      </w:r>
      <w:proofErr w:type="gramEnd"/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self.docx_save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None</w:t>
      </w:r>
      <w:proofErr w:type="gramEnd"/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self.color_choice</w:t>
      </w:r>
      <w:proofErr w:type="spellEnd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=[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"000000"]*5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self.search_var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StringVar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self.upload_var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StringVar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# Image frame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self.img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Image.open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"MY_PACKAGE\Images\icon.ico")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self.img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self.img.resize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(200,200))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self.img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ImageTk.PhotoImage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self.img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self.img_frame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Frame(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self.img_label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Label(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self.img_frame,image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self.img,text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="Project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Automation",compound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TOP,font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=("Microsoft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JhengHei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UI Light","16"))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self.img_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label.pack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self.img_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frame.pack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side=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LEFT,ipadx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=10)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#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tabs</w:t>
      </w:r>
      <w:proofErr w:type="gramEnd"/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self.tab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ttk.Notebook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self,height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self.max_height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self.tab.pack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fill=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BOTH,pady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=10)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self.automate=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Frame(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self.tab,width=self.max_width,height=self.max_height,bg=self.primary_color)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self.upload=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Frame(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self.tab,width=self.max_width,height=self.max_height)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self.automate.pack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fill=BOTH)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self.upload.pack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fill=BOTH)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self.tab.add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self.automate,text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="Automate")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self.tab.add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self.upload,text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="Upload")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self.api_img1=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Image.open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"MY_PACKAGE\Images\internet.png")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self.api_img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ImageTk.PhotoImage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self.api_img1)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Label(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self.automate,image=self.api_img,bg=self.primary_color).pack()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Label(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self.automate,text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DoCu_IT",font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=("Microsoft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JhengHei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UI Light","24","bold"),bg=self.primary_color,fg="#F0A500").pack(pady=(10,0))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lastRenderedPageBreak/>
        <w:t xml:space="preserve">        Label(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self.automate,text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="You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search,Arnab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Chatterjee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will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automate",font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=("Microsoft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JhengHei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UI Light","15","bold"),bg=self.primary_color,fg="#F0A500").pack(pady=(4,0))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self.search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Frame(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self.automate,width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=37)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self.search.pack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pady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=(2,40))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self.search_bar=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ttk.Entry(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self.search,width=37,font=("Courier","18"),textvariable=self.search_var)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self.search_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bar.pack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side=LEFT)</w:t>
      </w:r>
    </w:p>
    <w:p w:rsidR="00E7733D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/>
          <w:sz w:val="28"/>
          <w:szCs w:val="28"/>
          <w:lang w:val="en-US"/>
        </w:rPr>
        <w:t xml:space="preserve">        </w:t>
      </w: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self.search_ico=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ImageTk.PhotoImage(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Image.open("MY_PACKAGE\Images\search.png"))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self.search_btn=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ttk.Button(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self.search,image=self.search_ico,command=self.search_project)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self.search_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btn.pack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side=LEFT)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self.btn_frame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Frame(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self.automate,bg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self.primary_color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self.btn_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frame.pack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self.automate_btn=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ttk.Button(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self.btn_frame,text="Automate",command=self.save_project)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self.automate_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btn.pack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side=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LEFT,padx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=(0,7))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self.overview=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ttk.Button(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self.btn_frame,text="Overview",command=self.open_modal)</w:t>
      </w:r>
    </w:p>
    <w:p w:rsidR="00E7733D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self.overview.pack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side=LEFT)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for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child in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self.btn_frame.winfo_children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():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if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self.any_project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==False:</w:t>
      </w:r>
    </w:p>
    <w:p w:rsidR="00E7733D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child[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"state"]="disabled"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# upload/download section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self.rocket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=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Image.open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r'MY_PACKAGE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\Images\rocket.png').resize((300,300))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self.rocket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=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ImageTk.PhotoImage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self.rocket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Label(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self.upload,image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self.rocket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).pack()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#upload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self.file_upload_frame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LabelFrame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self.upload,text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="Upload File",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padx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=8,pady=4)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self.file_upload_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frame.pack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self.upload_icon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Image.open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r"MY_PACKAGE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\Images\upload.png")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self.upload_icon=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ImageTk.PhotoImage(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self.upload_icon.resize((50,50)))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Label(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self.file_upload_frame,image=self.upload_icon).pack(side=LEFT)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self.file_directory=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ttk.Entry(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self.file_upload_frame,width=50,textvariable=self.upload_var)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self.file_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directory.pack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side=LEFT)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lastRenderedPageBreak/>
        <w:t xml:space="preserve">        self.browse_file=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ttk.Button(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self.file_upload_frame,text="Browse",command=self.browse)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self.browse_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file.pack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side=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LEFT,padx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=5)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self.upload_file=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ttk.Button(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self.file_upload_frame,text="Upload",command=self.upload_file)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self.upload_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file.pack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side=LEFT)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#download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self.file_download_frame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LabelFrame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self.upload,text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="Download File",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padx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=4,pady=4)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self.file_download_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frame.pack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pady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=50)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self.download_icon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=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Image.open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r'MY_PACKAGE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\Images\download.png').resize((50,50))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self.download_icon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=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ImageTk.PhotoImage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self.download_icon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Label(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self.file_download_frame,image=self.download_icon).pack(side=LEFT)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self.file_view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ttk.Combobox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self.file_download_frame,width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=50)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self.file_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view.pack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side=LEFT)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self.download_file=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ttk.Button(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self.file_download_frame,text="Download",command=self.download_file)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self.download_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file.pack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side=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LEFT,padx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=5)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self.download_file_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options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download_file_options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(self):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process():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uploded_file_link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="http://127.0.0.1:5000/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allfile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try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file_response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=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requests.post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uploded_file_link,data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={"email":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self.email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})</w:t>
      </w:r>
    </w:p>
    <w:p w:rsidR="00670182" w:rsidRPr="00116839" w:rsidRDefault="00670182" w:rsidP="00670182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actual_data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response.json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data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=[]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for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i in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actual_data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data.append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actual_data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[i])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self.uploaded_file_server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=data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self.file_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view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[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"values"]=data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self.file_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view.update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except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data=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None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self.file_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view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[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"values"]=tuple(data)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self.file_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view.update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thread=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td.Thread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(target=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process,daemon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=True)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thread.start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browse(self):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lastRenderedPageBreak/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file_types</w:t>
      </w:r>
      <w:proofErr w:type="spellEnd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=[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("Word file",".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docx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") ]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location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=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filedialog.askopenfilename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initialdir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="Your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Projects",title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="Select file",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filetypes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file_types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self.upload_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var.set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location)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upload_file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(self):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process():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if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self.upload_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var.get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).strip()!="":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try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file_content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open(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self.upload_var.get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(),"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rb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except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messagebox.showerror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self.name,"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Plz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check the file location. Some error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occured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data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={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    "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email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":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self.email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,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}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={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    "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upload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":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file_content</w:t>
      </w:r>
      <w:proofErr w:type="spell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}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link="http://127.0.0.1:5000/upload"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res=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requests.post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link,data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data,files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=file)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messagebox.showinfo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self.name,res.text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content.close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self.download_file_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options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else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messagebox.showwarning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self.name,"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Plz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select a file")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thread=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td.Thread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(target=process)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thread.daemon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=True  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thread.start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download_file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(self):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process():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req_file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self.file_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view.get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if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req_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file.strip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)!="":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data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={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    "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email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":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self.email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,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    "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":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req_file</w:t>
      </w:r>
      <w:proofErr w:type="spell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}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link="http://127.0.0.1:5000/download"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res=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requests.post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link,data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=data)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with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open(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fr"Your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Projects\files from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docuit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server\{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req_file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}","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wb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") as f: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f.write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res.content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messagebox.showinfo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self.name,"Downloaded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thread=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td.Thread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(target=process)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thread.daemon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=True  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thread.start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lastRenderedPageBreak/>
        <w:t xml:space="preserve">        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search_project_initialiser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self,var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project_to_be_automated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var.get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).strip()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try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if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project_to_be_automated</w:t>
      </w:r>
      <w:proofErr w:type="spellEnd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!=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"":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self.proj_title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project_to_be_automated</w:t>
      </w:r>
      <w:proofErr w:type="spell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thread=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td.Thread(target=lambda:messagebox.showinfo("DOCu-It","Getting connected"),daemon=True)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thread.start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project=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Parser(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project_to_be_automated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project.parse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self.project_data_encoded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project.collection_paragraphs</w:t>
      </w:r>
      <w:proofErr w:type="spell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self.docx_save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project.para_to_be_docxed</w:t>
      </w:r>
      <w:proofErr w:type="spell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for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i in range(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len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self.project_data_encoded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)):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    if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self.project_data_encoded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[i].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strip(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)!="":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break</w:t>
      </w:r>
      <w:proofErr w:type="gram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self.not_blank_position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=i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self.proj_title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project_to_be_automated</w:t>
      </w:r>
      <w:proofErr w:type="spell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messagebox.showinfo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DOCu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-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It","Your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project data is ready.\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nClick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automate to save.\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nClick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overview to make changes")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self.count_paras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project.project_paras</w:t>
      </w:r>
      <w:proofErr w:type="spell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self.any_project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=True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for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child in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self.btn_frame.winfo_children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child[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"state"]="normal"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self.btn_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frame.update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else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messagebox.showerror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DOCu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-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It","Please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enter the project name")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except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messagebox.showerror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DOCu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-It"," Network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issuue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search_project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(self):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"""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for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search button. Thread has been used to conduct this process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parallely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and the window does not get irresponsive"""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thread=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td.Thread(target=self.search_project_initialiser,args=(self.search_var,))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thread.daemon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=True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thread.start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save_project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(self):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try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Parser.save_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docx(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self.proj_title,collection_paragraphs=self.docx_save,colors=self.color_choice)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messagebox.showinfo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self.name,f"Saved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{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self.proj_title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}.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docx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except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Exception as e: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messagebox.showerror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self.name,f"Fail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to save {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self.proj_title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}.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docx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print(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color_change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btn,button_index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selected_color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=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colorchooser.askcolor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)[1]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btn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[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bg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"]=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selected_color</w:t>
      </w:r>
      <w:proofErr w:type="spell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self.color_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choice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[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button_index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]=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selected_color.strip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("#")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view_para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para_number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int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para_count.get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())-1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project_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display.delete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"1.0",END)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project_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display.insert(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INSERT,self.project_data_encoded[para_number])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project_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display.update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save():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current_change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project_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display.get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"1.0",END)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current_index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int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para_count.get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())-1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self.project_data_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encoded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[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current_index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]=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current_change</w:t>
      </w:r>
      <w:proofErr w:type="spell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self.docx_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save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[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current_index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]=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current_change</w:t>
      </w:r>
      <w:proofErr w:type="spell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messagebox.showwarning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DOCu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-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It","current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changed")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modal=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Toplevel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(self)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modal.title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f"DOCu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-It--Overview of ({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self.proj_title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})")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modal.geometry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"700x288")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modal.resizable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0,0)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Label(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modal,fg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red",text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="Some symbols are meant for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encoding.They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will be alright in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docx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.").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pack()</w:t>
      </w:r>
      <w:proofErr w:type="gram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project_display=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Text(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modal,width=40,height=17,relief=SUNKEN,bd=2,wrap=WORD,font=("10"),spacing2=5)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project_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display.pack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side=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LEFT,pady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=3,padx=4,anchor=N)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project_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display.insert(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INSERT,self.project_data_encoded[self.not_blank_position])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options_frame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Frame(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modal,width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=60,height=17,relief=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SUNKEN,bd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=2)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options_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frame.pack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anchor=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CENTER,pady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=20)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LabelFrame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options_frame,text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="See Para")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para.grid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row=0,padx=6,pady=(10,15))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para_count=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ttk.Spinbox(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para,from_=(self.not_blank_position+1),to=self.count_paras,width=5)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count.set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f"{self.not_blank_position+1}")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count.pack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count.bind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"&lt;Button-1&gt;",lambda e:view_para())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color=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LabelFrame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options_frame,text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="Choose Colors")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color.grid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row=1,ipadx=3,padx=10)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color_1=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Button(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color,width=2,height=1,command=lambda:color_change(color_1,0))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color_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1.grid(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row=0,column=0)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color_2=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Button(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color,width=2,height=1,command=lambda:color_change(color_2,1))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color_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2.grid(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row=0,column=1)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color_3=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Button(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color,width=2,height=1,command=lambda:color_change(color_3,2))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lastRenderedPageBreak/>
        <w:t xml:space="preserve">        color_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3.grid(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row=0,column=2)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color_4=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Button(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color,width=2,height=1,command=lambda:color_change(color_4,3))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color_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4.grid(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row=1,column=0)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color_5=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Button(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color,width=2,height=1,command=lambda:color_change(color_5,4))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color_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5.grid(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row=1,column=1)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for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i in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color.winfo_children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():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i[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padx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"]="2"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i[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pady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"]="2"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i[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bg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"]="black"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save_btn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ttk.Button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options_frame,text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SAVE",command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=save)</w:t>
      </w:r>
    </w:p>
    <w:p w:rsidR="00E7733D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save_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btn.grid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row=2)</w:t>
      </w:r>
    </w:p>
    <w:p w:rsidR="00116839" w:rsidRDefault="00116839" w:rsidP="00116839">
      <w:pPr>
        <w:pStyle w:val="ListParagraph"/>
        <w:ind w:left="360"/>
        <w:rPr>
          <w:rFonts w:ascii="Candara" w:eastAsia="Microsoft JhengHei UI Light" w:hAnsi="Candara" w:cs="Arial"/>
          <w:b/>
          <w:color w:val="FF0000"/>
          <w:sz w:val="28"/>
          <w:szCs w:val="28"/>
          <w:u w:val="single"/>
          <w:lang w:val="en-US"/>
        </w:rPr>
      </w:pPr>
    </w:p>
    <w:p w:rsidR="00E7733D" w:rsidRPr="00116839" w:rsidRDefault="00E7733D" w:rsidP="00E7733D">
      <w:pPr>
        <w:pStyle w:val="ListParagraph"/>
        <w:numPr>
          <w:ilvl w:val="0"/>
          <w:numId w:val="2"/>
        </w:numPr>
        <w:ind w:left="360"/>
        <w:rPr>
          <w:rFonts w:ascii="Candara" w:eastAsia="Microsoft JhengHei UI Light" w:hAnsi="Candara" w:cs="Arial"/>
          <w:b/>
          <w:color w:val="FF0000"/>
          <w:sz w:val="40"/>
          <w:szCs w:val="40"/>
          <w:u w:val="single"/>
          <w:lang w:val="en-US"/>
        </w:rPr>
      </w:pPr>
      <w:r w:rsidRPr="00116839">
        <w:rPr>
          <w:rFonts w:ascii="Candara" w:eastAsia="Microsoft JhengHei UI Light" w:hAnsi="Candara" w:cs="Arial"/>
          <w:b/>
          <w:color w:val="FF0000"/>
          <w:sz w:val="40"/>
          <w:szCs w:val="40"/>
          <w:u w:val="single"/>
          <w:lang w:val="en-US"/>
        </w:rPr>
        <w:t>project_parser.py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import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requests 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from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bs4 import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BeautifulSoup</w:t>
      </w:r>
      <w:proofErr w:type="spellEnd"/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from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docx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import Document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from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docx.shared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import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,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RGBColor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class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Parser: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source_link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="https://en.wikipedia.org/wiki/"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__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init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__(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self,project_topic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):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self.project_topic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=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project_topic</w:t>
      </w:r>
      <w:proofErr w:type="spellEnd"/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self.project_paras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=0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self.completed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None</w:t>
      </w:r>
      <w:proofErr w:type="gramEnd"/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self.collection_paragraphs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None#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will contain the whole data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self.para_to_be_docxed</w:t>
      </w:r>
      <w:proofErr w:type="spellEnd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=[]</w:t>
      </w:r>
      <w:proofErr w:type="gramEnd"/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parse(self):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response=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requests.get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Parser.source_link+self.project_topic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if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response.status_code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!=200: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print(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"""Some problem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occured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...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Plz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make sure the content is heading is correct. If correct then some connection issue"""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return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"""Some problem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occured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...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Plz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make sure the content is heading is correct. If correct then some connection issue"""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soup=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BeautifulSoup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(response.content,"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html.parser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")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body=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soup.body</w:t>
      </w:r>
      <w:proofErr w:type="spellEnd"/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try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for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i in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body.find_all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(class_="reference"):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i.decompose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  <w:proofErr w:type="gramEnd"/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except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pass</w:t>
      </w:r>
      <w:proofErr w:type="gramEnd"/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parsed_pragraphs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="" #to store parsed paragraphs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lastRenderedPageBreak/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number_of_para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=0 #to count number of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</w:t>
      </w:r>
      <w:proofErr w:type="spellEnd"/>
    </w:p>
    <w:p w:rsidR="00E7733D" w:rsidRPr="00116839" w:rsidRDefault="00E7733D" w:rsidP="00E7733D">
      <w:pPr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para_list</w:t>
      </w:r>
      <w:proofErr w:type="spellEnd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=[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]#it will contain a list of all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paragrahs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stored in different tuples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saving_list</w:t>
      </w:r>
      <w:proofErr w:type="spellEnd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=[]</w:t>
      </w:r>
      <w:proofErr w:type="gramEnd"/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html_para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body.find_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all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"p")        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for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in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html_para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para_list_pointer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=""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number_of_para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+=1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parsed_pragraphs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+=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para.text</w:t>
      </w:r>
      <w:proofErr w:type="spellEnd"/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para_list_pointer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+=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para.text</w:t>
      </w:r>
      <w:proofErr w:type="spellEnd"/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saving_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list.append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para_list_pointer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para_list_pointer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para_list_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pointer.encode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"utf-8","ignore")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list.append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para_list_pointer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))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para_list_pointer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=""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self.project_paras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number_of_para</w:t>
      </w:r>
      <w:proofErr w:type="spellEnd"/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self.completed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parsed_pragraphs</w:t>
      </w:r>
      <w:proofErr w:type="spellEnd"/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self.collection_paragraphs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para_list</w:t>
      </w:r>
      <w:proofErr w:type="spellEnd"/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self.para_to_be_docxed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saving_list</w:t>
      </w:r>
      <w:proofErr w:type="spellEnd"/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@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staticmethod</w:t>
      </w:r>
      <w:proofErr w:type="spellEnd"/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save_docx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file,collection_paragraphs,colors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=[]):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file.upper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document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= Document()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document.add_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heading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file, 0)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color_count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=0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if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len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(colors)==0: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colors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=["000000"]# #000000 should be 000000 and it means black    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for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i in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collection_paragraphs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i.strip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)=="":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continue</w:t>
      </w:r>
      <w:proofErr w:type="gramEnd"/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else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: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color_count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+=1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if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color_count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&gt;(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len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(colors)-1):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color_count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=0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document.add_paragraph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().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add_run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str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(i))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para.font.color.rgb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=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RGBColor.from_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string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colors[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color_count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])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   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para.font.size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=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Pt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12)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document.save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f'Your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Projects/{file}.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docx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')        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@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staticmethod</w:t>
      </w:r>
      <w:proofErr w:type="spellEnd"/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save_txt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self,file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):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with</w:t>
      </w:r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open(f"{file}.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txt","w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") as f: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f.write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self.completed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)</w:t>
      </w:r>
    </w:p>
    <w:p w:rsidR="00E7733D" w:rsidRPr="00116839" w:rsidRDefault="00E7733D" w:rsidP="00E7733D">
      <w:pPr>
        <w:pStyle w:val="ListParagraph"/>
        <w:ind w:left="36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def</w:t>
      </w:r>
      <w:proofErr w:type="spellEnd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__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repr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__(self) :</w:t>
      </w:r>
    </w:p>
    <w:p w:rsidR="009C2071" w:rsidRPr="00116839" w:rsidRDefault="00E7733D" w:rsidP="00E7733D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        </w:t>
      </w:r>
      <w:proofErr w:type="gram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return(</w:t>
      </w:r>
      <w:proofErr w:type="spellStart"/>
      <w:proofErr w:type="gram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str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(</w:t>
      </w:r>
      <w:proofErr w:type="spellStart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>self.completed.encode</w:t>
      </w:r>
      <w:proofErr w:type="spellEnd"/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 xml:space="preserve">("utf-8","ignore")))                </w:t>
      </w:r>
    </w:p>
    <w:p w:rsidR="00545561" w:rsidRPr="00116839" w:rsidRDefault="00E7733D" w:rsidP="00A97940">
      <w:pPr>
        <w:pStyle w:val="ListParagraph"/>
        <w:ind w:left="0"/>
        <w:rPr>
          <w:rFonts w:ascii="Candara" w:eastAsia="Microsoft JhengHei UI Light" w:hAnsi="Candara" w:cs="Arial"/>
          <w:sz w:val="28"/>
          <w:szCs w:val="28"/>
          <w:lang w:val="en-US"/>
        </w:rPr>
      </w:pPr>
      <w:r w:rsidRPr="00116839">
        <w:rPr>
          <w:rFonts w:ascii="Candara" w:eastAsia="Microsoft JhengHei UI Light" w:hAnsi="Candara" w:cs="Arial"/>
          <w:sz w:val="28"/>
          <w:szCs w:val="28"/>
          <w:lang w:val="en-US"/>
        </w:rPr>
        <w:tab/>
      </w:r>
    </w:p>
    <w:sectPr w:rsidR="00545561" w:rsidRPr="00116839" w:rsidSect="00A97940">
      <w:headerReference w:type="first" r:id="rId10"/>
      <w:pgSz w:w="11906" w:h="16838"/>
      <w:pgMar w:top="720" w:right="720" w:bottom="720" w:left="720" w:header="39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898" w:rsidRDefault="00686898" w:rsidP="004B25C3">
      <w:pPr>
        <w:spacing w:after="0"/>
      </w:pPr>
      <w:r>
        <w:separator/>
      </w:r>
    </w:p>
  </w:endnote>
  <w:endnote w:type="continuationSeparator" w:id="0">
    <w:p w:rsidR="00686898" w:rsidRDefault="00686898" w:rsidP="004B25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898" w:rsidRDefault="00686898" w:rsidP="004B25C3">
      <w:pPr>
        <w:spacing w:after="0"/>
      </w:pPr>
      <w:r>
        <w:separator/>
      </w:r>
    </w:p>
  </w:footnote>
  <w:footnote w:type="continuationSeparator" w:id="0">
    <w:p w:rsidR="00686898" w:rsidRDefault="00686898" w:rsidP="004B25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209"/>
      <w:gridCol w:w="7487"/>
    </w:tblGrid>
    <w:tr w:rsidR="004B25C3">
      <w:sdt>
        <w:sdtPr>
          <w:rPr>
            <w:b/>
            <w:color w:val="FFFFFF" w:themeColor="background1"/>
            <w:sz w:val="32"/>
          </w:rPr>
          <w:alias w:val="Date"/>
          <w:id w:val="18906014"/>
          <w:placeholder>
            <w:docPart w:val="7D0C87CAA92D493FA7164D5F63C26CD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4B25C3" w:rsidRPr="004B25C3" w:rsidRDefault="004B25C3" w:rsidP="004B25C3">
              <w:pPr>
                <w:pStyle w:val="Header"/>
                <w:jc w:val="right"/>
                <w:rPr>
                  <w:b/>
                  <w:color w:val="FFFFFF" w:themeColor="background1"/>
                  <w:sz w:val="32"/>
                </w:rPr>
              </w:pPr>
              <w:proofErr w:type="spellStart"/>
              <w:r w:rsidRPr="004B25C3">
                <w:rPr>
                  <w:b/>
                  <w:color w:val="FFFFFF" w:themeColor="background1"/>
                  <w:sz w:val="32"/>
                </w:rPr>
                <w:t>DoCu_It</w:t>
              </w:r>
              <w:proofErr w:type="spellEnd"/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4B25C3" w:rsidRPr="004B25C3" w:rsidRDefault="004B25C3" w:rsidP="004B25C3">
          <w:pPr>
            <w:pStyle w:val="Header"/>
            <w:rPr>
              <w:b/>
              <w:color w:val="76923C" w:themeColor="accent3" w:themeShade="BF"/>
              <w:sz w:val="32"/>
            </w:rPr>
          </w:pPr>
          <w:r w:rsidRPr="004B25C3">
            <w:rPr>
              <w:b/>
              <w:bCs/>
              <w:color w:val="76923C" w:themeColor="accent3" w:themeShade="BF"/>
              <w:sz w:val="32"/>
            </w:rPr>
            <w:t>CODE BASE (</w:t>
          </w:r>
          <w:proofErr w:type="spellStart"/>
          <w:r w:rsidRPr="004B25C3">
            <w:rPr>
              <w:b/>
              <w:bCs/>
              <w:color w:val="76923C" w:themeColor="accent3" w:themeShade="BF"/>
              <w:sz w:val="32"/>
            </w:rPr>
            <w:t>Microservice</w:t>
          </w:r>
          <w:proofErr w:type="spellEnd"/>
          <w:r w:rsidRPr="004B25C3">
            <w:rPr>
              <w:b/>
              <w:bCs/>
              <w:color w:val="76923C" w:themeColor="accent3" w:themeShade="BF"/>
              <w:sz w:val="32"/>
            </w:rPr>
            <w:t xml:space="preserve"> Architecture)</w:t>
          </w:r>
        </w:p>
      </w:tc>
    </w:tr>
  </w:tbl>
  <w:p w:rsidR="004B25C3" w:rsidRDefault="004B2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C20A9"/>
    <w:multiLevelType w:val="hybridMultilevel"/>
    <w:tmpl w:val="416664F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62179A5"/>
    <w:multiLevelType w:val="hybridMultilevel"/>
    <w:tmpl w:val="06380A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786"/>
    <w:rsid w:val="00116839"/>
    <w:rsid w:val="003C7EB7"/>
    <w:rsid w:val="004B25C3"/>
    <w:rsid w:val="00545561"/>
    <w:rsid w:val="00575DD6"/>
    <w:rsid w:val="00670182"/>
    <w:rsid w:val="00686898"/>
    <w:rsid w:val="009335D0"/>
    <w:rsid w:val="009C2071"/>
    <w:rsid w:val="00A97940"/>
    <w:rsid w:val="00C63330"/>
    <w:rsid w:val="00C72786"/>
    <w:rsid w:val="00E7733D"/>
    <w:rsid w:val="00F4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3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5C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25C3"/>
  </w:style>
  <w:style w:type="paragraph" w:styleId="Footer">
    <w:name w:val="footer"/>
    <w:basedOn w:val="Normal"/>
    <w:link w:val="FooterChar"/>
    <w:uiPriority w:val="99"/>
    <w:unhideWhenUsed/>
    <w:rsid w:val="004B25C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25C3"/>
  </w:style>
  <w:style w:type="paragraph" w:styleId="BalloonText">
    <w:name w:val="Balloon Text"/>
    <w:basedOn w:val="Normal"/>
    <w:link w:val="BalloonTextChar"/>
    <w:uiPriority w:val="99"/>
    <w:semiHidden/>
    <w:unhideWhenUsed/>
    <w:rsid w:val="004B25C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3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5C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25C3"/>
  </w:style>
  <w:style w:type="paragraph" w:styleId="Footer">
    <w:name w:val="footer"/>
    <w:basedOn w:val="Normal"/>
    <w:link w:val="FooterChar"/>
    <w:uiPriority w:val="99"/>
    <w:unhideWhenUsed/>
    <w:rsid w:val="004B25C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25C3"/>
  </w:style>
  <w:style w:type="paragraph" w:styleId="BalloonText">
    <w:name w:val="Balloon Text"/>
    <w:basedOn w:val="Normal"/>
    <w:link w:val="BalloonTextChar"/>
    <w:uiPriority w:val="99"/>
    <w:semiHidden/>
    <w:unhideWhenUsed/>
    <w:rsid w:val="004B25C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0C87CAA92D493FA7164D5F63C26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96264-E807-40B6-AA57-132F6141BA4E}"/>
      </w:docPartPr>
      <w:docPartBody>
        <w:p w:rsidR="00E00698" w:rsidRDefault="00E00698" w:rsidP="00E00698">
          <w:pPr>
            <w:pStyle w:val="7D0C87CAA92D493FA7164D5F63C26CD2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98"/>
    <w:rsid w:val="006A22E4"/>
    <w:rsid w:val="00A82E12"/>
    <w:rsid w:val="00E0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1D10E52FB44DE2887D0C4A1C514231">
    <w:name w:val="9D1D10E52FB44DE2887D0C4A1C514231"/>
    <w:rsid w:val="00E00698"/>
  </w:style>
  <w:style w:type="paragraph" w:customStyle="1" w:styleId="7D0C87CAA92D493FA7164D5F63C26CD2">
    <w:name w:val="7D0C87CAA92D493FA7164D5F63C26CD2"/>
    <w:rsid w:val="00E00698"/>
  </w:style>
  <w:style w:type="paragraph" w:customStyle="1" w:styleId="31444E16B4BE4DE78FB6ED17DDCBF97C">
    <w:name w:val="31444E16B4BE4DE78FB6ED17DDCBF97C"/>
    <w:rsid w:val="00E00698"/>
  </w:style>
  <w:style w:type="paragraph" w:customStyle="1" w:styleId="AB73D53D44AB4225A1A251C266ADF2D7">
    <w:name w:val="AB73D53D44AB4225A1A251C266ADF2D7"/>
    <w:rsid w:val="00E00698"/>
  </w:style>
  <w:style w:type="paragraph" w:customStyle="1" w:styleId="8CB5B88401C844B68825094EA1EA1520">
    <w:name w:val="8CB5B88401C844B68825094EA1EA1520"/>
    <w:rsid w:val="00E00698"/>
  </w:style>
  <w:style w:type="paragraph" w:customStyle="1" w:styleId="0298D176FE6B4E2CB99CE20770238CE4">
    <w:name w:val="0298D176FE6B4E2CB99CE20770238CE4"/>
    <w:rsid w:val="00E00698"/>
  </w:style>
  <w:style w:type="paragraph" w:customStyle="1" w:styleId="DF361463EBC24231BA99ED529B824BE9">
    <w:name w:val="DF361463EBC24231BA99ED529B824BE9"/>
    <w:rsid w:val="00E006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1D10E52FB44DE2887D0C4A1C514231">
    <w:name w:val="9D1D10E52FB44DE2887D0C4A1C514231"/>
    <w:rsid w:val="00E00698"/>
  </w:style>
  <w:style w:type="paragraph" w:customStyle="1" w:styleId="7D0C87CAA92D493FA7164D5F63C26CD2">
    <w:name w:val="7D0C87CAA92D493FA7164D5F63C26CD2"/>
    <w:rsid w:val="00E00698"/>
  </w:style>
  <w:style w:type="paragraph" w:customStyle="1" w:styleId="31444E16B4BE4DE78FB6ED17DDCBF97C">
    <w:name w:val="31444E16B4BE4DE78FB6ED17DDCBF97C"/>
    <w:rsid w:val="00E00698"/>
  </w:style>
  <w:style w:type="paragraph" w:customStyle="1" w:styleId="AB73D53D44AB4225A1A251C266ADF2D7">
    <w:name w:val="AB73D53D44AB4225A1A251C266ADF2D7"/>
    <w:rsid w:val="00E00698"/>
  </w:style>
  <w:style w:type="paragraph" w:customStyle="1" w:styleId="8CB5B88401C844B68825094EA1EA1520">
    <w:name w:val="8CB5B88401C844B68825094EA1EA1520"/>
    <w:rsid w:val="00E00698"/>
  </w:style>
  <w:style w:type="paragraph" w:customStyle="1" w:styleId="0298D176FE6B4E2CB99CE20770238CE4">
    <w:name w:val="0298D176FE6B4E2CB99CE20770238CE4"/>
    <w:rsid w:val="00E00698"/>
  </w:style>
  <w:style w:type="paragraph" w:customStyle="1" w:styleId="DF361463EBC24231BA99ED529B824BE9">
    <w:name w:val="DF361463EBC24231BA99ED529B824BE9"/>
    <w:rsid w:val="00E006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DoCu_It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D0E236-B072-41A2-9C2B-D9618A936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17</Pages>
  <Words>3843</Words>
  <Characters>21906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11</cp:revision>
  <dcterms:created xsi:type="dcterms:W3CDTF">2021-11-19T12:49:00Z</dcterms:created>
  <dcterms:modified xsi:type="dcterms:W3CDTF">2021-11-21T04:37:00Z</dcterms:modified>
</cp:coreProperties>
</file>