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374" w:rsidRDefault="00DA1374"/>
    <w:p w:rsidR="007D53E1" w:rsidRDefault="00DA57B3">
      <w:r w:rsidRPr="007D53E1">
        <w:rPr>
          <w:b/>
        </w:rPr>
        <w:t xml:space="preserve">Part 1 </w:t>
      </w:r>
      <w:r w:rsidR="007D53E1" w:rsidRPr="007D53E1">
        <w:rPr>
          <w:b/>
        </w:rPr>
        <w:t xml:space="preserve">(Inverted Index) </w:t>
      </w:r>
      <w:r w:rsidRPr="007D53E1">
        <w:rPr>
          <w:b/>
        </w:rPr>
        <w:t>and Part 2</w:t>
      </w:r>
      <w:r w:rsidR="007D53E1" w:rsidRPr="007D53E1">
        <w:rPr>
          <w:b/>
        </w:rPr>
        <w:t xml:space="preserve"> (Boolean Query)</w:t>
      </w:r>
    </w:p>
    <w:p w:rsidR="007D53E1" w:rsidRDefault="007D53E1">
      <w:r>
        <w:t>It is implemented in the directory:</w:t>
      </w:r>
      <w:r w:rsidR="00D54AFA">
        <w:t xml:space="preserve"> </w:t>
      </w:r>
      <w:r w:rsidRPr="007D53E1">
        <w:t>/home/cloudera/Assignment2</w:t>
      </w:r>
    </w:p>
    <w:p w:rsidR="007D53E1" w:rsidRDefault="007D53E1">
      <w:r>
        <w:t xml:space="preserve">There are a few .txt files already present for testing. Please remove the .txt files before you test the code. The program will read any .txt file present in </w:t>
      </w:r>
      <w:r w:rsidRPr="007D53E1">
        <w:t>/home/cloudera/Assignment2</w:t>
      </w:r>
      <w:r>
        <w:t xml:space="preserve"> directory as input.</w:t>
      </w:r>
    </w:p>
    <w:p w:rsidR="007D53E1" w:rsidRDefault="007D53E1">
      <w:r>
        <w:t xml:space="preserve">To run the code, go to </w:t>
      </w:r>
      <w:r w:rsidRPr="007D53E1">
        <w:t>/home/cloudera/Assignment2</w:t>
      </w:r>
      <w:r>
        <w:t xml:space="preserve"> directory. </w:t>
      </w:r>
    </w:p>
    <w:p w:rsidR="007D53E1" w:rsidRDefault="007D53E1" w:rsidP="00B35C1B">
      <w:pPr>
        <w:pStyle w:val="ListParagraph"/>
        <w:numPr>
          <w:ilvl w:val="0"/>
          <w:numId w:val="1"/>
        </w:numPr>
      </w:pPr>
      <w:r>
        <w:t>Add test .txt files in this path.</w:t>
      </w:r>
    </w:p>
    <w:p w:rsidR="007D53E1" w:rsidRDefault="007D53E1" w:rsidP="00B35C1B">
      <w:pPr>
        <w:pStyle w:val="ListParagraph"/>
        <w:numPr>
          <w:ilvl w:val="0"/>
          <w:numId w:val="1"/>
        </w:numPr>
      </w:pPr>
      <w:r w:rsidRPr="007D53E1">
        <w:t>javac *.java</w:t>
      </w:r>
    </w:p>
    <w:p w:rsidR="007D53E1" w:rsidRDefault="007D53E1" w:rsidP="00B35C1B">
      <w:pPr>
        <w:pStyle w:val="ListParagraph"/>
        <w:numPr>
          <w:ilvl w:val="0"/>
          <w:numId w:val="1"/>
        </w:numPr>
      </w:pPr>
      <w:r w:rsidRPr="007D53E1">
        <w:t>java InvertedIndex</w:t>
      </w:r>
    </w:p>
    <w:p w:rsidR="007D53E1" w:rsidRDefault="00581A0A" w:rsidP="007D53E1">
      <w:r>
        <w:t>Note:</w:t>
      </w:r>
      <w:r w:rsidR="007D53E1">
        <w:t xml:space="preserve"> to perform and operation, use &amp;</w:t>
      </w:r>
    </w:p>
    <w:p w:rsidR="007D53E1" w:rsidRDefault="007D53E1" w:rsidP="007D53E1">
      <w:r>
        <w:t>to perform or operation, use |</w:t>
      </w:r>
    </w:p>
    <w:p w:rsidR="00581A0A" w:rsidRDefault="00581A0A" w:rsidP="007D53E1"/>
    <w:p w:rsidR="00581A0A" w:rsidRDefault="00581A0A" w:rsidP="007D53E1">
      <w:pPr>
        <w:rPr>
          <w:b/>
        </w:rPr>
      </w:pPr>
      <w:r w:rsidRPr="00581A0A">
        <w:rPr>
          <w:b/>
        </w:rPr>
        <w:t>Part 3 (MapReduce)</w:t>
      </w:r>
    </w:p>
    <w:p w:rsidR="00581A0A" w:rsidRDefault="007E1B44" w:rsidP="007D53E1">
      <w:r>
        <w:t xml:space="preserve">It is implemented in the directory: </w:t>
      </w:r>
      <w:r w:rsidRPr="007E1B44">
        <w:t>/home/cloudera/Assignment2MapReduce</w:t>
      </w:r>
    </w:p>
    <w:p w:rsidR="007E1B44" w:rsidRDefault="007E1B44" w:rsidP="007D53E1">
      <w:r>
        <w:t>The input files are .txt. They must be placed in the hdfs directory named input. The code will read all .txt files present in this directory.</w:t>
      </w:r>
    </w:p>
    <w:p w:rsidR="007E1B44" w:rsidRDefault="007E1B44" w:rsidP="007D53E1">
      <w:r w:rsidRPr="007E1B44">
        <w:t>hadoop fs -ls input</w:t>
      </w:r>
    </w:p>
    <w:p w:rsidR="007E1B44" w:rsidRDefault="007E1B44" w:rsidP="007D53E1">
      <w:r>
        <w:t>Some .txt files are already present for testing. Please remove them before you test.</w:t>
      </w:r>
    </w:p>
    <w:p w:rsidR="007E1B44" w:rsidRDefault="007E1B44" w:rsidP="007D53E1">
      <w:r>
        <w:t>InvertedIndex.java is used for MapReduce</w:t>
      </w:r>
    </w:p>
    <w:p w:rsidR="007E1B44" w:rsidRDefault="007E1B44" w:rsidP="007D53E1">
      <w:r>
        <w:t>Test.java is used for Query</w:t>
      </w:r>
    </w:p>
    <w:p w:rsidR="007E1B44" w:rsidRDefault="007E1B44" w:rsidP="007D53E1">
      <w:r>
        <w:t>.class files of InvertedIndex need to be created inside the directory</w:t>
      </w:r>
    </w:p>
    <w:p w:rsidR="007E1B44" w:rsidRDefault="007E1B44" w:rsidP="007D53E1">
      <w:r w:rsidRPr="007E1B44">
        <w:t>/home/cloudera/Assignment2MapReduce/invertedClasses</w:t>
      </w:r>
    </w:p>
    <w:p w:rsidR="00B35C1B" w:rsidRDefault="00B35C1B" w:rsidP="007D53E1">
      <w:r>
        <w:t>To run InvertedIndex.java, follow the steps:</w:t>
      </w:r>
    </w:p>
    <w:p w:rsidR="00B35C1B" w:rsidRDefault="00B35C1B" w:rsidP="00B35C1B">
      <w:pPr>
        <w:pStyle w:val="ListParagraph"/>
        <w:numPr>
          <w:ilvl w:val="0"/>
          <w:numId w:val="2"/>
        </w:numPr>
      </w:pPr>
      <w:r>
        <w:t xml:space="preserve">Navigate to the directory </w:t>
      </w:r>
      <w:r w:rsidRPr="007E1B44">
        <w:t>/home/cloudera/Assignment2MapReduce</w:t>
      </w:r>
    </w:p>
    <w:p w:rsidR="00B35C1B" w:rsidRDefault="00B35C1B" w:rsidP="00B35C1B">
      <w:pPr>
        <w:pStyle w:val="ListParagraph"/>
        <w:numPr>
          <w:ilvl w:val="0"/>
          <w:numId w:val="2"/>
        </w:numPr>
      </w:pPr>
      <w:r w:rsidRPr="00B35C1B">
        <w:t xml:space="preserve">javac -classpath hadoop-core-1.2.1.jar -d invertedClasses </w:t>
      </w:r>
      <w:r w:rsidR="003B5148" w:rsidRPr="003B5148">
        <w:t>InvertedIndex.java</w:t>
      </w:r>
    </w:p>
    <w:p w:rsidR="00B35C1B" w:rsidRDefault="00B35C1B" w:rsidP="00B35C1B">
      <w:pPr>
        <w:pStyle w:val="ListParagraph"/>
      </w:pPr>
      <w:r>
        <w:t>This will create .class files inside invertedClasses directory</w:t>
      </w:r>
    </w:p>
    <w:p w:rsidR="00B35C1B" w:rsidRDefault="00B35C1B" w:rsidP="00B35C1B">
      <w:pPr>
        <w:pStyle w:val="ListParagraph"/>
        <w:numPr>
          <w:ilvl w:val="0"/>
          <w:numId w:val="2"/>
        </w:numPr>
      </w:pPr>
      <w:r w:rsidRPr="00B35C1B">
        <w:t>jar -cvf invertedIndex.jar -C invertedClasses/ .</w:t>
      </w:r>
    </w:p>
    <w:p w:rsidR="00B35C1B" w:rsidRDefault="00B35C1B" w:rsidP="00B35C1B">
      <w:pPr>
        <w:pStyle w:val="ListParagraph"/>
      </w:pPr>
      <w:r>
        <w:t xml:space="preserve">This will </w:t>
      </w:r>
      <w:r w:rsidR="00DD5516">
        <w:t xml:space="preserve">create a </w:t>
      </w:r>
      <w:r w:rsidR="00EE50C3">
        <w:t xml:space="preserve">JAR called </w:t>
      </w:r>
      <w:r w:rsidR="00EE50C3" w:rsidRPr="00B35C1B">
        <w:t>invertedIndex</w:t>
      </w:r>
      <w:r w:rsidR="00EE50C3">
        <w:t xml:space="preserve">.jar </w:t>
      </w:r>
    </w:p>
    <w:p w:rsidR="00EE50C3" w:rsidRDefault="00EE50C3" w:rsidP="00EE50C3">
      <w:pPr>
        <w:pStyle w:val="ListParagraph"/>
        <w:numPr>
          <w:ilvl w:val="0"/>
          <w:numId w:val="2"/>
        </w:numPr>
      </w:pPr>
      <w:r w:rsidRPr="00EE50C3">
        <w:t>hadoop jar invertedIndex.jar InvertedIndex /user/cloudera/input /user/cloudera/output</w:t>
      </w:r>
    </w:p>
    <w:p w:rsidR="00EE50C3" w:rsidRDefault="00EE50C3" w:rsidP="00EE50C3">
      <w:pPr>
        <w:pStyle w:val="ListParagraph"/>
      </w:pPr>
      <w:r>
        <w:t>Output will be present in directory /</w:t>
      </w:r>
      <w:r w:rsidRPr="00EE50C3">
        <w:t>user/cloudera/output</w:t>
      </w:r>
    </w:p>
    <w:p w:rsidR="00EE50C3" w:rsidRDefault="00EE50C3" w:rsidP="00EE50C3">
      <w:pPr>
        <w:pStyle w:val="ListParagraph"/>
        <w:numPr>
          <w:ilvl w:val="0"/>
          <w:numId w:val="2"/>
        </w:numPr>
      </w:pPr>
      <w:r w:rsidRPr="00EE50C3">
        <w:t>hadoop fs -cat output/part-r-00000</w:t>
      </w:r>
    </w:p>
    <w:p w:rsidR="00EE50C3" w:rsidRDefault="00EE50C3" w:rsidP="00EE50C3">
      <w:pPr>
        <w:pStyle w:val="ListParagraph"/>
      </w:pPr>
      <w:r>
        <w:t>Output is present in the above file.</w:t>
      </w:r>
    </w:p>
    <w:p w:rsidR="00EE50C3" w:rsidRDefault="00EE50C3" w:rsidP="00EE50C3"/>
    <w:p w:rsidR="00EE50C3" w:rsidRDefault="00EE50C3" w:rsidP="00EE50C3">
      <w:r>
        <w:lastRenderedPageBreak/>
        <w:t xml:space="preserve">.class files of Test need to be </w:t>
      </w:r>
      <w:r>
        <w:t>c</w:t>
      </w:r>
      <w:r>
        <w:t xml:space="preserve">reated inside the directory </w:t>
      </w:r>
    </w:p>
    <w:p w:rsidR="00EE50C3" w:rsidRDefault="00EE50C3" w:rsidP="00EE50C3">
      <w:r w:rsidRPr="007E1B44">
        <w:t>/home/cloudera/Assignment2MapReduce/classes</w:t>
      </w:r>
    </w:p>
    <w:p w:rsidR="00EE50C3" w:rsidRDefault="00EE50C3" w:rsidP="00EE50C3">
      <w:r>
        <w:t>To run Test.java, follow the steps:</w:t>
      </w:r>
    </w:p>
    <w:p w:rsidR="00EE50C3" w:rsidRDefault="008C7057" w:rsidP="00EE50C3">
      <w:pPr>
        <w:pStyle w:val="ListParagraph"/>
        <w:numPr>
          <w:ilvl w:val="0"/>
          <w:numId w:val="3"/>
        </w:numPr>
      </w:pPr>
      <w:r>
        <w:t xml:space="preserve">Navigate to the directory </w:t>
      </w:r>
      <w:r w:rsidRPr="007E1B44">
        <w:t>/home/cloudera/Assignment2MapReduce</w:t>
      </w:r>
    </w:p>
    <w:p w:rsidR="008C7057" w:rsidRDefault="003B5148" w:rsidP="00EE50C3">
      <w:pPr>
        <w:pStyle w:val="ListParagraph"/>
        <w:numPr>
          <w:ilvl w:val="0"/>
          <w:numId w:val="3"/>
        </w:numPr>
      </w:pPr>
      <w:r w:rsidRPr="003B5148">
        <w:t>javac -classpath hadoop-core-1.2.1.jar -d classes Test.java</w:t>
      </w:r>
    </w:p>
    <w:p w:rsidR="003B5148" w:rsidRDefault="003B5148" w:rsidP="003B5148">
      <w:pPr>
        <w:pStyle w:val="ListParagraph"/>
      </w:pPr>
      <w:r>
        <w:t xml:space="preserve">This will create .class inside </w:t>
      </w:r>
      <w:r w:rsidRPr="003B5148">
        <w:t>/home/cloudera/Assignment2MapReduce/classes</w:t>
      </w:r>
    </w:p>
    <w:p w:rsidR="003B5148" w:rsidRDefault="003B5148" w:rsidP="003B5148">
      <w:pPr>
        <w:pStyle w:val="ListParagraph"/>
        <w:numPr>
          <w:ilvl w:val="0"/>
          <w:numId w:val="3"/>
        </w:numPr>
      </w:pPr>
      <w:r w:rsidRPr="003B5148">
        <w:t>jar -cvf test.jar -C classes/ .</w:t>
      </w:r>
    </w:p>
    <w:p w:rsidR="003B5148" w:rsidRDefault="003B5148" w:rsidP="003B5148">
      <w:pPr>
        <w:pStyle w:val="ListParagraph"/>
      </w:pPr>
      <w:r>
        <w:t>Create JAR called test.jar</w:t>
      </w:r>
    </w:p>
    <w:p w:rsidR="003B5148" w:rsidRDefault="003B5148" w:rsidP="003B5148">
      <w:pPr>
        <w:pStyle w:val="ListParagraph"/>
        <w:numPr>
          <w:ilvl w:val="0"/>
          <w:numId w:val="3"/>
        </w:numPr>
      </w:pPr>
      <w:r>
        <w:t>Run the JAR created using</w:t>
      </w:r>
    </w:p>
    <w:p w:rsidR="003B5148" w:rsidRDefault="003B5148" w:rsidP="003B5148">
      <w:pPr>
        <w:pStyle w:val="ListParagraph"/>
      </w:pPr>
      <w:r w:rsidRPr="003B5148">
        <w:t>hadoop jar test.jar Test</w:t>
      </w:r>
    </w:p>
    <w:p w:rsidR="003B5148" w:rsidRDefault="003B5148" w:rsidP="003B5148">
      <w:r>
        <w:t xml:space="preserve">Note: File </w:t>
      </w:r>
      <w:r w:rsidRPr="00EE50C3">
        <w:t>part-r-00000</w:t>
      </w:r>
      <w:r>
        <w:t xml:space="preserve"> needs to be present in hdfs output directory, else exception will occur.</w:t>
      </w:r>
    </w:p>
    <w:p w:rsidR="003B5148" w:rsidRDefault="003B5148" w:rsidP="003B5148">
      <w:r>
        <w:t>Big Report: If any query re</w:t>
      </w:r>
      <w:r w:rsidR="00EC3118">
        <w:t>turns an empty search result from Test.java (Part 3), successive queries made will produce wrong output. To stop this, I am terminating the code whenever a query returns empty result. Did not have enough time to solve this. However, the code should produce correct results, only inconvenience is that the Test program needs to be restarted.</w:t>
      </w:r>
    </w:p>
    <w:p w:rsidR="00EC3118" w:rsidRDefault="00EC3118" w:rsidP="003B5148">
      <w:r>
        <w:t>Query implemented in Part 2 does not suffer from this.</w:t>
      </w:r>
    </w:p>
    <w:p w:rsidR="00EE50C3" w:rsidRDefault="00EE50C3" w:rsidP="00EE50C3">
      <w:bookmarkStart w:id="0" w:name="_GoBack"/>
    </w:p>
    <w:bookmarkEnd w:id="0"/>
    <w:p w:rsidR="00B35C1B" w:rsidRDefault="00B35C1B" w:rsidP="007D53E1"/>
    <w:p w:rsidR="00B35C1B" w:rsidRDefault="00B35C1B" w:rsidP="007D53E1"/>
    <w:p w:rsidR="00B35C1B" w:rsidRDefault="00B35C1B" w:rsidP="007D53E1"/>
    <w:p w:rsidR="00B35C1B" w:rsidRDefault="00B35C1B" w:rsidP="007D53E1"/>
    <w:p w:rsidR="007E1B44" w:rsidRPr="007E1B44" w:rsidRDefault="007E1B44" w:rsidP="007D53E1"/>
    <w:p w:rsidR="00581A0A" w:rsidRPr="00581A0A" w:rsidRDefault="00581A0A" w:rsidP="007D53E1">
      <w:pPr>
        <w:rPr>
          <w:b/>
        </w:rPr>
      </w:pPr>
    </w:p>
    <w:p w:rsidR="00581A0A" w:rsidRDefault="00581A0A" w:rsidP="007D53E1"/>
    <w:p w:rsidR="007D53E1" w:rsidRDefault="007D53E1" w:rsidP="007D53E1"/>
    <w:p w:rsidR="007D53E1" w:rsidRDefault="007D53E1" w:rsidP="007D53E1"/>
    <w:p w:rsidR="007D53E1" w:rsidRDefault="007D53E1"/>
    <w:sectPr w:rsidR="007D53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812BF"/>
    <w:multiLevelType w:val="hybridMultilevel"/>
    <w:tmpl w:val="FA703286"/>
    <w:lvl w:ilvl="0" w:tplc="70887EE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C382E"/>
    <w:multiLevelType w:val="hybridMultilevel"/>
    <w:tmpl w:val="5544812C"/>
    <w:lvl w:ilvl="0" w:tplc="59FA572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05978"/>
    <w:multiLevelType w:val="hybridMultilevel"/>
    <w:tmpl w:val="708E9090"/>
    <w:lvl w:ilvl="0" w:tplc="1766EFD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39F"/>
    <w:rsid w:val="003B5148"/>
    <w:rsid w:val="00581A0A"/>
    <w:rsid w:val="007D53E1"/>
    <w:rsid w:val="007E1B44"/>
    <w:rsid w:val="008C7057"/>
    <w:rsid w:val="009F1D69"/>
    <w:rsid w:val="00B35C1B"/>
    <w:rsid w:val="00D54AFA"/>
    <w:rsid w:val="00DA1374"/>
    <w:rsid w:val="00DA57B3"/>
    <w:rsid w:val="00DD5516"/>
    <w:rsid w:val="00EC3118"/>
    <w:rsid w:val="00EE50C3"/>
    <w:rsid w:val="00F3639F"/>
    <w:rsid w:val="00F8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690DD"/>
  <w15:chartTrackingRefBased/>
  <w15:docId w15:val="{4511E265-51D4-4247-B72A-3E43450AE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Mallik</dc:creator>
  <cp:keywords/>
  <dc:description/>
  <cp:lastModifiedBy>Arnab Mallik</cp:lastModifiedBy>
  <cp:revision>21</cp:revision>
  <dcterms:created xsi:type="dcterms:W3CDTF">2019-03-09T03:55:00Z</dcterms:created>
  <dcterms:modified xsi:type="dcterms:W3CDTF">2019-03-09T07:32:00Z</dcterms:modified>
</cp:coreProperties>
</file>