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6F" w:rsidRDefault="008B77A1">
      <w:pPr>
        <w:spacing w:before="115" w:line="216" w:lineRule="auto"/>
        <w:ind w:left="1135" w:right="1668"/>
        <w:rPr>
          <w:rFonts w:ascii="Palatino Linotype"/>
          <w:sz w:val="49"/>
        </w:rPr>
      </w:pPr>
      <w:r>
        <w:rPr>
          <w:rFonts w:ascii="Palatino Linotype"/>
          <w:w w:val="95"/>
          <w:sz w:val="49"/>
        </w:rPr>
        <w:t>Unsupervised</w:t>
      </w:r>
      <w:r>
        <w:rPr>
          <w:rFonts w:ascii="Palatino Linotype"/>
          <w:spacing w:val="-78"/>
          <w:w w:val="95"/>
          <w:sz w:val="49"/>
        </w:rPr>
        <w:t xml:space="preserve"> </w:t>
      </w:r>
      <w:r>
        <w:rPr>
          <w:rFonts w:ascii="Palatino Linotype"/>
          <w:w w:val="95"/>
          <w:sz w:val="49"/>
        </w:rPr>
        <w:t>Feature</w:t>
      </w:r>
      <w:r>
        <w:rPr>
          <w:rFonts w:ascii="Palatino Linotype"/>
          <w:spacing w:val="-77"/>
          <w:w w:val="95"/>
          <w:sz w:val="49"/>
        </w:rPr>
        <w:t xml:space="preserve"> </w:t>
      </w:r>
      <w:r>
        <w:rPr>
          <w:rFonts w:ascii="Palatino Linotype"/>
          <w:w w:val="95"/>
          <w:sz w:val="49"/>
        </w:rPr>
        <w:t>Selection</w:t>
      </w:r>
      <w:r>
        <w:rPr>
          <w:rFonts w:ascii="Palatino Linotype"/>
          <w:spacing w:val="-77"/>
          <w:w w:val="95"/>
          <w:sz w:val="49"/>
        </w:rPr>
        <w:t xml:space="preserve"> </w:t>
      </w:r>
      <w:r>
        <w:rPr>
          <w:rFonts w:ascii="Palatino Linotype"/>
          <w:w w:val="95"/>
          <w:sz w:val="49"/>
        </w:rPr>
        <w:t>for</w:t>
      </w:r>
      <w:r>
        <w:rPr>
          <w:rFonts w:ascii="Palatino Linotype"/>
          <w:spacing w:val="-77"/>
          <w:w w:val="95"/>
          <w:sz w:val="49"/>
        </w:rPr>
        <w:t xml:space="preserve"> </w:t>
      </w:r>
      <w:r>
        <w:rPr>
          <w:rFonts w:ascii="Palatino Linotype"/>
          <w:w w:val="95"/>
          <w:sz w:val="49"/>
        </w:rPr>
        <w:t xml:space="preserve">Efficient </w:t>
      </w:r>
      <w:r>
        <w:rPr>
          <w:rFonts w:ascii="Palatino Linotype"/>
          <w:sz w:val="49"/>
        </w:rPr>
        <w:t>Exploration</w:t>
      </w:r>
      <w:r>
        <w:rPr>
          <w:rFonts w:ascii="Palatino Linotype"/>
          <w:spacing w:val="-55"/>
          <w:sz w:val="49"/>
        </w:rPr>
        <w:t xml:space="preserve"> </w:t>
      </w:r>
      <w:r>
        <w:rPr>
          <w:rFonts w:ascii="Palatino Linotype"/>
          <w:sz w:val="49"/>
        </w:rPr>
        <w:t>of</w:t>
      </w:r>
      <w:r>
        <w:rPr>
          <w:rFonts w:ascii="Palatino Linotype"/>
          <w:spacing w:val="-55"/>
          <w:sz w:val="49"/>
        </w:rPr>
        <w:t xml:space="preserve"> </w:t>
      </w:r>
      <w:r>
        <w:rPr>
          <w:rFonts w:ascii="Palatino Linotype"/>
          <w:sz w:val="49"/>
        </w:rPr>
        <w:t>High</w:t>
      </w:r>
      <w:r>
        <w:rPr>
          <w:rFonts w:ascii="Palatino Linotype"/>
          <w:spacing w:val="-55"/>
          <w:sz w:val="49"/>
        </w:rPr>
        <w:t xml:space="preserve"> </w:t>
      </w:r>
      <w:r>
        <w:rPr>
          <w:rFonts w:ascii="Palatino Linotype"/>
          <w:sz w:val="49"/>
        </w:rPr>
        <w:t>Dimensional</w:t>
      </w:r>
      <w:r>
        <w:rPr>
          <w:rFonts w:ascii="Palatino Linotype"/>
          <w:spacing w:val="-55"/>
          <w:sz w:val="49"/>
        </w:rPr>
        <w:t xml:space="preserve"> </w:t>
      </w:r>
      <w:r>
        <w:rPr>
          <w:rFonts w:ascii="Palatino Linotype"/>
          <w:sz w:val="49"/>
        </w:rPr>
        <w:t>Data</w:t>
      </w:r>
    </w:p>
    <w:p w:rsidR="00AF136F" w:rsidRDefault="00AF136F">
      <w:pPr>
        <w:pStyle w:val="Textkrper"/>
        <w:rPr>
          <w:rFonts w:ascii="Palatino Linotype"/>
          <w:sz w:val="66"/>
        </w:rPr>
      </w:pPr>
    </w:p>
    <w:p w:rsidR="00AF136F" w:rsidRPr="00E44BF3" w:rsidRDefault="00E44BF3" w:rsidP="00E44BF3">
      <w:pPr>
        <w:pStyle w:val="IntensivesZitat"/>
        <w:rPr>
          <w:sz w:val="36"/>
        </w:rPr>
      </w:pPr>
      <w:bookmarkStart w:id="0" w:name="Evaluation"/>
      <w:bookmarkEnd w:id="0"/>
      <w:r w:rsidRPr="00E44BF3">
        <w:rPr>
          <w:sz w:val="36"/>
        </w:rPr>
        <w:t>Evaluation Results</w:t>
      </w: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AF136F">
      <w:pPr>
        <w:pStyle w:val="Textkrper"/>
        <w:rPr>
          <w:rFonts w:ascii="Times New Roman"/>
          <w:b/>
          <w:i/>
          <w:sz w:val="20"/>
        </w:rPr>
      </w:pPr>
    </w:p>
    <w:p w:rsidR="00AF136F" w:rsidRDefault="00E44BF3">
      <w:pPr>
        <w:sectPr w:rsidR="00AF136F">
          <w:footerReference w:type="default" r:id="rId6"/>
          <w:type w:val="continuous"/>
          <w:pgSz w:w="11910" w:h="16840"/>
          <w:pgMar w:top="620" w:right="0" w:bottom="1840" w:left="320" w:header="720" w:footer="1645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1E4679CF" wp14:editId="26E1B555">
            <wp:extent cx="6867525" cy="40576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8B77A1">
      <w:pPr>
        <w:spacing w:before="66" w:line="390" w:lineRule="exact"/>
        <w:ind w:left="1176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Automobile Dataset</w:t>
      </w:r>
    </w:p>
    <w:p w:rsidR="00AF136F" w:rsidRDefault="008B77A1">
      <w:pPr>
        <w:spacing w:line="439" w:lineRule="exact"/>
        <w:ind w:left="1176"/>
        <w:rPr>
          <w:rFonts w:ascii="Palatino Linotype"/>
          <w:b/>
          <w:sz w:val="24"/>
        </w:rPr>
      </w:pPr>
      <w:bookmarkStart w:id="1" w:name="Automobile_Dataset"/>
      <w:bookmarkEnd w:id="1"/>
      <w:r>
        <w:rPr>
          <w:rFonts w:ascii="Palatino Linotype"/>
          <w:b/>
          <w:sz w:val="34"/>
        </w:rPr>
        <w:t xml:space="preserve">Source : </w:t>
      </w:r>
      <w:r>
        <w:rPr>
          <w:rFonts w:ascii="Palatino Linotype"/>
          <w:b/>
          <w:sz w:val="24"/>
        </w:rPr>
        <w:t>https://archive.ics.uci.edu/ml/datasets/Automobile</w:t>
      </w: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5"/>
        <w:rPr>
          <w:rFonts w:ascii="Palatino Linotype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182451</wp:posOffset>
            </wp:positionV>
            <wp:extent cx="5582421" cy="23164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1.1: Classification Accuracy (Automobile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9"/>
        <w:rPr>
          <w:rFonts w:ascii="Book Antiqua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1006344</wp:posOffset>
            </wp:positionH>
            <wp:positionV relativeFrom="paragraph">
              <wp:posOffset>149313</wp:posOffset>
            </wp:positionV>
            <wp:extent cx="5609465" cy="24140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6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6"/>
        <w:rPr>
          <w:rFonts w:ascii="Book Antiqua"/>
          <w:sz w:val="9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1.2: Clustering Accuracy (Automobile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6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2" w:after="1"/>
        <w:rPr>
          <w:rFonts w:ascii="Book Antiqua"/>
          <w:sz w:val="12"/>
        </w:rPr>
      </w:pPr>
    </w:p>
    <w:p w:rsidR="00AF136F" w:rsidRDefault="008B77A1">
      <w:pPr>
        <w:pStyle w:val="Textkrper"/>
        <w:ind w:left="112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751586" cy="56997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86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AF136F">
      <w:pPr>
        <w:pStyle w:val="Textkrper"/>
        <w:spacing w:before="5"/>
        <w:rPr>
          <w:rFonts w:ascii="Book Antiqua"/>
          <w:sz w:val="16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1.3: ROC Curves (Automobile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2" w:after="1"/>
        <w:rPr>
          <w:rFonts w:ascii="Book Antiqua"/>
          <w:sz w:val="12"/>
        </w:rPr>
      </w:pPr>
    </w:p>
    <w:p w:rsidR="00AF136F" w:rsidRDefault="008B77A1">
      <w:pPr>
        <w:pStyle w:val="Textkrper"/>
        <w:ind w:left="112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722444" cy="28079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44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AF136F">
      <w:pPr>
        <w:pStyle w:val="Textkrper"/>
        <w:spacing w:before="3"/>
        <w:rPr>
          <w:rFonts w:ascii="Book Antiqua"/>
          <w:sz w:val="22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1.4: ROC Curves (Automobile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spacing w:before="68" w:line="390" w:lineRule="exact"/>
        <w:ind w:left="169"/>
        <w:rPr>
          <w:rFonts w:ascii="Book Antiqua"/>
          <w:b/>
          <w:sz w:val="34"/>
        </w:rPr>
      </w:pPr>
      <w:r>
        <w:rPr>
          <w:rFonts w:ascii="Book Antiqua"/>
          <w:b/>
          <w:w w:val="110"/>
          <w:sz w:val="34"/>
        </w:rPr>
        <w:lastRenderedPageBreak/>
        <w:t>Breast Cancer Dataset</w:t>
      </w:r>
    </w:p>
    <w:p w:rsidR="00AF136F" w:rsidRDefault="008B77A1">
      <w:pPr>
        <w:spacing w:line="439" w:lineRule="exact"/>
        <w:ind w:left="169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r>
        <w:rPr>
          <w:rFonts w:ascii="Palatino Linotype"/>
          <w:b/>
          <w:sz w:val="24"/>
        </w:rPr>
        <w:t>https://archive.ics.uci.edu/ml/datasets/Breast+Cancer+Wisconsin+(Diagnostic)</w:t>
      </w: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4"/>
        <w:rPr>
          <w:rFonts w:ascii="Palatino Linotype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130604</wp:posOffset>
            </wp:positionV>
            <wp:extent cx="5582421" cy="23164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spacing w:before="95"/>
        <w:ind w:left="156" w:right="399"/>
        <w:jc w:val="center"/>
        <w:rPr>
          <w:rFonts w:ascii="Book Antiqua"/>
          <w:sz w:val="24"/>
        </w:rPr>
      </w:pPr>
      <w:bookmarkStart w:id="2" w:name="Breast_Cancer_Dataset"/>
      <w:bookmarkEnd w:id="2"/>
      <w:r>
        <w:rPr>
          <w:rFonts w:ascii="Book Antiqua"/>
          <w:sz w:val="24"/>
        </w:rPr>
        <w:t>Figure 1.5: Classification Accuracy (Breast Cancer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222697</wp:posOffset>
            </wp:positionV>
            <wp:extent cx="5582421" cy="23286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1.6: Clustering Accuracy (Breast Cancer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10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pStyle w:val="berschrift2"/>
        <w:tabs>
          <w:tab w:val="left" w:pos="5187"/>
        </w:tabs>
      </w:pPr>
      <w:r>
        <w:rPr>
          <w:color w:val="262626"/>
          <w:w w:val="110"/>
        </w:rPr>
        <w:t>Laplacian ROC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Curve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w w:val="110"/>
        </w:rPr>
        <w:tab/>
        <w:t>Spectral ROC Curve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2006" style="position:absolute;left:0;text-align:left;margin-left:97.05pt;margin-top:-5.5pt;width:178.55pt;height:173.95pt;z-index:-255638528;mso-position-horizontal-relative:page" coordorigin="1941,-110" coordsize="3571,3479">
            <v:rect id="_x0000_s2023" style="position:absolute;left:1947;top:-104;width:3558;height:3466" fillcolor="#e9e9f2" stroked="f"/>
            <v:shape id="_x0000_s2022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2021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2020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2019" style="position:absolute;left:2109;top:53;width:3235;height:3151" coordorigin="2109,54" coordsize="3235,3151" path="m2109,3204r,-47l2109,817r31,l2140,674r31,l2171,531r30,l2201,436r62,l2263,245r92,l2355,149r832,l3187,101r832,l4019,54r1324,e" filled="f" strokecolor="#4b72af" strokeweight=".26992mm">
              <v:path arrowok="t"/>
            </v:shape>
            <v:shape id="_x0000_s2018" style="position:absolute;left:2109;top:53;width:3235;height:3151" coordorigin="2109,54" coordsize="3235,3151" path="m2109,3204r,-1384l2109,1772r,-95l2109,436r31,l2140,388r31,l2171,340r61,l2232,245r31,l2263,197r123,l2386,149r1848,l4234,101r31,l4265,54r1078,e" filled="f" strokecolor="#dd8352" strokeweight=".26992mm">
              <v:path arrowok="t"/>
            </v:shape>
            <v:shape id="_x0000_s2017" style="position:absolute;left:2109;top:53;width:3235;height:3151" coordorigin="2109,54" coordsize="3235,3151" path="m2109,3204r,-47l2109,3061r31,l2140,3013r31,l2171,2870r30,l2201,2775r62,l2263,2536r92,l2355,2297r31,l2386,817r31,-525l2448,292r,-47l2571,245r,-48l2756,197r246,l4173,197r,-48l4573,149r,-48l5066,101r,-47l5343,54e" filled="f" strokecolor="#54a867" strokeweight=".26992mm">
              <v:path arrowok="t"/>
            </v:shape>
            <v:shape id="_x0000_s2016" style="position:absolute;left:2109;top:53;width:3235;height:3151" coordorigin="2109,54" coordsize="3235,3151" path="m2109,3204r,-2291l2109,627r,-191l2171,388r30,-96l2232,245r62,-48l2386,197r216,-48l2910,149,5343,54e" filled="f" strokecolor="#c34d52" strokeweight=".26992mm">
              <v:path arrowok="t"/>
            </v:shape>
            <v:line id="_x0000_s2015" style="position:absolute" from="2109,3204" to="5343,54" strokecolor="#ffa500" strokeweight=".26992mm">
              <v:stroke dashstyle="3 1"/>
            </v:line>
            <v:shape id="_x0000_s2014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2013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2012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2011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2010" style="position:absolute" from="2828,2795" to="3094,2795" strokecolor="#dd8352" strokeweight=".26992mm"/>
            <v:line id="_x0000_s2009" style="position:absolute" from="2828,2982" to="3094,2982" strokecolor="#54a867" strokeweight=".26992mm"/>
            <v:line id="_x0000_s2008" style="position:absolute" from="2828,3170" to="3094,3170" strokecolor="#c34d52" strokeweight=".2699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07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AUC=0.979 GaussianNB, AUC=0.976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AUC=0.895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AUC=0.977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88" style="position:absolute;left:0;text-align:left;margin-left:346.1pt;margin-top:-5.5pt;width:178.55pt;height:173.95pt;z-index:251665408;mso-position-horizontal-relative:page" coordorigin="6922,-110" coordsize="3571,3479">
            <v:rect id="_x0000_s2005" style="position:absolute;left:6928;top:-104;width:3558;height:3466" fillcolor="#e9e9f2" stroked="f"/>
            <v:shape id="_x0000_s2004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2003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2002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2001" style="position:absolute;left:7089;top:53;width:3235;height:3151" coordorigin="7090,54" coordsize="3235,3151" path="m7090,3204r,-47l7090,1390r61,l7151,1343r31,l7182,1247r31,l7213,1104r62,l7275,865r30,l7305,722r62,l7367,674r62,l7429,579r92,l7521,483r92,l7613,436r62,l7675,388r154,l7829,340r123,l7952,292r216,l8168,245r215,l8383,197r1140,l9523,149r246,l9769,101r370,l10139,54r185,e" filled="f" strokecolor="#4b72af" strokeweight=".26992mm">
              <v:path arrowok="t"/>
            </v:shape>
            <v:shape id="_x0000_s2000" style="position:absolute;left:7089;top:53;width:3235;height:3151" coordorigin="7090,54" coordsize="3235,3151" path="m7090,3204r,-429l7090,1724r31,l7121,1438r30,l7151,1247r31,l7182,1199r62,l7244,1152r31,l7275,1056r30,l7305,770r93,l7398,722r31,l7429,674r30,l7459,627r124,l7583,579r92,l7675,531r31,l7706,483r61,l7767,436r308,l8075,388r62,l8137,340r308,l8445,245r216,l8661,197r30,l8691,149r801,l9492,101r832,l10324,54e" filled="f" strokecolor="#dd8352" strokeweight=".26992mm">
              <v:path arrowok="t"/>
            </v:shape>
            <v:shape id="_x0000_s1999" style="position:absolute;left:7089;top:53;width:3235;height:3151" coordorigin="7090,54" coordsize="3235,3151" path="m7090,3204r,-47l7090,1486r31,l7121,1390r30,l7151,1343r31,l7182,1199r31,l7213,1104r62,l7275,913r30,l7305,770r62,l7367,674r31,l7398,531r92,l7490,483r154,l7644,388r277,l7921,340r31,l7952,292r247,l8199,245r215,l8414,197r1109,l9523,149r246,l9769,101r401,l10170,54r154,e" filled="f" strokecolor="#54a867" strokeweight=".26992mm">
              <v:path arrowok="t"/>
            </v:shape>
            <v:shape id="_x0000_s1998" style="position:absolute;left:7089;top:53;width:3235;height:3151" coordorigin="7090,54" coordsize="3235,3151" path="m7090,3204r61,-1623l7182,1056r31,-286l7244,674r61,-95l7336,483r31,l7459,245r339,l8507,197,10324,54e" filled="f" strokecolor="#c34d52" strokeweight=".26992mm">
              <v:path arrowok="t"/>
            </v:shape>
            <v:line id="_x0000_s1997" style="position:absolute" from="7090,3204" to="10324,54" strokecolor="#ffa500" strokeweight=".26992mm">
              <v:stroke dashstyle="3 1"/>
            </v:line>
            <v:shape id="_x0000_s1996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995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994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993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992" style="position:absolute" from="7809,2795" to="8074,2795" strokecolor="#dd8352" strokeweight=".26992mm"/>
            <v:line id="_x0000_s1991" style="position:absolute" from="7809,2982" to="8074,2982" strokecolor="#54a867" strokeweight=".26992mm"/>
            <v:line id="_x0000_s1990" style="position:absolute" from="7809,3170" to="8074,3170" strokecolor="#c34d52" strokeweight=".26992mm"/>
            <v:shape id="_x0000_s1989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AUC=0.919 GaussianNB, AUC=0.910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AUC=0.919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AUC=0.938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987" type="#_x0000_t202" style="position:absolute;left:0;text-align:left;margin-left:74.6pt;margin-top:6.15pt;width:9.2pt;height:64.95pt;z-index:251671552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986" type="#_x0000_t202" style="position:absolute;left:0;text-align:left;margin-left:323.6pt;margin-top:6.15pt;width:9.2pt;height:64.95pt;z-index:-25562828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968" style="position:absolute;left:0;text-align:left;margin-left:97.05pt;margin-top:-5.5pt;width:178.55pt;height:173.95pt;z-index:-255634432;mso-position-horizontal-relative:page" coordorigin="1941,-110" coordsize="3571,3479">
            <v:rect id="_x0000_s1985" style="position:absolute;left:1947;top:-104;width:3558;height:3466" fillcolor="#e9e9f2" stroked="f"/>
            <v:shape id="_x0000_s1984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983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982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981" style="position:absolute;left:2109;top:53;width:3235;height:3151" coordorigin="2109,54" coordsize="3235,3151" path="m2109,3204r31,l2171,3204r,-47l2201,3157r,-48l2232,3109r,-48l2294,3061r,-48l2325,3013r,-525l2355,2488r,-47l2417,2441r,-144l2448,2297r,-47l2479,2250r,-48l2663,2202r,-96l2694,2106r,-47l2756,2059r,-48l2787,2011r,-48l2879,1963r,-95l3033,1868r,-191l3095,1677r,-191l3187,1486r,-48l3310,1438r,-48l3372,1390r,-47l3957,1343r,-96l4111,1247r,-48l4327,1199r,-47l4388,1152r,-96l4419,1056r,-95l4450,961r,-48l4635,913r,-96l4850,817r,-47l4881,770r,-48l5004,722r,-48l5035,674r,-143l5066,531r,-48l5097,483r,-47l5158,436r,-96l5189,340r,-48l5251,292r,-47l5312,245r,-191l5343,54e" filled="f" strokecolor="#4b72af" strokeweight=".26992mm">
              <v:path arrowok="t"/>
            </v:shape>
            <v:shape id="_x0000_s1980" style="position:absolute;left:2109;top:53;width:3235;height:3151" coordorigin="2109,54" coordsize="3235,3151" path="m2109,3204r,-47l2140,3157r,-621l2201,2536r,-95l2294,2441r,-144l2355,2297r,-429l2386,1868r,-144l2417,1724r,-620l2448,1104r,-48l2479,1056r,-48l2509,1008r,-238l2540,770r,-96l2571,674r,-48l2602,626r,-47l2694,579r,-96l2756,483r,-47l2879,436r,-48l3125,388r,-48l3218,340r,-95l3464,245r,-48l4234,197r,-48l4265,149r,-48l4696,101r,-47l5343,54e" filled="f" strokecolor="#dd8352" strokeweight=".26992mm">
              <v:path arrowok="t"/>
            </v:shape>
            <v:line id="_x0000_s1979" style="position:absolute" from="2109,3204" to="5343,54" strokecolor="#54a867" strokeweight=".26992mm"/>
            <v:shape id="_x0000_s1978" style="position:absolute;left:2109;top:53;width:3235;height:3151" coordorigin="2109,54" coordsize="3235,3151" path="m2109,3204r,-1861l2109,1056r62,-239l2171,579r92,-239l2263,292r92,l2479,197r154,-48l3434,54r1909,e" filled="f" strokecolor="#c34d52" strokeweight=".26992mm">
              <v:path arrowok="t"/>
            </v:shape>
            <v:line id="_x0000_s1977" style="position:absolute" from="2109,3204" to="5343,54" strokecolor="#ffa500" strokeweight=".26992mm">
              <v:stroke dashstyle="3 1"/>
            </v:line>
            <v:shape id="_x0000_s1976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975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974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973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972" style="position:absolute" from="2828,2795" to="3094,2795" strokecolor="#dd8352" strokeweight=".26992mm"/>
            <v:line id="_x0000_s1971" style="position:absolute" from="2828,2982" to="3094,2982" strokecolor="#54a867" strokeweight=".26992mm"/>
            <v:line id="_x0000_s1970" style="position:absolute" from="2828,3170" to="3094,3170" strokecolor="#c34d52" strokeweight=".26992mm"/>
            <v:shape id="_x0000_s1969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AUC=0.563 GaussianNB, AUC=0.875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AUC=0.981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50" style="position:absolute;left:0;text-align:left;margin-left:346.1pt;margin-top:-5.5pt;width:178.55pt;height:173.95pt;z-index:251669504;mso-position-horizontal-relative:page" coordorigin="6922,-110" coordsize="3571,3479">
            <v:rect id="_x0000_s1967" style="position:absolute;left:6928;top:-104;width:3558;height:3466" fillcolor="#e9e9f2" stroked="f"/>
            <v:shape id="_x0000_s1966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965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964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963" style="position:absolute;left:7089;top:53;width:3235;height:3151" coordorigin="7090,54" coordsize="3235,3151" path="m7090,3204r,-47l7090,3061r,-2530l7213,531r,-48l7244,483r,-95l7275,388r,-96l7305,292r,-47l7521,245r,-48l7983,197r,-48l8045,149r,-48l8476,101r,-47l10324,54e" filled="f" strokecolor="#4b72af" strokeweight=".26992mm">
              <v:path arrowok="t"/>
            </v:shape>
            <v:shape id="_x0000_s1962" style="position:absolute;left:7089;top:53;width:3235;height:3151" coordorigin="7090,54" coordsize="3235,3151" path="m7090,3204r,-2005l7090,1008r61,l7151,817r31,l7182,722r31,l7213,483r92,l7305,436r93,l7398,388r31,l7429,340r30,l7459,292r124,l7583,245r123,l7706,149r92,l7798,101r739,l8537,54r1787,e" filled="f" strokecolor="#dd8352" strokeweight=".26992mm">
              <v:path arrowok="t"/>
            </v:shape>
            <v:shape id="_x0000_s1961" style="position:absolute;left:7089;top:53;width:3235;height:3151" coordorigin="7090,54" coordsize="3235,3151" path="m7090,3204r31,l8014,3204r,-47l9523,3157,10324,292r,-238e" filled="f" strokecolor="#54a867" strokeweight=".26992mm">
              <v:path arrowok="t"/>
            </v:shape>
            <v:shape id="_x0000_s1960" style="position:absolute;left:7089;top:53;width:3235;height:3151" coordorigin="7090,54" coordsize="3235,3151" path="m7090,3204r61,-1909l7151,961r,-191l7151,436r31,-48l7182,292r93,-47l7336,197r154,l7829,101,10324,54e" filled="f" strokecolor="#c34d52" strokeweight=".26992mm">
              <v:path arrowok="t"/>
            </v:shape>
            <v:line id="_x0000_s1959" style="position:absolute" from="7090,3204" to="10324,54" strokecolor="#ffa500" strokeweight=".26992mm">
              <v:stroke dashstyle="3 1"/>
            </v:line>
            <v:shape id="_x0000_s1958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957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956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955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954" style="position:absolute" from="7809,2795" to="8074,2795" strokecolor="#dd8352" strokeweight=".26992mm"/>
            <v:line id="_x0000_s1953" style="position:absolute" from="7809,2982" to="8074,2982" strokecolor="#54a867" strokeweight=".26992mm"/>
            <v:line id="_x0000_s1952" style="position:absolute" from="7809,3170" to="8074,3170" strokecolor="#c34d52" strokeweight=".26992mm"/>
            <v:shape id="_x0000_s1951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AUC=0.978 GaussianNB, AUC=0.971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AUC=0.123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AUC=0.972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949" type="#_x0000_t202" style="position:absolute;left:0;text-align:left;margin-left:74.6pt;margin-top:6.15pt;width:9.2pt;height:64.95pt;z-index:25167052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948" type="#_x0000_t202" style="position:absolute;left:0;text-align:left;margin-left:323.6pt;margin-top:6.15pt;width:9.2pt;height:64.95pt;z-index:-255629312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1.7: ROC Curves (Breast Cancer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929" style="position:absolute;left:0;text-align:left;margin-left:97.05pt;margin-top:-6.35pt;width:178.55pt;height:192.8pt;z-index:-255626240;mso-position-horizontal-relative:page" coordorigin="1941,-127" coordsize="3571,3856">
            <v:rect id="_x0000_s1947" style="position:absolute;left:1947;top:-121;width:3558;height:3843" fillcolor="#e9e9f2" stroked="f"/>
            <v:shape id="_x0000_s1946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945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944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943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942" style="position:absolute;left:2109;top:54;width:3235;height:3494" coordorigin="2109,54" coordsize="3235,3494" path="m2109,3547r31,l2171,3547r,-53l2201,3494r,-53l2232,3441r,-52l2294,3389r,-53l2325,3336r,-636l2386,2700r,-158l2448,2542r,-106l2602,2436r,-106l2663,2330r,-53l2756,2277r,-106l2848,2171r,-106l3002,2065r,-106l3033,1959r,-105l3095,1854r,-212l3187,1642r,-53l3218,1589r,-106l3896,1483r,-53l3926,1430r,-53l4111,1377r,-53l4327,1324r,-53l4358,1271r,-53l4388,1218r,-52l4419,1166r,-159l4481,1007r,-53l4542,954r,-53l4850,901r,-53l4881,848r,-53l4974,795r,-53l5035,742r,-159l5066,583r,-53l5097,530r,-53l5158,477r,-105l5189,372r,-53l5251,319r,-53l5312,266r,-212l5343,54e" filled="f" strokecolor="#4b72af" strokeweight=".26864mm">
              <v:path arrowok="t"/>
            </v:shape>
            <v:shape id="_x0000_s1941" style="position:absolute;left:2109;top:54;width:3235;height:3494" coordorigin="2109,54" coordsize="3235,3494" path="m2109,3547r,-53l2140,3494r,-1905l2171,1589r,-265l2201,1324r,-53l2232,1271r,-211l2263,1060r,-106l2294,954r,-53l2417,901r,-212l2448,689r,-53l2479,636r,-159l2571,477r,-52l2633,425r,-53l2817,372r,-53l2879,319r,-106l3064,213r,-53l3896,160r,-53l4204,107r,-53l5343,54e" filled="f" strokecolor="#dd8352" strokeweight=".26864mm">
              <v:path arrowok="t"/>
            </v:shape>
            <v:shape id="_x0000_s1940" style="position:absolute;left:2109;top:54;width:3235;height:3494" coordorigin="2109,54" coordsize="3235,3494" path="m2109,3547r31,l5343,54e" filled="f" strokecolor="#54a867" strokeweight=".26864mm">
              <v:path arrowok="t"/>
            </v:shape>
            <v:shape id="_x0000_s1939" style="position:absolute;left:2109;top:54;width:3235;height:3494" coordorigin="2109,54" coordsize="3235,3494" path="m2109,3547r31,-1958l2140,1218r31,-211l2201,742r62,-212l2294,372r92,-53l2417,266,2571,160r308,l5343,54e" filled="f" strokecolor="#c34d52" strokeweight=".26864mm">
              <v:path arrowok="t"/>
            </v:shape>
            <v:line id="_x0000_s1938" style="position:absolute" from="2109,3547" to="5343,54" strokecolor="#ffa500" strokeweight=".26864mm">
              <v:stroke dashstyle="3 1"/>
            </v:line>
            <v:shape id="_x0000_s1937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936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935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934" style="position:absolute" from="2828,2973" to="3094,2973" strokecolor="#4b72af" strokeweight=".26719mm"/>
            <v:line id="_x0000_s1933" style="position:absolute" from="2828,3160" to="3094,3160" strokecolor="#dd8352" strokeweight=".26719mm"/>
            <v:line id="_x0000_s1932" style="position:absolute" from="2828,3346" to="3094,3346" strokecolor="#54a867" strokeweight=".26719mm"/>
            <v:line id="_x0000_s1931" style="position:absolute" from="2828,3532" to="3094,3532" strokecolor="#c34d52" strokeweight=".26719mm"/>
            <v:shape id="_x0000_s1930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AUC=0.569 GaussianNB, AUC=0.938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AUC=0.495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AUC=0.964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10" style="position:absolute;left:0;text-align:left;margin-left:346.1pt;margin-top:-6.35pt;width:178.55pt;height:192.8pt;z-index:251677696;mso-position-horizontal-relative:page" coordorigin="6922,-127" coordsize="3571,3856">
            <v:rect id="_x0000_s1928" style="position:absolute;left:6928;top:-121;width:3558;height:3843" fillcolor="#e9e9f2" stroked="f"/>
            <v:shape id="_x0000_s1927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926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925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924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923" style="position:absolute;left:7089;top:54;width:3235;height:3494" coordorigin="7090,54" coordsize="3235,3494" path="m7090,3547r,-53l7090,1113r31,l7121,901r30,l7151,636r31,l7182,583r93,l7275,530r61,l7336,319r31,l7367,213r31,l7398,160r154,l7552,107r801,l8353,54r1971,e" filled="f" strokecolor="#4b72af" strokeweight=".26864mm">
              <v:path arrowok="t"/>
            </v:shape>
            <v:shape id="_x0000_s1922" style="position:absolute;left:7089;top:54;width:3235;height:3494" coordorigin="7090,54" coordsize="3235,3494" path="m7090,3547r,-529l7090,1748r31,l7121,1007r30,l7151,795r62,l7213,742r31,l7244,689r31,l7275,636r61,l7336,530r62,l7398,477r31,l7429,425r30,l7459,372r31,l7490,213r123,l7613,160r93,l7706,107r154,l7860,54r2464,e" filled="f" strokecolor="#dd8352" strokeweight=".26864mm">
              <v:path arrowok="t"/>
            </v:shape>
            <v:shape id="_x0000_s1921" style="position:absolute;left:7089;top:54;width:3235;height:3494" coordorigin="7090,54" coordsize="3235,3494" path="m7090,3547r,-53l7090,2965r31,l7121,2489r30,l7151,2277r31,l7182,1959r31,l7213,1589r31,l7244,1166r31,l7275,848r61,l7336,689r31,l7367,530r339,l7706,477r154,l7860,319r154,l8014,266r31,l8045,213r246,l8291,160r1448,l9739,107r554,l10293,54r31,e" filled="f" strokecolor="#54a867" strokeweight=".26864mm">
              <v:path arrowok="t"/>
            </v:shape>
            <v:shape id="_x0000_s1920" style="position:absolute;left:7089;top:54;width:3235;height:3494" coordorigin="7090,54" coordsize="3235,3494" path="m7090,3547r,-1429l7090,1430r,-370l7121,689r61,-212l7367,372r92,-159l7613,213r216,-53l8414,54r1910,e" filled="f" strokecolor="#c34d52" strokeweight=".26864mm">
              <v:path arrowok="t"/>
            </v:shape>
            <v:line id="_x0000_s1919" style="position:absolute" from="7090,3547" to="10324,54" strokecolor="#ffa500" strokeweight=".26864mm">
              <v:stroke dashstyle="3 1"/>
            </v:line>
            <v:shape id="_x0000_s1918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917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916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915" style="position:absolute" from="7809,2973" to="8074,2973" strokecolor="#4b72af" strokeweight=".26719mm"/>
            <v:line id="_x0000_s1914" style="position:absolute" from="7809,3160" to="8074,3160" strokecolor="#dd8352" strokeweight=".26719mm"/>
            <v:line id="_x0000_s1913" style="position:absolute" from="7809,3346" to="8074,3346" strokecolor="#54a867" strokeweight=".26719mm"/>
            <v:line id="_x0000_s1912" style="position:absolute" from="7809,3532" to="8074,3532" strokecolor="#c34d52" strokeweight=".26719mm"/>
            <v:shape id="_x0000_s1911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AUC=0.980 GaussianNB, AUC=0.973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AUC=0.917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AUC=0.979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909" type="#_x0000_t202" style="position:absolute;left:0;text-align:left;margin-left:74.6pt;margin-top:9.85pt;width:9.2pt;height:64.3pt;z-index:25167872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908" type="#_x0000_t202" style="position:absolute;left:0;text-align:left;margin-left:323.6pt;margin-top:9.85pt;width:9.2pt;height:64.3pt;z-index:-25562214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1.8: ROC Curves (Breast Cancer Dataset) 2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83" w:line="390" w:lineRule="exact"/>
        <w:ind w:left="1135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Auto Univ Dataset</w:t>
      </w:r>
    </w:p>
    <w:p w:rsidR="00AF136F" w:rsidRDefault="008B77A1">
      <w:pPr>
        <w:spacing w:line="439" w:lineRule="exact"/>
        <w:ind w:left="1135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14">
        <w:r>
          <w:rPr>
            <w:rFonts w:ascii="Palatino Linotype"/>
            <w:b/>
            <w:sz w:val="24"/>
          </w:rPr>
          <w:t>https://www.openml.org/d/1555</w:t>
        </w:r>
      </w:hyperlink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1"/>
        <w:rPr>
          <w:rFonts w:ascii="Palatino Linotype"/>
          <w:b/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197279</wp:posOffset>
            </wp:positionV>
            <wp:extent cx="5582421" cy="23164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</w:pPr>
      <w:bookmarkStart w:id="3" w:name="Auto_Univ_Dataset"/>
      <w:bookmarkEnd w:id="3"/>
      <w:r>
        <w:t>Figure 1.9: Classification Accuracy (Auto Univ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3"/>
        <w:rPr>
          <w:rFonts w:ascii="Book Antiqua"/>
          <w:sz w:val="15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145542</wp:posOffset>
            </wp:positionV>
            <wp:extent cx="5607343" cy="241649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343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Book Antiqua"/>
          <w:sz w:val="9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1.10: Clustering Accuracy (Auto Univ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9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12"/>
        <w:rPr>
          <w:rFonts w:ascii="Book Antiqua"/>
          <w:sz w:val="15"/>
        </w:rPr>
      </w:pPr>
    </w:p>
    <w:p w:rsidR="00AF136F" w:rsidRDefault="008B77A1">
      <w:pPr>
        <w:pStyle w:val="berschrift4"/>
        <w:tabs>
          <w:tab w:val="left" w:pos="5131"/>
        </w:tabs>
      </w:pPr>
      <w:r>
        <w:rPr>
          <w:w w:val="105"/>
        </w:rPr>
        <w:t>Laplacian Multi Class</w:t>
      </w:r>
      <w:r>
        <w:rPr>
          <w:spacing w:val="-34"/>
          <w:w w:val="105"/>
        </w:rPr>
        <w:t xml:space="preserve"> </w:t>
      </w:r>
      <w:r>
        <w:rPr>
          <w:w w:val="105"/>
        </w:rPr>
        <w:t>ROC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w w:val="105"/>
        </w:rPr>
        <w:tab/>
        <w:t>Spectral Multi Class ROC</w:t>
      </w:r>
      <w:r>
        <w:rPr>
          <w:spacing w:val="-27"/>
          <w:w w:val="105"/>
        </w:rPr>
        <w:t xml:space="preserve"> </w:t>
      </w:r>
      <w:r>
        <w:rPr>
          <w:w w:val="105"/>
        </w:rPr>
        <w:t>Analysis</w:t>
      </w:r>
    </w:p>
    <w:p w:rsidR="00AF136F" w:rsidRDefault="00AF136F">
      <w:pPr>
        <w:pStyle w:val="Textkrper"/>
        <w:spacing w:before="7"/>
        <w:rPr>
          <w:rFonts w:ascii="Verdana"/>
          <w:sz w:val="11"/>
        </w:rPr>
      </w:pPr>
    </w:p>
    <w:p w:rsidR="00AF136F" w:rsidRDefault="009E14EE">
      <w:pPr>
        <w:pStyle w:val="Textkrper"/>
        <w:tabs>
          <w:tab w:val="left" w:pos="6336"/>
        </w:tabs>
        <w:ind w:left="1333"/>
        <w:rPr>
          <w:rFonts w:ascii="Verdana"/>
        </w:rPr>
      </w:pPr>
      <w:r>
        <w:pict>
          <v:group id="_x0000_s1860" style="position:absolute;left:0;text-align:left;margin-left:92.65pt;margin-top:-5.4pt;width:181.5pt;height:176.1pt;z-index:-255618048;mso-position-horizontal-relative:page" coordorigin="1853,-108" coordsize="3630,3522">
            <v:shape id="_x0000_s1907" style="position:absolute;left:1888;top:3377;width:2;height:36" coordorigin="1889,3377" coordsize="0,36" path="m1889,3377r,36e" fillcolor="black" stroked="f">
              <v:path arrowok="t"/>
            </v:shape>
            <v:line id="_x0000_s1906" style="position:absolute" from="1889,3377" to="1889,3413" strokeweight=".14458mm"/>
            <v:shape id="_x0000_s1905" style="position:absolute;left:1852;top:3377;width:36;height:2" coordorigin="1853,3377" coordsize="36,0" path="m1889,3377r-36,e" fillcolor="black" stroked="f">
              <v:path arrowok="t"/>
            </v:shape>
            <v:line id="_x0000_s1904" style="position:absolute" from="1889,3377" to="1853,3377" strokeweight=".14458mm"/>
            <v:shape id="_x0000_s1903" style="position:absolute;left:2603;top:3377;width:2;height:36" coordorigin="2603,3377" coordsize="0,36" path="m2603,3377r,36e" fillcolor="black" stroked="f">
              <v:path arrowok="t"/>
            </v:shape>
            <v:line id="_x0000_s1902" style="position:absolute" from="2603,3377" to="2603,3413" strokeweight=".14458mm"/>
            <v:shape id="_x0000_s1901" style="position:absolute;left:3318;top:3377;width:2;height:36" coordorigin="3318,3377" coordsize="0,36" path="m3318,3377r,36e" fillcolor="black" stroked="f">
              <v:path arrowok="t"/>
            </v:shape>
            <v:line id="_x0000_s1900" style="position:absolute" from="3318,3377" to="3318,3413" strokeweight=".14458mm"/>
            <v:shape id="_x0000_s1899" style="position:absolute;left:4032;top:3377;width:2;height:36" coordorigin="4033,3377" coordsize="0,36" path="m4033,3377r,36e" fillcolor="black" stroked="f">
              <v:path arrowok="t"/>
            </v:shape>
            <v:line id="_x0000_s1898" style="position:absolute" from="4033,3377" to="4033,3413" strokeweight=".14458mm"/>
            <v:shape id="_x0000_s1897" style="position:absolute;left:4747;top:3377;width:2;height:36" coordorigin="4747,3377" coordsize="0,36" path="m4747,3377r,36e" fillcolor="black" stroked="f">
              <v:path arrowok="t"/>
            </v:shape>
            <v:line id="_x0000_s1896" style="position:absolute" from="4747,3377" to="4747,3413" strokeweight=".14458mm"/>
            <v:shape id="_x0000_s1895" style="position:absolute;left:5462;top:3377;width:2;height:36" coordorigin="5462,3377" coordsize="0,36" path="m5462,3377r,36e" fillcolor="black" stroked="f">
              <v:path arrowok="t"/>
            </v:shape>
            <v:line id="_x0000_s1894" style="position:absolute" from="5462,3377" to="5462,3413" strokeweight=".14458mm"/>
            <v:shape id="_x0000_s1893" style="position:absolute;left:1852;top:2714;width:36;height:2" coordorigin="1853,2714" coordsize="36,0" path="m1889,2714r-36,e" fillcolor="black" stroked="f">
              <v:path arrowok="t"/>
            </v:shape>
            <v:line id="_x0000_s1892" style="position:absolute" from="1889,2714" to="1853,2714" strokeweight=".14458mm"/>
            <v:shape id="_x0000_s1891" style="position:absolute;left:1852;top:2050;width:36;height:2" coordorigin="1853,2051" coordsize="36,0" path="m1889,2051r-36,e" fillcolor="black" stroked="f">
              <v:path arrowok="t"/>
            </v:shape>
            <v:line id="_x0000_s1890" style="position:absolute" from="1889,2051" to="1853,2051" strokeweight=".14458mm"/>
            <v:shape id="_x0000_s1889" style="position:absolute;left:1852;top:1387;width:36;height:2" coordorigin="1853,1388" coordsize="36,0" path="m1889,1388r-36,e" fillcolor="black" stroked="f">
              <v:path arrowok="t"/>
            </v:shape>
            <v:line id="_x0000_s1888" style="position:absolute" from="1889,1388" to="1853,1388" strokeweight=".14458mm"/>
            <v:shape id="_x0000_s1887" style="position:absolute;left:1852;top:724;width:36;height:2" coordorigin="1853,725" coordsize="36,0" path="m1889,725r-36,e" fillcolor="black" stroked="f">
              <v:path arrowok="t"/>
            </v:shape>
            <v:line id="_x0000_s1886" style="position:absolute" from="1889,725" to="1853,725" strokeweight=".14458mm"/>
            <v:shape id="_x0000_s1885" style="position:absolute;left:1852;top:61;width:36;height:2" coordorigin="1853,62" coordsize="36,0" path="m1889,62r-36,e" fillcolor="black" stroked="f">
              <v:path arrowok="t"/>
            </v:shape>
            <v:line id="_x0000_s1884" style="position:absolute" from="1889,62" to="1853,62" strokeweight=".14458mm"/>
            <v:shape id="_x0000_s1883" style="position:absolute;left:1888;top:61;width:3574;height:3316" coordorigin="1889,62" coordsize="3574,3316" path="m1889,3377r34,l1923,3362r2,l1925,3348r27,l1952,3318r9,l1961,3304r27,l1988,3289r46,l2034,3259r22,l2056,3245r5,l2061,3230r9,l2070,3215r5,l2075,3200r13,l2088,3186r5,l2093,3171r2,l2095,3156r11,l2106,3141r16,l2122,3127r5,l2127,3112r25,l2152,3097r11,l2163,3068r7,l2170,3053r14,l2184,3024r2,l2186,3009r38,l2224,2994r19,l2243,2979r4,l2247,2965r7,l2254,2935r2,l2256,2920r2,l2258,2906r7,l2265,2891r9,l2274,2876r16,l2290,2861r23,l2313,2847r7,l2320,2832r9,l2329,2817r4,l2333,2788r23,l2356,2773r2,l2358,2758r30,l2388,2744r4,l2392,2729r9,l2401,2714r5,l2406,2699r9,l2415,2685r29,l2444,2670r12,l2456,2640r23,l2479,2626r20,l2499,2611r14,l2513,2596r20,l2533,2567r18,l2551,2552r21,l2572,2537r31,l2603,2523r39,l2642,2508r4,l2646,2493r14,l2660,2478r5,l2665,2464r2,l2667,2449r7,l2674,2434r27,l2701,2419r13,l2714,2390r5,l2719,2375r9,l2728,2360r23,l2751,2346r22,l2773,2331r44,l2817,2316r18,l2835,2301r32,l2867,2287r4,l2871,2272r2,l2873,2257r3,l2876,2228r18,l2894,2198r11,l2905,2169r18,l2923,2154r3,l2926,2139r24,l2950,2125r12,l2962,2110r25,l2987,2095r13,l3000,2066r5,l3005,2036r2,l3007,2007r7,l3014,1992r27,l3041,1977r2,l3043,1963r14,l3057,1948r34,l3091,1918r9,l3100,1904r12,l3112,1889r9,l3121,1874r4,l3125,1859r30,l3155,1845r20,l3175,1830r27,l3202,1815r30,l3232,1800r4,l3236,1756r14,l3250,1742r9,l3259,1727r16,l3275,1712r18,l3293,1697r52,l3345,1683r3,l3348,1668r24,l3372,1653r12,l3384,1638r2,l3386,1624r2,l3388,1609r9,l3397,1579r5,l3402,1565r5,l3407,1550r2,l3409,1520r11,l3420,1506r25,l3445,1491r36,l3481,1476r5,l3486,1447r18,l3504,1432r2,l3506,1403r9,l3515,1388r5,l3520,1373r29,l3549,1358r10,l3559,1344r2,l3561,1329r111,l3672,1285r5,l3677,1270r22,l3699,1255r23,l3722,1241r25,l3747,1226r7,l3754,1211r41,l3795,1196r4,l3799,1182r18,l3817,1167r32,l3849,1152r11,l3860,1137r14,l3874,1123r38,l3912,1108r10,l3922,1093r4,l3926,1078r11,l3937,1064r7,l3944,1049r7,l3951,1034r5,l3956,1019r63,l4019,1005r23,l4042,990r29,l4071,975r18,l4089,961r14,l4103,946r18,l4121,931r32,l4153,916r23,l4176,872r18,l4194,857r61,l4255,843r18,l4273,828r12,l4285,813r9,l4294,798r6,l4300,784r21,l4321,769r4,l4325,754r14,l4339,739r43,l4382,725r107,l4489,710r9,l4498,681r9,l4507,666r27,l4534,651r34,l4568,636r41,l4609,622r61,l4670,607r9,l4679,592r37,l4716,577r38,l4754,563r5,l4759,548r23,l4782,533r56,l4838,518r2,l4840,504r19,l4859,489r16,l4875,474r34,l4909,459r20,l4929,445r16,l4945,430r25,l4970,415r7,l4977,401r50,l5027,386r40,l5067,371r28,l5095,356r18,l5113,327r7,l5120,312r15,l5135,297r5,l5140,283r25,l5165,268r2,l5167,253r18,l5185,238r5,l5190,224r27,l5217,209r16,l5233,194r5,l5238,180r27,l5265,165r47,l5312,150r5,l5317,135r5,l5322,121r24,l5346,106r14,l5360,91r18,l5378,62r84,e" filled="f" strokecolor="#ff1493" strokeweight=".72297mm">
              <v:stroke dashstyle="dash"/>
              <v:path arrowok="t"/>
            </v:shape>
            <v:shape id="_x0000_s1882" style="position:absolute;left:1888;top:61;width:3574;height:3316" coordorigin="1889,62" coordsize="3574,3316" path="m1889,3377r18,l1907,3362r2,-18l1942,3327r,-16l1959,3293r51,-9l2028,3275r43,l2084,3258r21,-42l2116,3196r4,-17l2136,3161r55,-8l2194,3137r60,-42l2266,3069r6,-18l2306,3042r9,-17l2345,3016r60,-9l2414,2998r,-20l2420,2937r5,-10l2444,2918r14,-17l2475,2884r12,-15l2508,2851r9,-16l2535,2819r29,-17l2579,2766r4,-27l2595,2731r20,-9l2632,2707r4,-26l2643,2649r26,-29l2722,2611r15,-44l2741,2538r16,-9l2762,2520r15,-9l2782,2502r20,-9l2813,2476r22,-20l2858,2440r3,-18l2862,2404r14,-36l2878,2359r42,-17l2957,2322r2,-29l2961,2283r12,-17l2999,2258r1,-10l3019,2240r1,-16l3027,2204r12,-9l3045,2176r11,-18l3080,2140r30,-58l3115,2065r18,-17l3145,2030r6,-17l3164,1997r36,-16l3201,1963r38,-9l3249,1939r26,-17l3285,1907r13,-9l3318,1889r4,-15l3378,1856r17,-20l3430,1821r5,-33l3448,1768r1,-15l3457,1744r24,-18l3521,1711r3,-8l3542,1685r14,-9l3585,1668r73,-20l3665,1639r10,-18l3695,1603r8,-15l3728,1568r,-36l3755,1523r54,-17l3835,1488r16,-20l3852,1450r15,-41l3874,1399r20,-9l3948,1382r39,-18l4026,1332r3,-8l4029,1309r4,-9l4112,1282r4,-41l4130,1223r5,-18l4152,1196r40,-9l4211,1178r5,-42l4259,1118r12,-39l4291,1070r47,l4365,1029r5,-19l4374,1010r4,-17l4385,977r5,-9l4394,948r24,-18l4429,910r17,-19l4450,881r21,-18l4507,845r26,-26l4537,804r18,-31l4555,756r73,-24l4664,653r10,-20l4675,607r9,-18l4762,573r14,-9l4781,523r28,-15l4856,500r32,-16l4902,464r16,-15l4991,419r7,-24l5000,378r6,-10l5126,350r13,-8l5144,324r15,-9l5172,300r39,-16l5245,255r4,-49l5280,197r3,-16l5299,166r44,-9l5372,141r3,-20l5390,105r12,-26l5442,62r20,e" filled="f" strokecolor="navy" strokeweight=".72297mm">
              <v:stroke dashstyle="dash"/>
              <v:path arrowok="t"/>
            </v:shape>
            <v:shape id="_x0000_s1881" style="position:absolute;left:1888;top:61;width:3574;height:3316" coordorigin="1889,62" coordsize="3574,3316" path="m1889,3377r17,l2116,3377r,-158l2414,3219r,-158l2835,3061r,-157l2870,2904r,-158l2957,2746r,-158l3027,2588r,-158l3045,2430r,-158l3395,2272r,-158l3448,2114r,-158l3658,1956r,-158l3728,1798r,-158l3851,1640r,-157l4271,1483r,-316l4394,1167r,-158l4429,1009r,-158l4446,851r,-158l4656,693r,-158l4674,535r,-158l4902,377r,-157l5375,220r,-158l5462,62e" filled="f" strokecolor="aqua" strokeweight=".3615mm">
              <v:path arrowok="t"/>
            </v:shape>
            <v:shape id="_x0000_s1880" style="position:absolute;left:1888;top:61;width:3574;height:3316" coordorigin="1889,62" coordsize="3574,3316" path="m1889,3377r18,l1907,3259r580,l2487,3140r145,l2632,3022r37,l2669,2785r72,l2741,2548r218,l2959,2311r290,l3249,2193r36,l3285,2075r37,l3322,1956r108,l3430,1838r19,l3449,1719r72,l3521,1601r182,l3703,1483r326,l4029,1364r309,l4374,1364r163,l4537,1246r18,l4555,1127r73,l4628,1009r181,l4809,891r109,l4918,772r36,l4954,654r37,l4991,535r181,l5172,417r73,l5245,180r54,l5299,62r163,e" filled="f" strokecolor="#ff8c00" strokeweight=".3615mm">
              <v:path arrowok="t"/>
            </v:shape>
            <v:shape id="_x0000_s1879" style="position:absolute;left:1888;top:61;width:3574;height:3316" coordorigin="1889,62" coordsize="3574,3316" path="m1889,3377r20,l2010,3377r,-69l2191,3308r,-69l2272,3239r,-138l2414,3101r,-69l2595,3032r,-69l2615,2963r,-69l2636,2894r,-208l2737,2686r,-345l2757,2341r,-69l2777,2272r,-69l2878,2203r,-69l2999,2134r,-69l3019,2065r,-69l3039,1996r,-69l3080,1927r,-69l3201,1858r,-139l3524,1719r,-69l3585,1650r,-69l3665,1581r,-69l3685,1512r,-69l3948,1443r,-69l4029,1374r,-69l4069,1305r,-69l4130,1236r,-138l4291,1098r,-69l4533,1029r,-69l4675,960r,-208l4776,752r,-69l4856,683r,-69l4998,614r,-69l5139,545r,-69l5159,476r,-69l5280,407r,-69l5402,338r,-207l5422,131r,-69l5462,62e" filled="f" strokecolor="#6495ed" strokeweight=".3615mm">
              <v:path arrowok="t"/>
            </v:shape>
            <v:shape id="_x0000_s1878" style="position:absolute;left:1888;top:61;width:3574;height:3316" coordorigin="1889,62" coordsize="3574,3316" path="m1889,3377r19,l1908,3230r120,l2028,3156r238,l2266,3083r40,l2306,3009r39,l2345,2935r60,l2405,2861r20,l2425,2788r19,l2444,2714r139,l2583,2640r139,l2722,2567r40,l2762,2493r20,l2782,2419r20,l2802,2346r59,l2861,2198r100,l2961,2125r39,l3000,2051r80,l3080,1977r159,l3239,1904r59,l3298,1830r20,l3318,1756r60,l3378,1609r79,l3457,1535r99,l3556,1462r119,l3675,1314r20,l3695,1241r60,l3755,1167r119,l3874,1093r20,l3894,1019r139,l4033,946r79,l4112,872r40,l4152,798r40,l4192,725r19,l4211,651r159,l4370,504r20,l4390,430r60,l4450,356r158,l4608,283r398,l5006,209r337,l5343,135r99,l5442,62r20,e" filled="f" strokecolor="aqua" strokeweight=".3615mm">
              <v:path arrowok="t"/>
            </v:shape>
            <v:shape id="_x0000_s1877" style="position:absolute;left:1888;top:61;width:3574;height:3316" coordorigin="1889,62" coordsize="3574,3316" path="m1889,3377r16,l2071,3377r34,l2105,3046r149,l2254,2714r166,l2420,2383r682,l3102,2051r765,l3867,1719r249,l4116,1388r100,l4216,1056r149,l4365,725r299,l4664,393r117,l4781,62r681,e" filled="f" strokecolor="#ff8c00" strokeweight=".3615mm">
              <v:path arrowok="t"/>
            </v:shape>
            <v:shape id="_x0000_s1876" style="position:absolute;left:1888;top:61;width:3574;height:3316" coordorigin="1889,62" coordsize="3574,3316" path="m1889,3377r17,l1959,3377r,-144l2136,3233r,-144l2508,3089r,-144l2579,2945r,-289l2862,2656r,-144l3056,2512r,-144l3145,2368r,-144l3481,2224r,-144l3728,2080r,-288l3835,1792r,-145l3852,1647r,-144l4135,1503r,-144l4259,1359r,-144l4418,1215r,-144l4471,1071r,-144l4507,927r,-145l4525,782r,-144l4648,638r,-144l4684,494r,-144l5126,350r,-144l5144,206r,-144l5462,62e" filled="f" strokecolor="#6495ed" strokeweight=".3615mm">
              <v:path arrowok="t"/>
            </v:shape>
            <v:shape id="_x0000_s1875" style="position:absolute;left:1888;top:61;width:3574;height:3316" coordorigin="1889,62" coordsize="3574,3316" path="m1889,3377r18,l1942,3377r,-127l2194,3250r,-128l2517,3122r,-127l2535,2995r,-128l2643,2867r,-255l2858,2612r,-127l2876,2485r,-128l3020,2357r,-127l3110,2230r,-128l3164,2102r,-128l3200,1974r,-127l3433,1847r,-128l4026,1719r,-255l4385,1464r,-127l4546,1337r,-128l4762,1209r,-127l4888,1082r,-128l4995,954r,-127l5211,827r,-128l5247,699r,-255l5283,444r,-127l5372,317r,-128l5390,189r,-127l5462,62e" filled="f" strokecolor="aqua" strokeweight=".3615mm">
              <v:path arrowok="t"/>
            </v:shape>
            <v:shape id="_x0000_s1874" style="position:absolute;left:1888;top:61;width:3574;height:3316" coordorigin="1889,62" coordsize="3574,3316" path="m1889,3377r17,l1942,3377r,-138l2084,3239r,-138l2120,3101r,-138l2262,2963r,-138l2315,2825r,-139l2458,2686r,-138l2475,2548r,-138l2564,2410r,-138l2582,2272r,-138l2813,2134r,-138l2920,1996r,-138l2973,1858r,-139l3115,1719r,-138l3133,1581r,-138l3151,1443r,-138l3275,1305r,-138l3435,1167r,-138l3542,1029r,-138l3809,891r,-139l3987,752r,-138l4378,614r,-138l4555,476r,-138l5000,338r,-138l5249,200r,-138l5462,62e" filled="f" strokecolor="#ff8c00" strokeweight=".3615mm">
              <v:path arrowok="t"/>
            </v:shape>
            <v:line id="_x0000_s1873" style="position:absolute" from="1889,3377" to="5462,62" strokeweight=".3615mm">
              <v:stroke dashstyle="3 1"/>
            </v:line>
            <v:shape id="_x0000_s1872" style="position:absolute;left:875;top:-2801;width:6975;height:6795" coordorigin="876,-2801" coordsize="6975,6795" o:spt="100" adj="0,,0" path="m1889,3377r,-3481m5462,3377r,-3481m1889,3377r3573,m1889,-104r3573,e" filled="f" strokeweight=".14458mm">
              <v:stroke joinstyle="round"/>
              <v:formulas/>
              <v:path arrowok="t" o:connecttype="segments"/>
            </v:shape>
            <v:shape id="_x0000_s1871" style="position:absolute;left:2962;top:1791;width:2449;height:1535" coordorigin="2963,1792" coordsize="2449,1535" path="m2983,3326r2407,l5404,3326r7,-7l5411,3305r,-1493l5411,1799r-7,-7l5390,1792r-2407,l2970,1792r-7,7l2963,1812r,1493l2963,3319r7,7l2983,3326xe" filled="f" strokecolor="#ccc" strokeweight=".18075mm">
              <v:path arrowok="t"/>
            </v:shape>
            <v:line id="_x0000_s1870" style="position:absolute" from="3004,1875" to="3209,1875" strokecolor="#ff1493" strokeweight=".72297mm">
              <v:stroke dashstyle="dash"/>
            </v:line>
            <v:line id="_x0000_s1869" style="position:absolute" from="3004,2025" to="3209,2025" strokecolor="navy" strokeweight=".72297mm">
              <v:stroke dashstyle="dash"/>
            </v:line>
            <v:line id="_x0000_s1868" style="position:absolute" from="3004,2175" to="3209,2175" strokecolor="aqua" strokeweight=".3615mm"/>
            <v:line id="_x0000_s1867" style="position:absolute" from="3004,2326" to="3209,2326" strokecolor="#ff8c00" strokeweight=".3615mm"/>
            <v:line id="_x0000_s1866" style="position:absolute" from="3004,2476" to="3209,2476" strokecolor="#6495ed" strokeweight=".3615mm"/>
            <v:line id="_x0000_s1865" style="position:absolute" from="3004,2626" to="3209,2626" strokecolor="aqua" strokeweight=".3615mm"/>
            <v:line id="_x0000_s1864" style="position:absolute" from="3004,2927" to="3209,2927" strokecolor="#6495ed" strokeweight=".3615mm"/>
            <v:line id="_x0000_s1863" style="position:absolute" from="3004,3078" to="3209,3078" strokecolor="aqua" strokeweight=".3615mm"/>
            <v:line id="_x0000_s1862" style="position:absolute" from="3004,3228" to="3209,3228" strokecolor="#ff8c00" strokeweight=".3615mm"/>
            <v:shape id="_x0000_s1861" type="#_x0000_t202" style="position:absolute;left:1852;top:-109;width:3630;height:3522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spacing w:before="4"/>
                      <w:rPr>
                        <w:rFonts w:ascii="Book Antiqua"/>
                        <w:sz w:val="14"/>
                      </w:rPr>
                    </w:pPr>
                  </w:p>
                  <w:p w:rsidR="00AF136F" w:rsidRDefault="008B77A1">
                    <w:pPr>
                      <w:spacing w:line="297" w:lineRule="auto"/>
                      <w:ind w:left="1438" w:right="111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 xml:space="preserve">micro-average ROC curve (area = 0.57) macro-average ROC curve (area = 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 xml:space="preserve">0.52) </w:t>
                    </w:r>
                    <w:r>
                      <w:rPr>
                        <w:rFonts w:ascii="Verdana"/>
                        <w:sz w:val="10"/>
                      </w:rPr>
                      <w:t>ROC curve of class 0 (area =</w:t>
                    </w:r>
                    <w:r>
                      <w:rPr>
                        <w:rFonts w:ascii="Verdana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z w:val="10"/>
                      </w:rPr>
                      <w:t>0.48)</w:t>
                    </w:r>
                  </w:p>
                  <w:p w:rsidR="00AF136F" w:rsidRDefault="008B77A1">
                    <w:pPr>
                      <w:spacing w:line="120" w:lineRule="exact"/>
                      <w:ind w:left="1438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0.47)</w:t>
                    </w:r>
                  </w:p>
                  <w:p w:rsidR="00AF136F" w:rsidRDefault="008B77A1">
                    <w:pPr>
                      <w:spacing w:before="1" w:line="150" w:lineRule="atLeast"/>
                      <w:ind w:left="1438" w:right="405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0.51)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3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0.58)</w:t>
                    </w:r>
                  </w:p>
                  <w:p w:rsidR="00AF136F" w:rsidRDefault="008B77A1">
                    <w:pPr>
                      <w:spacing w:before="29" w:line="297" w:lineRule="auto"/>
                      <w:ind w:left="1438" w:right="408" w:hanging="287"/>
                      <w:jc w:val="both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92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position w:val="6"/>
                        <w:sz w:val="10"/>
                        <w:u w:val="thick" w:color="FF8C00"/>
                      </w:rPr>
                      <w:t xml:space="preserve">     </w:t>
                    </w:r>
                    <w:r>
                      <w:rPr>
                        <w:rFonts w:ascii="Verdana"/>
                        <w:spacing w:val="-10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spacing w:val="17"/>
                        <w:position w:val="6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4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0.52)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5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0.49)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6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0.46)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7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0.64)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811" style="position:absolute;left:0;text-align:left;margin-left:342.8pt;margin-top:-5.4pt;width:181.5pt;height:176.1pt;z-index:251685888;mso-position-horizontal-relative:page" coordorigin="6856,-108" coordsize="3630,3522">
            <v:shape id="_x0000_s1859" style="position:absolute;left:6891;top:3377;width:2;height:36" coordorigin="6892,3377" coordsize="0,36" path="m6892,3377r,36e" fillcolor="black" stroked="f">
              <v:path arrowok="t"/>
            </v:shape>
            <v:line id="_x0000_s1858" style="position:absolute" from="6892,3377" to="6892,3413" strokeweight=".14458mm"/>
            <v:shape id="_x0000_s1857" style="position:absolute;left:6855;top:3377;width:36;height:2" coordorigin="6856,3377" coordsize="36,0" path="m6892,3377r-36,e" fillcolor="black" stroked="f">
              <v:path arrowok="t"/>
            </v:shape>
            <v:line id="_x0000_s1856" style="position:absolute" from="6892,3377" to="6856,3377" strokeweight=".14458mm"/>
            <v:shape id="_x0000_s1855" style="position:absolute;left:7606;top:3377;width:2;height:36" coordorigin="7606,3377" coordsize="0,36" path="m7606,3377r,36e" fillcolor="black" stroked="f">
              <v:path arrowok="t"/>
            </v:shape>
            <v:line id="_x0000_s1854" style="position:absolute" from="7606,3377" to="7606,3413" strokeweight=".14458mm"/>
            <v:shape id="_x0000_s1853" style="position:absolute;left:8321;top:3377;width:2;height:36" coordorigin="8321,3377" coordsize="0,36" path="m8321,3377r,36e" fillcolor="black" stroked="f">
              <v:path arrowok="t"/>
            </v:shape>
            <v:line id="_x0000_s1852" style="position:absolute" from="8321,3377" to="8321,3413" strokeweight=".14458mm"/>
            <v:shape id="_x0000_s1851" style="position:absolute;left:9035;top:3377;width:2;height:36" coordorigin="9036,3377" coordsize="0,36" path="m9036,3377r,36e" fillcolor="black" stroked="f">
              <v:path arrowok="t"/>
            </v:shape>
            <v:line id="_x0000_s1850" style="position:absolute" from="9036,3377" to="9036,3413" strokeweight=".14458mm"/>
            <v:shape id="_x0000_s1849" style="position:absolute;left:9750;top:3377;width:2;height:36" coordorigin="9751,3377" coordsize="0,36" path="m9751,3377r,36e" fillcolor="black" stroked="f">
              <v:path arrowok="t"/>
            </v:shape>
            <v:line id="_x0000_s1848" style="position:absolute" from="9751,3377" to="9751,3413" strokeweight=".14458mm"/>
            <v:shape id="_x0000_s1847" style="position:absolute;left:10465;top:3377;width:2;height:36" coordorigin="10465,3377" coordsize="0,36" path="m10465,3377r,36e" fillcolor="black" stroked="f">
              <v:path arrowok="t"/>
            </v:shape>
            <v:line id="_x0000_s1846" style="position:absolute" from="10465,3377" to="10465,3413" strokeweight=".14458mm"/>
            <v:shape id="_x0000_s1845" style="position:absolute;left:6855;top:2714;width:36;height:2" coordorigin="6856,2714" coordsize="36,0" path="m6892,2714r-36,e" fillcolor="black" stroked="f">
              <v:path arrowok="t"/>
            </v:shape>
            <v:line id="_x0000_s1844" style="position:absolute" from="6892,2714" to="6856,2714" strokeweight=".14458mm"/>
            <v:shape id="_x0000_s1843" style="position:absolute;left:6855;top:2050;width:36;height:2" coordorigin="6856,2051" coordsize="36,0" path="m6892,2051r-36,e" fillcolor="black" stroked="f">
              <v:path arrowok="t"/>
            </v:shape>
            <v:line id="_x0000_s1842" style="position:absolute" from="6892,2051" to="6856,2051" strokeweight=".14458mm"/>
            <v:shape id="_x0000_s1841" style="position:absolute;left:6855;top:1387;width:36;height:2" coordorigin="6856,1388" coordsize="36,0" path="m6892,1388r-36,e" fillcolor="black" stroked="f">
              <v:path arrowok="t"/>
            </v:shape>
            <v:line id="_x0000_s1840" style="position:absolute" from="6892,1388" to="6856,1388" strokeweight=".14458mm"/>
            <v:shape id="_x0000_s1839" style="position:absolute;left:6855;top:724;width:36;height:2" coordorigin="6856,725" coordsize="36,0" path="m6892,725r-36,e" fillcolor="black" stroked="f">
              <v:path arrowok="t"/>
            </v:shape>
            <v:line id="_x0000_s1838" style="position:absolute" from="6892,725" to="6856,725" strokeweight=".14458mm"/>
            <v:shape id="_x0000_s1837" style="position:absolute;left:6855;top:61;width:36;height:2" coordorigin="6856,62" coordsize="36,0" path="m6892,62r-36,e" fillcolor="black" stroked="f">
              <v:path arrowok="t"/>
            </v:shape>
            <v:line id="_x0000_s1836" style="position:absolute" from="6892,62" to="6856,62" strokeweight=".14458mm"/>
            <v:shape id="_x0000_s1835" style="position:absolute;left:6891;top:61;width:3574;height:3316" coordorigin="6892,62" coordsize="3574,3316" path="m6892,3377r,-15l6894,3362r,-14l6903,3348r,-15l6932,3333r,-15l6937,3318r,-14l6953,3304r,-15l6973,3289r,-15l6976,3274r,-59l6980,3215r,-15l6982,3200r,-14l6991,3186r,-15l7039,3171r,-30l7050,3141r,-14l7057,3127r,-15l7084,3112r,-15l7114,3097r,-14l7121,3083r,-15l7123,3068r,-30l7162,3038r,-14l7187,3024r,-15l7232,3009r,-30l7237,2979r,-29l7246,2950r,-30l7248,2920r,-14l7268,2906r,-15l7286,2891r,-15l7298,2876r,-29l7302,2847r,-15l7318,2832r,-15l7330,2817r,-14l7334,2803r,-45l7343,2758r,-29l7366,2729r,-15l7393,2714r,-15l7400,2699r,-14l7411,2685r,-15l7413,2670r,-15l7420,2655r,-29l7450,2626r,-15l7452,2611r,-15l7461,2596r,-15l7470,2581r,-14l7513,2567r,-15l7561,2552r,-15l7575,2537r,-29l7590,2508r,-15l7600,2493r,-15l7606,2478r,-14l7613,2464r,-15l7645,2449r,-15l7656,2434r,-15l7665,2419r,-14l7674,2405r,-15l7733,2390r,-15l7738,2375r,-15l7758,2360r,-14l7765,2346r,-15l7781,2331r,-15l7815,2316r,-15l7824,2301r,-14l7829,2287r,-15l7833,2272r,-15l7838,2257r,-14l7854,2243r,-15l7872,2228r,-15l7879,2213r,-29l7883,2184r,-15l7931,2169r,-30l7938,2139r,-14l7954,2125r,-30l7960,2095r,-15l7963,2080r,-29l7997,2051r,-29l8035,2022r,-15l8042,2007r,-30l8051,1977r,-14l8065,1963r,-30l8069,1933r,-15l8087,1918r,-14l8092,1904r,-15l8192,1889r,-44l8221,1845r,-15l8224,1830r,-15l8239,1815r,-15l8260,1800r,-29l8262,1771r,-29l8264,1742r,-15l8280,1727r,-15l8292,1712r,-15l8294,1697r,-14l8305,1683r,-15l8312,1668r,-15l8332,1653r,-15l8362,1638r,-14l8369,1624r,-15l8373,1609r,-15l8403,1594r,-15l8425,1579r,-14l8439,1565r,-15l8455,1550r,-15l8478,1535r,-15l8482,1520r,-14l8489,1506r,-15l8505,1491r,-29l8507,1462r,-15l8525,1447r,-15l8528,1432r,-15l8537,1417r,-14l8539,1403r,-15l8546,1388r,-15l8555,1373r,-15l8557,1358r,-14l8564,1344r,-15l8566,1329r,-15l8589,1314r,-15l8616,1299r,-14l8643,1285r,-15l8680,1270r,-15l8718,1255r,-14l8723,1241r,-15l8736,1226r,-15l8754,1211r,-15l8798,1196r,-14l8825,1182r,-15l8834,1167r,-15l8872,1152r,-15l8888,1137r,-14l8904,1123r,-15l8920,1108r,-15l8943,1093r,-15l8995,1078r,-14l9036,1064r,-30l9061,1034r,-15l9063,1019r,-14l9074,1005r,-15l9081,990r,-15l9086,975r,-29l9093,946r,-15l9142,931r,-15l9161,916r,-14l9174,902r,-15l9186,887r,-15l9256,872r,-15l9285,857r,-14l9322,843r,-15l9369,828r,-15l9403,813r,-15l9424,798r,-14l9446,784r,-15l9469,769r,-30l9481,739r,-29l9483,710r,-15l9515,695r,-29l9567,666r,-15l9653,651r,-15l9655,636r,-14l9671,622r,-15l9737,607r,-15l9766,592r,-29l9825,563r,-15l9839,548r,-15l9864,533r,-29l9884,504r,-15l9887,489r,-15l9900,474r,-15l9905,459r,-14l9950,445r,-15l9973,430r,-15l9984,415r,-14l10030,401r,-15l10050,386r,-15l10089,371r,-15l10091,356r,-14l10093,342r,-45l10098,297r,-14l10118,283r,-45l10152,238r,-14l10157,224r,-15l10234,209r,-15l10297,194r,-14l10300,180r,-15l10313,165r,-15l10322,150r,-15l10381,135r,-14l10406,121r,-15l10422,106r,-15l10424,91r,-15l10436,76r,-14l10465,62e" filled="f" strokecolor="#ff1493" strokeweight=".72297mm">
              <v:stroke dashstyle="dash"/>
              <v:path arrowok="t"/>
            </v:shape>
            <v:shape id="_x0000_s1834" style="position:absolute;left:6891;top:61;width:3574;height:3264" coordorigin="6892,62" coordsize="3574,3264" path="m6892,3325r20,l6927,3306r19,-16l6951,3271r30,-16l6982,3240r55,-38l7053,3142r16,-18l7071,3093r19,-10l7109,3069r48,-18l7174,3009r15,-9l7194,2973r21,-8l7224,2923r5,-17l7263,2888r2,-17l7269,2861r12,-18l7283,2826r24,-41l7348,2775r34,-19l7408,2747r9,-9l7436,2708r42,-17l7487,2682r3,-30l7505,2632r15,-15l7563,2602r4,-10l7573,2551r37,-16l7646,2526r16,-20l7686,2497r6,-35l7706,2421r3,l7718,2405r27,l7754,2389r26,-9l7820,2372r77,-33l7918,2311r6,-17l7944,2279r32,-18l7978,2242r51,-18l8047,2207r12,-18l8077,2173r6,-9l8103,2147r20,-9l8142,2112r11,-20l8183,2058r41,-9l8238,2033r5,-17l8305,2007r6,-19l8328,1972r4,-17l8363,1935r8,-42l8379,1864r2,-40l8397,1809r36,-19l8438,1757r22,-24l8484,1678r36,-18l8524,1646r31,-18l8559,1628r20,-28l8598,1583r10,-18l8659,1538r10,-30l8706,1493r3,-8l8742,1470r27,-9l8776,1461r2,-18l8812,1443r58,-28l8887,1400r30,-9l8931,1373r6,-27l8957,1330r75,-9l9032,1288r36,-18l9068,1255r7,-9l9092,1238r42,-20l9136,1193r17,-9l9169,1145r34,-18l9214,1118r7,-34l9254,1065r20,-26l9285,998r19,-15l9314,965r4,-83l9375,856r38,-9l9496,831r9,-18l9512,804r20,-9l9577,786r18,-14l9631,757r6,-9l9642,712r49,-9l9698,686r20,-9l9731,668r41,-17l9775,633r24,-9l9867,609r3,-9l9940,592r41,-9l10009,550r1,-20l10034,515r7,-18l10074,479r2,-18l10088,445r18,-16l10133,388r29,-9l10178,347r7,-39l10199,291r48,-10l10267,272r20,-17l10304,246r4,-19l10325,207r19,-17l10359,172r35,-36l10411,96r36,-16l10448,62r17,e" filled="f" strokecolor="navy" strokeweight=".72297mm">
              <v:stroke dashstyle="dash"/>
              <v:path arrowok="t"/>
            </v:shape>
            <v:shape id="_x0000_s1833" style="position:absolute;left:6891;top:61;width:3574;height:3316" coordorigin="6892,62" coordsize="3574,3316" path="m6892,3377r17,l6927,3377r,-158l7382,3219r,-158l7505,3061r,-157l7662,2904r,-158l7978,2746r,-158l8153,2588r,-158l8311,2430r,-158l8363,2272r,-158l8381,2114r,-316l8433,1798r,-158l8854,1640r,-157l9134,1483r,-158l9169,1325r,-316l9642,1009r,-158l10010,851r,-158l10185,693r,-316l10308,377r,-157l10325,220r,-158l10465,62e" filled="f" strokecolor="aqua" strokeweight=".3615mm">
              <v:path arrowok="t"/>
            </v:shape>
            <v:shape id="_x0000_s1832" style="position:absolute;left:6891;top:61;width:3574;height:3316" coordorigin="6892,62" coordsize="3574,3316" path="m6892,3377r18,l6982,3377r,-118l7019,3259r,-119l7037,3140r,-118l7109,3022r,-118l7436,2904r,-237l7490,2667r,-237l7563,2430r,-119l7944,2311r,-118l8379,2193r,-237l8397,1956r,-118l8452,1838r,-119l8524,1719r,-118l8669,1601r,-237l8706,1364r,-118l8742,1246r,-119l8887,1127r,-118l9032,1009r,-118l9068,891r,-119l9304,772r,-118l9595,654r,-119l9631,535r,-118l9867,417r,-119l9994,298r,-118l10411,180r,-118l10465,62e" filled="f" strokecolor="#ff8c00" strokeweight=".3615mm">
              <v:path arrowok="t"/>
            </v:shape>
            <v:shape id="_x0000_s1831" style="position:absolute;left:6891;top:61;width:3574;height:3316" coordorigin="6892,62" coordsize="3574,3316" path="m6892,3377r20,l7053,3377r,-345l7194,3032r,-69l7215,2963r,-69l7417,2894r,-69l7780,2825r,-69l7820,2756r,-70l7861,2686r,-138l7921,2548r,-69l8103,2479r,-138l8123,2341r,-69l8224,2272r,-69l8305,2203r,-69l8608,2134r,-138l8709,1996r,-69l8769,1927r,-69l8870,1858r,-69l8931,1789r,-139l9032,1650r,-69l9092,1581r,-69l9153,1512r,-69l9274,1443r,-69l9355,1374r,-138l9375,1236r,-69l9577,1167r,-69l9637,1098r,-69l9698,1029r,-138l9718,891r,-70l9799,821r,-69l9940,752r,-69l9981,683r,-69l10001,614r,-69l10162,545r,-69l10304,476r,-69l10344,407r,-138l10405,269r,-207l10465,62e" filled="f" strokecolor="#6495ed" strokeweight=".3615mm">
              <v:path arrowok="t"/>
            </v:shape>
            <v:shape id="_x0000_s1830" style="position:absolute;left:6891;top:61;width:3574;height:3316" coordorigin="6892,62" coordsize="3574,3316" path="m6892,3377r19,l6951,3377r,-147l7031,3230r,-74l7090,3156r,-73l7189,3083r,-74l7269,3009r,-74l7348,2935r,-74l7408,2861r,-73l7487,2788r,-74l7567,2714r,-74l7646,2640r,-73l7686,2567r,-74l7904,2493r,-74l7924,2419r,-73l8083,2346r,-74l8142,2272r,-74l8460,2198r,-73l8520,2125r39,l8579,2125r,-221l8659,1904r,-221l8778,1683r,-148l8917,1535r,-73l8937,1462r,-221l9075,1241r,-74l9135,1167r,-74l9214,1093r,-74l9254,1019r,-147l9314,872r,-147l9413,725r,-74l9512,651r,-74l9532,577r,-73l9691,504r,-74l9731,430r,-74l9870,356r,-73l10009,283r,-74l10247,209r,-74l10267,135r,-73l10465,62e" filled="f" strokecolor="aqua" strokeweight=".3615mm">
              <v:path arrowok="t"/>
            </v:shape>
            <v:shape id="_x0000_s1829" style="position:absolute;left:6891;top:61;width:3574;height:3316" coordorigin="6892,62" coordsize="3574,3316" path="m6892,3377r16,l7174,3377r,-331l7224,3046r,-332l7307,2714r,-331l7573,2383r,-332l7706,2051r,-332l8371,1719r,-331l9285,1388r,-332l9318,1056r,-663l10133,393r,-331l10465,62e" filled="f" strokecolor="#ff8c00" strokeweight=".3615mm">
              <v:path arrowok="t"/>
            </v:shape>
            <v:shape id="_x0000_s1828" style="position:absolute;left:6891;top:61;width:3574;height:3316" coordorigin="6892,62" coordsize="3574,3316" path="m6892,3377r,-144l6892,3089r177,l7069,2945r88,l7157,2801r35,l7192,2656r71,l7263,2512r18,l7281,2368r637,l7918,2224r141,l8059,2080r124,l8183,1936r301,l8484,1503r35,l8519,1359r36,l8555,1215r477,l9032,1071r36,l9068,927r707,l9775,782r266,l10041,638r35,l10076,494r283,l10359,350r18,l10377,206r71,l10448,62r17,e" filled="f" strokecolor="#6495ed" strokeweight=".3615mm">
              <v:path arrowok="t"/>
            </v:shape>
            <v:shape id="_x0000_s1827" style="position:absolute;left:6891;top:61;width:3574;height:3316" coordorigin="6892,62" coordsize="3574,3316" path="m6892,3377r,-127l6946,3250r,-128l6981,3122r,-127l7053,2995r,-128l7071,2867r,-255l7520,2612r,-127l7610,2485r,-128l7718,2357r,-127l7754,2230r,-128l7897,2102r,-128l8077,1974r,-127l8167,1847r,-128l8238,1719r,-127l8328,1592r,-128l8436,1464r,-127l8957,1337r,-128l9136,1209r,-127l9496,1082r,-128l9639,954r,-127l10034,827r,-128l10088,699r,-127l10106,572r,-128l10178,444r,-255l10447,189r,-127l10465,62e" filled="f" strokecolor="aqua" strokeweight=".3615mm">
              <v:path arrowok="t"/>
            </v:shape>
            <v:shape id="_x0000_s1826" style="position:absolute;left:6891;top:61;width:3574;height:3316" coordorigin="6892,62" coordsize="3574,3316" path="m6892,3377r17,l7229,3377r,-138l7265,3239r,-138l7283,3101r,-138l7478,2963r,-138l7692,2825r,-277l7709,2548r36,l7976,2548r,-138l8029,2410r,-138l8047,2272r,-138l8136,2134r,-138l8243,1996r,-138l8332,1858r,-139l8438,1719r,-138l8598,1581r,-138l8776,1443r36,l9203,1443r,-138l9221,1305r,-276l9274,1029r,-138l9505,891r,-139l9772,752r,-138l10074,614r,-138l10199,476r,-138l10287,338r,-138l10394,200r,-138l10465,62e" filled="f" strokecolor="#ff8c00" strokeweight=".3615mm">
              <v:path arrowok="t"/>
            </v:shape>
            <v:line id="_x0000_s1825" style="position:absolute" from="6892,3377" to="10465,62" strokeweight=".3615mm">
              <v:stroke dashstyle="3 1"/>
            </v:line>
            <v:shape id="_x0000_s1824" style="position:absolute;left:10640;top:-2801;width:6975;height:6795" coordorigin="10641,-2801" coordsize="6975,6795" o:spt="100" adj="0,,0" path="m6892,3377r,-3481m10465,3377r,-3481m6892,3377r3573,m6892,-104r3573,e" filled="f" strokeweight=".14458mm">
              <v:stroke joinstyle="round"/>
              <v:formulas/>
              <v:path arrowok="t" o:connecttype="segments"/>
            </v:shape>
            <v:shape id="_x0000_s1823" style="position:absolute;left:7965;top:1791;width:2449;height:1535" coordorigin="7966,1792" coordsize="2449,1535" path="m10407,1792r-2434,l7966,1799r,1520l7973,3326r2434,l10414,3319r,-1520l10407,1792xe" stroked="f">
              <v:fill opacity="52428f"/>
              <v:path arrowok="t"/>
            </v:shape>
            <v:shape id="_x0000_s1822" style="position:absolute;left:7965;top:1791;width:2449;height:1535" coordorigin="7966,1792" coordsize="2449,1535" path="m7986,3326r2407,l10407,3326r7,-7l10414,3305r,-1493l10414,1799r-7,-7l10393,1792r-2407,l7973,1792r-7,7l7966,1812r,1493l7966,3319r7,7l7986,3326xe" filled="f" strokecolor="#ccc" strokeweight=".18075mm">
              <v:path arrowok="t"/>
            </v:shape>
            <v:line id="_x0000_s1821" style="position:absolute" from="8007,1875" to="8212,1875" strokecolor="#ff1493" strokeweight=".72297mm">
              <v:stroke dashstyle="dash"/>
            </v:line>
            <v:line id="_x0000_s1820" style="position:absolute" from="8007,2025" to="8212,2025" strokecolor="navy" strokeweight=".72297mm">
              <v:stroke dashstyle="dash"/>
            </v:line>
            <v:line id="_x0000_s1819" style="position:absolute" from="8007,2175" to="8212,2175" strokecolor="aqua" strokeweight=".3615mm"/>
            <v:line id="_x0000_s1818" style="position:absolute" from="8007,2326" to="8212,2326" strokecolor="#ff8c00" strokeweight=".3615mm"/>
            <v:line id="_x0000_s1817" style="position:absolute" from="8007,2476" to="8212,2476" strokecolor="#6495ed" strokeweight=".3615mm"/>
            <v:line id="_x0000_s1816" style="position:absolute" from="8007,2626" to="8212,2626" strokecolor="aqua" strokeweight=".3615mm"/>
            <v:line id="_x0000_s1815" style="position:absolute" from="8007,2927" to="8212,2927" strokecolor="#6495ed" strokeweight=".3615mm"/>
            <v:line id="_x0000_s1814" style="position:absolute" from="8007,3078" to="8212,3078" strokecolor="aqua" strokeweight=".3615mm"/>
            <v:line id="_x0000_s1813" style="position:absolute" from="8007,3228" to="8212,3228" strokecolor="#ff8c00" strokeweight=".3615mm"/>
            <v:shape id="_x0000_s1812" type="#_x0000_t202" style="position:absolute;left:6855;top:-109;width:3630;height:3522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spacing w:before="4"/>
                      <w:rPr>
                        <w:rFonts w:ascii="Book Antiqua"/>
                        <w:sz w:val="14"/>
                      </w:rPr>
                    </w:pPr>
                  </w:p>
                  <w:p w:rsidR="00AF136F" w:rsidRDefault="008B77A1">
                    <w:pPr>
                      <w:spacing w:line="297" w:lineRule="auto"/>
                      <w:ind w:left="1438" w:right="111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 xml:space="preserve">micro-average ROC curve (area = 0.57) macro-average ROC curve (area = 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 xml:space="preserve">0.53) </w:t>
                    </w:r>
                    <w:r>
                      <w:rPr>
                        <w:rFonts w:ascii="Verdana"/>
                        <w:sz w:val="10"/>
                      </w:rPr>
                      <w:t>ROC curve of class 0 (area =</w:t>
                    </w:r>
                    <w:r>
                      <w:rPr>
                        <w:rFonts w:ascii="Verdana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z w:val="10"/>
                      </w:rPr>
                      <w:t>0.47)</w:t>
                    </w:r>
                  </w:p>
                  <w:p w:rsidR="00AF136F" w:rsidRDefault="008B77A1">
                    <w:pPr>
                      <w:spacing w:line="120" w:lineRule="exact"/>
                      <w:ind w:left="1438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0.57)</w:t>
                    </w:r>
                  </w:p>
                  <w:p w:rsidR="00AF136F" w:rsidRDefault="008B77A1">
                    <w:pPr>
                      <w:spacing w:before="1" w:line="150" w:lineRule="atLeast"/>
                      <w:ind w:left="1438" w:right="405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0.46)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3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0.53)</w:t>
                    </w:r>
                  </w:p>
                  <w:p w:rsidR="00AF136F" w:rsidRDefault="008B77A1">
                    <w:pPr>
                      <w:spacing w:before="29" w:line="297" w:lineRule="auto"/>
                      <w:ind w:left="1438" w:right="408" w:hanging="287"/>
                      <w:jc w:val="both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92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position w:val="6"/>
                        <w:sz w:val="10"/>
                        <w:u w:val="thick" w:color="FF8C00"/>
                      </w:rPr>
                      <w:t xml:space="preserve">     </w:t>
                    </w:r>
                    <w:r>
                      <w:rPr>
                        <w:rFonts w:ascii="Verdana"/>
                        <w:spacing w:val="-10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spacing w:val="17"/>
                        <w:position w:val="6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4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0.59)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5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0.55)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6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0.56)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7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0.51)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rFonts w:ascii="Verdana"/>
        </w:rPr>
        <w:t>1.0</w:t>
      </w:r>
      <w:r w:rsidR="008B77A1">
        <w:rPr>
          <w:rFonts w:ascii="Verdana"/>
        </w:rPr>
        <w:tab/>
        <w:t>1.0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7"/>
        <w:ind w:left="1333"/>
        <w:rPr>
          <w:rFonts w:ascii="Verdana"/>
        </w:rPr>
      </w:pPr>
      <w:r>
        <w:rPr>
          <w:rFonts w:ascii="Verdana"/>
        </w:rPr>
        <w:t>0.8</w:t>
      </w:r>
      <w:r>
        <w:rPr>
          <w:rFonts w:ascii="Verdana"/>
        </w:rPr>
        <w:tab/>
        <w:t>0.8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3"/>
        <w:rPr>
          <w:rFonts w:ascii="Verdana"/>
          <w:sz w:val="18"/>
        </w:rPr>
      </w:pPr>
    </w:p>
    <w:p w:rsidR="00AF136F" w:rsidRDefault="009E14EE">
      <w:pPr>
        <w:pStyle w:val="Textkrper"/>
        <w:tabs>
          <w:tab w:val="left" w:pos="6336"/>
        </w:tabs>
        <w:spacing w:before="77"/>
        <w:ind w:left="1333"/>
        <w:rPr>
          <w:rFonts w:ascii="Verdana"/>
        </w:rPr>
      </w:pPr>
      <w:r>
        <w:pict>
          <v:shape id="_x0000_s1810" type="#_x0000_t202" style="position:absolute;left:0;text-align:left;margin-left:74.7pt;margin-top:-4.95pt;width:7pt;height:48.7pt;z-index:251692032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</w:t>
                  </w:r>
                  <w:r>
                    <w:rPr>
                      <w:rFonts w:ascii="Verdana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809" type="#_x0000_t202" style="position:absolute;left:0;text-align:left;margin-left:324.85pt;margin-top:-4.95pt;width:7pt;height:48.7pt;z-index:-25560780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</w:t>
                  </w:r>
                  <w:r>
                    <w:rPr>
                      <w:rFonts w:ascii="Verdana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rFonts w:ascii="Verdana"/>
        </w:rPr>
        <w:t>0.6</w:t>
      </w:r>
      <w:r w:rsidR="008B77A1">
        <w:rPr>
          <w:rFonts w:ascii="Verdana"/>
        </w:rPr>
        <w:tab/>
        <w:t>0.6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rPr>
          <w:rFonts w:ascii="Verdana"/>
        </w:rPr>
        <w:t>0.4</w:t>
      </w:r>
      <w:r>
        <w:rPr>
          <w:rFonts w:ascii="Verdana"/>
        </w:rPr>
        <w:tab/>
        <w:t>0.4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rPr>
          <w:rFonts w:ascii="Verdana"/>
        </w:rPr>
        <w:t>0.2</w:t>
      </w:r>
      <w:r>
        <w:rPr>
          <w:rFonts w:ascii="Verdana"/>
        </w:rPr>
        <w:tab/>
        <w:t>0.2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AF136F">
      <w:pPr>
        <w:rPr>
          <w:rFonts w:ascii="Verdana"/>
          <w:sz w:val="18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78" w:line="116" w:lineRule="exact"/>
        <w:ind w:left="1315" w:right="3705"/>
        <w:jc w:val="center"/>
        <w:rPr>
          <w:rFonts w:ascii="Verdana"/>
        </w:rPr>
      </w:pPr>
      <w:r>
        <w:rPr>
          <w:rFonts w:ascii="Verdana"/>
        </w:rPr>
        <w:t>0.0</w:t>
      </w:r>
    </w:p>
    <w:p w:rsidR="00AF136F" w:rsidRDefault="008B77A1">
      <w:pPr>
        <w:pStyle w:val="Textkrper"/>
        <w:tabs>
          <w:tab w:val="left" w:pos="2201"/>
          <w:tab w:val="left" w:pos="2916"/>
          <w:tab w:val="left" w:pos="3631"/>
          <w:tab w:val="left" w:pos="4345"/>
          <w:tab w:val="left" w:pos="5060"/>
        </w:tabs>
        <w:spacing w:line="116" w:lineRule="exact"/>
        <w:ind w:left="1487"/>
        <w:jc w:val="center"/>
        <w:rPr>
          <w:rFonts w:ascii="Verdana"/>
        </w:rPr>
      </w:pPr>
      <w:r>
        <w:rPr>
          <w:rFonts w:ascii="Verdana"/>
        </w:rPr>
        <w:t>0.0</w:t>
      </w:r>
      <w:r>
        <w:rPr>
          <w:rFonts w:ascii="Verdana"/>
        </w:rPr>
        <w:tab/>
        <w:t>0.2</w:t>
      </w:r>
      <w:r>
        <w:rPr>
          <w:rFonts w:ascii="Verdana"/>
        </w:rPr>
        <w:tab/>
        <w:t>0.4</w:t>
      </w:r>
      <w:r>
        <w:rPr>
          <w:rFonts w:ascii="Verdana"/>
        </w:rPr>
        <w:tab/>
        <w:t>0.6</w:t>
      </w:r>
      <w:r>
        <w:rPr>
          <w:rFonts w:ascii="Verdana"/>
        </w:rPr>
        <w:tab/>
        <w:t>0.8</w:t>
      </w:r>
      <w:r>
        <w:rPr>
          <w:rFonts w:ascii="Verdana"/>
        </w:rPr>
        <w:tab/>
      </w:r>
      <w:r>
        <w:rPr>
          <w:rFonts w:ascii="Verdana"/>
          <w:spacing w:val="-7"/>
        </w:rPr>
        <w:t>1.0</w:t>
      </w:r>
    </w:p>
    <w:p w:rsidR="00AF136F" w:rsidRDefault="008B77A1">
      <w:pPr>
        <w:pStyle w:val="Textkrper"/>
        <w:spacing w:before="18"/>
        <w:ind w:left="1486"/>
        <w:jc w:val="center"/>
        <w:rPr>
          <w:rFonts w:ascii="Verdana"/>
        </w:rPr>
      </w:pPr>
      <w:r>
        <w:rPr>
          <w:rFonts w:ascii="Verdana"/>
          <w:w w:val="105"/>
        </w:rPr>
        <w:t>False Positive Rate</w:t>
      </w:r>
    </w:p>
    <w:p w:rsidR="00AF136F" w:rsidRDefault="008B77A1">
      <w:pPr>
        <w:spacing w:before="78" w:line="116" w:lineRule="exact"/>
        <w:ind w:right="4010"/>
        <w:jc w:val="center"/>
        <w:rPr>
          <w:rFonts w:ascii="Verdana"/>
          <w:sz w:val="10"/>
        </w:rPr>
      </w:pPr>
      <w:r>
        <w:br w:type="column"/>
      </w:r>
      <w:r>
        <w:rPr>
          <w:rFonts w:ascii="Verdana"/>
          <w:sz w:val="10"/>
        </w:rPr>
        <w:t>0.0</w:t>
      </w:r>
    </w:p>
    <w:p w:rsidR="00AF136F" w:rsidRDefault="008B77A1">
      <w:pPr>
        <w:pStyle w:val="Textkrper"/>
        <w:tabs>
          <w:tab w:val="left" w:pos="714"/>
          <w:tab w:val="left" w:pos="1429"/>
          <w:tab w:val="left" w:pos="2144"/>
          <w:tab w:val="left" w:pos="2858"/>
          <w:tab w:val="left" w:pos="3573"/>
        </w:tabs>
        <w:spacing w:line="116" w:lineRule="exact"/>
        <w:ind w:right="130"/>
        <w:jc w:val="center"/>
        <w:rPr>
          <w:rFonts w:ascii="Verdana"/>
        </w:rPr>
      </w:pPr>
      <w:r>
        <w:rPr>
          <w:rFonts w:ascii="Verdana"/>
        </w:rPr>
        <w:t>0.0</w:t>
      </w:r>
      <w:r>
        <w:rPr>
          <w:rFonts w:ascii="Verdana"/>
        </w:rPr>
        <w:tab/>
        <w:t>0.2</w:t>
      </w:r>
      <w:r>
        <w:rPr>
          <w:rFonts w:ascii="Verdana"/>
        </w:rPr>
        <w:tab/>
        <w:t>0.4</w:t>
      </w:r>
      <w:r>
        <w:rPr>
          <w:rFonts w:ascii="Verdana"/>
        </w:rPr>
        <w:tab/>
        <w:t>0.6</w:t>
      </w:r>
      <w:r>
        <w:rPr>
          <w:rFonts w:ascii="Verdana"/>
        </w:rPr>
        <w:tab/>
        <w:t>0.8</w:t>
      </w:r>
      <w:r>
        <w:rPr>
          <w:rFonts w:ascii="Verdana"/>
        </w:rPr>
        <w:tab/>
        <w:t>1.0</w:t>
      </w:r>
    </w:p>
    <w:p w:rsidR="00AF136F" w:rsidRDefault="008B77A1">
      <w:pPr>
        <w:pStyle w:val="Textkrper"/>
        <w:spacing w:before="18"/>
        <w:ind w:right="130"/>
        <w:jc w:val="center"/>
        <w:rPr>
          <w:rFonts w:ascii="Verdana"/>
        </w:rPr>
      </w:pPr>
      <w:r>
        <w:rPr>
          <w:rFonts w:ascii="Verdana"/>
          <w:w w:val="105"/>
        </w:rPr>
        <w:t>False Positive Rate</w:t>
      </w:r>
    </w:p>
    <w:p w:rsidR="00AF136F" w:rsidRDefault="00AF136F">
      <w:pPr>
        <w:jc w:val="center"/>
        <w:rPr>
          <w:rFonts w:ascii="Verdana"/>
        </w:rPr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224" w:space="40"/>
            <w:col w:w="6326"/>
          </w:cols>
        </w:sectPr>
      </w:pP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rPr>
          <w:rFonts w:ascii="Verdana"/>
          <w:sz w:val="28"/>
        </w:rPr>
      </w:pPr>
    </w:p>
    <w:p w:rsidR="00AF136F" w:rsidRDefault="008B77A1">
      <w:pPr>
        <w:pStyle w:val="berschrift4"/>
        <w:tabs>
          <w:tab w:val="left" w:pos="5131"/>
        </w:tabs>
        <w:spacing w:before="73"/>
        <w:ind w:left="129"/>
      </w:pPr>
      <w:r>
        <w:rPr>
          <w:w w:val="105"/>
        </w:rPr>
        <w:t>UDFS</w:t>
      </w:r>
      <w:r>
        <w:rPr>
          <w:spacing w:val="-14"/>
          <w:w w:val="105"/>
        </w:rPr>
        <w:t xml:space="preserve"> </w:t>
      </w:r>
      <w:r>
        <w:rPr>
          <w:w w:val="105"/>
        </w:rPr>
        <w:t>Multi</w:t>
      </w:r>
      <w:r>
        <w:rPr>
          <w:spacing w:val="-13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w w:val="105"/>
        </w:rPr>
        <w:t>ROC</w:t>
      </w:r>
      <w:r>
        <w:rPr>
          <w:spacing w:val="-13"/>
          <w:w w:val="105"/>
        </w:rPr>
        <w:t xml:space="preserve"> </w:t>
      </w:r>
      <w:r>
        <w:rPr>
          <w:w w:val="105"/>
        </w:rPr>
        <w:t>Analysis</w:t>
      </w:r>
      <w:r>
        <w:rPr>
          <w:w w:val="105"/>
        </w:rPr>
        <w:tab/>
        <w:t>NDFS Multi Class ROC</w:t>
      </w:r>
      <w:r>
        <w:rPr>
          <w:spacing w:val="-27"/>
          <w:w w:val="105"/>
        </w:rPr>
        <w:t xml:space="preserve"> </w:t>
      </w:r>
      <w:r>
        <w:rPr>
          <w:w w:val="105"/>
        </w:rPr>
        <w:t>Analysis</w:t>
      </w:r>
    </w:p>
    <w:p w:rsidR="00AF136F" w:rsidRDefault="00AF136F">
      <w:pPr>
        <w:pStyle w:val="Textkrper"/>
        <w:spacing w:before="7"/>
        <w:rPr>
          <w:rFonts w:ascii="Verdana"/>
          <w:sz w:val="11"/>
        </w:rPr>
      </w:pPr>
    </w:p>
    <w:p w:rsidR="00AF136F" w:rsidRDefault="009E14EE">
      <w:pPr>
        <w:pStyle w:val="Textkrper"/>
        <w:tabs>
          <w:tab w:val="left" w:pos="6336"/>
        </w:tabs>
        <w:ind w:left="1333"/>
        <w:rPr>
          <w:rFonts w:ascii="Verdana"/>
        </w:rPr>
      </w:pPr>
      <w:r>
        <w:pict>
          <v:group id="_x0000_s1761" style="position:absolute;left:0;text-align:left;margin-left:92.65pt;margin-top:-5.4pt;width:181.5pt;height:176.1pt;z-index:-255613952;mso-position-horizontal-relative:page" coordorigin="1853,-108" coordsize="3630,3522">
            <v:shape id="_x0000_s1808" style="position:absolute;left:1888;top:3377;width:2;height:36" coordorigin="1889,3377" coordsize="0,36" path="m1889,3377r,36e" fillcolor="black" stroked="f">
              <v:path arrowok="t"/>
            </v:shape>
            <v:line id="_x0000_s1807" style="position:absolute" from="1889,3377" to="1889,3413" strokeweight=".14458mm"/>
            <v:shape id="_x0000_s1806" style="position:absolute;left:1852;top:3377;width:36;height:2" coordorigin="1853,3377" coordsize="36,0" path="m1889,3377r-36,e" fillcolor="black" stroked="f">
              <v:path arrowok="t"/>
            </v:shape>
            <v:line id="_x0000_s1805" style="position:absolute" from="1889,3377" to="1853,3377" strokeweight=".14458mm"/>
            <v:shape id="_x0000_s1804" style="position:absolute;left:2603;top:3377;width:2;height:36" coordorigin="2603,3377" coordsize="0,36" path="m2603,3377r,36e" fillcolor="black" stroked="f">
              <v:path arrowok="t"/>
            </v:shape>
            <v:line id="_x0000_s1803" style="position:absolute" from="2603,3377" to="2603,3413" strokeweight=".14458mm"/>
            <v:shape id="_x0000_s1802" style="position:absolute;left:3318;top:3377;width:2;height:36" coordorigin="3318,3377" coordsize="0,36" path="m3318,3377r,36e" fillcolor="black" stroked="f">
              <v:path arrowok="t"/>
            </v:shape>
            <v:line id="_x0000_s1801" style="position:absolute" from="3318,3377" to="3318,3413" strokeweight=".14458mm"/>
            <v:shape id="_x0000_s1800" style="position:absolute;left:4032;top:3377;width:2;height:36" coordorigin="4033,3377" coordsize="0,36" path="m4033,3377r,36e" fillcolor="black" stroked="f">
              <v:path arrowok="t"/>
            </v:shape>
            <v:line id="_x0000_s1799" style="position:absolute" from="4033,3377" to="4033,3413" strokeweight=".14458mm"/>
            <v:shape id="_x0000_s1798" style="position:absolute;left:4747;top:3377;width:2;height:36" coordorigin="4747,3377" coordsize="0,36" path="m4747,3377r,36e" fillcolor="black" stroked="f">
              <v:path arrowok="t"/>
            </v:shape>
            <v:line id="_x0000_s1797" style="position:absolute" from="4747,3377" to="4747,3413" strokeweight=".14458mm"/>
            <v:shape id="_x0000_s1796" style="position:absolute;left:5462;top:3377;width:2;height:36" coordorigin="5462,3377" coordsize="0,36" path="m5462,3377r,36e" fillcolor="black" stroked="f">
              <v:path arrowok="t"/>
            </v:shape>
            <v:line id="_x0000_s1795" style="position:absolute" from="5462,3377" to="5462,3413" strokeweight=".14458mm"/>
            <v:shape id="_x0000_s1794" style="position:absolute;left:1852;top:2714;width:36;height:2" coordorigin="1853,2714" coordsize="36,0" path="m1889,2714r-36,e" fillcolor="black" stroked="f">
              <v:path arrowok="t"/>
            </v:shape>
            <v:line id="_x0000_s1793" style="position:absolute" from="1889,2714" to="1853,2714" strokeweight=".14458mm"/>
            <v:shape id="_x0000_s1792" style="position:absolute;left:1852;top:2050;width:36;height:2" coordorigin="1853,2051" coordsize="36,0" path="m1889,2051r-36,e" fillcolor="black" stroked="f">
              <v:path arrowok="t"/>
            </v:shape>
            <v:line id="_x0000_s1791" style="position:absolute" from="1889,2051" to="1853,2051" strokeweight=".14458mm"/>
            <v:shape id="_x0000_s1790" style="position:absolute;left:1852;top:1387;width:36;height:2" coordorigin="1853,1388" coordsize="36,0" path="m1889,1388r-36,e" fillcolor="black" stroked="f">
              <v:path arrowok="t"/>
            </v:shape>
            <v:line id="_x0000_s1789" style="position:absolute" from="1889,1388" to="1853,1388" strokeweight=".14458mm"/>
            <v:shape id="_x0000_s1788" style="position:absolute;left:1852;top:724;width:36;height:2" coordorigin="1853,725" coordsize="36,0" path="m1889,725r-36,e" fillcolor="black" stroked="f">
              <v:path arrowok="t"/>
            </v:shape>
            <v:line id="_x0000_s1787" style="position:absolute" from="1889,725" to="1853,725" strokeweight=".14458mm"/>
            <v:shape id="_x0000_s1786" style="position:absolute;left:1852;top:61;width:36;height:2" coordorigin="1853,62" coordsize="36,0" path="m1889,62r-36,e" fillcolor="black" stroked="f">
              <v:path arrowok="t"/>
            </v:shape>
            <v:line id="_x0000_s1785" style="position:absolute" from="1889,62" to="1853,62" strokeweight=".14458mm"/>
            <v:shape id="_x0000_s1784" style="position:absolute;left:1888;top:61;width:3574;height:3316" coordorigin="1889,62" coordsize="3574,3316" path="m1889,3377r,-15l1891,3362r,-14l1914,3348r,-30l1916,3318r,-14l1927,3304r,-15l1941,3289r,-15l1986,3274r,-15l2004,3259r,-14l2009,3245r,-15l2016,3230r,-15l2034,3215r,-15l2061,3200r,-14l2070,3186r,-30l2106,3156r,-15l2111,3141r,-14l2115,3127r,-30l2118,3097r,-14l2120,3083r,-30l2174,3053r,-15l2184,3038r,-14l2188,3024r,-15l2193,3009r,-15l2231,2994r,-29l2240,2965r,-15l2252,2950r,-15l2277,2935r,-15l2302,2920r,-14l2311,2906r,-15l2329,2891r,-15l2342,2876r,-44l2345,2832r,-15l2351,2817r,-29l2358,2788r,-15l2365,2773r,-15l2404,2758r,-14l2406,2744r,-15l2408,2729r,-15l2413,2714r,-15l2422,2699r,-14l2444,2685r,-15l2447,2670r,-15l2456,2655r,-15l2458,2640r,-14l2460,2626r,-15l2485,2611r,-30l2499,2581r,-14l2501,2567r,-15l2506,2552r,-15l2515,2537r,-59l2519,2478r,-14l2528,2464r,-15l2560,2449r,-15l2565,2434r,-15l2594,2419r,-14l2603,2405r,-15l2612,2390r,-15l2615,2375r,-15l2624,2360r,-14l2626,2346r,-15l2628,2331r,-15l2631,2316r,-29l2662,2287r,-15l2671,2272r,-15l2708,2257r,-14l2744,2243r,-15l2821,2228r,-15l2832,2213r,-15l2842,2198r,-14l2864,2184r,-15l2894,2169r,-15l2923,2154r,-15l2944,2139r,-14l2962,2125r,-15l2980,2110r,-15l2989,2095r,-15l3003,2080r,-14l3005,2066r,-15l3016,2051r,-29l3039,2022r,-30l3041,1992r,-15l3048,1977r,-14l3057,1963r,-15l3064,1948r,-15l3066,1933r,-15l3089,1918r,-14l3102,1904r,-15l3105,1889r,-15l3114,1874r,-15l3189,1859r,-14l3220,1845r,-15l3239,1830r,-15l3245,1815r,-15l3257,1800r,-14l3273,1786r,-30l3291,1756r,-14l3316,1742r,-15l3320,1727r,-15l3359,1712r,-15l3361,1697r,-14l3379,1683r,-15l3393,1668r,-15l3413,1653r,-15l3416,1638r,-14l3425,1624r,-15l3443,1609r,-15l3488,1594r,-15l3490,1579r,-14l3495,1565r,-15l3527,1550r,-15l3536,1535r,-15l3574,1520r,-14l3606,1506r,-15l3611,1491r,-15l3629,1476r,-14l3677,1462r,-30l3697,1432r,-15l3713,1417r,-29l3717,1388r,-15l3770,1373r,-15l3801,1358r,-14l3808,1344r,-15l3860,1329r,-15l3865,1314r,-15l3903,1299r,-14l3915,1285r,-30l3922,1255r,-29l3969,1226r,-15l3987,1211r,-15l4010,1196r,-29l4051,1167r,-15l4062,1152r,-15l4074,1137r,-14l4160,1123r,-15l4167,1108r,-15l4173,1093r,-15l4182,1078r,-29l4194,1049r,-15l4237,1034r,-15l4251,1019r,-14l4289,1005r,-15l4291,990r,-15l4357,975r,-14l4364,961r,-15l4366,946r,-15l4375,931r,-15l4387,916r,-14l4389,902r,-15l4391,887r,-30l4398,857r,-14l4405,843r,-15l4477,828r,-15l4480,813r,-15l4482,798r,-14l4502,784r,-15l4530,769r,-15l4534,754r,-15l4541,739r,-14l4552,725r,-15l4570,710r,-15l4607,695r,-14l4639,681r,-15l4650,666r,-15l4652,651r,-15l4675,636r,-29l4682,607r,-15l4684,592r,-15l4704,577r,-14l4720,563r,-15l4723,548r,-15l4727,533r,-15l4752,518r,-14l4759,504r,-15l4766,489r,-15l4779,474r,-15l4822,459r,-14l4827,445r,-15l4843,430r,-15l4922,415r,-14l4929,401r,-15l4934,386r,-15l4970,371r,-15l4981,356r,-14l4988,342r,-15l4990,327r,-30l5015,297r,-14l5045,283r,-15l5070,268r,-15l5104,253r,-15l5111,238r,-14l5190,224r,-15l5265,209r,-15l5278,194r,-29l5331,165r,-30l5349,135r,-14l5399,121r,-15l5401,106r,-15l5410,91r,-15l5419,76r,-14l5462,62e" filled="f" strokecolor="#ff1493" strokeweight=".72297mm">
              <v:stroke dashstyle="dash"/>
              <v:path arrowok="t"/>
            </v:shape>
            <v:shape id="_x0000_s1783" style="position:absolute;left:1888;top:61;width:3574;height:3282" coordorigin="1889,62" coordsize="3574,3282" path="m1889,3343r18,l1908,3316r41,-9l1995,3290r15,-17l2046,3253r4,-9l2052,3229r15,-9l2088,3179r,-15l2111,3155r32,-14l2186,3112r3,-18l2225,3076r7,-18l2233,3029r29,-18l2271,2970r15,-9l2302,2945r4,-19l2315,2909r9,-31l2338,2844r11,-18l2369,2809r4,-8l2384,2783r53,-9l2464,2765r8,l2490,2747r14,-10l2505,2723r24,l2542,2708r22,l2595,2699r8,-9l2614,2672r6,-41l2625,2615r31,-9l2661,2590r16,-39l2705,2536r15,-42l2737,2477r45,-58l2849,2385r4,-42l2861,2334r40,-18l2904,2301r14,-9l2921,2283r9,-16l2938,2258r17,l2966,2242r15,-9l2991,2233r22,-15l3040,2209r5,-20l3056,2173r18,-15l3086,2125r14,-8l3119,2108r3,-15l3140,2084r21,-26l3162,2040r37,-18l3219,2003r42,-8l3268,1953r54,-18l3383,1927r17,-18l3443,1892r5,-20l3451,1831r18,-16l3594,1785r1,-17l3605,1750r,-9l3613,1726r82,-10l3728,1698r10,-17l3764,1663r71,-18l3844,1628r50,-9l3914,1609r14,-8l3938,1581r15,-9l3954,1556r22,-18l3993,1529r51,-16l4047,1477r11,-65l4112,1385r17,-17l4133,1352r15,-39l4172,1304r11,-20l4190,1192r20,-17l4235,1158r7,-19l4265,1125r36,-15l4324,1090r8,-41l4348,1031r1,-16l4365,973r5,-9l4392,955r21,-17l4439,922r7,-20l4446,888r21,-18l4542,843r13,-32l4591,766r13,-20l4609,729r1,-15l4614,706r14,-15l4656,671r12,-27l4674,624r95,-35l4776,581r99,-26l4997,496r16,-16l5042,460r63,-48l5119,394r2,-31l5139,347r,-9l5145,329r14,-18l5160,294r20,-8l5249,268r15,-27l5284,223r35,-16l5322,188r16,-36l5374,134r28,-9l5403,116r5,-16l5442,91r2,-29l5462,62e" filled="f" strokecolor="navy" strokeweight=".72297mm">
              <v:stroke dashstyle="dash"/>
              <v:path arrowok="t"/>
            </v:shape>
            <v:shape id="_x0000_s1782" style="position:absolute;left:1888;top:61;width:3574;height:3316" coordorigin="1889,62" coordsize="3574,3316" path="m1889,3377r17,l1924,3377r,-158l2379,3219r,-158l2502,3061r,-157l2659,2904r,-158l2975,2746r,-158l3150,2588r,-158l3308,2430r,-158l3360,2272r,-158l3378,2114r,-316l3430,1798r,-158l3851,1640r,-157l4131,1483r,-158l4166,1325r,-316l4639,1009r,-158l5007,851r,-158l5182,693r,-316l5305,377r,-157l5322,220r,-158l5462,62e" filled="f" strokecolor="aqua" strokeweight=".3615mm">
              <v:path arrowok="t"/>
            </v:shape>
            <v:shape id="_x0000_s1781" style="position:absolute;left:1888;top:61;width:3574;height:3316" coordorigin="1889,62" coordsize="3574,3316" path="m1889,3377r18,l1979,3377r,-118l2016,3259r,-119l2034,3140r,-118l2106,3022r,-118l2433,2904r,-237l2487,2667r,-237l2560,2430r,-119l2941,2311r,-118l3376,2193r,-237l3394,1956r,-118l3449,1838r,-119l3521,1719r,-118l3666,1601r,-237l3703,1364r,-118l3739,1246r,-119l3884,1127r,-118l4029,1009r,-118l4065,891r,-119l4301,772r,-118l4591,654r,-119l4628,535r,-118l4864,417r,-119l4991,298r,-118l5408,180r,-118l5462,62e" filled="f" strokecolor="#ff8c00" strokeweight=".3615mm">
              <v:path arrowok="t"/>
            </v:shape>
            <v:shape id="_x0000_s1780" style="position:absolute;left:1888;top:61;width:3574;height:3316" coordorigin="1889,62" coordsize="3574,3316" path="m1889,3377r20,l2050,3377r,-345l2191,3032r,-69l2212,2963r,-69l2414,2894r,-69l2777,2825r,-69l2817,2756r,-70l2858,2686r,-138l2918,2548r,-69l3100,2479r,-138l3120,2341r,-69l3221,2272r,-69l3302,2203r,-69l3605,2134r,-138l3706,1996r,-69l3766,1927r,-69l3867,1858r,-69l3928,1789r,-139l4029,1650r,-69l4089,1581r,-69l4150,1512r,-69l4271,1443r,-69l4352,1374r,-138l4372,1236r,-69l4574,1167r,-69l4634,1098r,-69l4695,1029r,-138l4715,891r,-70l4796,821r,-69l4937,752r,-69l4978,683r,-69l4998,614r,-69l5159,545r,-69l5301,476r,-69l5341,407r,-138l5402,269r,-207l5462,62e" filled="f" strokecolor="#6495ed" strokeweight=".3615mm">
              <v:path arrowok="t"/>
            </v:shape>
            <v:shape id="_x0000_s1779" style="position:absolute;left:1888;top:61;width:3574;height:3316" coordorigin="1889,62" coordsize="3574,3316" path="m1889,3377r19,l1948,3377r,-147l2028,3230r,-74l2087,3156r,-73l2186,3083r,-74l2266,3009r,-74l2345,2935r,-74l2405,2861r,-73l2484,2788r,-74l2564,2714r,-74l2643,2640r,-73l2683,2567r,-74l2901,2493r,-74l2921,2419r,-73l3080,2346r,-74l3139,2272r,-74l3457,2198r,-73l3517,2125r39,l3576,2125r,-221l3656,1904r,-221l3775,1683r,-148l3914,1535r,-73l3933,1462r,-221l4072,1241r,-74l4132,1167r,-74l4211,1093r,-74l4251,1019r,-147l4311,872r,-147l4410,725r,-74l4509,651r,-74l4529,577r,-73l4688,504r,-74l4728,430r,-74l4867,356r,-73l5006,283r,-74l5244,209r,-74l5264,135r,-73l5462,62e" filled="f" strokecolor="aqua" strokeweight=".3615mm">
              <v:path arrowok="t"/>
            </v:shape>
            <v:shape id="_x0000_s1778" style="position:absolute;left:1888;top:61;width:3574;height:3316" coordorigin="1889,62" coordsize="3574,3316" path="m1889,3377r16,l2171,3377r,-331l2221,3046r,-332l2304,2714r,-331l2570,2383r,-332l2703,2051r,-332l3368,1719r,-331l4282,1388r,-332l4315,1056r,-663l5130,393r,-331l5462,62e" filled="f" strokecolor="#ff8c00" strokeweight=".3615mm">
              <v:path arrowok="t"/>
            </v:shape>
            <v:shape id="_x0000_s1777" style="position:absolute;left:1888;top:61;width:3574;height:3316" coordorigin="1889,62" coordsize="3574,3316" path="m1889,3377r,-144l1889,3089r177,l2066,2945r88,l2154,2801r35,l2189,2656r71,l2260,2512r18,l2278,2368r637,l2915,2224r141,l3056,2080r124,l3180,1936r301,l3481,1503r35,l3516,1359r36,l3552,1215r477,l4029,1071r36,l4065,927r707,l4772,782r266,l5038,638r35,l5073,494r283,l5356,350r18,l5374,206r71,l5445,62r17,e" filled="f" strokecolor="#6495ed" strokeweight=".3615mm">
              <v:path arrowok="t"/>
            </v:shape>
            <v:shape id="_x0000_s1776" style="position:absolute;left:1888;top:61;width:3574;height:3316" coordorigin="1889,62" coordsize="3574,3316" path="m1889,3377r,-127l1942,3250r,-128l1978,3122r,-127l2050,2995r,-128l2068,2867r,-255l2517,2612r,-127l2607,2485r,-128l2715,2357r,-127l2751,2230r,-128l2894,2102r,-128l3074,1974r,-127l3164,1847r,-128l3235,1719r,-127l3325,1592r,-128l3433,1464r,-127l3954,1337r,-128l4133,1209r,-127l4492,1082r,-128l4636,954r,-127l5031,827r,-128l5085,699r,-127l5103,572r,-128l5175,444r,-255l5444,189r,-127l5462,62e" filled="f" strokecolor="aqua" strokeweight=".3615mm">
              <v:path arrowok="t"/>
            </v:shape>
            <v:shape id="_x0000_s1775" style="position:absolute;left:1888;top:61;width:3574;height:3316" coordorigin="1889,62" coordsize="3574,3316" path="m1889,3377r17,l2226,3377r,-138l2262,3239r,-138l2280,3101r,-138l2475,2963r,-138l2689,2825r,-277l2706,2548r36,l2973,2548r,-138l3026,2410r,-138l3044,2272r,-138l3133,2134r,-138l3240,1996r,-138l3329,1858r,-139l3435,1719r,-138l3595,1581r,-138l3773,1443r36,l4200,1443r,-138l4218,1305r,-276l4271,1029r,-138l4502,891r,-139l4769,752r,-138l5071,614r,-138l5196,476r,-138l5284,338r,-138l5391,200r,-138l5462,62e" filled="f" strokecolor="#ff8c00" strokeweight=".3615mm">
              <v:path arrowok="t"/>
            </v:shape>
            <v:line id="_x0000_s1774" style="position:absolute" from="1889,3377" to="5462,62" strokeweight=".3615mm">
              <v:stroke dashstyle="3 1"/>
            </v:line>
            <v:shape id="_x0000_s1773" style="position:absolute;left:875;top:1838;width:6975;height:6795" coordorigin="876,1838" coordsize="6975,6795" o:spt="100" adj="0,,0" path="m1889,3377r,-3481m5462,3377r,-3481m1889,3377r3573,m1889,-104r3573,e" filled="f" strokeweight=".14458mm">
              <v:stroke joinstyle="round"/>
              <v:formulas/>
              <v:path arrowok="t" o:connecttype="segments"/>
            </v:shape>
            <v:shape id="_x0000_s1772" style="position:absolute;left:2962;top:1791;width:2449;height:1535" coordorigin="2963,1792" coordsize="2449,1535" path="m2983,3326r2407,l5404,3326r7,-7l5411,3305r,-1493l5411,1799r-7,-7l5390,1792r-2407,l2970,1792r-7,7l2963,1812r,1493l2963,3319r7,7l2983,3326xe" filled="f" strokecolor="#ccc" strokeweight=".18075mm">
              <v:path arrowok="t"/>
            </v:shape>
            <v:line id="_x0000_s1771" style="position:absolute" from="3004,1875" to="3209,1875" strokecolor="#ff1493" strokeweight=".72297mm">
              <v:stroke dashstyle="dash"/>
            </v:line>
            <v:line id="_x0000_s1770" style="position:absolute" from="3004,2025" to="3209,2025" strokecolor="navy" strokeweight=".72297mm">
              <v:stroke dashstyle="dash"/>
            </v:line>
            <v:line id="_x0000_s1769" style="position:absolute" from="3004,2175" to="3209,2175" strokecolor="aqua" strokeweight=".3615mm"/>
            <v:line id="_x0000_s1768" style="position:absolute" from="3004,2326" to="3209,2326" strokecolor="#ff8c00" strokeweight=".3615mm"/>
            <v:line id="_x0000_s1767" style="position:absolute" from="3004,2476" to="3209,2476" strokecolor="#6495ed" strokeweight=".3615mm"/>
            <v:line id="_x0000_s1766" style="position:absolute" from="3004,2626" to="3209,2626" strokecolor="aqua" strokeweight=".3615mm"/>
            <v:line id="_x0000_s1765" style="position:absolute" from="3004,2927" to="3209,2927" strokecolor="#6495ed" strokeweight=".3615mm"/>
            <v:line id="_x0000_s1764" style="position:absolute" from="3004,3078" to="3209,3078" strokecolor="aqua" strokeweight=".3615mm"/>
            <v:line id="_x0000_s1763" style="position:absolute" from="3004,3228" to="3209,3228" strokecolor="#ff8c00" strokeweight=".3615mm"/>
            <v:shape id="_x0000_s1762" type="#_x0000_t202" style="position:absolute;left:1852;top:-109;width:3630;height:3522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spacing w:before="4"/>
                      <w:rPr>
                        <w:rFonts w:ascii="Book Antiqua"/>
                        <w:sz w:val="14"/>
                      </w:rPr>
                    </w:pPr>
                  </w:p>
                  <w:p w:rsidR="00AF136F" w:rsidRDefault="008B77A1">
                    <w:pPr>
                      <w:spacing w:line="297" w:lineRule="auto"/>
                      <w:ind w:left="1438" w:right="111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 xml:space="preserve">micro-average ROC curve (area = 0.56) macro-average ROC curve (area = 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 xml:space="preserve">0.51) </w:t>
                    </w:r>
                    <w:r>
                      <w:rPr>
                        <w:rFonts w:ascii="Verdana"/>
                        <w:sz w:val="10"/>
                      </w:rPr>
                      <w:t>ROC curve of class 0 (area =</w:t>
                    </w:r>
                    <w:r>
                      <w:rPr>
                        <w:rFonts w:ascii="Verdana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z w:val="10"/>
                      </w:rPr>
                      <w:t>0.47)</w:t>
                    </w:r>
                  </w:p>
                  <w:p w:rsidR="00AF136F" w:rsidRDefault="008B77A1">
                    <w:pPr>
                      <w:spacing w:line="297" w:lineRule="auto"/>
                      <w:ind w:left="1438" w:right="405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0.57)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0.46)</w:t>
                    </w:r>
                  </w:p>
                  <w:p w:rsidR="00AF136F" w:rsidRDefault="008B77A1">
                    <w:pPr>
                      <w:spacing w:line="121" w:lineRule="exact"/>
                      <w:ind w:left="1438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3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0.53)</w:t>
                    </w:r>
                  </w:p>
                  <w:p w:rsidR="00AF136F" w:rsidRDefault="008B77A1">
                    <w:pPr>
                      <w:spacing w:before="28" w:line="297" w:lineRule="auto"/>
                      <w:ind w:left="1438" w:right="408" w:hanging="287"/>
                      <w:jc w:val="both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92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position w:val="6"/>
                        <w:sz w:val="10"/>
                        <w:u w:val="thick" w:color="FF8C00"/>
                      </w:rPr>
                      <w:t xml:space="preserve">     </w:t>
                    </w:r>
                    <w:r>
                      <w:rPr>
                        <w:rFonts w:ascii="Verdana"/>
                        <w:spacing w:val="-10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spacing w:val="17"/>
                        <w:position w:val="6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4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0.59)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5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0.55)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6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0.56)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7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0.51)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713" style="position:absolute;left:0;text-align:left;margin-left:342.8pt;margin-top:-5.4pt;width:181.5pt;height:176.1pt;z-index:251689984;mso-position-horizontal-relative:page" coordorigin="6856,-108" coordsize="3630,3522">
            <v:shape id="_x0000_s1760" style="position:absolute;left:6891;top:3377;width:2;height:36" coordorigin="6892,3377" coordsize="0,36" path="m6892,3377r,36e" fillcolor="black" stroked="f">
              <v:path arrowok="t"/>
            </v:shape>
            <v:line id="_x0000_s1759" style="position:absolute" from="6892,3377" to="6892,3413" strokeweight=".14458mm"/>
            <v:shape id="_x0000_s1758" style="position:absolute;left:6855;top:3377;width:36;height:2" coordorigin="6856,3377" coordsize="36,0" path="m6892,3377r-36,e" fillcolor="black" stroked="f">
              <v:path arrowok="t"/>
            </v:shape>
            <v:line id="_x0000_s1757" style="position:absolute" from="6892,3377" to="6856,3377" strokeweight=".14458mm"/>
            <v:shape id="_x0000_s1756" style="position:absolute;left:7606;top:3377;width:2;height:36" coordorigin="7606,3377" coordsize="0,36" path="m7606,3377r,36e" fillcolor="black" stroked="f">
              <v:path arrowok="t"/>
            </v:shape>
            <v:line id="_x0000_s1755" style="position:absolute" from="7606,3377" to="7606,3413" strokeweight=".14458mm"/>
            <v:shape id="_x0000_s1754" style="position:absolute;left:8321;top:3377;width:2;height:36" coordorigin="8321,3377" coordsize="0,36" path="m8321,3377r,36e" fillcolor="black" stroked="f">
              <v:path arrowok="t"/>
            </v:shape>
            <v:line id="_x0000_s1753" style="position:absolute" from="8321,3377" to="8321,3413" strokeweight=".14458mm"/>
            <v:shape id="_x0000_s1752" style="position:absolute;left:9035;top:3377;width:2;height:36" coordorigin="9036,3377" coordsize="0,36" path="m9036,3377r,36e" fillcolor="black" stroked="f">
              <v:path arrowok="t"/>
            </v:shape>
            <v:line id="_x0000_s1751" style="position:absolute" from="9036,3377" to="9036,3413" strokeweight=".14458mm"/>
            <v:shape id="_x0000_s1750" style="position:absolute;left:9750;top:3377;width:2;height:36" coordorigin="9751,3377" coordsize="0,36" path="m9751,3377r,36e" fillcolor="black" stroked="f">
              <v:path arrowok="t"/>
            </v:shape>
            <v:line id="_x0000_s1749" style="position:absolute" from="9751,3377" to="9751,3413" strokeweight=".14458mm"/>
            <v:shape id="_x0000_s1748" style="position:absolute;left:10465;top:3377;width:2;height:36" coordorigin="10465,3377" coordsize="0,36" path="m10465,3377r,36e" fillcolor="black" stroked="f">
              <v:path arrowok="t"/>
            </v:shape>
            <v:line id="_x0000_s1747" style="position:absolute" from="10465,3377" to="10465,3413" strokeweight=".14458mm"/>
            <v:shape id="_x0000_s1746" style="position:absolute;left:6855;top:2714;width:36;height:2" coordorigin="6856,2714" coordsize="36,0" path="m6892,2714r-36,e" fillcolor="black" stroked="f">
              <v:path arrowok="t"/>
            </v:shape>
            <v:line id="_x0000_s1745" style="position:absolute" from="6892,2714" to="6856,2714" strokeweight=".14458mm"/>
            <v:shape id="_x0000_s1744" style="position:absolute;left:6855;top:2050;width:36;height:2" coordorigin="6856,2051" coordsize="36,0" path="m6892,2051r-36,e" fillcolor="black" stroked="f">
              <v:path arrowok="t"/>
            </v:shape>
            <v:line id="_x0000_s1743" style="position:absolute" from="6892,2051" to="6856,2051" strokeweight=".14458mm"/>
            <v:shape id="_x0000_s1742" style="position:absolute;left:6855;top:1387;width:36;height:2" coordorigin="6856,1388" coordsize="36,0" path="m6892,1388r-36,e" fillcolor="black" stroked="f">
              <v:path arrowok="t"/>
            </v:shape>
            <v:line id="_x0000_s1741" style="position:absolute" from="6892,1388" to="6856,1388" strokeweight=".14458mm"/>
            <v:shape id="_x0000_s1740" style="position:absolute;left:6855;top:724;width:36;height:2" coordorigin="6856,725" coordsize="36,0" path="m6892,725r-36,e" fillcolor="black" stroked="f">
              <v:path arrowok="t"/>
            </v:shape>
            <v:line id="_x0000_s1739" style="position:absolute" from="6892,725" to="6856,725" strokeweight=".14458mm"/>
            <v:shape id="_x0000_s1738" style="position:absolute;left:6855;top:61;width:36;height:2" coordorigin="6856,62" coordsize="36,0" path="m6892,62r-36,e" fillcolor="black" stroked="f">
              <v:path arrowok="t"/>
            </v:shape>
            <v:line id="_x0000_s1737" style="position:absolute" from="6892,62" to="6856,62" strokeweight=".14458mm"/>
            <v:shape id="_x0000_s1736" style="position:absolute;left:6891;top:61;width:3574;height:3316" coordorigin="6892,62" coordsize="3574,3316" path="m6892,3377r9,l6901,3362r9,l6910,3348r4,l6914,3333r7,l6921,3318r18,l6939,3304r9,l6948,3289r3,l6951,3274r9,l6960,3259r16,l6976,3200r4,l6980,3186r16,l6996,3141r5,l7001,3127r9,l7010,3112r4,l7014,3097r18,l7032,3083r3,l7035,3068r6,l7041,3024r7,l7048,2979r18,l7066,2965r5,l7071,2950r13,l7084,2935r12,l7096,2920r2,l7098,2906r52,l7150,2891r16,l7166,2876r5,l7171,2861r16,l7187,2847r15,l7202,2832r3,l7205,2803r16,l7221,2788r6,l7227,2773r3,l7230,2758r20,l7250,2744r16,l7266,2729r9,l7275,2714r5,l7280,2699r13,l7293,2685r43,l7336,2670r14,l7350,2611r16,l7366,2596r52,l7418,2581r5,l7423,2567r4,l7427,2552r30,l7457,2537r11,l7468,2523r7,l7475,2508r7,l7482,2493r15,l7497,2478r10,l7507,2464r4,l7511,2449r11,l7522,2434r50,l7572,2419r3,l7575,2405r2,l7577,2390r34,l7611,2375r18,l7629,2360r18,l7647,2346r16,l7663,2331r9,l7672,2316r46,l7718,2287r6,l7724,2272r59,l7783,2243r21,l7804,2198r4,l7808,2184r18,l7826,2169r10,l7836,2154r13,l7849,2139r21,l7870,2125r2,l7872,2110r7,l7879,2095r29,l7908,2080r25,l7933,2066r16,l7949,2051r7,l7956,2036r38,l7994,2022r9,l8003,2007r9,l8012,1992r7,l8019,1977r5,l8024,1963r2,l8026,1948r16,l8042,1933r27,l8069,1918r9,l8078,1874r5,l8083,1859r23,l8106,1845r13,l8119,1830r5,l8124,1815r25,l8149,1800r25,l8174,1786r38,l8212,1771r5,l8217,1756r9,l8226,1742r45,l8271,1727r9,l8280,1712r5,l8285,1697r43,l8328,1683r4,l8332,1668r14,l8346,1653r32,l8378,1638r11,l8389,1624r2,l8391,1609r14,l8405,1594r18,l8423,1579r14,l8437,1565r13,l8450,1535r5,l8455,1520r7,l8462,1506r41,l8503,1491r9,l8512,1476r13,l8525,1462r14,l8539,1447r20,l8559,1432r18,l8577,1417r7,l8584,1403r7,l8591,1344r18,l8609,1329r37,l8646,1314r18,l8664,1299r2,l8666,1285r11,l8677,1270r39,l8716,1255r59,l8775,1241r2,l8777,1226r30,l8807,1196r47,l8854,1182r14,l8868,1167r13,l8881,1137r14,l8895,1108r7,l8902,1093r38,l8940,1078r37,l8977,1064r52,l9029,1049r9,l9038,1034r27,l9065,1019r30,l9095,1005r18,l9113,990r11,l9124,975r16,l9140,961r34,l9174,946r2,l9176,931r37,l9213,916r13,l9226,902r125,l9351,887r2,l9353,857r28,l9381,843r25,l9406,828r20,l9426,813r2,l9428,798r14,l9442,784r2,l9444,769r16,l9460,754r14,l9474,739r20,l9494,725r2,l9496,710r32,l9528,695r2,l9530,681r7,l9537,666r39,l9576,651r7,l9583,636r18,l9601,622r72,l9673,592r14,l9687,577r61,l9748,563r14,l9762,548r36,l9798,533r61,l9859,518r12,l9871,504r27,l9898,489r20,l9918,474r14,l9932,459r2,l9934,445r9,l9943,430r5,l9948,386r18,l9966,371r5,l9971,356r25,l9996,342r6,l10002,327r3,l10005,312r27,l10032,297r41,l10073,283r36,l10109,253r5,l10114,238r36,l10150,224r70,l10220,209r7,l10227,180r11,l10238,165r7,l10245,150r43,l10288,135r3,l10291,121r99,l10390,91r7,l10397,76r2,l10399,62r66,e" filled="f" strokecolor="#ff1493" strokeweight=".72297mm">
              <v:stroke dashstyle="dash"/>
              <v:path arrowok="t"/>
            </v:shape>
            <v:shape id="_x0000_s1735" style="position:absolute;left:6891;top:61;width:3574;height:3284" coordorigin="6892,62" coordsize="3574,3284" path="m6892,3345r16,l6911,3294r1,l6928,3279r44,-18l6998,3244r2,-15l7013,3221r1,-20l7033,3192r,-18l7050,3165r19,-18l7070,3138r24,-35l7139,3051r18,l7170,3023r21,-41l7192,2964r2,-9l7215,2939r14,-34l7249,2896r6,-9l7289,2878r20,-9l7324,2827r10,l7348,2818r6,-17l7369,2801r39,-10l7437,2774r30,-9l7484,2733r6,-15l7497,2710r21,-9l7538,2685r18,-16l7558,2652r5,-15l7586,2628r13,-18l7654,2580r2,-41l7659,2530r15,-17l7679,2504r1,-20l7686,2484r4,-14l7699,2461r26,l7739,2420r19,-18l7794,2384r11,-69l7820,2295r25,-24l7873,2252r28,-26l7915,2210r38,-18l7964,2183r34,-15l8024,2150r18,-18l8063,2123r2,-17l8083,2089r12,l8118,2062r5,-8l8130,2054r19,-16l8154,2020r7,-14l8164,1997r21,-16l8190,1964r11,-18l8202,1937r22,-9l8261,1911r13,-16l8281,1868r7,-15l8289,1835r16,-8l8311,1807r31,-18l8413,1762r3,-19l8492,1725r10,-18l8539,1698r3,-15l8563,1666r34,-15l8615,1636r36,-14l8661,1602r17,-27l8687,1557r27,l8720,1516r9,-9l8731,1488r18,l8789,1479r28,-37l8836,1401r72,-36l8911,1347r6,-9l8971,1330r23,-20l8996,1301r20,-10l9047,1257r25,-8l9087,1204r9,-17l9135,1187r37,-16l9175,1162r20,-9l9234,1126r5,-19l9256,1089r18,-9l9280,1064r5,-41l9294,994r16,-18l9355,968r8,-17l9373,941r22,-8l9401,891r30,-15l9442,861r34,-9l9492,834r9,-42l9512,783r1,-16l9572,728r4,-15l9585,697r18,-16l9617,672r52,-18l9678,646r43,-15l9747,611r43,-9l9843,585r7,-9l9885,541r11,-17l9929,515r21,-42l9960,465r15,-20l9975,400r6,-8l9989,365r27,-16l10027,312r41,-9l10148,294r14,-9l10175,270r21,-15l10250,207r54,-18l10306,171r34,-16l10375,141r9,-9l10426,123r3,-16l10448,71r17,-9e" filled="f" strokecolor="navy" strokeweight=".72297mm">
              <v:stroke dashstyle="dash"/>
              <v:path arrowok="t"/>
            </v:shape>
            <v:shape id="_x0000_s1734" style="position:absolute;left:6891;top:61;width:3574;height:3316" coordorigin="6892,62" coordsize="3574,3316" path="m6892,3377r17,l6909,3219r105,l7014,3061r666,l7680,2904r123,l7803,2430r17,l7820,2272r53,l7873,2114r438,l8311,1956r105,l8416,1798r245,l8661,1640r70,l8731,1483r263,l8994,1325r245,l9239,1167r53,l9292,1009r280,l9572,693r175,l9747,535r123,l9870,377r105,l9975,220r52,l10027,62r438,e" filled="f" strokecolor="aqua" strokeweight=".3615mm">
              <v:path arrowok="t"/>
            </v:shape>
            <v:shape id="_x0000_s1733" style="position:absolute;left:6891;top:61;width:3574;height:3316" coordorigin="6892,62" coordsize="3574,3316" path="m6892,3377r18,l6910,3259r18,l6928,3140r72,l7000,3022r490,l7490,2904r73,l7563,2785r91,l7654,2548r36,l7690,2430r145,l7835,2311r163,l7998,2193r163,l8161,2075r127,l8288,1956r254,l8542,1838r55,l8597,1719r18,l8615,1601r36,l8651,1483r436,l9087,1127r344,l9431,1009r145,l9576,891r145,l9721,772r164,l9885,654r90,l9975,298r200,l10175,180r200,l10375,62r90,e" filled="f" strokecolor="#ff8c00" strokeweight=".3615mm">
              <v:path arrowok="t"/>
            </v:shape>
            <v:shape id="_x0000_s1732" style="position:absolute;left:6891;top:61;width:3574;height:3316" coordorigin="6892,62" coordsize="3574,3316" path="m6892,3377r20,l6972,3377r,-138l7013,3239r,-69l7033,3170r,-69l7094,3101r,-276l7194,2825r,-69l7255,2756r,-70l7437,2686r,-138l7497,2548r,-69l7518,2479r,-69l7558,2410r,-138l7659,2272r,-69l7679,2203r,-69l7699,2134r,-69l7901,2065r,-207l8042,1858r,-139l8123,1719r,-69l8164,1650r,-69l8224,1581r,-69l8305,1512r,-69l8365,1443r,-69l8729,1374r,-69l8789,1305r,-69l8911,1236r,-138l8971,1098r,-69l9072,1029r,-69l9355,960r,-69l9395,891r,-70l9476,821r,-69l9617,752r,-69l9678,683r,-69l9960,614r,-69l9981,545r,-69l10021,476r,-138l10162,338r,-69l10304,269r,-138l10384,131r,-69l10465,62e" filled="f" strokecolor="#6495ed" strokeweight=".3615mm">
              <v:path arrowok="t"/>
            </v:shape>
            <v:shape id="_x0000_s1731" style="position:absolute;left:6891;top:61;width:3574;height:3316" coordorigin="6892,62" coordsize="3574,3316" path="m6892,3377r19,l7050,3377r,-73l7070,3304r,-74l7110,3230r,-147l7170,3083r,-222l7249,2861r,-73l7289,2788r,-74l7309,2714r,-74l7348,2640r,-73l7408,2567r,-74l7467,2493r,-74l7586,2419r,-73l7686,2346r39,l7805,2346r,-74l7845,2272r,-74l7964,2198r,-73l8063,2125r,-74l8103,2051r,-74l8202,1977r,-73l8281,1904r,-74l8539,1830r,-74l8678,1756r,-73l8817,1683r,-295l8917,1388r,-74l8996,1314r,-73l9016,1241r,-74l9135,1167r40,l9175,1093r20,l9195,1019r39,l9234,946r40,l9274,872r20,l9294,798r79,l9373,725r139,l9512,651r278,l9790,577r60,l9850,504r79,l9929,430r60,l9989,356r79,l10068,283r80,l10148,209r278,l10426,135r39,l10465,62e" filled="f" strokecolor="aqua" strokeweight=".3615mm">
              <v:path arrowok="t"/>
            </v:shape>
            <v:shape id="_x0000_s1730" style="position:absolute;left:6891;top:61;width:3574;height:3316" coordorigin="6892,62" coordsize="3574,3316" path="m6892,3377r16,l7191,3377r,-331l7324,3046r,-332l7656,2714r,-331l7739,2383r,-332l8720,2051r,-332l8836,1719r,-331l9285,1388r,-332l9401,1056r,-331l9501,725r,-332l9950,393r,-331l10465,62e" filled="f" strokecolor="#ff8c00" strokeweight=".3615mm">
              <v:path arrowok="t"/>
            </v:shape>
            <v:shape id="_x0000_s1729" style="position:absolute;left:6891;top:61;width:3574;height:3316" coordorigin="6892,62" coordsize="3574,3316" path="m6892,3377r17,l7033,3377r,-144l7069,3233r,-144l7139,3089r,-144l7157,2945r35,l7192,2801r142,l7369,2801r230,l7599,2656r159,l7758,2512r36,l7794,2368r159,l7953,2224r71,l8024,2080r71,l8130,2080r71,l8201,1936r88,l8289,1792r53,l8342,1647r71,l8413,1503r89,l8502,1359r176,l8678,1215r36,l8749,1215r159,l8908,927r124,l9032,782r460,l9492,638r177,l9669,494r637,l10306,350r142,l10448,62r17,e" filled="f" strokecolor="#6495ed" strokeweight=".3615mm">
              <v:path arrowok="t"/>
            </v:shape>
            <v:shape id="_x0000_s1728" style="position:absolute;left:6891;top:61;width:3574;height:3316" coordorigin="6892,62" coordsize="3574,3316" path="m6892,3377r,-127l6892,3122r233,l7125,2995r90,l7215,2867r269,l7484,2612r54,l7538,2485r18,l7556,2357r359,l7915,2230r234,l8149,2102r36,l8185,1974r89,l8274,1847r773,l9047,1719r125,l9172,1592r108,l9280,1464r162,l9442,1337r71,l9513,1209r72,l9585,1082r18,l9603,954r413,l10016,827r180,l10196,699r36,l10232,444r18,l10250,317r90,l10340,189r89,l10429,62r36,e" filled="f" strokecolor="aqua" strokeweight=".3615mm">
              <v:path arrowok="t"/>
            </v:shape>
            <v:shape id="_x0000_s1727" style="position:absolute;left:6891;top:61;width:3574;height:3316" coordorigin="6892,62" coordsize="3574,3316" path="m6892,3377r17,l6909,3239r89,l6998,3101r231,l7229,2825r125,l7354,2686r320,l7674,2548r391,l8065,2410r18,l8083,2272r35,l8118,2134r36,l8154,1996r36,l8190,1858r71,l8261,1719r17,l8278,1581r214,l8492,1443r71,l8563,1305r124,l8687,1167r409,l9096,1029r125,l9221,891r35,l9256,752r54,l9310,614r53,l9363,476r480,l9843,338r53,l9896,200r89,l9985,62r480,e" filled="f" strokecolor="#ff8c00" strokeweight=".3615mm">
              <v:path arrowok="t"/>
            </v:shape>
            <v:line id="_x0000_s1726" style="position:absolute" from="6892,3377" to="10465,62" strokeweight=".3615mm">
              <v:stroke dashstyle="3 1"/>
            </v:line>
            <v:shape id="_x0000_s1725" style="position:absolute;left:10640;top:1838;width:6975;height:6795" coordorigin="10641,1838" coordsize="6975,6795" o:spt="100" adj="0,,0" path="m6892,3377r,-3481m10465,3377r,-3481m6892,3377r3573,m6892,-104r3573,e" filled="f" strokeweight=".14458mm">
              <v:stroke joinstyle="round"/>
              <v:formulas/>
              <v:path arrowok="t" o:connecttype="segments"/>
            </v:shape>
            <v:shape id="_x0000_s1724" style="position:absolute;left:7965;top:1791;width:2449;height:1535" coordorigin="7966,1792" coordsize="2449,1535" path="m7986,3326r2407,l10407,3326r7,-7l10414,3305r,-1493l10414,1799r-7,-7l10393,1792r-2407,l7973,1792r-7,7l7966,1812r,1493l7966,3319r7,7l7986,3326xe" filled="f" strokecolor="#ccc" strokeweight=".18075mm">
              <v:path arrowok="t"/>
            </v:shape>
            <v:line id="_x0000_s1723" style="position:absolute" from="8007,1875" to="8212,1875" strokecolor="#ff1493" strokeweight=".72297mm">
              <v:stroke dashstyle="dash"/>
            </v:line>
            <v:line id="_x0000_s1722" style="position:absolute" from="8007,2025" to="8212,2025" strokecolor="navy" strokeweight=".72297mm">
              <v:stroke dashstyle="dash"/>
            </v:line>
            <v:line id="_x0000_s1721" style="position:absolute" from="8007,2175" to="8212,2175" strokecolor="aqua" strokeweight=".3615mm"/>
            <v:line id="_x0000_s1720" style="position:absolute" from="8007,2326" to="8212,2326" strokecolor="#ff8c00" strokeweight=".3615mm"/>
            <v:line id="_x0000_s1719" style="position:absolute" from="8007,2476" to="8212,2476" strokecolor="#6495ed" strokeweight=".3615mm"/>
            <v:line id="_x0000_s1718" style="position:absolute" from="8007,2626" to="8212,2626" strokecolor="aqua" strokeweight=".3615mm"/>
            <v:line id="_x0000_s1717" style="position:absolute" from="8007,2927" to="8212,2927" strokecolor="#6495ed" strokeweight=".3615mm"/>
            <v:line id="_x0000_s1716" style="position:absolute" from="8007,3078" to="8212,3078" strokecolor="aqua" strokeweight=".3615mm"/>
            <v:line id="_x0000_s1715" style="position:absolute" from="8007,3228" to="8212,3228" strokecolor="#ff8c00" strokeweight=".3615mm"/>
            <v:shape id="_x0000_s1714" type="#_x0000_t202" style="position:absolute;left:6855;top:-109;width:3630;height:3522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0"/>
                      </w:rPr>
                    </w:pPr>
                  </w:p>
                  <w:p w:rsidR="00AF136F" w:rsidRDefault="00AF136F">
                    <w:pPr>
                      <w:spacing w:before="4"/>
                      <w:rPr>
                        <w:rFonts w:ascii="Book Antiqua"/>
                        <w:sz w:val="14"/>
                      </w:rPr>
                    </w:pPr>
                  </w:p>
                  <w:p w:rsidR="00AF136F" w:rsidRDefault="008B77A1">
                    <w:pPr>
                      <w:spacing w:line="297" w:lineRule="auto"/>
                      <w:ind w:left="1438" w:right="111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 xml:space="preserve">micro-average ROC curve (area = 0.57) macro-average ROC curve (area = </w:t>
                    </w:r>
                    <w:r>
                      <w:rPr>
                        <w:rFonts w:ascii="Verdana"/>
                        <w:spacing w:val="-4"/>
                        <w:sz w:val="10"/>
                      </w:rPr>
                      <w:t xml:space="preserve">0.54) </w:t>
                    </w:r>
                    <w:r>
                      <w:rPr>
                        <w:rFonts w:ascii="Verdana"/>
                        <w:sz w:val="10"/>
                      </w:rPr>
                      <w:t>ROC curve of class 0 (area =</w:t>
                    </w:r>
                    <w:r>
                      <w:rPr>
                        <w:rFonts w:ascii="Verdana"/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z w:val="10"/>
                      </w:rPr>
                      <w:t>0.52)</w:t>
                    </w:r>
                  </w:p>
                  <w:p w:rsidR="00AF136F" w:rsidRDefault="008B77A1">
                    <w:pPr>
                      <w:spacing w:line="297" w:lineRule="auto"/>
                      <w:ind w:left="1438" w:right="405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1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0.51)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2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0.59)</w:t>
                    </w:r>
                  </w:p>
                  <w:p w:rsidR="00AF136F" w:rsidRDefault="008B77A1">
                    <w:pPr>
                      <w:spacing w:line="121" w:lineRule="exact"/>
                      <w:ind w:left="1438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3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0.55)</w:t>
                    </w:r>
                  </w:p>
                  <w:p w:rsidR="00AF136F" w:rsidRDefault="008B77A1">
                    <w:pPr>
                      <w:spacing w:before="28" w:line="297" w:lineRule="auto"/>
                      <w:ind w:left="1438" w:right="408" w:hanging="287"/>
                      <w:jc w:val="both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92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position w:val="6"/>
                        <w:sz w:val="10"/>
                        <w:u w:val="thick" w:color="FF8C00"/>
                      </w:rPr>
                      <w:t xml:space="preserve">     </w:t>
                    </w:r>
                    <w:r>
                      <w:rPr>
                        <w:rFonts w:ascii="Verdana"/>
                        <w:spacing w:val="-10"/>
                        <w:position w:val="6"/>
                        <w:sz w:val="10"/>
                        <w:u w:val="thick" w:color="FF8C00"/>
                      </w:rPr>
                      <w:t xml:space="preserve"> </w:t>
                    </w:r>
                    <w:r>
                      <w:rPr>
                        <w:rFonts w:ascii="Verdana"/>
                        <w:spacing w:val="17"/>
                        <w:position w:val="6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4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0.53)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5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0.55)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6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 xml:space="preserve">0.47)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ROC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curve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class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7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(area</w:t>
                    </w:r>
                    <w:r>
                      <w:rPr>
                        <w:rFonts w:ascii="Verdana"/>
                        <w:spacing w:val="-10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0.57)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rFonts w:ascii="Verdana"/>
        </w:rPr>
        <w:t>1.0</w:t>
      </w:r>
      <w:r w:rsidR="008B77A1">
        <w:rPr>
          <w:rFonts w:ascii="Verdana"/>
        </w:rPr>
        <w:tab/>
        <w:t>1.0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rPr>
          <w:rFonts w:ascii="Verdana"/>
        </w:rPr>
        <w:t>0.8</w:t>
      </w:r>
      <w:r>
        <w:rPr>
          <w:rFonts w:ascii="Verdana"/>
        </w:rPr>
        <w:tab/>
        <w:t>0.8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9E14EE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pict>
          <v:shape id="_x0000_s1712" type="#_x0000_t202" style="position:absolute;left:0;text-align:left;margin-left:74.7pt;margin-top:-4.9pt;width:7pt;height:48.7pt;z-index:25169100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</w:t>
                  </w:r>
                  <w:r>
                    <w:rPr>
                      <w:rFonts w:ascii="Verdana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711" type="#_x0000_t202" style="position:absolute;left:0;text-align:left;margin-left:324.85pt;margin-top:-4.9pt;width:7pt;height:48.7pt;z-index:-255608832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</w:t>
                  </w:r>
                  <w:r>
                    <w:rPr>
                      <w:rFonts w:ascii="Verdana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Verdana"/>
                      <w:w w:val="105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rFonts w:ascii="Verdana"/>
        </w:rPr>
        <w:t>0.6</w:t>
      </w:r>
      <w:r w:rsidR="008B77A1">
        <w:rPr>
          <w:rFonts w:ascii="Verdana"/>
        </w:rPr>
        <w:tab/>
        <w:t>0.6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7"/>
        <w:ind w:left="1333"/>
        <w:rPr>
          <w:rFonts w:ascii="Verdana"/>
        </w:rPr>
      </w:pPr>
      <w:r>
        <w:rPr>
          <w:rFonts w:ascii="Verdana"/>
        </w:rPr>
        <w:t>0.4</w:t>
      </w:r>
      <w:r>
        <w:rPr>
          <w:rFonts w:ascii="Verdana"/>
        </w:rPr>
        <w:tab/>
        <w:t>0.4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3"/>
        <w:rPr>
          <w:rFonts w:ascii="Verdana"/>
          <w:sz w:val="18"/>
        </w:rPr>
      </w:pPr>
    </w:p>
    <w:p w:rsidR="00AF136F" w:rsidRDefault="008B77A1">
      <w:pPr>
        <w:pStyle w:val="Textkrper"/>
        <w:tabs>
          <w:tab w:val="left" w:pos="6336"/>
        </w:tabs>
        <w:spacing w:before="77"/>
        <w:ind w:left="1333"/>
        <w:rPr>
          <w:rFonts w:ascii="Verdana"/>
        </w:rPr>
      </w:pPr>
      <w:r>
        <w:rPr>
          <w:rFonts w:ascii="Verdana"/>
        </w:rPr>
        <w:t>0.2</w:t>
      </w:r>
      <w:r>
        <w:rPr>
          <w:rFonts w:ascii="Verdana"/>
        </w:rPr>
        <w:tab/>
        <w:t>0.2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2"/>
        <w:rPr>
          <w:rFonts w:ascii="Verdana"/>
          <w:sz w:val="18"/>
        </w:rPr>
      </w:pPr>
    </w:p>
    <w:p w:rsidR="00AF136F" w:rsidRDefault="00AF136F">
      <w:pPr>
        <w:rPr>
          <w:rFonts w:ascii="Verdana"/>
          <w:sz w:val="18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pStyle w:val="Textkrper"/>
        <w:spacing w:before="78" w:line="116" w:lineRule="exact"/>
        <w:ind w:left="1315" w:right="3705"/>
        <w:jc w:val="center"/>
        <w:rPr>
          <w:rFonts w:ascii="Verdana"/>
        </w:rPr>
      </w:pPr>
      <w:r>
        <w:rPr>
          <w:rFonts w:ascii="Verdana"/>
        </w:rPr>
        <w:t>0.0</w:t>
      </w:r>
    </w:p>
    <w:p w:rsidR="00AF136F" w:rsidRDefault="008B77A1">
      <w:pPr>
        <w:pStyle w:val="Textkrper"/>
        <w:tabs>
          <w:tab w:val="left" w:pos="2201"/>
          <w:tab w:val="left" w:pos="2916"/>
          <w:tab w:val="left" w:pos="3631"/>
          <w:tab w:val="left" w:pos="4345"/>
          <w:tab w:val="left" w:pos="5060"/>
        </w:tabs>
        <w:spacing w:line="116" w:lineRule="exact"/>
        <w:ind w:left="1487"/>
        <w:jc w:val="center"/>
        <w:rPr>
          <w:rFonts w:ascii="Verdana"/>
        </w:rPr>
      </w:pPr>
      <w:r>
        <w:rPr>
          <w:rFonts w:ascii="Verdana"/>
        </w:rPr>
        <w:t>0.0</w:t>
      </w:r>
      <w:r>
        <w:rPr>
          <w:rFonts w:ascii="Verdana"/>
        </w:rPr>
        <w:tab/>
        <w:t>0.2</w:t>
      </w:r>
      <w:r>
        <w:rPr>
          <w:rFonts w:ascii="Verdana"/>
        </w:rPr>
        <w:tab/>
        <w:t>0.4</w:t>
      </w:r>
      <w:r>
        <w:rPr>
          <w:rFonts w:ascii="Verdana"/>
        </w:rPr>
        <w:tab/>
        <w:t>0.6</w:t>
      </w:r>
      <w:r>
        <w:rPr>
          <w:rFonts w:ascii="Verdana"/>
        </w:rPr>
        <w:tab/>
        <w:t>0.8</w:t>
      </w:r>
      <w:r>
        <w:rPr>
          <w:rFonts w:ascii="Verdana"/>
        </w:rPr>
        <w:tab/>
      </w:r>
      <w:r>
        <w:rPr>
          <w:rFonts w:ascii="Verdana"/>
          <w:spacing w:val="-7"/>
        </w:rPr>
        <w:t>1.0</w:t>
      </w:r>
    </w:p>
    <w:p w:rsidR="00AF136F" w:rsidRDefault="008B77A1">
      <w:pPr>
        <w:pStyle w:val="Textkrper"/>
        <w:spacing w:before="19"/>
        <w:ind w:left="1486"/>
        <w:jc w:val="center"/>
        <w:rPr>
          <w:rFonts w:ascii="Verdana"/>
        </w:rPr>
      </w:pPr>
      <w:r>
        <w:rPr>
          <w:rFonts w:ascii="Verdana"/>
          <w:w w:val="105"/>
        </w:rPr>
        <w:t>False Positive Rate</w:t>
      </w:r>
    </w:p>
    <w:p w:rsidR="00AF136F" w:rsidRDefault="008B77A1">
      <w:pPr>
        <w:spacing w:before="78" w:line="116" w:lineRule="exact"/>
        <w:ind w:right="4010"/>
        <w:jc w:val="center"/>
        <w:rPr>
          <w:rFonts w:ascii="Verdana"/>
          <w:sz w:val="10"/>
        </w:rPr>
      </w:pPr>
      <w:r>
        <w:br w:type="column"/>
      </w:r>
      <w:r>
        <w:rPr>
          <w:rFonts w:ascii="Verdana"/>
          <w:sz w:val="10"/>
        </w:rPr>
        <w:t>0.0</w:t>
      </w:r>
    </w:p>
    <w:p w:rsidR="00AF136F" w:rsidRDefault="008B77A1">
      <w:pPr>
        <w:pStyle w:val="Textkrper"/>
        <w:tabs>
          <w:tab w:val="left" w:pos="714"/>
          <w:tab w:val="left" w:pos="1429"/>
          <w:tab w:val="left" w:pos="2144"/>
          <w:tab w:val="left" w:pos="2858"/>
          <w:tab w:val="left" w:pos="3573"/>
        </w:tabs>
        <w:spacing w:line="116" w:lineRule="exact"/>
        <w:ind w:right="130"/>
        <w:jc w:val="center"/>
        <w:rPr>
          <w:rFonts w:ascii="Verdana"/>
        </w:rPr>
      </w:pPr>
      <w:r>
        <w:rPr>
          <w:rFonts w:ascii="Verdana"/>
        </w:rPr>
        <w:t>0.0</w:t>
      </w:r>
      <w:r>
        <w:rPr>
          <w:rFonts w:ascii="Verdana"/>
        </w:rPr>
        <w:tab/>
        <w:t>0.2</w:t>
      </w:r>
      <w:r>
        <w:rPr>
          <w:rFonts w:ascii="Verdana"/>
        </w:rPr>
        <w:tab/>
        <w:t>0.4</w:t>
      </w:r>
      <w:r>
        <w:rPr>
          <w:rFonts w:ascii="Verdana"/>
        </w:rPr>
        <w:tab/>
        <w:t>0.6</w:t>
      </w:r>
      <w:r>
        <w:rPr>
          <w:rFonts w:ascii="Verdana"/>
        </w:rPr>
        <w:tab/>
        <w:t>0.8</w:t>
      </w:r>
      <w:r>
        <w:rPr>
          <w:rFonts w:ascii="Verdana"/>
        </w:rPr>
        <w:tab/>
        <w:t>1.0</w:t>
      </w:r>
    </w:p>
    <w:p w:rsidR="00AF136F" w:rsidRDefault="008B77A1">
      <w:pPr>
        <w:pStyle w:val="Textkrper"/>
        <w:spacing w:before="19"/>
        <w:ind w:right="130"/>
        <w:jc w:val="center"/>
        <w:rPr>
          <w:rFonts w:ascii="Verdana"/>
        </w:rPr>
      </w:pPr>
      <w:r>
        <w:rPr>
          <w:rFonts w:ascii="Verdana"/>
          <w:w w:val="105"/>
        </w:rPr>
        <w:t>False Positive Rate</w:t>
      </w:r>
    </w:p>
    <w:p w:rsidR="00AF136F" w:rsidRDefault="00AF136F">
      <w:pPr>
        <w:jc w:val="center"/>
        <w:rPr>
          <w:rFonts w:ascii="Verdana"/>
        </w:rPr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224" w:space="40"/>
            <w:col w:w="6326"/>
          </w:cols>
        </w:sectPr>
      </w:pPr>
    </w:p>
    <w:p w:rsidR="00AF136F" w:rsidRDefault="00AF136F">
      <w:pPr>
        <w:pStyle w:val="Textkrper"/>
        <w:spacing w:before="5"/>
        <w:rPr>
          <w:rFonts w:ascii="Verdana"/>
          <w:sz w:val="19"/>
        </w:rPr>
      </w:pPr>
    </w:p>
    <w:p w:rsidR="00AF136F" w:rsidRDefault="008B77A1">
      <w:pPr>
        <w:pStyle w:val="berschrift1"/>
      </w:pPr>
      <w:r>
        <w:t>Figure 1.11: ROC Curves (Auto Univ Dataset) 1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16"/>
        </w:rPr>
      </w:pPr>
    </w:p>
    <w:p w:rsidR="00AF136F" w:rsidRDefault="008B77A1">
      <w:pPr>
        <w:pStyle w:val="berschrift4"/>
        <w:tabs>
          <w:tab w:val="left" w:pos="7155"/>
        </w:tabs>
        <w:ind w:left="2407"/>
        <w:jc w:val="left"/>
      </w:pPr>
      <w:r>
        <w:rPr>
          <w:w w:val="105"/>
        </w:rPr>
        <w:t>MCFS</w:t>
      </w:r>
      <w:r>
        <w:rPr>
          <w:spacing w:val="-13"/>
          <w:w w:val="105"/>
        </w:rPr>
        <w:t xml:space="preserve"> </w:t>
      </w:r>
      <w:r>
        <w:rPr>
          <w:w w:val="105"/>
        </w:rPr>
        <w:t>Multi</w:t>
      </w:r>
      <w:r>
        <w:rPr>
          <w:spacing w:val="-13"/>
          <w:w w:val="105"/>
        </w:rPr>
        <w:t xml:space="preserve"> </w:t>
      </w:r>
      <w:r>
        <w:rPr>
          <w:w w:val="105"/>
        </w:rPr>
        <w:t>Class</w:t>
      </w:r>
      <w:r>
        <w:rPr>
          <w:spacing w:val="-12"/>
          <w:w w:val="105"/>
        </w:rPr>
        <w:t xml:space="preserve"> </w:t>
      </w:r>
      <w:r>
        <w:rPr>
          <w:w w:val="105"/>
        </w:rPr>
        <w:t>ROC</w:t>
      </w:r>
      <w:r>
        <w:rPr>
          <w:spacing w:val="-13"/>
          <w:w w:val="105"/>
        </w:rPr>
        <w:t xml:space="preserve"> </w:t>
      </w:r>
      <w:r>
        <w:rPr>
          <w:w w:val="105"/>
        </w:rPr>
        <w:t>Analysis</w:t>
      </w:r>
      <w:r>
        <w:rPr>
          <w:w w:val="105"/>
        </w:rPr>
        <w:tab/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Approach</w:t>
      </w:r>
      <w:r>
        <w:rPr>
          <w:spacing w:val="-7"/>
          <w:w w:val="105"/>
        </w:rPr>
        <w:t xml:space="preserve"> </w:t>
      </w:r>
      <w:r>
        <w:rPr>
          <w:w w:val="105"/>
        </w:rPr>
        <w:t>Multi</w:t>
      </w:r>
      <w:r>
        <w:rPr>
          <w:spacing w:val="-7"/>
          <w:w w:val="105"/>
        </w:rPr>
        <w:t xml:space="preserve"> </w:t>
      </w:r>
      <w:r>
        <w:rPr>
          <w:w w:val="105"/>
        </w:rPr>
        <w:t>Class</w:t>
      </w:r>
      <w:r>
        <w:rPr>
          <w:spacing w:val="-6"/>
          <w:w w:val="105"/>
        </w:rPr>
        <w:t xml:space="preserve"> </w:t>
      </w:r>
      <w:r>
        <w:rPr>
          <w:w w:val="105"/>
        </w:rPr>
        <w:t>ROC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</w:p>
    <w:p w:rsidR="00AF136F" w:rsidRDefault="00AF136F">
      <w:pPr>
        <w:pStyle w:val="Textkrper"/>
        <w:spacing w:before="4"/>
        <w:rPr>
          <w:rFonts w:ascii="Verdana"/>
          <w:sz w:val="13"/>
        </w:rPr>
      </w:pPr>
    </w:p>
    <w:p w:rsidR="00AF136F" w:rsidRDefault="009E14EE">
      <w:pPr>
        <w:pStyle w:val="Textkrper"/>
        <w:tabs>
          <w:tab w:val="left" w:pos="6336"/>
        </w:tabs>
        <w:ind w:left="1333"/>
        <w:rPr>
          <w:rFonts w:ascii="Verdana"/>
        </w:rPr>
      </w:pPr>
      <w:r>
        <w:pict>
          <v:group id="_x0000_s1674" style="position:absolute;left:0;text-align:left;margin-left:92.65pt;margin-top:-6.45pt;width:181.5pt;height:198pt;z-index:-255604736;mso-position-horizontal-relative:page" coordorigin="1853,-129" coordsize="3630,3960">
            <v:shape id="_x0000_s1710" style="position:absolute;left:1888;top:3793;width:2;height:37" coordorigin="1889,3794" coordsize="0,37" path="m1889,3794r,36e" fillcolor="black" stroked="f">
              <v:path arrowok="t"/>
            </v:shape>
            <v:line id="_x0000_s1709" style="position:absolute" from="1889,3794" to="1889,3830" strokeweight=".14458mm"/>
            <v:shape id="_x0000_s1708" style="position:absolute;left:1852;top:3793;width:36;height:2" coordorigin="1853,3794" coordsize="36,0" path="m1889,3794r-36,e" fillcolor="black" stroked="f">
              <v:path arrowok="t"/>
            </v:shape>
            <v:line id="_x0000_s1707" style="position:absolute" from="1889,3794" to="1853,3794" strokeweight=".14533mm"/>
            <v:shape id="_x0000_s1706" style="position:absolute;left:2603;top:3793;width:2;height:37" coordorigin="2603,3794" coordsize="0,37" path="m2603,3794r,36e" fillcolor="black" stroked="f">
              <v:path arrowok="t"/>
            </v:shape>
            <v:line id="_x0000_s1705" style="position:absolute" from="2603,3794" to="2603,3830" strokeweight=".14458mm"/>
            <v:shape id="_x0000_s1704" style="position:absolute;left:3318;top:3793;width:2;height:37" coordorigin="3318,3794" coordsize="0,37" path="m3318,3794r,36e" fillcolor="black" stroked="f">
              <v:path arrowok="t"/>
            </v:shape>
            <v:line id="_x0000_s1703" style="position:absolute" from="3318,3794" to="3318,3830" strokeweight=".14458mm"/>
            <v:shape id="_x0000_s1702" style="position:absolute;left:4032;top:3793;width:2;height:37" coordorigin="4033,3794" coordsize="0,37" path="m4033,3794r,36e" fillcolor="black" stroked="f">
              <v:path arrowok="t"/>
            </v:shape>
            <v:line id="_x0000_s1701" style="position:absolute" from="4033,3794" to="4033,3830" strokeweight=".14458mm"/>
            <v:shape id="_x0000_s1700" style="position:absolute;left:4747;top:3793;width:2;height:37" coordorigin="4747,3794" coordsize="0,37" path="m4747,3794r,36e" fillcolor="black" stroked="f">
              <v:path arrowok="t"/>
            </v:shape>
            <v:line id="_x0000_s1699" style="position:absolute" from="4747,3794" to="4747,3830" strokeweight=".14458mm"/>
            <v:shape id="_x0000_s1698" style="position:absolute;left:5462;top:3793;width:2;height:37" coordorigin="5462,3794" coordsize="0,37" path="m5462,3794r,36e" fillcolor="black" stroked="f">
              <v:path arrowok="t"/>
            </v:shape>
            <v:line id="_x0000_s1697" style="position:absolute" from="5462,3794" to="5462,3830" strokeweight=".14458mm"/>
            <v:shape id="_x0000_s1696" style="position:absolute;left:1852;top:3047;width:36;height:2" coordorigin="1853,3047" coordsize="36,0" path="m1889,3047r-36,e" fillcolor="black" stroked="f">
              <v:path arrowok="t"/>
            </v:shape>
            <v:line id="_x0000_s1695" style="position:absolute" from="1889,3047" to="1853,3047" strokeweight=".14533mm"/>
            <v:shape id="_x0000_s1694" style="position:absolute;left:1852;top:2300;width:36;height:2" coordorigin="1853,2301" coordsize="36,0" path="m1889,2301r-36,e" fillcolor="black" stroked="f">
              <v:path arrowok="t"/>
            </v:shape>
            <v:line id="_x0000_s1693" style="position:absolute" from="1889,2301" to="1853,2301" strokeweight=".14533mm"/>
            <v:shape id="_x0000_s1692" style="position:absolute;left:1852;top:1554;width:36;height:2" coordorigin="1853,1554" coordsize="36,0" path="m1889,1554r-36,e" fillcolor="black" stroked="f">
              <v:path arrowok="t"/>
            </v:shape>
            <v:line id="_x0000_s1691" style="position:absolute" from="1889,1554" to="1853,1554" strokeweight=".14533mm"/>
            <v:shape id="_x0000_s1690" style="position:absolute;left:1852;top:807;width:36;height:2" coordorigin="1853,808" coordsize="36,0" path="m1889,808r-36,e" fillcolor="black" stroked="f">
              <v:path arrowok="t"/>
            </v:shape>
            <v:line id="_x0000_s1689" style="position:absolute" from="1889,808" to="1853,808" strokeweight=".14533mm"/>
            <v:shape id="_x0000_s1688" style="position:absolute;left:1852;top:61;width:36;height:2" coordorigin="1853,61" coordsize="36,0" path="m1889,61r-36,e" fillcolor="black" stroked="f">
              <v:path arrowok="t"/>
            </v:shape>
            <v:line id="_x0000_s1687" style="position:absolute" from="1889,61" to="1853,61" strokeweight=".14533mm"/>
            <v:shape id="_x0000_s1686" style="position:absolute;left:1888;top:61;width:3574;height:3733" coordorigin="1889,61" coordsize="3574,3733" path="m1889,3794r45,l1934,3777r20,l1954,3761r7,l1961,3744r2,l1963,3727r10,l1973,3694r4,l1977,3678r5,l1982,3661r20,l2002,3644r9,l2011,3628r11,l2022,3611r10,l2032,3578r11,l2043,3561r2,l2045,3545r2,l2047,3528r3,l2050,3512r6,l2056,3495r7,l2063,3462r16,l2079,3445r14,l2093,3412r4,l2097,3379r12,l2109,3362r9,l2118,3346r2,l2120,3313r9,l2129,3280r9,l2138,3230r2,l2140,3213r19,l2159,3197r13,l2172,3180r5,l2177,3163r4,l2181,3147r3,l2184,3130r4,l2188,3114r5,l2193,3097r16,l2211,3080r2,l2213,3064r36,l2249,3047r7,l2256,3031r12,l2268,3014r6,l2274,2998r7,l2281,2981r2,l2283,2964r16,l2299,2931r16,l2315,2915r23,l2338,2898r4,l2342,2865r3,l2345,2848r2,l2347,2832r41,l2388,2798r16,l2404,2782r9,l2413,2765r41,l2454,2749r4,l2458,2732r18,l2476,2716r5,l2481,2699r20,l2501,2682r16,l2517,2666r23,l2540,2649r18,l2558,2633r9,l2567,2616r7,l2574,2599r16,l2590,2566r16,l2606,2550r22,l2628,2533r18,l2646,2516r14,l2660,2500r9,l2669,2483r14,l2683,2467r11,l2694,2450r9,l2703,2434r5,l2708,2417r16,l2724,2400r20,l2744,2384r5,l2749,2367r40,l2789,2351r3,l2792,2334r2,l2794,2317r16,l2810,2301r18,l2828,2284r2,l2830,2268r21,l2851,2234r11,l2862,2218r43,l2905,2201r11,l2916,2185r12,l2928,2168r36,l2964,2152r20,l2984,2118r3,l2987,2085r7,l2994,2069r61,l3055,2052r41,l3096,2035r79,l3175,2019r2,l3177,1986r12,l3189,1969r9,l3198,1952r47,l3245,1936r23,l3268,1919r9,l3277,1903r9,l3286,1886r3,l3289,1870r22,l3311,1853r18,l3329,1836r87,l3416,1820r6,l3422,1803r23,l3445,1787r9,l3454,1770r14,l3468,1753r81,l3549,1720r19,l3568,1704r2,l3570,1670r27,l3597,1654r7,l3604,1637r9,l3613,1621r23,l3636,1604r20,l3656,1588r14,l3670,1571r2,l3672,1554r2,l3674,1538r7,l3681,1521r25,l3706,1505r18,l3724,1488r9,l3733,1471r30,l3763,1455r2,l3765,1438r43,l3808,1422r27,l3835,1405r5,l3840,1388r2,l3842,1372r16,l3858,1355r20,l3878,1339r3,l3881,1322r2,l3883,1306r34,l3917,1272r7,l3924,1256r4,l3928,1239r7,l3935,1223r39,l3974,1206r7,l3981,1189r11,l3992,1173r34,l4026,1156r9,l4035,1140r36,l4071,1123r3,l4074,1090r20,l4094,1073r36,l4130,1057r50,l4180,1040r27,l4207,1024r5,l4212,1007r61,l4273,990r34,l4307,974r7,l4314,957r11,l4325,941r16,l4341,924r39,l4380,891r23,l4403,874r18,l4421,858r25,l4446,841r43,l4489,824r57,l4546,808r2,l4548,791r84,l4632,775r4,l4636,758r16,l4652,742r2,l4654,708r41,l4695,692r16,l4711,675r5,l4716,642r11,l4727,625r5,l4732,592r4,l4738,576r5,l4743,559r4,l4747,542r75,l4822,526r9,l4831,509r82,l4913,493r27,l4940,476r21,l4963,460r11,l4974,443r16,l4990,426r3,l4993,410r4,l4997,393r2,l4999,377r5,l5004,343r16,l5020,327r34,l5054,310r13,l5067,294r55,l5122,277r34,l5156,227r27,l5183,211r9,l5192,194r2,l5194,178r44,l5238,161r27,l5265,144r2,l5267,128r11,l5278,111r9,l5287,95r53,l5340,78r16,l5356,61r106,e" filled="f" strokecolor="#ff1493" strokeweight=".72472mm">
              <v:stroke dashstyle="dash"/>
              <v:path arrowok="t"/>
            </v:shape>
            <v:shape id="_x0000_s1685" style="position:absolute;left:1888;top:61;width:3574;height:3733" coordorigin="1889,61" coordsize="3574,3733" path="m1889,3794r20,l1942,3774r48,-32l1994,3720r2,-37l2008,3672r39,-41l2048,3611r7,-47l2066,3544r15,-23l2087,3511r1,-47l2106,3448r41,-21l2158,3409r3,-17l2172,3372r7,-16l2189,3335r15,-22l2206,3303r6,-10l2226,3272r18,-19l2272,3243r53,-40l2345,3192r69,-9l2415,3166r22,-20l2440,3107r4,-21l2455,3066r3,-39l2467,2983r7,-30l2475,2934r27,-22l2504,2881r10,-20l2542,2845r30,-23l2636,2803r20,-19l2683,2773r29,-22l2737,2741r1,-20l2741,2704r41,-20l2842,2673r34,-18l2878,2636r16,l2898,2616r32,l2941,2600r9,-21l2975,2557r4,-10l3000,2537r3,-20l3020,2499r30,-33l3060,2437r2,-19l3080,2398r39,-10l3128,2370r34,-20l3168,2303r34,-22l3213,2264r27,-19l3241,2235r17,-10l3261,2215r10,-59l3285,2140r8,-20l3311,2101r14,-22l3329,2059r6,-46l3403,2003r12,-18l3430,1968r18,-22l3517,1915r6,-18l3541,1879r10,-47l3552,1812r7,-18l3564,1765r67,-19l3649,1726r35,-17l3685,1700r90,-31l3814,1658r3,-20l3846,1620r21,-29l3870,1571r18,-21l3905,1489r48,-28l3957,1445r26,-47l3988,1369r3,-23l4008,1329r1,-10l4026,1301r32,-20l4075,1281r36,-19l4132,1252r16,-23l4149,1183r57,-21l4265,1146r6,-20l4291,1107r24,-47l4330,1040r20,-10l4360,1010r5,-46l4383,927r56,-18l4473,899r2,-18l4507,861r12,-17l4546,793r43,-21l4634,762r10,l4662,743r64,-36l4728,697r16,-42l4747,608r40,-20l4827,545r18,-17l4852,492r6,-19l4902,450r17,-22l4954,406r18,-17l4982,370r36,-10l5038,341r7,-17l5067,306r32,-17l5157,271r77,-22l5240,240r23,-50l5267,170r2,-22l5280,138r4,-10l5301,110r35,-18l5343,82r60,-11l5422,71r20,-10l5462,61e" filled="f" strokecolor="navy" strokeweight=".72472mm">
              <v:stroke dashstyle="dash"/>
              <v:path arrowok="t"/>
            </v:shape>
            <v:shape id="_x0000_s1684" style="position:absolute;left:1888;top:61;width:3574;height:3733" coordorigin="1889,61" coordsize="3574,3733" path="m1889,3794r17,l1976,3794r,-178l1994,3616r,-178l2081,3438r,-177l2204,3261r,-178l2467,3083r,-356l2502,2727r,-177l2572,2550r,-178l2712,2372r,-178l2975,2194r,-178l3202,2016r,-177l3325,1839r,-178l3448,1661r,-178l3991,1483r,-177l4148,1306r,-178l4744,1128r,-178l4902,950r,-178l4919,772r,-177l4954,595r,-178l5234,417r,-178l5269,239r,-178l5462,61e" filled="f" strokecolor="aqua" strokeweight=".36236mm">
              <v:path arrowok="t"/>
            </v:shape>
            <v:shape id="_x0000_s1683" style="position:absolute;left:1888;top:61;width:3574;height:3733" coordorigin="1889,61" coordsize="3574,3733" path="m1889,3794r18,l2106,3794r,-134l2161,3660r,-133l2179,3527r,-133l2415,3394r,-133l2542,3261r,-134l2741,3127r,-133l2941,2994r,-133l3050,2861r,-267l3213,2594r,-133l3285,2461r,-134l3430,2327r,-133l3684,2194r,-133l3957,2061r,-133l4265,1928r,-134l4374,1794r,-133l4519,1661r,-133l4537,1528r,-267l4827,1261r,-266l4845,995r,-134l4972,861r,-133l5045,728r,-133l5099,595r,-134l5263,461r,-400l5462,61e" filled="f" strokecolor="#ff8c00" strokeweight=".36236mm">
              <v:path arrowok="t"/>
            </v:shape>
            <v:shape id="_x0000_s1682" style="position:absolute;left:1888;top:61;width:3574;height:3733" coordorigin="1889,61" coordsize="3574,3733" path="m1889,3794r20,l1990,3794r,-78l2212,3716r,-78l2272,3638r,-78l2313,3560r,-155l2414,3405r,-78l2474,3327r,-233l2514,3094r,-156l2636,2938r,-155l2656,2705r,-78l2737,2627r,-77l2878,2550r,-156l2898,2394r,-155l2979,2239r,-78l3241,2161r,-78l3261,2083r,-78l3403,2005r,-77l3564,1928r,-234l3685,1694r,-77l3867,1617r,-234l3988,1383r,-77l4009,1306r,-78l4109,1228r,-156l4291,1072r,-155l4473,917r,-78l4634,839r,-78l4735,761r,-155l4796,606r,-78l5018,528r,-78l5038,450r,-155l5240,295r,-78l5280,217r,-78l5422,139r20,-78l5462,61e" filled="f" strokecolor="#6495ed" strokeweight=".36236mm">
              <v:path arrowok="t"/>
            </v:shape>
            <v:shape id="_x0000_s1681" style="position:absolute;left:1888;top:61;width:3574;height:3733" coordorigin="1889,61" coordsize="3574,3733" path="m1889,3794r19,l2008,3794r,-83l2028,3711r,-166l2047,3545r,-166l2087,3379r,-83l2127,3296r,-83l2147,3213r,-83l2206,3130r,-83l2226,3047r,-166l2286,2881r,-83l2325,2798r,-82l2345,2716r,-83l2444,2633r,-166l2504,2467r,-249l2683,2218r,-83l2762,2135r,-83l2782,2052r,-83l2842,1969r,-83l3000,1886r,-83l3060,1803r,-83l3119,1720r,-83l3258,1637r,-83l3517,1554r,-248l3775,1306r,-249l3814,1057r,-83l3953,974r,-83l4132,891r,-83l4350,808r,-83l4569,725r,-83l4589,642r,-83l4728,559r,-83l4767,476r,-83l4787,393r,-83l5284,310r,-83l5343,227r,-83l5403,144r,-83l5462,61e" filled="f" strokecolor="aqua" strokeweight=".36236mm">
              <v:path arrowok="t"/>
            </v:shape>
            <v:shape id="_x0000_s1680" style="position:absolute;left:1888;top:61;width:3574;height:3733" coordorigin="1889,61" coordsize="3574,3733" path="m1889,3794r16,l2055,3794r,-374l2088,3420r,-373l3168,3047r,-373l3335,2674r,-373l3551,2301r,-373l3983,1928r,-374l4149,1554r,-373l4315,1181r,-373l4365,808r,-373l4747,435r,-374l5462,61e" filled="f" strokecolor="#ff8c00" strokeweight=".36236mm">
              <v:path arrowok="t"/>
            </v:shape>
            <v:shape id="_x0000_s1679" style="position:absolute;left:1888;top:61;width:3574;height:3733" coordorigin="1889,61" coordsize="3574,3733" path="m1889,3794r17,l2048,3794r,-163l2066,3631r,-162l2172,3469r,-162l2189,3307r,-162l2437,3145r,-163l2455,2982r,-162l2738,2820r,-162l2879,2658r36,l2950,2658r,-162l3003,2496r,-163l3162,2333r,-162l3268,2171r,-325l3552,1846r,-162l3817,1684r,-162l3870,1522r,-162l3888,1360r,-163l3905,1197r,-486l4206,711r,-163l4330,548r,-162l4383,386r,-162l4507,224r,-163l5462,61e" filled="f" strokecolor="#6495ed" strokeweight=".36236mm">
              <v:path arrowok="t"/>
            </v:shape>
            <v:shape id="_x0000_s1678" style="position:absolute;left:1888;top:61;width:3574;height:3733" coordorigin="1889,61" coordsize="3574,3733" path="m1889,3794r18,l1996,3794r,-144l2158,3650r,-143l2876,3507r,-144l2894,3363r36,l3020,3363r,-143l3056,3220r,-144l3128,3076r,-144l3271,2932r,-143l3415,2789r,-144l3523,2645r,-143l3541,2502r,-144l3559,2358r,-143l3846,2215r,-144l3936,2071r,-143l4008,1928r,-144l4026,1784r,-144l4439,1640r,-143l4475,1497r,-144l4546,1353r,-143l4726,1210r,-287l4852,923r,-287l5067,636r,-144l5157,492r,-143l5301,349r,-144l5336,205r,-144l5462,61e" filled="f" strokecolor="aqua" strokeweight=".36236mm">
              <v:path arrowok="t"/>
            </v:shape>
            <v:shape id="_x0000_s1677" style="position:absolute;left:1888;top:61;width:3574;height:3733" coordorigin="1889,61" coordsize="3574,3733" path="m1889,3794r17,l1942,3794r,-156l1995,3638r,-155l2244,3483r,-156l2440,3327r,-311l2458,3016r,-311l2475,2705r,-155l3062,2550r,-156l3080,2394r,-155l3240,2239r,-156l3293,2083r,-155l3311,1928r,-156l3329,1772r,-155l3631,1617r,-156l3649,1461r,-155l3987,1306r,-156l4058,1150r,-155l4075,995r36,l4271,995r,-156l4360,839r,-156l4644,683r18,-155l4858,528r,-156l4982,372r,-155l5267,217r,-156l5462,61e" filled="f" strokecolor="#ff8c00" strokeweight=".36236mm">
              <v:path arrowok="t"/>
            </v:shape>
            <v:line id="_x0000_s1676" style="position:absolute" from="1889,3794" to="5462,61" strokeweight=".36236mm">
              <v:stroke dashstyle="3 1"/>
            </v:line>
            <v:shape id="_x0000_s1675" style="position:absolute;left:875;top:5874;width:6975;height:7611" coordorigin="876,5875" coordsize="6975,7611" o:spt="100" adj="0,,0" path="m1889,3794r,-3919m5462,3794r,-3919m1889,-125r3573,e" filled="f" strokeweight=".1449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637" style="position:absolute;left:0;text-align:left;margin-left:342.8pt;margin-top:-6.45pt;width:181.5pt;height:198pt;z-index:-255592448;mso-position-horizontal-relative:page" coordorigin="6856,-129" coordsize="3630,3960">
            <v:shape id="_x0000_s1673" style="position:absolute;left:6891;top:3793;width:2;height:37" coordorigin="6892,3794" coordsize="0,37" path="m6892,3794r,36e" fillcolor="black" stroked="f">
              <v:path arrowok="t"/>
            </v:shape>
            <v:line id="_x0000_s1672" style="position:absolute" from="6892,3794" to="6892,3830" strokeweight=".14458mm"/>
            <v:shape id="_x0000_s1671" style="position:absolute;left:6855;top:3793;width:36;height:2" coordorigin="6856,3794" coordsize="36,0" path="m6892,3794r-36,e" fillcolor="black" stroked="f">
              <v:path arrowok="t"/>
            </v:shape>
            <v:line id="_x0000_s1670" style="position:absolute" from="6892,3794" to="6856,3794" strokeweight=".14533mm"/>
            <v:shape id="_x0000_s1669" style="position:absolute;left:7606;top:3793;width:2;height:37" coordorigin="7606,3794" coordsize="0,37" path="m7606,3794r,36e" fillcolor="black" stroked="f">
              <v:path arrowok="t"/>
            </v:shape>
            <v:line id="_x0000_s1668" style="position:absolute" from="7606,3794" to="7606,3830" strokeweight=".14458mm"/>
            <v:shape id="_x0000_s1667" style="position:absolute;left:8321;top:3793;width:2;height:37" coordorigin="8321,3794" coordsize="0,37" path="m8321,3794r,36e" fillcolor="black" stroked="f">
              <v:path arrowok="t"/>
            </v:shape>
            <v:line id="_x0000_s1666" style="position:absolute" from="8321,3794" to="8321,3830" strokeweight=".14458mm"/>
            <v:shape id="_x0000_s1665" style="position:absolute;left:9035;top:3793;width:2;height:37" coordorigin="9036,3794" coordsize="0,37" path="m9036,3794r,36e" fillcolor="black" stroked="f">
              <v:path arrowok="t"/>
            </v:shape>
            <v:line id="_x0000_s1664" style="position:absolute" from="9036,3794" to="9036,3830" strokeweight=".14458mm"/>
            <v:shape id="_x0000_s1663" style="position:absolute;left:9750;top:3793;width:2;height:37" coordorigin="9751,3794" coordsize="0,37" path="m9751,3794r,36e" fillcolor="black" stroked="f">
              <v:path arrowok="t"/>
            </v:shape>
            <v:line id="_x0000_s1662" style="position:absolute" from="9751,3794" to="9751,3830" strokeweight=".14458mm"/>
            <v:shape id="_x0000_s1661" style="position:absolute;left:10465;top:3793;width:2;height:37" coordorigin="10465,3794" coordsize="0,37" path="m10465,3794r,36e" fillcolor="black" stroked="f">
              <v:path arrowok="t"/>
            </v:shape>
            <v:line id="_x0000_s1660" style="position:absolute" from="10465,3794" to="10465,3830" strokeweight=".14458mm"/>
            <v:shape id="_x0000_s1659" style="position:absolute;left:6855;top:3047;width:36;height:2" coordorigin="6856,3047" coordsize="36,0" path="m6892,3047r-36,e" fillcolor="black" stroked="f">
              <v:path arrowok="t"/>
            </v:shape>
            <v:line id="_x0000_s1658" style="position:absolute" from="6892,3047" to="6856,3047" strokeweight=".14533mm"/>
            <v:shape id="_x0000_s1657" style="position:absolute;left:6855;top:2300;width:36;height:2" coordorigin="6856,2301" coordsize="36,0" path="m6892,2301r-36,e" fillcolor="black" stroked="f">
              <v:path arrowok="t"/>
            </v:shape>
            <v:line id="_x0000_s1656" style="position:absolute" from="6892,2301" to="6856,2301" strokeweight=".14533mm"/>
            <v:shape id="_x0000_s1655" style="position:absolute;left:6855;top:1554;width:36;height:2" coordorigin="6856,1554" coordsize="36,0" path="m6892,1554r-36,e" fillcolor="black" stroked="f">
              <v:path arrowok="t"/>
            </v:shape>
            <v:line id="_x0000_s1654" style="position:absolute" from="6892,1554" to="6856,1554" strokeweight=".14533mm"/>
            <v:shape id="_x0000_s1653" style="position:absolute;left:6855;top:807;width:36;height:2" coordorigin="6856,808" coordsize="36,0" path="m6892,808r-36,e" fillcolor="black" stroked="f">
              <v:path arrowok="t"/>
            </v:shape>
            <v:line id="_x0000_s1652" style="position:absolute" from="6892,808" to="6856,808" strokeweight=".14533mm"/>
            <v:shape id="_x0000_s1651" style="position:absolute;left:6855;top:61;width:36;height:2" coordorigin="6856,61" coordsize="36,0" path="m6892,61r-36,e" fillcolor="black" stroked="f">
              <v:path arrowok="t"/>
            </v:shape>
            <v:line id="_x0000_s1650" style="position:absolute" from="6892,61" to="6856,61" strokeweight=".14533mm"/>
            <v:shape id="_x0000_s1649" style="position:absolute;left:6891;top:61;width:3574;height:3733" coordorigin="6892,61" coordsize="3574,3733" path="m6892,3794r,-33l6919,3761r,-17l6926,3744r,-17l6930,3727r,-33l6935,3694r,-16l6942,3678r,-17l6948,3661r,-17l6953,3644r,-33l6973,3611r,-16l6989,3595r,-17l6991,3578r,-17l7014,3561r,-16l7028,3545r,-17l7050,3528r,-16l7062,3512r,-17l7091,3495r,-33l7094,3462r,-17l7100,3445r,-16l7114,3429r,-17l7128,3412r,-16l7134,3396r,-17l7137,3379r,-17l7141,3362r,-16l7164,3346r,-17l7168,3329r,-16l7182,3313r,-17l7189,3296r,-16l7212,3280r,-17l7223,3263r,-17l7227,3246r,-16l7239,3230r,-17l7271,3213r,-33l7282,3180r,-17l7289,3163r,-16l7300,3147r,-17l7332,3130r,-16l7348,3114r,-50l7352,3064r,-33l7407,3031r,-17l7409,3014r,-16l7441,2998r,-17l7443,2981r,-17l7472,2964r,-16l7477,2948r,-17l7484,2931r,-33l7500,2898r,-17l7522,2881r,-16l7545,2865r,-17l7547,2848r,-16l7572,2832r,-17l7588,2815r,-66l7622,2749r,-33l7643,2716r,-17l7647,2699r,-17l7659,2682r,-16l7663,2666r,-17l7690,2649r,-16l7693,2633r,-17l7702,2616r,-17l7724,2599r,-16l7736,2583r,-17l7745,2566r,-16l7754,2550r,-17l7763,2533r,-17l7772,2516r,-16l7783,2500r,-17l7797,2483r,-16l7829,2467r,-17l7836,2450r,-33l7842,2417r,-17l7845,2400r,-16l7847,2384r,-17l7870,2367r,-16l7913,2351r,-50l7951,2301r,-17l7954,2284r,-16l7956,2268r,-17l8008,2251r,-33l8035,2218r,-17l8083,2201r,-16l8096,2185r,-17l8108,2168r,-16l8112,2152r,-17l8135,2135r,-17l8155,2118r,-16l8178,2102r,-17l8192,2085r,-33l8194,2052r,-17l8214,2035r,-83l8217,1952r,-16l8221,1936r,-17l8228,1919r,-16l8230,1903r,-17l8237,1886r,-16l8244,1870r,-17l8264,1853r,-33l8285,1820r,-17l8301,1803r,-16l8328,1787r2,-17l8335,1770r,-17l8369,1753r,-33l8371,1720r,-16l8376,1704r,-17l8394,1687r,-17l8407,1670r,-16l8437,1654r,-17l8441,1637r,-16l8446,1621r,-17l8466,1604r,-16l8475,1588r,-50l8478,1538r,-17l8482,1521r,-16l8484,1505r,-17l8593,1488r,-17l8602,1471r,-16l8605,1455r,-33l8641,1422r,-17l8650,1405r,-17l8659,1388r,-16l8666,1372r,-17l8684,1355r,-16l8736,1339r,-17l8745,1322r,-16l8786,1306r,-17l8829,1289r,-17l8834,1272r,-16l8868,1256r,-17l8900,1239r,-16l8909,1223r,-34l8920,1189r,-16l8956,1173r,-17l8993,1156r,-16l9009,1140r,-34l9013,1106r,-16l9029,1090r,-17l9108,1073r,-16l9117,1057r,-17l9138,1040r,-16l9172,1024r,-17l9206,1007r,-17l9210,990r,-33l9247,957r,-16l9279,941r,-17l9294,924r,-17l9315,907r,-16l9333,891r,-17l9351,874r,-16l9412,858r,-17l9433,841r,-33l9460,808r,-33l9471,775r,-17l9574,758r,-16l9592,742r,-17l9630,725r,-17l9701,708r,-16l9710,692r,-17l9735,675r,-16l9739,659r,-34l9773,625r,-16l9778,609r,-17l9787,592r,-16l9794,576r,-17l9805,559r,-17l9814,542r,-16l9862,526r,-17l9884,509r,-16l9887,493r,-50l9889,443r,-17l9891,426r,-16l9893,410r,-17l9921,393r,-16l9946,377r,-17l9959,360r,-17l10057,343r,-16l10082,327r,-17l10188,310r,-16l10207,294r,-17l10211,277r,-17l10232,260r,-16l10256,244r,-17l10275,227r,-16l10293,211r,-17l10322,194r,-16l10329,178r,-17l10350,161r,-17l10365,144r,-16l10381,128r,-17l10415,111r,-16l10420,95r,-17l10447,78r,-17l10465,61e" filled="f" strokecolor="#ff1493" strokeweight=".72472mm">
              <v:stroke dashstyle="dash"/>
              <v:path arrowok="t"/>
            </v:shape>
            <v:shape id="_x0000_s1648" style="position:absolute;left:6891;top:61;width:3574;height:3695" coordorigin="6892,61" coordsize="3574,3695" path="m6892,3755r20,l6941,3664r5,-18l6952,3627r10,-22l6993,3595r15,-47l7011,3517r5,-19l7035,3480r14,-22l7051,3437r4,-16l7058,3374r15,-10l7110,3354r47,-20l7158,3314r36,-9l7209,3294r6,-18l7218,3260r10,-21l7245,3219r6,-18l7269,3191r4,-17l7281,3154r14,-69l7301,3066r35,-28l7354,3018r11,-22l7372,2977r9,-17l7417,2950r13,-18l7436,2916r1,-10l7490,2906r28,-19l7523,2840r15,-10l7567,2820r43,-45l7617,2755r9,-10l7635,2728r31,-10l7672,2701r18,-17l7692,2665r31,-47l7745,2608r55,-10l7803,2576r26,-20l7835,2539r17,-37l7864,2481r8,-47l7900,2394r33,-36l7982,2338r40,-9l8042,2308r21,-20l8065,2265r18,-10l8123,2245r13,-20l8149,2225r15,-9l8180,2199r5,l8238,2152r4,-10l8256,2124r87,-77l8363,2025r2,-10l8385,1996r15,-61l8446,1889r5,-22l8484,1867r8,-29l8502,1817r5,-10l8510,1788r16,-18l8527,1760r,-20l8555,1720r73,-19l8633,1684r6,-10l8659,1647r2,-21l8696,1606r9,-19l8709,1567r9,-10l8738,1546r20,-19l8789,1517r25,-16l8836,1456r11,-19l8873,1416r14,-16l8890,1390r121,-18l9016,1362r56,-10l9078,1313r40,-18l9133,1286r22,-11l9159,1258r68,-20l9234,1228r4,-20l9310,1168r12,-16l9334,1131r18,-18l9355,1084r40,-10l9397,1052r16,-11l9435,995r38,-21l9522,912r15,-10l9545,882r13,-17l9576,848r21,-9l9616,818r8,-44l9642,752r15,-54l9678,678r43,-16l9736,642r22,-34l9759,588r13,-19l9790,558r29,-9l9903,532r2,-22l9909,499r31,-9l9969,479r6,-16l10009,452r7,-18l10028,424r40,-10l10070,396r14,-17l10106,361r42,-10l10175,315r27,-45l10250,252r16,-16l10306,215r18,-10l10344,195r5,-46l10364,139r41,-19l10406,109r23,-18l10465,61e" filled="f" strokecolor="navy" strokeweight=".72475mm">
              <v:stroke dashstyle="dash"/>
              <v:path arrowok="t"/>
            </v:shape>
            <v:shape id="_x0000_s1647" style="position:absolute;left:6891;top:61;width:3574;height:3733" coordorigin="6892,61" coordsize="3574,3733" path="m6892,3794r17,l6927,3794r,-356l6962,3438r,-177l7049,3261r,-178l7295,3083r,-178l7365,2905r,-178l7610,2727r,-355l7803,2372r,-178l8065,2194r,-178l8363,2016r,-177l8451,1839r,-178l8836,1661r,-355l9397,1306r,-178l9624,1128r,-356l9642,772r,-177l9905,595r,-178l10202,417r,-356l10465,61e" filled="f" strokecolor="aqua" strokeweight=".36236mm">
              <v:path arrowok="t"/>
            </v:shape>
            <v:shape id="_x0000_s1646" style="position:absolute;left:6891;top:61;width:3574;height:3733" coordorigin="6892,61" coordsize="3574,3733" path="m6892,3794r18,l7055,3794r,-134l7218,3660r,-133l7273,3527r,-133l7381,3394r,-133l7436,3261r,-134l7635,3127r,-133l7672,2994r,-133l7690,2861r,-134l7835,2727r,-133l8180,2594r,-133l8343,2461r,-134l8633,2327r,-133l8651,2194r,-133l8814,2061r,-133l8887,1928r,-134l9159,1794r,-133l9322,1661r,-133l9522,1528r,-267l9558,1261r,-133l9576,1128r,-133l9721,995r,-134l9758,861r,-133l9903,728r,-133l9975,595r,-134l10084,461r,-133l10175,328r,-133l10266,195r,-134l10465,61e" filled="f" strokecolor="#ff8c00" strokeweight=".36236mm">
              <v:path arrowok="t"/>
            </v:shape>
            <v:shape id="_x0000_s1645" style="position:absolute;left:6891;top:61;width:3574;height:3733" coordorigin="6892,61" coordsize="3574,3733" path="m6892,3794r20,l6952,3794r,-156l6993,3638r,-78l7073,3560r,-77l7194,3483r,-78l7336,3405r,-78l7417,3327r,-78l7437,3249r,-77l7518,3172r,-156l7538,3016r,-78l7800,2938r,-77l7982,2861r,-156l8022,2705r,-78l8164,2627r,-77l8365,2550r,-78l8446,2472r,-78l8507,2394r,-78l8527,2316r,-77l8628,2239r,-156l8709,2083r,-155l8789,1928r,-78l8890,1850r,-78l9072,1772r,-78l9133,1694r,-77l9355,1617r,-234l9395,1383r,-77l9496,1306r,-234l9537,1072r,-77l9597,995r,-78l9678,917r,-156l9759,761r,-155l9819,606r,-78l9940,528r,-78l10324,450r,-78l10344,372r,-77l10364,295r,-78l10384,217r,-78l10405,139r,-78l10465,61e" filled="f" strokecolor="#6495ed" strokeweight=".36236mm">
              <v:path arrowok="t"/>
            </v:shape>
            <v:shape id="_x0000_s1644" style="position:absolute;left:6891;top:61;width:3574;height:3733" coordorigin="6892,61" coordsize="3574,3733" path="m6892,3794r19,l7011,3794r,-249l7110,3545r,-83l7209,3462r,-83l7269,3379r,-83l7567,3296r,-83l7626,3213r,-83l7666,3130r,-83l7745,3047r,-83l7864,2964r,-166l8063,2798r,-165l8083,2633r,-83l8123,2550r,-83l8242,2467r,-83l8400,2384r,-166l8500,2218r,-83l8639,2135r,-83l8659,2052r,-83l8718,1969r,-83l8738,1886r,-83l9016,1803r,-83l9155,1720r,-83l9234,1637r,-83l9274,1554r,-166l9334,1388r,-165l9413,1223r,-83l9453,1140r,-83l9473,1057r,-83l9790,974r,-83l9909,891r,-83l9969,808r,-83l10009,725r,-83l10028,642r,-83l10068,559r,-83l10148,476r,-83l10287,393r,-83l10306,310r,-83l10406,227r,-83l10465,144r,-83e" filled="f" strokecolor="aqua" strokeweight=".36236mm">
              <v:path arrowok="t"/>
            </v:shape>
            <v:shape id="_x0000_s1643" style="position:absolute;left:6891;top:61;width:3574;height:3733" coordorigin="6892,61" coordsize="3574,3733" path="m6892,3794r16,l6941,3794r,-374l7008,3420r,-373l7058,3047r,-373l7291,2674r,-373l7490,2301r33,l7523,1928r200,l7723,1554r149,l7872,1181r366,l8238,808r1197,l9435,435r914,l10349,61r116,e" filled="f" strokecolor="#ff8c00" strokeweight=".36236mm">
              <v:path arrowok="t"/>
            </v:shape>
            <v:shape id="_x0000_s1642" style="position:absolute;left:6891;top:61;width:3574;height:3733" coordorigin="6892,61" coordsize="3574,3733" path="m6892,3794r,-163l7051,3631r,-162l7157,3469r,-162l7228,3307r,-162l7245,3145r,-163l7281,2982r,-162l7617,2820r,-162l7829,2658r,-162l7900,2496r,-325l8042,2171r,-162l8325,2009r,-325l8395,1684r,-324l8484,1360r18,-163l8555,1197r,-162l8661,1035r,-162l8696,873r,-162l8873,711r,-163l9227,548r,-162l9545,386r,-162l9616,224r,-163l10465,61e" filled="f" strokecolor="#6495ed" strokeweight=".36236mm">
              <v:path arrowok="t"/>
            </v:shape>
            <v:shape id="_x0000_s1641" style="position:absolute;left:6891;top:61;width:3574;height:3733" coordorigin="6892,61" coordsize="3574,3733" path="m6892,3794r,-144l6946,3650r,-143l7035,3507r,-144l7215,3363r,-143l7251,3220r,-144l7323,3076r,-144l7430,2932r,-143l7843,2789r,-144l7933,2645r,-287l8149,2358r36,l8256,2358r,-143l8436,2215r,-287l8526,1928r,-144l9011,1784r,-144l9118,1640r,-143l9352,1497r,-144l9657,1353r,-430l9747,923r,-144l10016,779r,-143l10070,636r,-144l10106,492r,-143l10250,349r,-144l10429,205r,-144l10465,61e" filled="f" strokecolor="aqua" strokeweight=".36236mm">
              <v:path arrowok="t"/>
            </v:shape>
            <v:shape id="_x0000_s1640" style="position:absolute;left:6891;top:61;width:3574;height:3733" coordorigin="6892,61" coordsize="3574,3733" path="m6892,3794r17,l7016,3794r,-156l7158,3638r,-155l7301,3483r,-156l7354,3327r,-155l7372,3172r,-156l7692,3016r,-155l7852,2861r,-156l8136,2705r,-155l8278,2550r,-156l8385,2394r,-155l8492,2239r,-156l8510,2083r,-155l8527,1928r,-156l8705,1772r,-155l8758,1617r,-156l8847,1461r,-155l9078,1306r,-311l9238,995r,-156l9310,839r,-156l9736,683r,-155l9772,528r,-156l10163,372r,-155l10465,217r,-156e" filled="f" strokecolor="#ff8c00" strokeweight=".36236mm">
              <v:path arrowok="t"/>
            </v:shape>
            <v:line id="_x0000_s1639" style="position:absolute" from="6892,3794" to="10465,61" strokeweight=".36236mm">
              <v:stroke dashstyle="3 1"/>
            </v:line>
            <v:shape id="_x0000_s1638" style="position:absolute;left:10640;top:5874;width:6975;height:7611" coordorigin="10641,5875" coordsize="6975,7611" o:spt="100" adj="0,,0" path="m6892,3794r,-3919m10465,3794r,-3919m6892,-125r3573,e" filled="f" strokeweight=".14497mm">
              <v:stroke joinstyle="round"/>
              <v:formulas/>
              <v:path arrowok="t" o:connecttype="segments"/>
            </v:shape>
            <w10:wrap anchorx="page"/>
          </v:group>
        </w:pict>
      </w:r>
      <w:r w:rsidR="008B77A1">
        <w:rPr>
          <w:rFonts w:ascii="Verdana"/>
        </w:rPr>
        <w:t>1.0</w:t>
      </w:r>
      <w:r w:rsidR="008B77A1">
        <w:rPr>
          <w:rFonts w:ascii="Verdana"/>
        </w:rPr>
        <w:tab/>
        <w:t>1.0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rPr>
          <w:rFonts w:ascii="Verdana"/>
          <w:sz w:val="25"/>
        </w:rPr>
      </w:pPr>
    </w:p>
    <w:p w:rsidR="00AF136F" w:rsidRDefault="008B77A1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rPr>
          <w:rFonts w:ascii="Verdana"/>
        </w:rPr>
        <w:t>0.8</w:t>
      </w:r>
      <w:r>
        <w:rPr>
          <w:rFonts w:ascii="Verdana"/>
        </w:rPr>
        <w:tab/>
        <w:t>0.8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rPr>
          <w:rFonts w:ascii="Verdana"/>
          <w:sz w:val="25"/>
        </w:rPr>
      </w:pPr>
    </w:p>
    <w:p w:rsidR="00AF136F" w:rsidRDefault="009E14EE">
      <w:pPr>
        <w:pStyle w:val="Textkrper"/>
        <w:tabs>
          <w:tab w:val="left" w:pos="6336"/>
        </w:tabs>
        <w:spacing w:before="78"/>
        <w:ind w:left="1333"/>
        <w:rPr>
          <w:rFonts w:ascii="Verdana"/>
        </w:rPr>
      </w:pPr>
      <w:r>
        <w:pict>
          <v:line id="_x0000_s1636" style="position:absolute;left:0;text-align:left;z-index:-255602688;mso-position-horizontal-relative:page" from="150.2pt,43.45pt" to="160.45pt,43.45pt" strokecolor="#ff1493" strokeweight=".72664mm">
            <v:stroke dashstyle="dash"/>
            <w10:wrap anchorx="page"/>
          </v:line>
        </w:pict>
      </w:r>
      <w:r>
        <w:pict>
          <v:line id="_x0000_s1635" style="position:absolute;left:0;text-align:left;z-index:-255601664;mso-position-horizontal-relative:page" from="150.2pt,51pt" to="160.45pt,51pt" strokecolor="navy" strokeweight=".72664mm">
            <v:stroke dashstyle="dash"/>
            <w10:wrap anchorx="page"/>
          </v:line>
        </w:pict>
      </w:r>
      <w:r>
        <w:pict>
          <v:line id="_x0000_s1634" style="position:absolute;left:0;text-align:left;z-index:-255600640;mso-position-horizontal-relative:page" from="150.2pt,58.55pt" to="160.45pt,58.55pt" strokecolor="aqua" strokeweight=".36333mm">
            <w10:wrap anchorx="page"/>
          </v:line>
        </w:pict>
      </w:r>
      <w:r>
        <w:pict>
          <v:line id="_x0000_s1633" style="position:absolute;left:0;text-align:left;z-index:-255599616;mso-position-horizontal-relative:page" from="150.2pt,66.1pt" to="160.45pt,66.1pt" strokecolor="#ff8c00" strokeweight=".36333mm">
            <w10:wrap anchorx="page"/>
          </v:line>
        </w:pict>
      </w:r>
      <w:r>
        <w:pict>
          <v:shape id="_x0000_s1632" type="#_x0000_t202" style="position:absolute;left:0;text-align:left;margin-left:74.7pt;margin-top:-3.5pt;width:7pt;height:48.95pt;z-index:25171148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631" type="#_x0000_t202" style="position:absolute;left:0;text-align:left;margin-left:324.85pt;margin-top:-3.5pt;width:7pt;height:48.95pt;z-index:-25558937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pStyle w:val="Textkrper"/>
                    <w:spacing w:line="119" w:lineRule="exact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w w:val="105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rFonts w:ascii="Verdana"/>
        </w:rPr>
        <w:t>0.6</w:t>
      </w:r>
      <w:r w:rsidR="008B77A1">
        <w:rPr>
          <w:rFonts w:ascii="Verdana"/>
        </w:rPr>
        <w:tab/>
        <w:t>0.6</w:t>
      </w:r>
    </w:p>
    <w:p w:rsidR="00AF136F" w:rsidRDefault="00AF136F">
      <w:pPr>
        <w:pStyle w:val="Textkrper"/>
        <w:rPr>
          <w:rFonts w:ascii="Verdana"/>
          <w:sz w:val="20"/>
        </w:rPr>
      </w:pPr>
    </w:p>
    <w:p w:rsidR="00AF136F" w:rsidRDefault="00AF136F">
      <w:pPr>
        <w:pStyle w:val="Textkrper"/>
        <w:spacing w:before="3"/>
        <w:rPr>
          <w:rFonts w:ascii="Verdana"/>
          <w:sz w:val="28"/>
        </w:rPr>
      </w:pPr>
    </w:p>
    <w:tbl>
      <w:tblPr>
        <w:tblStyle w:val="TableNormal"/>
        <w:tblW w:w="0" w:type="auto"/>
        <w:tblInd w:w="1308" w:type="dxa"/>
        <w:tblLayout w:type="fixed"/>
        <w:tblLook w:val="01E0" w:firstRow="1" w:lastRow="1" w:firstColumn="1" w:lastColumn="1" w:noHBand="0" w:noVBand="0"/>
      </w:tblPr>
      <w:tblGrid>
        <w:gridCol w:w="625"/>
        <w:gridCol w:w="715"/>
        <w:gridCol w:w="715"/>
        <w:gridCol w:w="715"/>
        <w:gridCol w:w="991"/>
        <w:gridCol w:w="720"/>
        <w:gridCol w:w="1149"/>
        <w:gridCol w:w="715"/>
        <w:gridCol w:w="715"/>
        <w:gridCol w:w="715"/>
        <w:gridCol w:w="715"/>
        <w:gridCol w:w="472"/>
      </w:tblGrid>
      <w:tr w:rsidR="00AF136F">
        <w:trPr>
          <w:trHeight w:val="1541"/>
        </w:trPr>
        <w:tc>
          <w:tcPr>
            <w:tcW w:w="625" w:type="dxa"/>
          </w:tcPr>
          <w:p w:rsidR="00AF136F" w:rsidRDefault="008B77A1">
            <w:pPr>
              <w:pStyle w:val="TableParagraph"/>
              <w:spacing w:before="39"/>
              <w:ind w:left="32"/>
              <w:rPr>
                <w:sz w:val="10"/>
              </w:rPr>
            </w:pPr>
            <w:r>
              <w:rPr>
                <w:sz w:val="10"/>
              </w:rPr>
              <w:t>0.4</w:t>
            </w: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spacing w:before="5"/>
              <w:rPr>
                <w:sz w:val="11"/>
              </w:rPr>
            </w:pPr>
          </w:p>
          <w:p w:rsidR="00AF136F" w:rsidRDefault="008B77A1">
            <w:pPr>
              <w:pStyle w:val="TableParagraph"/>
              <w:ind w:left="32"/>
              <w:rPr>
                <w:sz w:val="10"/>
              </w:rPr>
            </w:pPr>
            <w:r>
              <w:rPr>
                <w:sz w:val="10"/>
              </w:rPr>
              <w:t>0.2</w:t>
            </w: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1" w:type="dxa"/>
            <w:gridSpan w:val="3"/>
            <w:tcBorders>
              <w:right w:val="single" w:sz="8" w:space="0" w:color="CCCCCC"/>
            </w:tcBorders>
          </w:tcPr>
          <w:p w:rsidR="00AF136F" w:rsidRDefault="008B77A1">
            <w:pPr>
              <w:pStyle w:val="TableParagraph"/>
              <w:spacing w:before="19" w:line="297" w:lineRule="auto"/>
              <w:ind w:left="329" w:right="1"/>
              <w:rPr>
                <w:sz w:val="10"/>
              </w:rPr>
            </w:pPr>
            <w:r>
              <w:rPr>
                <w:sz w:val="10"/>
              </w:rPr>
              <w:t xml:space="preserve">micro-average ROC curve (area = 0.59) macro-average ROC curve (area = </w:t>
            </w:r>
            <w:r>
              <w:rPr>
                <w:spacing w:val="-4"/>
                <w:sz w:val="10"/>
              </w:rPr>
              <w:t xml:space="preserve">0.54) </w:t>
            </w:r>
            <w:r>
              <w:rPr>
                <w:sz w:val="10"/>
              </w:rPr>
              <w:t>ROC curve of class 0 (area =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0.57)</w:t>
            </w:r>
          </w:p>
          <w:p w:rsidR="00AF136F" w:rsidRDefault="008B77A1">
            <w:pPr>
              <w:pStyle w:val="TableParagraph"/>
              <w:spacing w:before="1" w:line="297" w:lineRule="auto"/>
              <w:ind w:left="329" w:right="297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0.45)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0.54)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0.64)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0.53)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0.60)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>0.42)</w:t>
            </w:r>
          </w:p>
          <w:p w:rsidR="00AF136F" w:rsidRDefault="008B77A1">
            <w:pPr>
              <w:pStyle w:val="TableParagraph"/>
              <w:spacing w:before="2"/>
              <w:ind w:left="329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0.58)</w:t>
            </w:r>
          </w:p>
        </w:tc>
        <w:tc>
          <w:tcPr>
            <w:tcW w:w="720" w:type="dxa"/>
            <w:tcBorders>
              <w:left w:val="single" w:sz="8" w:space="0" w:color="CCCCCC"/>
            </w:tcBorders>
          </w:tcPr>
          <w:p w:rsidR="00AF136F" w:rsidRDefault="00AF13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9" w:type="dxa"/>
          </w:tcPr>
          <w:p w:rsidR="00AF136F" w:rsidRDefault="008B77A1">
            <w:pPr>
              <w:pStyle w:val="TableParagraph"/>
              <w:spacing w:before="39"/>
              <w:ind w:left="534" w:right="411"/>
              <w:jc w:val="center"/>
              <w:rPr>
                <w:sz w:val="10"/>
              </w:rPr>
            </w:pPr>
            <w:r>
              <w:rPr>
                <w:sz w:val="10"/>
              </w:rPr>
              <w:t>0.4</w:t>
            </w: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rPr>
                <w:sz w:val="10"/>
              </w:rPr>
            </w:pPr>
          </w:p>
          <w:p w:rsidR="00AF136F" w:rsidRDefault="00AF136F">
            <w:pPr>
              <w:pStyle w:val="TableParagraph"/>
              <w:spacing w:before="5"/>
              <w:rPr>
                <w:sz w:val="11"/>
              </w:rPr>
            </w:pPr>
          </w:p>
          <w:p w:rsidR="00AF136F" w:rsidRDefault="008B77A1">
            <w:pPr>
              <w:pStyle w:val="TableParagraph"/>
              <w:ind w:left="534" w:right="411"/>
              <w:jc w:val="center"/>
              <w:rPr>
                <w:sz w:val="10"/>
              </w:rPr>
            </w:pPr>
            <w:r>
              <w:rPr>
                <w:sz w:val="10"/>
              </w:rPr>
              <w:t>0.2</w:t>
            </w: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7" w:type="dxa"/>
            <w:gridSpan w:val="4"/>
          </w:tcPr>
          <w:p w:rsidR="00AF136F" w:rsidRDefault="008B77A1">
            <w:pPr>
              <w:pStyle w:val="TableParagraph"/>
              <w:spacing w:before="19" w:line="297" w:lineRule="auto"/>
              <w:ind w:left="327" w:right="209"/>
              <w:rPr>
                <w:sz w:val="10"/>
              </w:rPr>
            </w:pPr>
            <w:r>
              <w:rPr>
                <w:sz w:val="10"/>
              </w:rPr>
              <w:t xml:space="preserve">micro-average ROC curve (area = 0.58) macro-average ROC curve (area = </w:t>
            </w:r>
            <w:r>
              <w:rPr>
                <w:spacing w:val="-4"/>
                <w:sz w:val="10"/>
              </w:rPr>
              <w:t xml:space="preserve">0.55) </w:t>
            </w:r>
            <w:r>
              <w:rPr>
                <w:sz w:val="10"/>
              </w:rPr>
              <w:t>ROC curve of class 0 (area =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0.57)</w:t>
            </w:r>
          </w:p>
          <w:p w:rsidR="00AF136F" w:rsidRDefault="008B77A1">
            <w:pPr>
              <w:pStyle w:val="TableParagraph"/>
              <w:spacing w:before="1" w:line="297" w:lineRule="auto"/>
              <w:ind w:left="327" w:right="505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0.48)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0.48)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0.48)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0.71)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 xml:space="preserve">0.65) </w:t>
            </w: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spacing w:val="-3"/>
                <w:w w:val="105"/>
                <w:sz w:val="10"/>
              </w:rPr>
              <w:t>0.51)</w:t>
            </w:r>
          </w:p>
          <w:p w:rsidR="00AF136F" w:rsidRDefault="008B77A1">
            <w:pPr>
              <w:pStyle w:val="TableParagraph"/>
              <w:spacing w:before="2"/>
              <w:ind w:left="327"/>
              <w:jc w:val="both"/>
              <w:rPr>
                <w:sz w:val="10"/>
              </w:rPr>
            </w:pPr>
            <w:r>
              <w:rPr>
                <w:w w:val="105"/>
                <w:sz w:val="10"/>
              </w:rPr>
              <w:t>ROC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curve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of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class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(area</w:t>
            </w:r>
            <w:r>
              <w:rPr>
                <w:spacing w:val="-11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=</w:t>
            </w:r>
            <w:r>
              <w:rPr>
                <w:spacing w:val="-10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0.54)</w:t>
            </w:r>
          </w:p>
        </w:tc>
      </w:tr>
      <w:tr w:rsidR="00AF136F">
        <w:trPr>
          <w:trHeight w:val="117"/>
        </w:trPr>
        <w:tc>
          <w:tcPr>
            <w:tcW w:w="625" w:type="dxa"/>
          </w:tcPr>
          <w:p w:rsidR="00AF136F" w:rsidRDefault="008B77A1">
            <w:pPr>
              <w:pStyle w:val="TableParagraph"/>
              <w:spacing w:line="98" w:lineRule="exact"/>
              <w:ind w:left="32"/>
              <w:rPr>
                <w:sz w:val="10"/>
              </w:rPr>
            </w:pPr>
            <w:r>
              <w:rPr>
                <w:sz w:val="10"/>
              </w:rPr>
              <w:t>0.0</w:t>
            </w: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91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0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49" w:type="dxa"/>
          </w:tcPr>
          <w:p w:rsidR="00AF136F" w:rsidRDefault="008B77A1">
            <w:pPr>
              <w:pStyle w:val="TableParagraph"/>
              <w:spacing w:line="98" w:lineRule="exact"/>
              <w:ind w:left="534" w:right="411"/>
              <w:jc w:val="center"/>
              <w:rPr>
                <w:sz w:val="10"/>
              </w:rPr>
            </w:pPr>
            <w:r>
              <w:rPr>
                <w:sz w:val="10"/>
              </w:rPr>
              <w:t>0.0</w:t>
            </w: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72" w:type="dxa"/>
          </w:tcPr>
          <w:p w:rsidR="00AF136F" w:rsidRDefault="00AF136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AF136F">
        <w:trPr>
          <w:trHeight w:val="137"/>
        </w:trPr>
        <w:tc>
          <w:tcPr>
            <w:tcW w:w="625" w:type="dxa"/>
          </w:tcPr>
          <w:p w:rsidR="00AF136F" w:rsidRDefault="008B77A1">
            <w:pPr>
              <w:pStyle w:val="TableParagraph"/>
              <w:spacing w:line="105" w:lineRule="exact"/>
              <w:ind w:left="185"/>
              <w:rPr>
                <w:sz w:val="10"/>
              </w:rPr>
            </w:pPr>
            <w:r>
              <w:rPr>
                <w:sz w:val="10"/>
              </w:rPr>
              <w:t>0.0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3" w:right="254"/>
              <w:jc w:val="center"/>
              <w:rPr>
                <w:sz w:val="10"/>
              </w:rPr>
            </w:pPr>
            <w:r>
              <w:rPr>
                <w:sz w:val="10"/>
              </w:rPr>
              <w:t>0.2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3" w:right="254"/>
              <w:jc w:val="center"/>
              <w:rPr>
                <w:sz w:val="10"/>
              </w:rPr>
            </w:pPr>
            <w:r>
              <w:rPr>
                <w:sz w:val="10"/>
              </w:rPr>
              <w:t>0.4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3" w:right="253"/>
              <w:jc w:val="center"/>
              <w:rPr>
                <w:sz w:val="10"/>
              </w:rPr>
            </w:pPr>
            <w:r>
              <w:rPr>
                <w:sz w:val="10"/>
              </w:rPr>
              <w:t>0.6</w:t>
            </w:r>
          </w:p>
        </w:tc>
        <w:tc>
          <w:tcPr>
            <w:tcW w:w="991" w:type="dxa"/>
          </w:tcPr>
          <w:p w:rsidR="00AF136F" w:rsidRDefault="008B77A1">
            <w:pPr>
              <w:pStyle w:val="TableParagraph"/>
              <w:spacing w:line="105" w:lineRule="exact"/>
              <w:ind w:left="274"/>
              <w:rPr>
                <w:sz w:val="10"/>
              </w:rPr>
            </w:pPr>
            <w:r>
              <w:rPr>
                <w:sz w:val="10"/>
              </w:rPr>
              <w:t>0.8</w:t>
            </w:r>
          </w:p>
        </w:tc>
        <w:tc>
          <w:tcPr>
            <w:tcW w:w="720" w:type="dxa"/>
          </w:tcPr>
          <w:p w:rsidR="00AF136F" w:rsidRDefault="008B77A1">
            <w:pPr>
              <w:pStyle w:val="TableParagraph"/>
              <w:spacing w:line="105" w:lineRule="exact"/>
              <w:ind w:left="-2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  <w:tc>
          <w:tcPr>
            <w:tcW w:w="1149" w:type="dxa"/>
          </w:tcPr>
          <w:p w:rsidR="00AF136F" w:rsidRDefault="008B77A1">
            <w:pPr>
              <w:pStyle w:val="TableParagraph"/>
              <w:spacing w:line="105" w:lineRule="exact"/>
              <w:ind w:left="707"/>
              <w:rPr>
                <w:sz w:val="10"/>
              </w:rPr>
            </w:pPr>
            <w:r>
              <w:rPr>
                <w:sz w:val="10"/>
              </w:rPr>
              <w:t>0.0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2" w:right="255"/>
              <w:jc w:val="center"/>
              <w:rPr>
                <w:sz w:val="10"/>
              </w:rPr>
            </w:pPr>
            <w:r>
              <w:rPr>
                <w:sz w:val="10"/>
              </w:rPr>
              <w:t>0.2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2" w:right="255"/>
              <w:jc w:val="center"/>
              <w:rPr>
                <w:sz w:val="10"/>
              </w:rPr>
            </w:pPr>
            <w:r>
              <w:rPr>
                <w:sz w:val="10"/>
              </w:rPr>
              <w:t>0.4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1" w:right="255"/>
              <w:jc w:val="center"/>
              <w:rPr>
                <w:sz w:val="10"/>
              </w:rPr>
            </w:pPr>
            <w:r>
              <w:rPr>
                <w:sz w:val="10"/>
              </w:rPr>
              <w:t>0.6</w:t>
            </w:r>
          </w:p>
        </w:tc>
        <w:tc>
          <w:tcPr>
            <w:tcW w:w="715" w:type="dxa"/>
          </w:tcPr>
          <w:p w:rsidR="00AF136F" w:rsidRDefault="008B77A1">
            <w:pPr>
              <w:pStyle w:val="TableParagraph"/>
              <w:spacing w:line="105" w:lineRule="exact"/>
              <w:ind w:left="251" w:right="255"/>
              <w:jc w:val="center"/>
              <w:rPr>
                <w:sz w:val="10"/>
              </w:rPr>
            </w:pPr>
            <w:r>
              <w:rPr>
                <w:sz w:val="10"/>
              </w:rPr>
              <w:t>0.8</w:t>
            </w:r>
          </w:p>
        </w:tc>
        <w:tc>
          <w:tcPr>
            <w:tcW w:w="472" w:type="dxa"/>
          </w:tcPr>
          <w:p w:rsidR="00AF136F" w:rsidRDefault="008B77A1">
            <w:pPr>
              <w:pStyle w:val="TableParagraph"/>
              <w:spacing w:line="105" w:lineRule="exact"/>
              <w:ind w:left="272"/>
              <w:rPr>
                <w:sz w:val="10"/>
              </w:rPr>
            </w:pPr>
            <w:r>
              <w:rPr>
                <w:sz w:val="10"/>
              </w:rPr>
              <w:t>1.0</w:t>
            </w:r>
          </w:p>
        </w:tc>
      </w:tr>
    </w:tbl>
    <w:p w:rsidR="00AF136F" w:rsidRDefault="009E14EE">
      <w:pPr>
        <w:pStyle w:val="Textkrper"/>
        <w:tabs>
          <w:tab w:val="left" w:pos="5130"/>
        </w:tabs>
        <w:spacing w:line="108" w:lineRule="exact"/>
        <w:ind w:left="127"/>
        <w:jc w:val="center"/>
        <w:rPr>
          <w:rFonts w:ascii="Verdana"/>
        </w:rPr>
      </w:pPr>
      <w:r>
        <w:pict>
          <v:line id="_x0000_s1630" style="position:absolute;left:0;text-align:left;z-index:-255603712;mso-position-horizontal-relative:page;mso-position-vertical-relative:text" from="94.45pt,-10.2pt" to="273.1pt,-10.2pt" strokeweight=".14533mm">
            <w10:wrap anchorx="page"/>
          </v:line>
        </w:pict>
      </w:r>
      <w:r>
        <w:pict>
          <v:line id="_x0000_s1629" style="position:absolute;left:0;text-align:left;z-index:-255598592;mso-position-horizontal-relative:page;mso-position-vertical-relative:text" from="150.2pt,-55.5pt" to="160.45pt,-55.5pt" strokecolor="#6495ed" strokeweight=".36333mm">
            <w10:wrap anchorx="page"/>
          </v:line>
        </w:pict>
      </w:r>
      <w:r>
        <w:pict>
          <v:line id="_x0000_s1628" style="position:absolute;left:0;text-align:left;z-index:-255597568;mso-position-horizontal-relative:page;mso-position-vertical-relative:text" from="150.2pt,-47.95pt" to="160.45pt,-47.95pt" strokecolor="aqua" strokeweight=".36333mm">
            <w10:wrap anchorx="page"/>
          </v:line>
        </w:pict>
      </w:r>
      <w:r>
        <w:pict>
          <v:line id="_x0000_s1627" style="position:absolute;left:0;text-align:left;z-index:-255596544;mso-position-horizontal-relative:page;mso-position-vertical-relative:text" from="150.2pt,-40.4pt" to="160.45pt,-40.4pt" strokecolor="#ff8c00" strokeweight=".36333mm">
            <w10:wrap anchorx="page"/>
          </v:line>
        </w:pict>
      </w:r>
      <w:r>
        <w:pict>
          <v:line id="_x0000_s1626" style="position:absolute;left:0;text-align:left;z-index:-255595520;mso-position-horizontal-relative:page;mso-position-vertical-relative:text" from="150.2pt,-32.8pt" to="160.45pt,-32.8pt" strokecolor="#6495ed" strokeweight=".36333mm">
            <w10:wrap anchorx="page"/>
          </v:line>
        </w:pict>
      </w:r>
      <w:r>
        <w:pict>
          <v:line id="_x0000_s1625" style="position:absolute;left:0;text-align:left;z-index:-255594496;mso-position-horizontal-relative:page;mso-position-vertical-relative:text" from="150.2pt,-25.25pt" to="160.45pt,-25.25pt" strokecolor="aqua" strokeweight=".36333mm">
            <w10:wrap anchorx="page"/>
          </v:line>
        </w:pict>
      </w:r>
      <w:r>
        <w:pict>
          <v:line id="_x0000_s1624" style="position:absolute;left:0;text-align:left;z-index:-255593472;mso-position-horizontal-relative:page;mso-position-vertical-relative:text" from="150.2pt,-17.7pt" to="160.45pt,-17.7pt" strokecolor="#ff8c00" strokeweight=".36333mm">
            <w10:wrap anchorx="page"/>
          </v:line>
        </w:pict>
      </w:r>
      <w:r>
        <w:pict>
          <v:group id="_x0000_s1611" style="position:absolute;left:0;text-align:left;margin-left:344.6pt;margin-top:-90.15pt;width:178.7pt;height:80.15pt;z-index:-255591424;mso-position-horizontal-relative:page;mso-position-vertical-relative:text" coordorigin="6892,-1803" coordsize="3574,1603">
            <v:line id="_x0000_s1623" style="position:absolute" from="6892,-204" to="10465,-204" strokeweight=".14533mm"/>
            <v:shape id="_x0000_s1622" style="position:absolute;left:7965;top:-1798;width:2449;height:1542" coordorigin="7966,-1798" coordsize="2449,1542" path="m7986,-256r2407,l10407,-256r7,-6l10414,-276r,-1501l10414,-1791r-7,-7l10393,-1798r-2407,l7973,-1798r-7,7l7966,-1777r,1501l7966,-262r7,6l7986,-256xe" filled="f" strokecolor="#ccc" strokeweight=".18139mm">
              <v:path arrowok="t"/>
            </v:shape>
            <v:line id="_x0000_s1621" style="position:absolute" from="8007,-1714" to="8212,-1714" strokecolor="#ff1493" strokeweight=".72664mm">
              <v:stroke dashstyle="dash"/>
            </v:line>
            <v:line id="_x0000_s1620" style="position:absolute" from="8007,-1563" to="8212,-1563" strokecolor="navy" strokeweight=".72664mm">
              <v:stroke dashstyle="dash"/>
            </v:line>
            <v:line id="_x0000_s1619" style="position:absolute" from="8007,-1412" to="8212,-1412" strokecolor="aqua" strokeweight=".36333mm"/>
            <v:line id="_x0000_s1618" style="position:absolute" from="8007,-1261" to="8212,-1261" strokecolor="#ff8c00" strokeweight=".36333mm"/>
            <v:line id="_x0000_s1617" style="position:absolute" from="8007,-1110" to="8212,-1110" strokecolor="#6495ed" strokeweight=".36333mm"/>
            <v:line id="_x0000_s1616" style="position:absolute" from="8007,-959" to="8212,-959" strokecolor="aqua" strokeweight=".36333mm"/>
            <v:line id="_x0000_s1615" style="position:absolute" from="8007,-808" to="8212,-808" strokecolor="#ff8c00" strokeweight=".36333mm"/>
            <v:line id="_x0000_s1614" style="position:absolute" from="8007,-656" to="8212,-656" strokecolor="#6495ed" strokeweight=".36333mm"/>
            <v:line id="_x0000_s1613" style="position:absolute" from="8007,-505" to="8212,-505" strokecolor="aqua" strokeweight=".36333mm"/>
            <v:line id="_x0000_s1612" style="position:absolute" from="8007,-354" to="8212,-354" strokecolor="#ff8c00" strokeweight=".36333mm"/>
            <w10:wrap anchorx="page"/>
          </v:group>
        </w:pict>
      </w:r>
      <w:r w:rsidR="008B77A1">
        <w:rPr>
          <w:rFonts w:ascii="Verdana"/>
          <w:w w:val="105"/>
        </w:rPr>
        <w:t>False</w:t>
      </w:r>
      <w:r w:rsidR="008B77A1">
        <w:rPr>
          <w:rFonts w:ascii="Verdana"/>
          <w:spacing w:val="-8"/>
          <w:w w:val="105"/>
        </w:rPr>
        <w:t xml:space="preserve"> </w:t>
      </w:r>
      <w:r w:rsidR="008B77A1">
        <w:rPr>
          <w:rFonts w:ascii="Verdana"/>
          <w:w w:val="105"/>
        </w:rPr>
        <w:t>Positive</w:t>
      </w:r>
      <w:r w:rsidR="008B77A1">
        <w:rPr>
          <w:rFonts w:ascii="Verdana"/>
          <w:spacing w:val="-8"/>
          <w:w w:val="105"/>
        </w:rPr>
        <w:t xml:space="preserve"> </w:t>
      </w:r>
      <w:r w:rsidR="008B77A1">
        <w:rPr>
          <w:rFonts w:ascii="Verdana"/>
          <w:w w:val="105"/>
        </w:rPr>
        <w:t>Rate</w:t>
      </w:r>
      <w:r w:rsidR="008B77A1">
        <w:rPr>
          <w:rFonts w:ascii="Verdana"/>
          <w:w w:val="105"/>
        </w:rPr>
        <w:tab/>
        <w:t>False Positive</w:t>
      </w:r>
      <w:r w:rsidR="008B77A1">
        <w:rPr>
          <w:rFonts w:ascii="Verdana"/>
          <w:spacing w:val="-10"/>
          <w:w w:val="105"/>
        </w:rPr>
        <w:t xml:space="preserve"> </w:t>
      </w:r>
      <w:r w:rsidR="008B77A1">
        <w:rPr>
          <w:rFonts w:ascii="Verdana"/>
          <w:w w:val="105"/>
        </w:rPr>
        <w:t>Rate</w:t>
      </w:r>
    </w:p>
    <w:p w:rsidR="00AF136F" w:rsidRDefault="00AF136F">
      <w:pPr>
        <w:pStyle w:val="Textkrper"/>
        <w:spacing w:before="6"/>
        <w:rPr>
          <w:rFonts w:ascii="Verdana"/>
          <w:sz w:val="19"/>
        </w:rPr>
      </w:pPr>
    </w:p>
    <w:p w:rsidR="00AF136F" w:rsidRDefault="008B77A1">
      <w:pPr>
        <w:pStyle w:val="berschrift1"/>
      </w:pPr>
      <w:r>
        <w:t>Figure 1.12: ROC Curves (Auto Univ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9"/>
        <w:rPr>
          <w:rFonts w:ascii="Book Antiqua"/>
          <w:sz w:val="22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spacing w:before="72" w:line="390" w:lineRule="exact"/>
        <w:ind w:left="1161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QSAR Biodegradation Dataset (No Missing Values)</w:t>
      </w:r>
    </w:p>
    <w:p w:rsidR="00AF136F" w:rsidRDefault="008B77A1">
      <w:pPr>
        <w:spacing w:line="439" w:lineRule="exact"/>
        <w:ind w:left="1161"/>
        <w:rPr>
          <w:rFonts w:ascii="Palatino Linotype"/>
          <w:b/>
          <w:sz w:val="24"/>
        </w:rPr>
      </w:pPr>
      <w:r>
        <w:rPr>
          <w:rFonts w:ascii="Palatino Linotype"/>
          <w:b/>
          <w:w w:val="90"/>
          <w:sz w:val="34"/>
        </w:rPr>
        <w:t xml:space="preserve">Source:   </w:t>
      </w:r>
      <w:r>
        <w:rPr>
          <w:rFonts w:ascii="Palatino Linotype"/>
          <w:b/>
          <w:spacing w:val="15"/>
          <w:w w:val="90"/>
          <w:sz w:val="34"/>
        </w:rPr>
        <w:t xml:space="preserve"> </w:t>
      </w:r>
      <w:r>
        <w:rPr>
          <w:rFonts w:ascii="Palatino Linotype"/>
          <w:b/>
          <w:w w:val="90"/>
          <w:sz w:val="24"/>
        </w:rPr>
        <w:t>https://archive.ics.uci.edu/ml/datasets/QSAR+biodegradation</w:t>
      </w: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11"/>
        <w:rPr>
          <w:rFonts w:ascii="Palatino Linotype"/>
          <w:b/>
          <w:sz w:val="24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237700</wp:posOffset>
            </wp:positionV>
            <wp:extent cx="5582421" cy="231647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spacing w:before="95"/>
        <w:ind w:left="156" w:right="397"/>
        <w:jc w:val="center"/>
        <w:rPr>
          <w:rFonts w:ascii="Book Antiqua"/>
          <w:sz w:val="24"/>
        </w:rPr>
      </w:pPr>
      <w:bookmarkStart w:id="4" w:name="QSAR_Biodegradation_Dataset_(No_Missing_"/>
      <w:bookmarkEnd w:id="4"/>
      <w:r>
        <w:rPr>
          <w:rFonts w:ascii="Book Antiqua"/>
          <w:sz w:val="24"/>
        </w:rPr>
        <w:t>Figure 1.13: Classification Accuracy (QSAR Bio</w:t>
      </w:r>
      <w:r>
        <w:rPr>
          <w:rFonts w:ascii="Book Antiqua"/>
          <w:spacing w:val="-30"/>
          <w:sz w:val="24"/>
        </w:rPr>
        <w:t xml:space="preserve"> </w:t>
      </w:r>
      <w:r>
        <w:rPr>
          <w:rFonts w:ascii="Book Antiqua"/>
          <w:sz w:val="24"/>
        </w:rPr>
        <w:t>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222709</wp:posOffset>
            </wp:positionV>
            <wp:extent cx="5582421" cy="232867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1.14: Clustering Accuracy (QSAR Bio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76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pStyle w:val="berschrift2"/>
        <w:tabs>
          <w:tab w:val="left" w:pos="5187"/>
        </w:tabs>
      </w:pPr>
      <w:r>
        <w:rPr>
          <w:color w:val="262626"/>
          <w:w w:val="110"/>
        </w:rPr>
        <w:t>Laplacian ROC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Curve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w w:val="110"/>
        </w:rPr>
        <w:tab/>
        <w:t>Spectral ROC Curve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591" style="position:absolute;left:0;text-align:left;margin-left:97.05pt;margin-top:-5.5pt;width:178.55pt;height:173.95pt;z-index:-255585280;mso-position-horizontal-relative:page" coordorigin="1941,-110" coordsize="3571,3479">
            <v:rect id="_x0000_s1608" style="position:absolute;left:1947;top:-104;width:3558;height:3466" fillcolor="#e9e9f2" stroked="f"/>
            <v:shape id="_x0000_s1607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606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605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604" style="position:absolute;left:2109;top:53;width:3235;height:3151" coordorigin="2109,54" coordsize="3235,3151" path="m2109,3204r16,l2157,3204r,-246l2173,2958r,-137l2189,2821r,-740l2205,2081r,-383l2221,1698r,-28l2237,1670r,-27l2253,1643r,-110l2269,1533r,-82l2301,1451r,-110l2333,1341r,-27l2365,1314r,-110l2445,1204r,-27l2541,1177r,-55l2589,1122r,-55l2621,1067r,-54l2637,1013r,-28l2653,985r,-82l2685,903r,-55l2701,848r,-27l2717,821r,-28l2749,793r,-27l2814,766r,-55l2926,711r,-27l2958,684r,-28l3054,656r,-54l3086,602r,-83l3102,519r,-27l3134,492r,-27l3406,465r,-83l3438,382r,-27l3502,355r,-82l3518,273r,-28l3710,245r,-27l3934,218r,-27l4142,191r,-28l4238,163r,-27l4703,136r,-28l4847,108r,-27l5215,81r,-27l5343,54e" filled="f" strokecolor="#4b72af" strokeweight=".26992mm">
              <v:path arrowok="t"/>
            </v:shape>
            <v:shape id="_x0000_s1603" style="position:absolute;left:2109;top:53;width:3235;height:3151" coordorigin="2109,54" coordsize="3235,3151" path="m2109,3204r,-27l2109,2903r16,l2125,2821r16,l2141,2739r48,l2189,2574r16,l2205,2519r48,l2253,2465r16,l2269,2300r16,l2285,2108r32,l2317,1752r64,l2381,1698r32,l2413,1670r32,l2445,1643r32,l2477,1533r16,l2493,1506r16,l2509,1451r16,l2525,1424r48,l2573,1232r64,l2637,1204r32,l2669,1150r32,l2701,1122r16,l2717,1067r97,l2814,1013r160,l2974,958r32,l3006,930r64,l3070,903r16,l3086,876r144,l3230,821r48,l3278,793r32,l3310,739r16,l3326,711r16,l3342,629r16,l3358,602r80,l3438,574r32,l3470,519r16,l3486,492r80,l3566,465r48,l3614,437r80,l3694,410r96,l3790,355r16,l3806,300r96,l3902,245r32,l3934,218r385,l4319,191r272,l4591,136r336,l4927,108r176,l5103,81r96,l5343,54e" filled="f" strokecolor="#dd8352" strokeweight=".26992mm">
              <v:path arrowok="t"/>
            </v:shape>
            <v:shape id="_x0000_s1602" style="position:absolute;left:2109;top:53;width:3235;height:3151" coordorigin="2109,54" coordsize="3235,3151" path="m2109,3204r,-27l2109,3040r16,l2125,2410r16,l2141,2163r32,l2173,2081r48,l2221,1889r48,l2269,1862r16,l2285,1725r48,l2333,1698r32,l2365,1506r32,l2397,1396r16,l2413,1341r80,l2493,1314r16,l2509,1177r32,l2541,1122r32,l2573,1095r176,l2749,1067r16,l2765,1013r65,l2830,985r144,l2974,903r128,l3102,848r32,l3134,821r16,l3150,793r48,l3198,766r16,l3214,739r32,l3246,711r80,l3326,684r32,l3358,656r48,l3406,629r48,l3454,547r32,l3486,519r192,l3678,437r32,l3710,355r336,l4046,328r16,l4062,300r16,l4078,273r128,l4206,218r465,l4671,191r32,l4703,163r16,l4719,136r256,l4975,108r16,l4991,81r160,l5151,54r192,e" filled="f" strokecolor="#54a867" strokeweight=".26992mm">
              <v:path arrowok="t"/>
            </v:shape>
            <v:shape id="_x0000_s1601" style="position:absolute;left:2109;top:53;width:3235;height:3151" coordorigin="2109,54" coordsize="3235,3151" path="m2109,3204r16,-657l2125,2163r112,-246l2285,1615r96,-356l2461,1067,2685,958,2990,793,3326,519,4078,245,5343,54e" filled="f" strokecolor="#c34d52" strokeweight=".26992mm">
              <v:path arrowok="t"/>
            </v:shape>
            <v:line id="_x0000_s1600" style="position:absolute" from="2109,3204" to="5343,54" strokecolor="#ffa500" strokeweight=".26992mm">
              <v:stroke dashstyle="3 1"/>
            </v:line>
            <v:shape id="_x0000_s1599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598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597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596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595" style="position:absolute" from="2828,2795" to="3094,2795" strokecolor="#dd8352" strokeweight=".26992mm"/>
            <v:line id="_x0000_s1594" style="position:absolute" from="2828,2982" to="3094,2982" strokecolor="#54a867" strokeweight=".26992mm"/>
            <v:line id="_x0000_s1593" style="position:absolute" from="2828,3170" to="3094,3170" strokecolor="#c34d52" strokeweight=".26992mm"/>
            <v:shape id="_x0000_s1592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AUC=0.858 GaussianNB, AUC=0.803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AUC=0.817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AUC=0.842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3" style="position:absolute;left:0;text-align:left;margin-left:346.1pt;margin-top:-5.5pt;width:178.55pt;height:173.95pt;z-index:251718656;mso-position-horizontal-relative:page" coordorigin="6922,-110" coordsize="3571,3479">
            <v:rect id="_x0000_s1590" style="position:absolute;left:6928;top:-104;width:3558;height:3466" fillcolor="#e9e9f2" stroked="f"/>
            <v:shape id="_x0000_s1589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588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587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586" style="position:absolute;left:7089;top:53;width:3235;height:3151" coordorigin="7090,54" coordsize="3235,3151" path="m7090,3204r15,l7105,3114r15,l7120,2904r15,l7135,2814r16,l7151,2604r15,l7166,2214r15,l7181,1944r16,l7197,1644r15,l7212,1554r30,l7242,1524r16,l7258,1404r15,l7273,1344r15,l7288,1314r15,l7303,1284r16,l7319,1254r30,l7349,1134r76,l7425,1044r16,l7441,984r30,l7471,924r15,l7486,834r16,l7502,774r30,l7532,744r15,l7547,714r46,l7593,654r15,l7608,624r122,l7730,594r107,l7837,564r46,l7883,504r122,l8005,474r15,l8020,444r16,l8036,414r167,l8203,384r290,l8493,354r168,l8661,324r76,l8737,294r31,l8768,264r137,l8905,234r15,l8920,204r229,l9149,174r351,l9500,144r31,l9531,114r244,l9775,84r15,l9790,54r534,e" filled="f" strokecolor="#4b72af" strokeweight=".26992mm">
              <v:path arrowok="t"/>
            </v:shape>
            <v:shape id="_x0000_s1585" style="position:absolute;left:7089;top:53;width:3235;height:3151" coordorigin="7090,54" coordsize="3235,3151" path="m7090,3204r,-30l7090,3144r15,l7105,3114r15,l7120,3084r15,l7135,3054r16,l7151,3024r30,l7181,2634r16,l7197,2454r15,l7212,2424r15,l7227,2334r15,l7242,2064r16,l7258,2034r30,l7288,2004r15,l7303,1914r16,l7319,1854r15,l7334,1794r30,l7364,1764r16,l7380,1704r15,l7395,1644r15,l7410,1584r31,l7441,1554r15,l7456,1494r15,l7471,1434r15,l7486,1374r16,l7502,1344r15,l7517,1224r15,l7532,1194r15,l7547,1074r31,l7578,1044r15,l7593,1014r15,l7608,984r16,l7624,954r30,l7654,894r15,l7669,834r31,l7700,744r46,l7746,684r15,l7761,654r122,l7883,624r15,l7898,534r31,l7929,504r46,l7975,474r122,l8097,444r61,l8158,414r45,l8203,384r107,l8310,354r15,l8325,324r46,l8371,294r336,l8707,264r15,l8722,204r229,l8951,174r30,l8981,144r46,l9027,114r76,l9103,84r473,l9576,54r748,e" filled="f" strokecolor="#dd8352" strokeweight=".26992mm">
              <v:path arrowok="t"/>
            </v:shape>
            <v:shape id="_x0000_s1584" style="position:absolute;left:7089;top:53;width:3235;height:3151" coordorigin="7090,54" coordsize="3235,3151" path="m7090,3204r,-30l7090,2874r15,l7105,1944r30,l7135,1854r16,l7151,1824r15,l7166,1764r15,l7181,1734r16,l7197,1614r30,l7227,1584r46,l7273,1524r15,l7288,1374r15,l7303,1164r16,l7319,1074r45,l7364,1014r16,l7380,984r76,l7456,954r15,l7471,894r46,l7517,804r61,l7578,774r15,l7593,744r15,l7608,654r16,l7624,594r45,l7669,564r77,l7746,504r91,l7837,474r15,l7852,444r31,l7883,414r15,l7898,384r46,l7944,354r61,l8005,324r15,l8020,294r214,l8234,264r107,l8341,234r15,l8356,204r30,l8386,174r61,l8447,144r31,l8478,114r1220,l9698,84r61,l9759,54r565,e" filled="f" strokecolor="#54a867" strokeweight=".26992mm">
              <v:path arrowok="t"/>
            </v:shape>
            <v:shape id="_x0000_s1583" style="position:absolute;left:7089;top:53;width:3235;height:3151" coordorigin="7090,54" coordsize="3235,3151" path="m7090,3204r15,-270l7151,2454r46,-300l7273,1854r137,-390l7654,1014,7852,714,8219,504r274,-90l9058,264,10324,54e" filled="f" strokecolor="#c34d52" strokeweight=".26992mm">
              <v:path arrowok="t"/>
            </v:shape>
            <v:line id="_x0000_s1582" style="position:absolute" from="7090,3204" to="10324,54" strokecolor="#ffa500" strokeweight=".26992mm">
              <v:stroke dashstyle="3 1"/>
            </v:line>
            <v:shape id="_x0000_s1581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580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579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578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577" style="position:absolute" from="7809,2795" to="8074,2795" strokecolor="#dd8352" strokeweight=".26992mm"/>
            <v:line id="_x0000_s1576" style="position:absolute" from="7809,2982" to="8074,2982" strokecolor="#54a867" strokeweight=".26992mm"/>
            <v:line id="_x0000_s1575" style="position:absolute" from="7809,3170" to="8074,3170" strokecolor="#c34d52" strokeweight=".26992mm"/>
            <v:shape id="_x0000_s1574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AUC=0.873 GaussianNB, AUC=0.853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AUC=0.904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AUC=0.833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572" type="#_x0000_t202" style="position:absolute;left:0;text-align:left;margin-left:74.6pt;margin-top:6.15pt;width:9.2pt;height:64.95pt;z-index:25172480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571" type="#_x0000_t202" style="position:absolute;left:0;text-align:left;margin-left:323.6pt;margin-top:6.15pt;width:9.2pt;height:64.95pt;z-index:-25557504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Flase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Flase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553" style="position:absolute;left:0;text-align:left;margin-left:97.05pt;margin-top:-5.5pt;width:178.55pt;height:173.95pt;z-index:-255581184;mso-position-horizontal-relative:page" coordorigin="1941,-110" coordsize="3571,3479">
            <v:rect id="_x0000_s1570" style="position:absolute;left:1947;top:-104;width:3558;height:3466" fillcolor="#e9e9f2" stroked="f"/>
            <v:shape id="_x0000_s1569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568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567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566" style="position:absolute;left:2109;top:53;width:3235;height:3151" coordorigin="2109,54" coordsize="3235,3151" path="m2109,3204r,-33l2109,3037r15,l2124,2836r14,l2138,2635r29,l2167,2500r15,l2182,2299r14,l2196,2266r15,l2211,1931r29,l2240,1897r14,l2254,1864r15,l2269,1797r14,l2283,1730r15,l2298,1696r14,l2312,1663r15,l2327,1528r14,l2341,1461r15,l2356,1260r14,l2370,1227r29,l2399,1093r15,l2414,1059r72,l2486,959r15,l2501,892r14,l2515,858r29,l2544,825r29,l2573,758r29,l2602,724r15,l2617,690r72,l2689,657r116,l2805,623r160,l2965,456r101,l3066,422r44,l3110,389r58,l3168,355r43,l3211,322r232,l3443,288r261,l3704,255r73,l3777,221r406,l4183,188r160,l4343,154r14,l4357,121r102,l4459,87r261,l4720,54r623,e" filled="f" strokecolor="#4b72af" strokeweight=".26992mm">
              <v:path arrowok="t"/>
            </v:shape>
            <v:shape id="_x0000_s1565" style="position:absolute;left:2109;top:53;width:3235;height:3151" coordorigin="2109,54" coordsize="3235,3151" path="m2109,3204r,-33l2109,2836r15,l2124,2735r29,l2153,2635r14,l2167,2500r15,l2182,2433r14,l2196,2366r29,l2225,2199r15,l2240,1864r14,l2254,1797r15,l2269,1730r14,l2283,1696r29,l2312,1663r29,l2341,1595r15,l2356,1495r14,l2370,1428r29,l2399,1361r29,l2428,1227r15,l2443,1160r58,l2501,1059r29,l2530,1026r130,l2660,992r29,l2689,925r15,l2704,892r29,l2733,858r43,l2776,791r160,l2936,758r29,l2965,657r72,l3037,623r218,l3255,590r145,l3400,556r29,l3429,523r29,l3458,489r43,l3501,456r73,l3574,422r116,l3690,389r101,l3791,355r58,l3849,288r58,l3907,255r116,l4023,221r29,l4052,188r44,l4096,154r189,l4285,121r116,l4401,87r623,l5024,54r319,e" filled="f" strokecolor="#dd8352" strokeweight=".26992mm">
              <v:path arrowok="t"/>
            </v:shape>
            <v:shape id="_x0000_s1564" style="position:absolute;left:2109;top:53;width:3235;height:3151" coordorigin="2109,54" coordsize="3235,3151" path="m2109,3204r,-33l2124,3171r,-268l2138,2903r,-369l2153,2534r,-34l2167,2500r,-33l2211,2467r,-201l2225,2266r,-268l2240,1998r,-470l2269,1528r,-67l2283,1461r,-33l2312,1428r,-34l2341,1394r,-67l2356,1327r,-33l2414,1294r,-67l2443,1227r,-67l2457,1160r,-101l2472,1059r,-33l2501,1026r,-34l2515,992r,-100l2530,892r,-34l2544,858r,-67l2573,791r,-33l2588,758r,-34l2733,724r,-34l2747,690r,-33l2776,657r,-34l2834,623r,-33l3124,590r,-34l3153,556r,-33l3168,523r,-34l3298,489r,-33l3356,456r,-34l3559,422r,-33l3690,389r,-67l4241,322r,-34l4314,288r,-33l4546,255r,-34l4691,221r,-67l4734,154r,-33l4836,121r,-34l5198,87r,-33l5343,54e" filled="f" strokecolor="#54a867" strokeweight=".26992mm">
              <v:path arrowok="t"/>
            </v:shape>
            <v:shape id="_x0000_s1563" style="position:absolute;left:2109;top:53;width:3235;height:3151" coordorigin="2109,54" coordsize="3235,3151" path="m2109,3204r,-469l2138,2165r102,-435l2327,1528r43,-402l2472,858,2646,690,2834,523,3458,288,4270,154,5343,54e" filled="f" strokecolor="#c34d52" strokeweight=".26992mm">
              <v:path arrowok="t"/>
            </v:shape>
            <v:line id="_x0000_s1562" style="position:absolute" from="2109,3204" to="5343,54" strokecolor="#ffa500" strokeweight=".26992mm">
              <v:stroke dashstyle="3 1"/>
            </v:line>
            <v:shape id="_x0000_s1561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560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559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558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557" style="position:absolute" from="2828,2795" to="3094,2795" strokecolor="#dd8352" strokeweight=".26992mm"/>
            <v:line id="_x0000_s1556" style="position:absolute" from="2828,2982" to="3094,2982" strokecolor="#54a867" strokeweight=".26992mm"/>
            <v:line id="_x0000_s1555" style="position:absolute" from="2828,3170" to="3094,3170" strokecolor="#c34d52" strokeweight=".26992mm"/>
            <v:shape id="_x0000_s1554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AUC=0.874 GaussianNB, AUC=0.843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AUC=0.852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AUC=0.883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35" style="position:absolute;left:0;text-align:left;margin-left:346.1pt;margin-top:-5.5pt;width:178.55pt;height:173.95pt;z-index:251722752;mso-position-horizontal-relative:page" coordorigin="6922,-110" coordsize="3571,3479">
            <v:rect id="_x0000_s1552" style="position:absolute;left:6928;top:-104;width:3558;height:3466" fillcolor="#e9e9f2" stroked="f"/>
            <v:shape id="_x0000_s1551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550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549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548" style="position:absolute;left:7089;top:53;width:3235;height:3151" coordorigin="7090,54" coordsize="3235,3151" path="m7090,3204r,-26l7090,3098r16,l7106,2617r16,l7122,2510r16,l7138,2457r17,l7155,2323r16,l7171,2297r16,l7187,2163r16,l7203,2110r17,l7220,1949r16,l7236,1843r32,l7268,1816r33,l7301,1656r16,l7317,1469r16,l7333,1282r17,l7350,1255r16,l7366,1228r16,l7382,1175r17,l7399,1042r32,l7431,1015r16,l7447,988r33,l7480,961r32,l7512,935r17,l7529,908r32,l7561,881r130,l7691,748r16,l7707,668r17,l7724,641r32,l7756,614r33,l7789,561r32,l7821,534r16,l7837,508r17,l7854,481r16,l7870,454r162,l8032,427r65,l8097,374r17,l8114,347r16,-26l8211,321r,-27l8260,294r,-53l8309,241r,-27l8341,214r,-54l8439,160r,-26l8569,134r32,l8861,134r49,l8942,134r,-27l9333,107r,-27l9479,80r,-26l10145,54r33,l10324,54e" filled="f" strokecolor="#4b72af" strokeweight=".26992mm">
              <v:path arrowok="t"/>
            </v:shape>
            <v:shape id="_x0000_s1547" style="position:absolute;left:7089;top:53;width:3235;height:3151" coordorigin="7090,54" coordsize="3235,3151" path="m7090,3204r,-26l7090,3098r16,l7106,2911r16,l7122,2724r16,l7138,2537r17,l7155,2163r16,l7171,2083r16,l7187,1949r16,l7203,1923r33,l7236,1763r32,l7268,1656r17,l7285,1576r16,l7301,1522r16,l7317,1496r16,l7333,1469r33,l7366,1442r81,l7447,1415r17,l7464,1389r16,l7480,1362r16,l7496,1309r16,l7512,1228r33,l7545,1122r16,l7561,1095r49,l7610,1068r16,l7626,1015r16,l7642,961r147,l7789,881r16,l7805,801r32,l7837,748r17,-27l7870,721r,-80l7902,641r,-27l7935,614r,-26l8065,588r,-27l8097,561r,-27l8130,534r,-26l8162,508r,-107l8487,401r,-80l8520,321r65,l8585,294r16,l8601,267r65,l8666,241r16,l8682,187r17,l8699,160r32,l8731,134r81,l8812,107r65,l8877,80r147,l9072,80r342,l9414,54r812,l10259,54r32,l10324,54e" filled="f" strokecolor="#dd8352" strokeweight=".26992mm">
              <v:path arrowok="t"/>
            </v:shape>
            <v:shape id="_x0000_s1546" style="position:absolute;left:7089;top:53;width:3235;height:3151" coordorigin="7090,54" coordsize="3235,3151" path="m7090,3204r,-26l7090,2270r16,l7106,2030r16,l7122,2003r16,l7138,1816r17,l7155,1789r16,l7171,1576r16,l7187,1549r16,l7203,1496r33,l7236,1389r16,l7252,1362r16,l7268,1309r17,l7285,1255r,-53l7285,1095r16,l7301,1068r32,l7333,1042r49,l7382,1015r49,l7431,961r16,l7447,935r33,l7480,908r32,l7512,881r17,l7529,828r48,l7577,775r17,l7594,721r16,l7610,668r130,l7740,641r16,l7756,614r16,l7772,588r17,l7789,561r48,l7837,534r17,l7854,508r48,l7902,454r65,l7967,427r260,l8227,401r65,l8292,374r147,l8439,347r16,l8487,347r98,l8585,321r97,l8682,294r260,l8942,267r17,l8959,241r211,l9170,214r81,l9300,214r,-27l9381,187r,-27l9414,160r65,l9479,134r130,l9609,107r97,l9723,80r471,l10194,54r130,e" filled="f" strokecolor="#54a867" strokeweight=".26992mm">
              <v:path arrowok="t"/>
            </v:shape>
            <v:shape id="_x0000_s1545" style="position:absolute;left:7089;top:53;width:3235;height:3151" coordorigin="7090,54" coordsize="3235,3151" path="m7090,3204r32,-454l7122,2163r81,-454l7317,1389r65,-187l7399,1202r81,-321l7480,855,7691,588,7951,321r325,-80l8309,241r568,-81l8942,160,10324,54e" filled="f" strokecolor="#c34d52" strokeweight=".26992mm">
              <v:path arrowok="t"/>
            </v:shape>
            <v:line id="_x0000_s1544" style="position:absolute" from="7090,3204" to="10324,54" strokecolor="#ffa500" strokeweight=".26992mm">
              <v:stroke dashstyle="3 1"/>
            </v:line>
            <v:shape id="_x0000_s1543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542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541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540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539" style="position:absolute" from="7809,2795" to="8074,2795" strokecolor="#dd8352" strokeweight=".26992mm"/>
            <v:line id="_x0000_s1538" style="position:absolute" from="7809,2982" to="8074,2982" strokecolor="#54a867" strokeweight=".26992mm"/>
            <v:line id="_x0000_s1537" style="position:absolute" from="7809,3170" to="8074,3170" strokecolor="#c34d52" strokeweight=".26992mm"/>
            <v:shape id="_x0000_s1536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AUC=0.886 GaussianNB, AUC=0.862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AUC=0.882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AUC=0.893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534" type="#_x0000_t202" style="position:absolute;left:0;text-align:left;margin-left:74.6pt;margin-top:6.15pt;width:9.2pt;height:64.95pt;z-index:25172377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533" type="#_x0000_t202" style="position:absolute;left:0;text-align:left;margin-left:323.6pt;margin-top:6.15pt;width:9.2pt;height:64.95pt;z-index:-25557606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Flase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Flase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1.15: ROC Curves (QSAR Bio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514" style="position:absolute;left:0;text-align:left;margin-left:97.05pt;margin-top:-6.35pt;width:178.55pt;height:192.8pt;z-index:-255572992;mso-position-horizontal-relative:page" coordorigin="1941,-127" coordsize="3571,3856">
            <v:rect id="_x0000_s1532" style="position:absolute;left:1947;top:-121;width:3558;height:3843" fillcolor="#e9e9f2" stroked="f"/>
            <v:shape id="_x0000_s1531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530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529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528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527" style="position:absolute;left:2109;top:54;width:3235;height:3494" coordorigin="2109,54" coordsize="3235,3494" path="m2109,3547r,-33l2109,3279r15,l2124,2472r15,l2139,2237r16,l2155,2137r15,l2170,2036r60,l2230,1969r16,l2246,1901r15,l2261,1801r15,l2276,1767r15,l2291,1566r15,l2306,1532r16,l2322,1465r15,l2337,1398r15,l2352,1364r15,l2367,1297r31,l2398,1263r60,l2458,1230r31,l2489,1162r15,l2504,1129r30,l2534,1095r31,l2565,1028r,-67l2580,961r,-67l2595,894r,-34l2610,860r,-33l2656,827r,-34l2686,793r,-34l2716,759r,-67l2747,692r,-67l2792,625r,-34l2807,591r,-33l2853,558r,-34l3066,524r,-33l3111,491r15,-67l3157,424r,-68l3233,356r,-33l3400,323r,-34l3536,289r31,l3567,256r136,l3703,222r107,l3810,188r60,l3870,155r31,l3901,121r15,l3916,88r243,l4189,88r562,l4751,54r592,e" filled="f" strokecolor="#4b72af" strokeweight=".26864mm">
              <v:path arrowok="t"/>
            </v:shape>
            <v:shape id="_x0000_s1526" style="position:absolute;left:2109;top:54;width:3235;height:3494" coordorigin="2109,54" coordsize="3235,3494" path="m2109,3547r,-33l2109,3413r15,l2124,3279r46,l2170,3245r15,l2185,2204r30,l2215,2103r15,l2230,2069r16,l2246,2036r15,l2261,1969r15,l2276,1834r15,l2291,1733r15,l2306,1700r31,l2337,1666r15,l2352,1599r15,l2367,1566r31,l2398,1532r15,l2413,1498r15,l2428,1330r15,l2443,1297r30,l2473,1263r16,l2489,1162r15,l2504,1129r45,l2549,1062r46,l2595,995r45,l2640,961r16,l2656,894r,-34l2732,860r,-33l2747,827r,-34l2777,793r,-34l2838,759r,-33l2853,726r,-67l2929,659r,-34l3157,625r15,-67l3293,558r,-34l3324,524r,-33l3339,491r,-34l3354,457r,-33l3384,424r,-34l3415,390r,-34l3476,356r,-33l3491,323r,-34l3703,289r,-33l3825,256r,-34l3916,222r30,l4174,222r,-34l4326,188r,-33l4402,155r,-34l4417,121r30,l4630,121r,-33l4873,88r,-34l5267,54r76,e" filled="f" strokecolor="#dd8352" strokeweight=".26864mm">
              <v:path arrowok="t"/>
            </v:shape>
            <v:shape id="_x0000_s1525" style="position:absolute;left:2109;top:54;width:3235;height:3494" coordorigin="2109,54" coordsize="3235,3494" path="m2109,3547r,-33l2109,2573r15,l2124,2170r15,l2139,2036r16,l2155,1901r30,l2185,1767r45,l2230,1733r16,l2246,1700r15,l2261,1465r30,l2291,1431r31,l2322,1398r30,l2352,1364r30,l2382,1230r16,l2398,1162r,-134l2428,1028r,-67l2458,961r,-101l2473,860r,-67l2504,793r,-34l2549,759r,-33l2625,726r,-34l2701,692r,-33l2716,659r,-68l2747,591r,-33l2792,558r,-34l2807,524r,-33l2838,491r15,-67l3035,424r,-34l3172,390r,-34l3217,356r,-67l3263,289r,-33l3278,256r,-34l3901,222r,-34l4311,188r,-33l4326,155r,-34l4371,121r31,l4432,121r,-33l4493,88r,-34l5343,54e" filled="f" strokecolor="#54a867" strokeweight=".26864mm">
              <v:path arrowok="t"/>
            </v:shape>
            <v:shape id="_x0000_s1524" style="position:absolute;left:2109;top:54;width:3235;height:3494" coordorigin="2109,54" coordsize="3235,3494" path="m2109,3547r,-705l2124,2439r,-34l2139,1901r76,-436l2306,1129,2443,961r,-67l2656,659r,-34l2838,524,3263,424r15,l3977,155r15,l5343,54e" filled="f" strokecolor="#c34d52" strokeweight=".26864mm">
              <v:path arrowok="t"/>
            </v:shape>
            <v:line id="_x0000_s1523" style="position:absolute" from="2109,3547" to="5343,54" strokecolor="#ffa500" strokeweight=".26864mm">
              <v:stroke dashstyle="3 1"/>
            </v:line>
            <v:shape id="_x0000_s1522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521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520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519" style="position:absolute" from="2828,2973" to="3094,2973" strokecolor="#4b72af" strokeweight=".26719mm"/>
            <v:line id="_x0000_s1518" style="position:absolute" from="2828,3160" to="3094,3160" strokecolor="#dd8352" strokeweight=".26719mm"/>
            <v:line id="_x0000_s1517" style="position:absolute" from="2828,3346" to="3094,3346" strokecolor="#54a867" strokeweight=".26719mm"/>
            <v:line id="_x0000_s1516" style="position:absolute" from="2828,3532" to="3094,3532" strokecolor="#c34d52" strokeweight=".26719mm"/>
            <v:shape id="_x0000_s1515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AUC=0.890 GaussianNB, AUC=0.861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AUC=0.905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AUC=0.902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95" style="position:absolute;left:0;text-align:left;margin-left:346.1pt;margin-top:-6.35pt;width:178.55pt;height:192.8pt;z-index:251730944;mso-position-horizontal-relative:page" coordorigin="6922,-127" coordsize="3571,3856">
            <v:rect id="_x0000_s1513" style="position:absolute;left:6928;top:-121;width:3558;height:3843" fillcolor="#e9e9f2" stroked="f"/>
            <v:shape id="_x0000_s1512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511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510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509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508" style="position:absolute;left:7089;top:54;width:3235;height:3494" coordorigin="7090,54" coordsize="3235,3494" path="m7090,3547r,-30l7090,3488r16,l7106,3129r16,l7122,2980r16,l7138,2890r33,l7171,2711r48,l7219,2532r32,l7251,2472r33,l7284,1845r16,l7300,1726r16,l7316,1607r49,l7365,1487r16,l7381,1457r16,l7397,1218r16,l7413,1129r16,l7429,1069r16,l7445,1009r17,l7462,980r32,l7494,920r32,l7526,890r65,l7591,860r16,l7607,830r33,l7640,771r16,l7656,741r48,l7704,711r130,l7834,651r16,l7850,621r194,l8044,591r64,l8108,532r33,l8141,502r16,l8157,472r16,l8173,442r16,l8189,382r49,l8238,323r16,l8254,293r113,l8367,263r49,l8416,233r48,l8464,203r16,l8480,173r194,l8674,144r275,l8949,114r97,l9046,84r502,l9548,54r776,e" filled="f" strokecolor="#4b72af" strokeweight=".26864mm">
              <v:path arrowok="t"/>
            </v:shape>
            <v:shape id="_x0000_s1507" style="position:absolute;left:7089;top:54;width:3235;height:3494" coordorigin="7090,54" coordsize="3235,3494" path="m7090,3547r16,-179l7106,3308r16,l7122,3279r16,l7138,2890r33,l7171,2711r64,l7235,2681r16,l7251,2622r17,l7268,2502r16,l7284,2383r16,l7300,2353r16,l7316,2293r16,l7332,2263r16,l7348,2234r17,l7365,2114r32,l7397,2084r16,l7413,2025r32,l7445,1935r17,l7462,1756r16,l7478,1636r16,l7494,1607r49,l7543,1577r16,l7559,1547r16,l7575,1517r16,l7591,1278r32,l7623,1218r33,l7656,1189r16,l7672,1159r113,l7785,1129r16,l7801,1069r16,l7817,980r17,l7834,830r32,l7866,800r16,l7882,741r16,l7898,711r49,l7947,681r32,l7979,562r32,l8011,532r65,l8076,442r49,l8125,412r32,l8157,382r32,l8189,353r130,l8319,323r48,l8367,293r65,l8432,263r145,l8577,233r146,l8723,203r49,l8772,144r177,l8949,114r663,l9612,84r130,l9742,54r550,l10324,54e" filled="f" strokecolor="#dd8352" strokeweight=".26864mm">
              <v:path arrowok="t"/>
            </v:shape>
            <v:shape id="_x0000_s1506" style="position:absolute;left:7089;top:54;width:3235;height:3494" coordorigin="7090,54" coordsize="3235,3494" path="m7090,3547r,-30l7090,3189r16,l7106,2980r16,l7122,2741r16,l7138,2472r16,l7154,2353r17,l7171,2234r16,l7187,2174r16,l7203,1845r16,l7219,1726r16,l7235,1666r16,l7251,1607r17,l7268,1427r64,l7332,1308r33,l7365,1218r97,l7462,1189r16,l7478,1159r32,l7510,1069r16,l7526,1039r17,l7543,980r32,l7575,920r16,l7591,890r49,l7640,860r48,l7688,830r32,l7720,800r162,l7882,711r16,l7898,681r16,l7914,591r17,l7931,562r16,l7947,532r113,l8060,442r162,l8222,412r16,l8238,353r145,l8383,323r728,l9111,263r243,l9354,233r48,l9402,203r97,l9499,173r275,l9774,144r49,l9823,114r32,l9855,84r178,l10033,54r291,e" filled="f" strokecolor="#54a867" strokeweight=".26864mm">
              <v:path arrowok="t"/>
            </v:shape>
            <v:shape id="_x0000_s1505" style="position:absolute;left:7089;top:54;width:3235;height:3494" coordorigin="7090,54" coordsize="3235,3494" path="m7090,3547r48,-686l7154,2383r81,-657l7316,1159,7494,980r81,-120l7769,621,8125,412,8594,293,9095,144,10324,54e" filled="f" strokecolor="#c34d52" strokeweight=".26864mm">
              <v:path arrowok="t"/>
            </v:shape>
            <v:line id="_x0000_s1504" style="position:absolute" from="7090,3547" to="10324,54" strokecolor="#ffa500" strokeweight=".26864mm">
              <v:stroke dashstyle="3 1"/>
            </v:line>
            <v:shape id="_x0000_s1503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502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501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500" style="position:absolute" from="7809,2973" to="8074,2973" strokecolor="#4b72af" strokeweight=".26719mm"/>
            <v:line id="_x0000_s1499" style="position:absolute" from="7809,3160" to="8074,3160" strokecolor="#dd8352" strokeweight=".26719mm"/>
            <v:line id="_x0000_s1498" style="position:absolute" from="7809,3346" to="8074,3346" strokecolor="#54a867" strokeweight=".26719mm"/>
            <v:line id="_x0000_s1497" style="position:absolute" from="7809,3532" to="8074,3532" strokecolor="#c34d52" strokeweight=".26719mm"/>
            <v:shape id="_x0000_s1496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AUC=0.877 GaussianNB, AUC=0.843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AUC=0.866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AUC=0.885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494" type="#_x0000_t202" style="position:absolute;left:0;text-align:left;margin-left:74.6pt;margin-top:9.85pt;width:9.2pt;height:64.3pt;z-index:25173196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493" type="#_x0000_t202" style="position:absolute;left:0;text-align:left;margin-left:323.6pt;margin-top:9.85pt;width:9.2pt;height:64.3pt;z-index:-25556889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Flase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Flase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1.16: ROC Curves (QSAR Bio Dataset) 2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112" w:line="213" w:lineRule="auto"/>
        <w:ind w:left="916" w:right="1668"/>
        <w:rPr>
          <w:rFonts w:ascii="Palatino Linotype"/>
          <w:b/>
          <w:sz w:val="24"/>
        </w:rPr>
      </w:pPr>
      <w:r>
        <w:rPr>
          <w:rFonts w:ascii="Book Antiqua"/>
          <w:b/>
          <w:sz w:val="34"/>
        </w:rPr>
        <w:lastRenderedPageBreak/>
        <w:t>QSAR Biodegradation Dataset (With Missing Val</w:t>
      </w:r>
      <w:r>
        <w:rPr>
          <w:rFonts w:ascii="Palatino Linotype"/>
          <w:b/>
          <w:sz w:val="34"/>
        </w:rPr>
        <w:t xml:space="preserve">ues) Source: </w:t>
      </w:r>
      <w:r>
        <w:rPr>
          <w:rFonts w:ascii="Palatino Linotype"/>
          <w:b/>
          <w:sz w:val="24"/>
        </w:rPr>
        <w:t>https://archive.ics.uci.edu/ml/datasets/QSAR+biodegradation</w:t>
      </w: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7"/>
        <w:rPr>
          <w:rFonts w:ascii="Palatino Linotype"/>
          <w:b/>
          <w:sz w:val="14"/>
        </w:rPr>
      </w:pPr>
      <w:r>
        <w:rPr>
          <w:noProof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149596</wp:posOffset>
            </wp:positionV>
            <wp:extent cx="5582421" cy="23164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  <w:ind w:right="397"/>
      </w:pPr>
      <w:bookmarkStart w:id="5" w:name="QSAR_Biodegradation_Dataset_(With_Missin"/>
      <w:bookmarkEnd w:id="5"/>
      <w:r>
        <w:t>Figure 1.17: Classification Accuracy (QSAR Bio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222709</wp:posOffset>
            </wp:positionV>
            <wp:extent cx="5582421" cy="232867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1.18: Clustering Accuracy (QSAR Bio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50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pStyle w:val="berschrift2"/>
        <w:tabs>
          <w:tab w:val="left" w:pos="5187"/>
        </w:tabs>
      </w:pPr>
      <w:r>
        <w:rPr>
          <w:color w:val="262626"/>
          <w:w w:val="110"/>
        </w:rPr>
        <w:t>Laplacian ROC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Curve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w w:val="110"/>
        </w:rPr>
        <w:tab/>
        <w:t>Spectral ROC Curve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475" style="position:absolute;left:0;text-align:left;margin-left:97.05pt;margin-top:-5.5pt;width:178.55pt;height:173.95pt;z-index:-255564800;mso-position-horizontal-relative:page" coordorigin="1941,-110" coordsize="3571,3479">
            <v:rect id="_x0000_s1492" style="position:absolute;left:1947;top:-104;width:3558;height:3466" fillcolor="#e9e9f2" stroked="f"/>
            <v:shape id="_x0000_s1491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490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489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488" style="position:absolute;left:2109;top:53;width:3235;height:3151" coordorigin="2109,54" coordsize="3235,3151" path="m2109,3204r31,l2140,3174r167,l2307,3144r16,l2323,3054r15,l2338,3024r30,l2368,2994r46,l2414,2964r15,l2429,2904r92,l2521,2844r15,l2536,2784r15,l2551,2754r16,l2582,2724r,-30l2658,2694r,-60l2780,2634r,-30l2796,2604r,-60l2902,2544r,-60l2918,2484r,-30l2933,2454r,-60l2948,2394r,-30l3040,2244r,-60l3055,2184r,-30l3070,2154r,-30l3085,2124r,-30l3146,2034r16,l3162,2004r30,l3192,1944r15,l3223,1914r76,l3299,1884r30,l3329,1854r31,l3360,1794r76,l3436,1764r16,l3452,1734r45,l3497,1704r107,l3604,1674r31,l3635,1644r15,l3665,1614r46,l3711,1584r61,l3772,1554r107,l3879,1524r45,l3924,1434r16,l3955,1404r46,l4001,1374r91,l4092,1344r16,l4108,1314r45,l4153,1284r31,l4184,1194r15,l4199,1164r76,l4275,1104r16,l4291,1074r15,l4306,1044r15,l4321,984r46,l4367,954r122,l4489,924r30,l4519,894r61,l4580,834r16,l4596,804r15,l4611,774r91,l4702,684r77,l4779,654r15,l4794,624r92,l4886,594r15,l4901,534r91,l4992,504r16,l5008,474r45,l5053,444r46,l5099,414r46,l5145,354r30,l5175,294r31,l5206,174r15,l5221,114r46,l5267,84r46,l5313,54r30,e" filled="f" strokecolor="#4b72af" strokeweight=".26992mm">
              <v:path arrowok="t"/>
            </v:shape>
            <v:shape id="_x0000_s1487" style="position:absolute;left:2109;top:53;width:3235;height:3151" coordorigin="2109,54" coordsize="3235,3151" path="m2109,3204r31,l2140,3144r15,l2155,3114r61,l2216,3084r15,l2231,3054r31,l2262,2964r30,l2292,2934r15,l2307,2904r31,l2338,2844r15,l2353,2814r15,l2368,2784r107,l2475,2754r61,l2551,2724r,-30l2597,2694r,-30l2643,2664r,-30l2689,2634r,-120l2704,2514r,-30l2719,2484r,-60l2735,2424r,-30l2765,2394r,-60l2796,2334r,-60l2857,2274r,-30l2872,2214r30,-30l2902,2154r138,l3040,2124r45,l3085,2094r46,l3131,2034r31,l3162,2004r61,l3238,1974r46,l3314,1944r15,l3421,1824r15,l3436,1704r46,l3482,1674r15,l3497,1644r31,l3528,1614r15,l3543,1584r76,l3619,1554r46,l3680,1524r,-60l3787,1464r,-30l3802,1434r,-30l3818,1404r,-60l3940,1344r,-150l4001,1194r,-30l4031,1164r,-120l4108,1044r,-60l4184,984r,-30l4230,954r,-30l4291,924r,-30l4443,894r,-30l4474,864r,-30l4504,834r,-30l4535,804r,-30l4565,774r,-30l4672,744r,-30l4733,714r,-30l4809,684r,-30l4840,654r,-30l4886,624r,-30l4916,594r,-30l4962,564r,-30l5023,534r,-30l5053,504r,-90l5084,414r,-30l5130,384r,-30l5145,354r,-90l5221,264r,-30l5252,234r,-90l5282,144r,-30l5297,114r,-30l5313,84r,-30l5343,54e" filled="f" strokecolor="#dd8352" strokeweight=".26992mm">
              <v:path arrowok="t"/>
            </v:shape>
            <v:shape id="_x0000_s1486" style="position:absolute;left:2109;top:53;width:3235;height:3151" coordorigin="2109,54" coordsize="3235,3151" path="m2109,3204r,-60l2124,3144r,-30l2140,3084r30,l2170,2994r15,l2185,2964r16,l2201,2934r45,l2246,2904r31,l2277,2874r15,l2292,2844r107,l2399,2784r30,l2429,2754r16,l2445,2664r45,l2490,2634r31,l2521,2604r30,l2567,2574r30,l2597,2544r15,l2612,2484r92,-120l2704,2274r31,-30l2735,2214r15,-30l2796,2184r,-30l2933,2154r,-30l2963,2094r,-30l2979,2034r15,l2994,2004r15,l3009,1944r46,l3055,1884r30,l3085,1854r77,l3162,1824r30,l3192,1794r31,l3223,1764r45,l3268,1704r16,l3284,1674r30,l3314,1644r31,l3345,1584r30,l3375,1524r31,l3406,1494r15,l3421,1464r76,l3497,1404r92,l3589,1344r15,l3604,1314r31,l3635,1284r91,l3726,1224r31,l3757,1194r30,l3787,1134r46,l3833,1104r30,l3863,1074r199,l4062,1044r15,l4077,984r15,l4092,954r61,l4153,924r16,l4169,894r45,l4214,864r31,l4245,774r137,l4382,684r31,-30l4474,654r,-30l4535,624r,-30l4550,594r,-30l4611,564r,-30l4626,534r,-120l4641,414r,-30l4809,384r,-30l4840,354r,-30l4901,324r,-30l4916,294r,-30l5008,264r,-30l5023,234r,-30l5038,204r,-30l5084,174r,-30l5175,144r,-30l5236,114r,-30l5297,84r,-30l5343,54e" filled="f" strokecolor="#54a867" strokeweight=".26992mm">
              <v:path arrowok="t"/>
            </v:shape>
            <v:shape id="_x0000_s1485" style="position:absolute;left:2109;top:53;width:3235;height:3151" coordorigin="2109,54" coordsize="3235,3151" path="m2109,3204r15,-60l2185,3084r122,-240l2338,2844r,-30l2353,2814r168,-60l2536,2754r,-30l2872,2544r15,l2887,2514r31,l2918,2484r350,-240l3268,2214r16,-30l3284,2124r45,l3711,1854r30,-30l3757,1824r381,-420l4169,1404r320,-330l4519,1074r31,l4580,1044,4977,624r,-30l4992,564r92,-120l5099,444,5343,54e" filled="f" strokecolor="#c34d52" strokeweight=".26992mm">
              <v:path arrowok="t"/>
            </v:shape>
            <v:line id="_x0000_s1484" style="position:absolute" from="2109,3204" to="5343,54" strokecolor="#ffa500" strokeweight=".26992mm">
              <v:stroke dashstyle="3 1"/>
            </v:line>
            <v:shape id="_x0000_s1483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482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481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480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479" style="position:absolute" from="2828,2795" to="3094,2795" strokecolor="#dd8352" strokeweight=".26992mm"/>
            <v:line id="_x0000_s1478" style="position:absolute" from="2828,2982" to="3094,2982" strokecolor="#54a867" strokeweight=".26992mm"/>
            <v:line id="_x0000_s1477" style="position:absolute" from="2828,3170" to="3094,3170" strokecolor="#c34d52" strokeweight=".26992mm"/>
            <v:shape id="_x0000_s1476" type="#_x0000_t202" style="position:absolute;left:2760;top:2509;width:2669;height:780" filled="f" stroked="f">
              <v:textbox inset="0,0,0,0">
                <w:txbxContent>
                  <w:p w:rsidR="00AF136F" w:rsidRDefault="008B77A1">
                    <w:pPr>
                      <w:tabs>
                        <w:tab w:val="left" w:pos="358"/>
                      </w:tabs>
                      <w:spacing w:before="30" w:line="328" w:lineRule="auto"/>
                      <w:ind w:left="438" w:right="344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AUC=0.498 GaussianNB, AUC=0.528</w:t>
                    </w:r>
                  </w:p>
                  <w:p w:rsidR="00AF136F" w:rsidRDefault="008B77A1">
                    <w:pPr>
                      <w:spacing w:line="137" w:lineRule="exact"/>
                      <w:ind w:left="43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AUC=0.585</w:t>
                    </w:r>
                  </w:p>
                  <w:p w:rsidR="00AF136F" w:rsidRDefault="008B77A1">
                    <w:pPr>
                      <w:spacing w:before="49"/>
                      <w:ind w:left="43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AUC=0.463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57" style="position:absolute;left:0;text-align:left;margin-left:346.1pt;margin-top:-5.5pt;width:178.55pt;height:173.95pt;z-index:251739136;mso-position-horizontal-relative:page" coordorigin="6922,-110" coordsize="3571,3479">
            <v:rect id="_x0000_s1474" style="position:absolute;left:6928;top:-104;width:3558;height:3466" fillcolor="#e9e9f2" stroked="f"/>
            <v:shape id="_x0000_s1473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472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471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470" style="position:absolute;left:7089;top:53;width:3235;height:3151" coordorigin="7090,54" coordsize="3235,3151" path="m7090,3204r,-30l7135,3174r,-60l7242,3114r,-30l7303,3084r,-30l7319,3054r,-30l7334,3024r,-90l7441,2934r,-30l7502,2904r,-90l7517,2814r,-30l7532,2784r,-30l7547,2754r,-30l7593,2724r,-60l7624,2664r,-30l7700,2634r,-30l7715,2604r,-30l7730,2574r,-60l7761,2514r,-30l7807,2484r,-30l7837,2454r,-60l7852,2394r,-30l7959,2364r,-30l8020,2334r,-60l8036,2274r,-30l8066,2244r,-30l8081,2214r,-30l8127,2184r,-30l8158,2154r,-30l8280,2124r,-30l8295,2094r,-30l8325,2064r,-30l8371,2034r,-30l8402,2004r,-30l8463,1974r,-30l8585,1944r,-30l8615,1914r,-30l8631,1884r,-30l8829,1854r,-90l8844,1764r,-60l8859,1704r,-30l8920,1674r,-30l8936,1644r,-30l8951,1614r,-30l8997,1584r,-30l9058,1554r,-30l9073,1524r,-30l9088,1494r,-60l9103,1434r,-120l9119,1314r,-90l9195,1224r,-30l9302,1194r,-60l9363,1134r,-30l9393,1104r,-60l9454,1044r,-30l9485,1014r,-30l9500,984r,-120l9515,864r,-60l9653,804r,-60l9744,744r,-30l9759,714r,-30l9775,684r,-30l9820,654r,-30l9836,624r,-120l9882,504r,-30l9927,474r,-30l9958,444r,-30l9988,414r,-30l10019,384r,-60l10065,324r,-60l10080,264r,-90l10095,174r,-30l10171,144r,-30l10324,114r,-60e" filled="f" strokecolor="#4b72af" strokeweight=".26992mm">
              <v:path arrowok="t"/>
            </v:shape>
            <v:shape id="_x0000_s1469" style="position:absolute;left:7089;top:53;width:3235;height:3151" coordorigin="7090,54" coordsize="3235,3151" path="m7090,3204r91,l7181,3144r31,l7212,3114r46,l7258,3054r30,l7288,2994r31,l7319,2964r106,l7425,2934r16,l7441,2904r15,l7456,2874r30,l7486,2814r107,l7593,2724r137,l7730,2694r16,l7746,2664r15,l7761,2604r107,l7868,2574r15,l7883,2544r46,l7929,2514r30,l7959,2424r16,l7975,2394r91,l8066,2214r15,l8081,2184r16,l8097,2154r45,l8142,2064r77,l8219,2034r106,l8325,1974r92,l8417,1944r15,l8432,1914r46,l8478,1854r15,l8493,1824r61,l8554,1794r16,l8570,1704r45,l8615,1614r16,l8631,1584r30,l8661,1554r31,l8692,1494r15,l8707,1464r137,l8844,1434r92,l8936,1374r76,l9012,1344r107,l9119,1284r45,l9164,1254r107,l9271,1194r16,l9287,1164r15,l9302,1134r15,l9317,1104r76,l9393,1074r16,l9409,1044r30,l9439,1014r61,l9500,954r137,l9637,924r31,l9668,894r46,l9714,864r15,l9729,834r76,l9805,804r77,l9882,774r15,l9897,684r15,l9912,594r31,l9943,504r61,l10004,474r15,l10019,414r15,l10034,384r31,l10065,324r45,l10110,204r16,l10126,174r45,l10171,144r46,l10217,114r15,l10232,84r77,l10309,54r15,e" filled="f" strokecolor="#dd8352" strokeweight=".26992mm">
              <v:path arrowok="t"/>
            </v:shape>
            <v:shape id="_x0000_s1468" style="position:absolute;left:7089;top:53;width:3235;height:3151" coordorigin="7090,54" coordsize="3235,3151" path="m7090,3204r,-30l7105,3174r,-30l7120,3144r,-90l7197,3054r,-30l7212,3024r,-30l7303,2994r,-30l7319,2964r,-30l7364,2934r,-90l7456,2844r,-30l7502,2814r,-30l7517,2784r,-60l7624,2724r,-60l7639,2664r,-60l7669,2604r,-30l7791,2574r,-120l7807,2454r,-30l7868,2424r,-30l7883,2394r,-30l7898,2364r,-30l7914,2334r,-30l7990,2304r,-30l8020,2274r,-90l8066,2184r,-120l8081,2064r,-30l8097,2034r,-30l8142,2004r,-90l8188,1914r,-30l8203,1884r,-30l8249,1854r,-30l8264,1824r,-30l8325,1794r,-30l8341,1764r,-30l8371,1734r,-60l8402,1674r,-30l8432,1644r,-60l8447,1584r,-30l8463,1554r,-30l8600,1524r,-30l8631,1494r,-30l8661,1464r,-30l8676,1434r,-150l8707,1284r,-30l8737,1254r,-30l8753,1224r,-30l8768,1194r,-30l8859,1164r,-30l8905,1134r,-30l9027,1104r,-30l9195,1074r,-60l9226,1014r,-30l9271,984r,-30l9302,954r,-30l9348,924r,-30l9378,894r,-30l9393,864r,-30l9409,834r,-30l9424,804r,-60l9546,744r,-30l9637,714r,-30l9698,684r,-30l9790,654r,-30l9836,624r,-30l9851,594r,-30l9912,564r,-30l9973,534r,-30l10004,504r,-60l10034,444r,-30l10080,414r,-60l10141,354r,-30l10156,324r,-60l10171,264r,-30l10232,234r,-30l10278,204r,-60l10309,144r,-90l10324,54e" filled="f" strokecolor="#54a867" strokeweight=".26992mm">
              <v:path arrowok="t"/>
            </v:shape>
            <v:shape id="_x0000_s1467" style="position:absolute;left:7089;top:53;width:3235;height:3151" coordorigin="7090,54" coordsize="3235,3151" path="m7090,3204r15,l7120,3204r77,-120l7441,2994r335,-120l8234,2394r534,-690l9393,1224,9866,744r351,-480l10324,54e" filled="f" strokecolor="#c34d52" strokeweight=".26992mm">
              <v:path arrowok="t"/>
            </v:shape>
            <v:line id="_x0000_s1466" style="position:absolute" from="7090,3204" to="10324,54" strokecolor="#ffa500" strokeweight=".26992mm">
              <v:stroke dashstyle="3 1"/>
            </v:line>
            <v:shape id="_x0000_s1465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464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463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462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461" style="position:absolute" from="7809,2795" to="8074,2795" strokecolor="#dd8352" strokeweight=".26992mm"/>
            <v:line id="_x0000_s1460" style="position:absolute" from="7809,2982" to="8074,2982" strokecolor="#54a867" strokeweight=".26992mm"/>
            <v:line id="_x0000_s1459" style="position:absolute" from="7809,3170" to="8074,3170" strokecolor="#c34d52" strokeweight=".26992mm"/>
            <v:shape id="_x0000_s1458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AUC=0.481 GaussianNB, AUC=0.482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AUC=0.532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AUC=0.434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456" type="#_x0000_t202" style="position:absolute;left:0;text-align:left;margin-left:74.6pt;margin-top:6.15pt;width:9.2pt;height:64.95pt;z-index:25174528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455" type="#_x0000_t202" style="position:absolute;left:0;text-align:left;margin-left:323.6pt;margin-top:6.15pt;width:9.2pt;height:64.95pt;z-index:-25555456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437" style="position:absolute;left:0;text-align:left;margin-left:97.05pt;margin-top:-5.5pt;width:178.55pt;height:173.95pt;z-index:-255560704;mso-position-horizontal-relative:page" coordorigin="1941,-110" coordsize="3571,3479">
            <v:rect id="_x0000_s1454" style="position:absolute;left:1947;top:-104;width:3558;height:3466" fillcolor="#e9e9f2" stroked="f"/>
            <v:shape id="_x0000_s1453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452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451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450" style="position:absolute;left:2109;top:53;width:3235;height:3151" coordorigin="2109,54" coordsize="3235,3151" path="m2109,3204r76,l2185,3174r61,l2246,3144r61,l2307,3114r92,l2414,3054r15,l2429,3024r31,l2460,2994r15,l2475,2964r15,l2490,2904r16,l2506,2874r15,l2521,2844r61,l2582,2814r46,l2643,2784r,-90l2658,2694r,-30l2689,2664r,-30l2704,2634r,-30l2765,2604r,-30l2796,2574r,-60l2811,2514r,-30l2841,2484r,-30l2857,2454r,-30l2872,2424r,-30l2887,2394r,-60l2979,2334r,-30l2994,2304r,-30l3055,2274r,-30l3070,2244r,-90l3085,2154r,-30l3101,2124r,-60l3360,2064r,-90l3436,1974r,-30l3467,1944r,-60l3482,1884r,-30l3497,1854r,-60l3528,1794r,-30l3558,1764r,-30l3589,1734r,-30l3604,1704r,-30l3650,1674r,-30l3711,1644r,-30l3757,1614r,-30l3863,1584r,-30l3924,1554r,-90l3970,1464r,-30l3985,1434r,-30l4016,1404r,-30l4047,1374r,-30l4077,1344r,-30l4123,1314r,-30l4153,1284r,-90l4169,1194r,-30l4260,1164r,-60l4291,1104r,-30l4306,1074r,-90l4321,984r,-90l4504,894r,-30l4672,864r,-30l4702,834r,-60l4733,774r,-60l4809,714r,-60l4855,654r,-30l4931,624r,-30l4962,594r,-60l4992,534r,-60l5084,474r,-90l5099,384r,-60l5114,324r,-30l5130,294r,-60l5175,234r,-30l5252,204r,-60l5282,144r,-60l5343,84r,-30e" filled="f" strokecolor="#4b72af" strokeweight=".26992mm">
              <v:path arrowok="t"/>
            </v:shape>
            <v:shape id="_x0000_s1449" style="position:absolute;left:2109;top:53;width:3235;height:3151" coordorigin="2109,54" coordsize="3235,3151" path="m2109,3204r,-30l2124,3174r,-30l2155,3144r,-30l2170,3114r,-30l2368,3084r,-30l2445,3054r,-30l2475,3024r,-30l2490,2994r16,-60l2567,2934r,-90l2582,2844r,-30l2612,2814r,-30l2643,2784r,-30l2689,2754r,-30l2750,2724r,-30l2780,2694r,-30l2811,2664r,-60l2887,2604r,-60l2918,2544r,-30l3024,2514r,-30l3207,2484r,-120l3223,2364r,-60l3238,2304r,-30l3299,2274r,-60l3375,2214r,-30l3421,2184r,-30l3452,2154r,-30l3467,2124r,-30l3513,2094r,-30l3558,2064r,-30l3680,2034r,-60l3741,1974r,-30l3757,1944r,-30l3772,1914r,-60l3787,1854r,-60l3818,1794r,-60l3863,1734r,-90l3909,1644r,-30l3940,1614r,-30l4001,1584r,-30l4108,1554r,-30l4153,1524r,-90l4199,1434r,-30l4291,1404r15,-30l4306,1314r15,l4321,1284r46,l4367,1254r61,l4428,1194r30,l4458,1134r16,l4474,1104r30,l4504,1074r31,l4535,1014r30,l4565,984r31,l4596,864r91,l4687,744r15,l4702,684r16,l4718,624r15,l4733,594r61,l4794,564r46,l4840,534r46,l4886,504r15,l4901,474r15,l4916,444r61,l4977,414r15,l4992,354r92,l5084,294r30,l5114,264r31,l5145,234r15,l5160,204r31,l5191,174r45,l5236,114r16,l5252,84r30,l5282,54r61,e" filled="f" strokecolor="#dd8352" strokeweight=".26992mm">
              <v:path arrowok="t"/>
            </v:shape>
            <v:shape id="_x0000_s1448" style="position:absolute;left:2109;top:53;width:3235;height:3151" coordorigin="2109,54" coordsize="3235,3151" path="m2109,3204r15,l2124,3144r31,l2155,3084r30,l2185,2964r61,l2246,2934r16,l2262,2844r30,l2292,2814r15,l2307,2754r31,l2338,2694r30,l2368,2634r16,l2384,2574r122,l2506,2544r30,l2536,2484r46,l2597,2424r46,l2643,2364r30,l2673,2334r62,l2735,2304r15,l2750,2274r15,l2765,2244r31,l2796,2154r45,l2841,2094r31,l2872,2034r15,l2887,2004r46,l2933,1974r30,l2963,1944r31,l2994,1914r76,l3070,1884r46,l3116,1854r91,l3207,1794r138,l3345,1704r30,l3375,1674r16,l3391,1614r45,l3436,1584r16,l3452,1494r91,l3543,1464r31,l3574,1434r106,l3680,1404r46,l3726,1374r61,l3787,1344r46,l3833,1314r61,l3894,1284r15,-30l3955,1254r,-30l3970,1224r,-30l4062,1194r,-90l4077,1104r,-30l4199,1074r,-60l4245,1014r,-30l4260,984r,-60l4306,894r76,l4382,864r61,l4443,804r46,l4489,774r61,l4550,744r91,l4641,714r16,l4657,684r15,l4672,654r15,l4687,624r31,l4718,594r15,l4733,564r15,l4748,534r77,l4825,504r61,l4886,444r45,l4931,354r31,l4962,234r30,l4992,174r16,l5008,144r45,l5053,114r92,l5145,84r91,l5236,54r107,e" filled="f" strokecolor="#54a867" strokeweight=".26992mm">
              <v:path arrowok="t"/>
            </v:shape>
            <v:shape id="_x0000_s1447" style="position:absolute;left:2109;top:53;width:3235;height:3151" coordorigin="2109,54" coordsize="3235,3151" path="m2109,3204r31,l2292,3144r229,-60l2826,2874r15,l3299,2574r15,l3879,2034r15,l4489,1494,4840,774r,-30l4855,744,5191,264,5343,54e" filled="f" strokecolor="#c34d52" strokeweight=".26992mm">
              <v:path arrowok="t"/>
            </v:shape>
            <v:line id="_x0000_s1446" style="position:absolute" from="2109,3204" to="5343,54" strokecolor="#ffa500" strokeweight=".26992mm">
              <v:stroke dashstyle="3 1"/>
            </v:line>
            <v:shape id="_x0000_s1445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444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443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442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441" style="position:absolute" from="2828,2795" to="3094,2795" strokecolor="#dd8352" strokeweight=".26992mm"/>
            <v:line id="_x0000_s1440" style="position:absolute" from="2828,2982" to="3094,2982" strokecolor="#54a867" strokeweight=".26992mm"/>
            <v:line id="_x0000_s1439" style="position:absolute" from="2828,3170" to="3094,3170" strokecolor="#c34d52" strokeweight=".26992mm"/>
            <v:shape id="_x0000_s1438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AUC=0.491 GaussianNB, AUC=0.452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AUC=0.566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AUC=0.377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19" style="position:absolute;left:0;text-align:left;margin-left:346.1pt;margin-top:-5.5pt;width:178.55pt;height:173.95pt;z-index:251743232;mso-position-horizontal-relative:page" coordorigin="6922,-110" coordsize="3571,3479">
            <v:rect id="_x0000_s1436" style="position:absolute;left:6928;top:-104;width:3558;height:3466" fillcolor="#e9e9f2" stroked="f"/>
            <v:shape id="_x0000_s1435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434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433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432" style="position:absolute;left:7089;top:53;width:3235;height:3151" coordorigin="7090,54" coordsize="3235,3151" path="m7090,3204r15,l7105,3174r30,l7135,3054r16,l7151,3024r30,l7181,2994r138,l7319,2964r61,l7380,2934r61,l7441,2904r15,l7456,2844r30,l7486,2814r61,l7547,2784r77,l7624,2754r15,l7639,2724r15,l7654,2694r15,l7669,2664r61,l7730,2604r31,l7761,2574r46,l7807,2514r30,l7837,2484r15,l7852,2454r16,l7868,2424r30,l7898,2394r31,l7929,2364r76,l8005,2304r15,l8020,2274r46,l8066,2244r76,l8142,2184r31,l8173,2154r15,l8188,2124r31,l8219,2094r15,l8234,2004r46,l8280,1974r15,l8295,1944r61,l8356,1884r30,l8386,1854r61,l8447,1824r31,l8478,1794r61,l8539,1734r15,l8554,1674r31,l8585,1644r30,l8615,1554r16,l8631,1464r30,l8661,1404r15,l8676,1314r168,l8844,1254r31,l8875,1224r30,l8905,1164r107,l9012,1134r46,l9058,1074r61,l9119,1044r30,l9149,984r92,l9241,894r30,l9271,864r107,l9378,834r46,l9424,804r76,l9500,684r31,l9531,654r30,l9561,534r229,l9790,384r61,l9851,324r229,l10080,264r46,l10126,204r15,l10141,174r15,l10156,144r31,l10187,114r91,l10278,54r46,e" filled="f" strokecolor="#4b72af" strokeweight=".26992mm">
              <v:path arrowok="t"/>
            </v:shape>
            <v:shape id="_x0000_s1431" style="position:absolute;left:7089;top:53;width:3235;height:3151" coordorigin="7090,54" coordsize="3235,3151" path="m7090,3204r15,-30l7105,3144r15,l7120,3114r46,l7166,3084r61,l7227,3054r15,l7242,3024r77,l7319,2994r76,l7395,2964r76,l7471,2934r76,l7547,2844r31,l7578,2814r30,l7608,2754r16,l7624,2694r45,l7669,2634r61,l7730,2604r77,l7807,2574r30,l7837,2514r260,l8097,2484r30,l8127,2454r183,l8310,2424r31,l8341,2364r61,l8402,2304r30,l8432,2214r31,l8463,2154r15,l8478,2124r15,l8493,2064r31,l8524,2034r30,l8554,1914r31,l8585,1884r15,l8600,1854r31,l8631,1794r61,l8692,1734r61,l8753,1704r91,l8844,1644r137,l8981,1584r31,l9012,1524r15,l9027,1494r76,l9103,1434r61,l9164,1404r16,l9180,1344r15,l9195,1314r46,l9241,1284r30,l9271,1254r107,l9378,1224r31,l9409,1194r30,l9439,1104r46,l9485,1014r15,l9500,954r31,l9531,894r61,l9592,864r15,l9607,804r15,l9622,744r46,l9668,714r46,l9714,684r15,l9729,654r61,l9790,594r46,l9836,564r61,l9897,474r76,l9973,414r46,l10019,354r15,l10034,324r46,l10080,294r46,l10126,264r15,l10141,234r15,l10156,174r15,l10171,114r107,l10278,54r46,e" filled="f" strokecolor="#dd8352" strokeweight=".26992mm">
              <v:path arrowok="t"/>
            </v:shape>
            <v:shape id="_x0000_s1430" style="position:absolute;left:7089;top:53;width:3235;height:3151" coordorigin="7090,54" coordsize="3235,3151" path="m7090,3204r61,l7151,3174r46,l7197,3054r30,l7227,3024r76,l7303,2964r46,l7349,2844r15,l7364,2724r16,l7380,2694r15,l7395,2664r15,l7410,2634r15,l7425,2604r61,l7486,2574r92,l7578,2454r15,l7593,2394r15,l7608,2364r16,l7624,2334r15,l7639,2274r46,l7685,2214r106,l7791,2184r16,l7807,2154r15,l7822,2124r107,l7929,2064r15,l7944,2034r31,l7975,2004r15,l7990,1974r30,l8020,1944r16,l8036,1884r91,l8127,1854r15,l8142,1824r16,l8158,1794r30,l8188,1764r15,l8203,1734r46,l8249,1674r15,l8264,1644r31,l8295,1584r30,l8325,1524r46,l8371,1494r61,l8432,1434r15,l8447,1404r31,l8478,1374r61,l8539,1344r15,l8554,1284r16,l8570,1254r30,l8600,1194r31,l8631,1134r15,l8646,1104r15,l8661,1074r46,l8707,1044r30,l8737,984r46,l8783,954r153,l8936,924r15,l8951,894r137,l9088,864r15,l9103,804r31,l9134,774r15,l9149,744r15,l9180,714r137,l9317,684r15,l9332,654r16,l9348,624r30,l9378,534r31,l9409,474r15,l9424,444r152,l9576,414r61,l9637,384r31,l9668,294r30,l9698,264r168,l9866,234r46,l9912,174r229,l10141,144r61,l10202,114r91,l10293,84r16,l10309,54r15,e" filled="f" strokecolor="#54a867" strokeweight=".26992mm">
              <v:path arrowok="t"/>
            </v:shape>
            <v:shape id="_x0000_s1429" style="position:absolute;left:7089;top:53;width:3235;height:3151" coordorigin="7090,54" coordsize="3235,3151" path="m7090,3204r45,l7273,3084r122,-270l7715,2544r443,-360l8707,1734r656,-390l9927,774r275,-420l10324,54e" filled="f" strokecolor="#c34d52" strokeweight=".26992mm">
              <v:path arrowok="t"/>
            </v:shape>
            <v:line id="_x0000_s1428" style="position:absolute" from="7090,3204" to="10324,54" strokecolor="#ffa500" strokeweight=".26992mm">
              <v:stroke dashstyle="3 1"/>
            </v:line>
            <v:shape id="_x0000_s1427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426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425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424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423" style="position:absolute" from="7809,2795" to="8074,2795" strokecolor="#dd8352" strokeweight=".26992mm"/>
            <v:line id="_x0000_s1422" style="position:absolute" from="7809,2982" to="8074,2982" strokecolor="#54a867" strokeweight=".26992mm"/>
            <v:line id="_x0000_s1421" style="position:absolute" from="7809,3170" to="8074,3170" strokecolor="#c34d52" strokeweight=".26992mm"/>
            <v:shape id="_x0000_s1420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AUC=0.525 GaussianNB, AUC=0.456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AUC=0.601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AUC=0.457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418" type="#_x0000_t202" style="position:absolute;left:0;text-align:left;margin-left:74.6pt;margin-top:6.15pt;width:9.2pt;height:64.95pt;z-index:25174425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417" type="#_x0000_t202" style="position:absolute;left:0;text-align:left;margin-left:323.6pt;margin-top:6.15pt;width:9.2pt;height:64.95pt;z-index:-25555558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1.19: ROC Curves (QSAR Bio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398" style="position:absolute;left:0;text-align:left;margin-left:97.05pt;margin-top:-6.35pt;width:178.55pt;height:192.8pt;z-index:-255552512;mso-position-horizontal-relative:page" coordorigin="1941,-127" coordsize="3571,3856">
            <v:rect id="_x0000_s1416" style="position:absolute;left:1947;top:-121;width:3558;height:3843" fillcolor="#e9e9f2" stroked="f"/>
            <v:shape id="_x0000_s1415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414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413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412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411" style="position:absolute;left:2109;top:54;width:3235;height:3494" coordorigin="2109,54" coordsize="3235,3494" path="m2109,3547r,-33l2124,3514r,-100l2185,3414r,-33l2201,3381r,-33l2231,3348r,-34l2246,3314r,-66l2307,3248r,-33l2323,3215r,-34l2353,3181r,-33l2414,3148r,-33l2536,3115r,-33l2597,3082r,-67l2643,3015r,-100l2689,2915r,-33l2735,2882r,-67l2750,2815r,-66l2887,2749r,-33l2933,2716r,-67l2979,2649r,-33l2994,2616r,-33l3009,2583r,-67l3055,2516r,-33l3085,2483r,-34l3101,2449r,-66l3131,2383r,-67l3177,2316r,-33l3223,2283r,-33l3253,2250r,-67l3284,2183r,-100l3345,2083r,-66l3391,2017r,-33l3436,1984r,-67l3452,1917r,-33l3528,1884r,-33l3543,1851r,-34l3589,1817r,-33l3619,1784r,-66l3650,1718r,-67l3726,1651r,-33l3833,1618r,-34l3863,1584r,-99l3879,1485r,-67l3909,1418r,-33l4001,1385r,-33l4047,1352r,-34l4077,1318r,-33l4092,1285r,-67l4138,1218r,-33l4214,1185r,-33l4306,1152r,-100l4321,1052r,-66l4336,986r,-67l4367,919r,-67l4458,852r,-66l4489,786r,-33l4596,753r,-67l4611,686r,-100l4672,586r,-33l4718,553r,-33l4733,520r,-33l4825,487r,-34l4962,453r,-66l4992,387r,-100l5008,287r,-33l5084,254r,-34l5130,220r,-33l5160,187r,-66l5206,121r,-34l5328,87r,-33l5343,54e" filled="f" strokecolor="#4b72af" strokeweight=".26864mm">
              <v:path arrowok="t"/>
            </v:shape>
            <v:shape id="_x0000_s1410" style="position:absolute;left:2109;top:54;width:3235;height:3494" coordorigin="2109,54" coordsize="3235,3494" path="m2109,3547r,-33l2124,3514r,-66l2201,3448r,-34l2231,3414r,-33l2262,3381r,-33l2292,3348r,-167l2353,3181r,-33l2460,3148r,-66l2536,3082r,-34l2582,3048r,-33l2628,3015r,-33l2658,2982r,-34l2673,2948r,-66l2704,2882r,-33l2719,2849r,-34l2735,2815r,-99l2796,2716r,-67l2811,2649r,-33l2918,2616r,-100l2994,2516r,-33l3040,2483r,-67l3055,2416r,-66l3146,2350r,-34l3177,2316r,-33l3238,2283r,-33l3253,2250r,-33l3284,2217r,-34l3314,2183r,-33l3360,2150r,-33l3375,2117r,-34l3436,2083r,-33l3467,2050r,-33l3528,2017r,-100l3543,1917r,-33l3680,1884r,-33l3711,1851r,-34l3757,1817r,-33l3787,1784r,-100l3833,1684r,-33l3909,1651r,-33l3924,1618r,-34l3970,1584r,-33l4001,1551r,-66l4031,1485r,-100l4062,1385r,-33l4108,1352r,-34l4169,1318r,-33l4230,1285r,-33l4321,1252r,-34l4352,1218r,-66l4428,1152r,-33l4458,1119r,-34l4489,1085r,-33l4504,1052r,-66l4535,986r,-34l4565,952r,-33l4596,919r,-67l4748,852r,-33l4779,819r,-33l4825,786r,-33l4886,753r,-100l4977,653r,-67l5084,586r,-33l5114,553r,-66l5175,487r,-34l5191,453r,-133l5206,320r,-33l5236,287r,-33l5267,254r,-100l5282,154r,-33l5297,121r,-67l5343,54e" filled="f" strokecolor="#dd8352" strokeweight=".26864mm">
              <v:path arrowok="t"/>
            </v:shape>
            <v:shape id="_x0000_s1409" style="position:absolute;left:2109;top:54;width:3235;height:3494" coordorigin="2109,54" coordsize="3235,3494" path="m2109,3547r,-33l2155,3514r,-33l2170,3481r,-67l2216,3414r,-33l2231,3381r,-133l2307,3248r,-33l2338,3215r,-67l2353,3148r,-66l2368,3082r,-34l2445,3048r,-33l2460,3015r,-33l2506,2982r,-67l2521,2915r,-166l2567,2749r,-33l2643,2716r,-133l2765,2583r,-67l2826,2516r,-33l2841,2483r,-34l2872,2449r,-33l2902,2416r,-66l2918,2350r,-34l2994,2316r,-33l3085,2283r,-33l3131,2250r,-100l3162,2150r,-67l3207,2083r,-33l3223,2050r,-33l3268,2017r,-33l3421,1984r,-100l3497,1884r,-33l3513,1851r,-100l3665,1751r,-33l3696,1718r,-34l3711,1684r,-33l3726,1651r,-33l3787,1618r,-34l3848,1584r,-99l3894,1485r,-34l3924,1451r,-66l3970,1385r,-33l4001,1352r,-134l4016,1218r,-99l4062,1119r,-34l4123,1085r,-33l4138,1052r,-33l4306,1019r,-33l4321,986r,-67l4336,919r,-33l4367,886r,-34l4382,852r,-66l4474,786r,-33l4489,753r,-34l4519,719r,-66l4550,653r,-33l4565,620r,-34l4672,586r,-33l4718,553r,-33l4779,520r,-33l4794,487r,-34l4825,453r,-66l5053,387r,-34l5084,353r,-33l5099,320r,-33l5114,287r,-33l5130,254r,-34l5145,220r,-66l5175,154r,-67l5267,87r,-33l5343,54e" filled="f" strokecolor="#54a867" strokeweight=".26864mm">
              <v:path arrowok="t"/>
            </v:shape>
            <v:shape id="_x0000_s1408" style="position:absolute;left:2109;top:54;width:3235;height:3494" coordorigin="2109,54" coordsize="3235,3494" path="m2109,3547r15,l2201,3414r274,-199l2780,2915r412,-332l3879,1984r442,-499l4779,852,5130,353,5343,54e" filled="f" strokecolor="#c34d52" strokeweight=".26864mm">
              <v:path arrowok="t"/>
            </v:shape>
            <v:line id="_x0000_s1407" style="position:absolute" from="2109,3547" to="5343,54" strokecolor="#ffa500" strokeweight=".26864mm">
              <v:stroke dashstyle="3 1"/>
            </v:line>
            <v:shape id="_x0000_s1406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405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404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403" style="position:absolute" from="2828,2973" to="3094,2973" strokecolor="#4b72af" strokeweight=".26719mm"/>
            <v:line id="_x0000_s1402" style="position:absolute" from="2828,3160" to="3094,3160" strokecolor="#dd8352" strokeweight=".26719mm"/>
            <v:line id="_x0000_s1401" style="position:absolute" from="2828,3346" to="3094,3346" strokecolor="#54a867" strokeweight=".26719mm"/>
            <v:line id="_x0000_s1400" style="position:absolute" from="2828,3532" to="3094,3532" strokecolor="#c34d52" strokeweight=".26719mm"/>
            <v:shape id="_x0000_s1399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AUC=0.531 GaussianNB, AUC=0.499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AUC=0.557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AUC=0.447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9" style="position:absolute;left:0;text-align:left;margin-left:346.1pt;margin-top:-6.35pt;width:178.55pt;height:192.8pt;z-index:251751424;mso-position-horizontal-relative:page" coordorigin="6922,-127" coordsize="3571,3856">
            <v:rect id="_x0000_s1397" style="position:absolute;left:6928;top:-121;width:3558;height:3843" fillcolor="#e9e9f2" stroked="f"/>
            <v:shape id="_x0000_s1396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395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394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393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392" style="position:absolute;left:7089;top:54;width:3235;height:3494" coordorigin="7090,54" coordsize="3235,3494" path="m7090,3547r183,l7273,3514r15,l7288,3481r15,l7303,3448r16,l7319,3348r61,l7380,3314r76,l7456,3281r30,l7486,3248r46,l7532,3181r31,l7563,3148r30,l7593,3115r31,l7624,3082r45,l7669,3048r16,l7685,3015r30,l7715,2982r92,l7807,2948r45,l7852,2915r138,l7990,2849r15,l8005,2815r15,l8020,2782r61,l8081,2749r138,l8219,2716r61,l8280,2682r45,l8325,2583r46,l8371,2549r76,l8447,2516r46,l8493,2483r15,l8508,2416r16,l8524,2383r46,l8570,2316r45,l8615,2283r16,l8631,2183r30,l8661,2117r31,l8692,2083r76,l8768,2017r76,l8844,1984r76,l8920,1950r61,l8981,1917r31,l9012,1751r15,l9027,1684r61,l9088,1651r15,l9103,1618r77,l9180,1584r30,l9210,1551r77,l9287,1485r30,l9317,1451r46,l9363,1418r15,l9378,1352r46,l9424,1318r15,l9439,1285r15,l9454,1252r16,l9470,1218r76,l9546,1185r30,l9576,1152r46,l9622,1119r31,l9653,1052r15,l9668,1019r30,l9698,886r107,l9805,852r46,l9851,819r122,l9973,753r15,l9988,719r16,l10004,653r76,l10080,520r46,l10126,453r15,l10141,420r46,l10187,387r15,l10202,353r15,l10217,220r46,l10263,187r15,l10278,121r15,l10293,87r31,l10324,54e" filled="f" strokecolor="#4b72af" strokeweight=".26864mm">
              <v:path arrowok="t"/>
            </v:shape>
            <v:shape id="_x0000_s1391" style="position:absolute;left:7089;top:54;width:3235;height:3494" coordorigin="7090,54" coordsize="3235,3494" path="m7090,3547r45,l7135,3514r46,l7181,3481r16,l7197,3448r76,l7273,3381r61,l7334,3348r61,l7395,3314r61,l7456,3148r46,l7502,3048r76,l7578,3015r122,l7700,2982r15,l7715,2948r76,l7791,2915r46,l7837,2849r31,l7868,2782r46,l7914,2749r30,l7944,2682r15,l7959,2583r16,l7975,2549r15,l7990,2449r61,l8051,2416r76,l8127,2383r168,l8295,2350r30,l8325,2316r46,l8371,2283r15,l8386,2250r92,l8478,2217r61,l8539,2150r46,l8585,2117r61,l8646,2017r15,l8661,1950r15,l8676,1917r31,l8707,1884r15,l8722,1851r31,l8753,1817r61,l8814,1784r30,l8844,1751r76,l8920,1718r16,l8936,1684r152,l9088,1551r15,l9103,1518r46,l9149,1485r15,l9164,1451r16,l9180,1418r30,l9210,1385r16,l9226,1352r15,l9241,1318r61,l9302,1285r15,l9317,1218r15,l9332,1152r31,l9363,1119r46,l9409,1052r45,l9454,986r16,l9470,952r45,l9515,919r107,l9622,852r61,l9683,819r15,l9698,753r92,l9790,719r46,l9836,686r15,l9851,653r15,l9866,620r16,l9882,553r30,l9912,520r46,l9958,420r76,l10034,387r46,l10080,353r15,l10095,320r46,l10141,287r15,l10156,220r15,l10171,187r31,l10202,154r30,l10232,121r46,l10278,87r15,l10293,54r31,e" filled="f" strokecolor="#dd8352" strokeweight=".26864mm">
              <v:path arrowok="t"/>
            </v:shape>
            <v:shape id="_x0000_s1390" style="position:absolute;left:7089;top:54;width:3235;height:3494" coordorigin="7090,54" coordsize="3235,3494" path="m7090,3547r61,l7151,3514r76,l7227,3481r15,l7242,3448r46,l7288,3381r46,l7334,3181r15,l7349,3148r15,l7364,3048r16,l7380,3015r213,l7593,2982r46,l7639,2948r15,l7654,2882r15,l7669,2849r16,l7685,2815r30,l7715,2749r46,l7761,2716r30,l7791,2682r16,l7807,2616r15,l7822,2549r30,l7852,2483r16,l7868,2449r30,l7898,2416r46,l7944,2383r46,l7990,2250r61,l8051,2217r15,l8066,2183r15,l8081,2117r16,l8097,2083r15,l8112,2050r61,l8173,1984r46,l8219,1950r61,l8280,1917r244,l8524,1884r15,l8539,1817r31,l8570,1718r76,l8646,1684r198,l8844,1651r46,l8890,1518r15,l8905,1451r46,l8951,1385r46,l8997,1352r45,l9042,1285r16,l9058,1252r45,l9103,1185r107,l9210,1152r46,l9256,1119r46,l9302,1085r30,l9332,1052r31,l9363,986r30,l9393,952r16,l9409,886r15,l9424,852r46,l9470,819r15,l9485,786r15,l9500,753r31,l9531,719r76,l9607,686r46,l9653,653r30,l9683,620r15,l9698,586r107,l9805,553r31,l9836,453r30,l9866,420r46,l9912,387r61,l9973,320r122,l10095,287r31,l10126,254r15,l10141,187r61,l10202,121r91,l10293,87r31,l10324,54e" filled="f" strokecolor="#54a867" strokeweight=".26864mm">
              <v:path arrowok="t"/>
            </v:shape>
            <v:shape id="_x0000_s1389" style="position:absolute;left:7089;top:54;width:3235;height:3494" coordorigin="7090,54" coordsize="3235,3494" path="m7090,3547r61,-33l7242,3414r153,-233l7669,2882r504,-499l8798,1651r519,-366l9790,686r351,-432l10324,54e" filled="f" strokecolor="#c34d52" strokeweight=".26864mm">
              <v:path arrowok="t"/>
            </v:shape>
            <v:line id="_x0000_s1388" style="position:absolute" from="7090,3547" to="10324,54" strokecolor="#ffa500" strokeweight=".26864mm">
              <v:stroke dashstyle="3 1"/>
            </v:line>
            <v:shape id="_x0000_s1387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386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385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384" style="position:absolute" from="7809,2973" to="8074,2973" strokecolor="#4b72af" strokeweight=".26719mm"/>
            <v:line id="_x0000_s1383" style="position:absolute" from="7809,3160" to="8074,3160" strokecolor="#dd8352" strokeweight=".26719mm"/>
            <v:line id="_x0000_s1382" style="position:absolute" from="7809,3346" to="8074,3346" strokecolor="#54a867" strokeweight=".26719mm"/>
            <v:line id="_x0000_s1381" style="position:absolute" from="7809,3532" to="8074,3532" strokecolor="#c34d52" strokeweight=".26719mm"/>
            <v:shape id="_x0000_s1380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AUC=0.424 GaussianNB, AUC=0.477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AUC=0.533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AUC=0.495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378" type="#_x0000_t202" style="position:absolute;left:0;text-align:left;margin-left:74.6pt;margin-top:9.85pt;width:9.2pt;height:64.3pt;z-index:25175244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377" type="#_x0000_t202" style="position:absolute;left:0;text-align:left;margin-left:323.6pt;margin-top:9.85pt;width:9.2pt;height:64.3pt;z-index:-25554841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1.20: ROC Curves (QSAR Bio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70" w:line="390" w:lineRule="exact"/>
        <w:ind w:left="119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Sonar Dataset</w:t>
      </w:r>
    </w:p>
    <w:p w:rsidR="00AF136F" w:rsidRDefault="008B77A1">
      <w:pPr>
        <w:spacing w:line="439" w:lineRule="exact"/>
        <w:ind w:left="119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21">
        <w:r>
          <w:rPr>
            <w:rFonts w:ascii="Palatino Linotype"/>
            <w:b/>
            <w:sz w:val="24"/>
          </w:rPr>
          <w:t>http://archive.ics.uci.edu/ml/datasets/connectionist+bench+(sonar,+mines+vs.+rocks)</w:t>
        </w:r>
      </w:hyperlink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9"/>
        <w:rPr>
          <w:rFonts w:ascii="Palatino Linotype"/>
          <w:b/>
          <w:sz w:val="13"/>
        </w:rPr>
      </w:pPr>
      <w:r>
        <w:rPr>
          <w:noProof/>
        </w:rPr>
        <w:drawing>
          <wp:anchor distT="0" distB="0" distL="0" distR="0" simplePos="0" relativeHeight="94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142257</wp:posOffset>
            </wp:positionV>
            <wp:extent cx="5582421" cy="231647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bookmarkStart w:id="6" w:name="Sonar_Dataset"/>
      <w:bookmarkEnd w:id="6"/>
      <w:r>
        <w:rPr>
          <w:rFonts w:ascii="Book Antiqua"/>
          <w:sz w:val="24"/>
        </w:rPr>
        <w:t>Figure 1.21: Classification Accuracy (Sonar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222697</wp:posOffset>
            </wp:positionV>
            <wp:extent cx="5582421" cy="232867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1.22: Clustering Accuracy (Sonar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54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tabs>
          <w:tab w:val="left" w:pos="5187"/>
        </w:tabs>
        <w:spacing w:before="1"/>
        <w:ind w:left="156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Laplacian ROC</w:t>
      </w:r>
      <w:r>
        <w:rPr>
          <w:b/>
          <w:color w:val="262626"/>
          <w:spacing w:val="-8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Spectral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358" style="position:absolute;left:0;text-align:left;margin-left:97.05pt;margin-top:-5.5pt;width:178.55pt;height:173.95pt;z-index:-255544320;mso-position-horizontal-relative:page" coordorigin="1941,-110" coordsize="3571,3479">
            <v:rect id="_x0000_s1376" style="position:absolute;left:1947;top:-104;width:3558;height:3466" fillcolor="#e9e9f2" stroked="f"/>
            <v:shape id="_x0000_s1375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374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373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372" style="position:absolute;left:2109;top:53;width:3235;height:3151" coordorigin="2109,54" coordsize="3235,3151" path="m2109,3204r112,l2221,3112r111,l2332,3019r223,l2555,2834r335,l2890,2463r111,l3001,2370r669,l3670,2278r112,l3782,1722r446,l4228,1444r112,l4340,980r223,l4563,702r111,l4674,517r335,l5009,332r334,l5343,54e" filled="f" strokecolor="#4b72af" strokeweight=".26992mm">
              <v:path arrowok="t"/>
            </v:shape>
            <v:shape id="_x0000_s1371" style="position:absolute;left:2109;top:53;width:3235;height:3151" coordorigin="2109,54" coordsize="3235,3151" path="m2109,3204r,-92l2221,3112r,-186l2332,2926r,-92l2667,2834r,-93l3001,2741r,-93l3113,2648r,-278l3336,2370r,-185l3447,2185r,-278l3559,1907r,-93l3670,1814r,-185l3782,1629r,-93l3893,1536r,-92l4116,1444r,-186l4340,1258r,-185l4451,1073r,-185l4786,888r,-93l4897,795r,-278l5009,517r,-185l5232,332r,-278l5343,54e" filled="f" strokecolor="#dd8352" strokeweight=".26992mm">
              <v:path arrowok="t"/>
            </v:shape>
            <v:shape id="_x0000_s1370" style="position:absolute;left:2109;top:53;width:3235;height:3151" coordorigin="2109,54" coordsize="3235,3151" path="m2109,3204r,-92l2221,3112r,-93l2444,3019r,-185l2555,2834r,-371l2890,2463r,-185l3001,2278r,-93l3224,2185r,-93l3336,2092r,-278l3559,1814r,-278l3670,1536r,-185l4005,1351r,-278l4116,1073r,-93l4340,980r,-92l4451,888r,-371l4563,517,4786,239r446,l5232,54r111,e" filled="f" strokecolor="#54a867" strokeweight=".26992mm">
              <v:path arrowok="t"/>
            </v:shape>
            <v:shape id="_x0000_s1369" style="position:absolute;left:2109;top:53;width:3235;height:3151" coordorigin="2109,54" coordsize="3235,3151" path="m2109,3204r335,l2890,3204r223,-741l3893,2000r223,-927l5009,795,5120,332,5232,146,5343,54e" filled="f" strokecolor="#c34d52" strokeweight=".26992mm">
              <v:path arrowok="t"/>
            </v:shape>
            <v:line id="_x0000_s1368" style="position:absolute" from="2109,3204" to="5343,54" strokecolor="#ffa500" strokeweight=".26992mm">
              <v:stroke dashstyle="3 1"/>
            </v:line>
            <v:shape id="_x0000_s1367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366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365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364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363" style="position:absolute" from="2828,2605" to="3094,2605" strokecolor="#4b72af" strokeweight=".26992mm"/>
            <v:line id="_x0000_s1362" style="position:absolute" from="2828,2795" to="3094,2795" strokecolor="#dd8352" strokeweight=".26992mm"/>
            <v:line id="_x0000_s1361" style="position:absolute" from="2828,2982" to="3094,2982" strokecolor="#54a867" strokeweight=".26992mm"/>
            <v:line id="_x0000_s1360" style="position:absolute" from="2828,3170" to="3094,3170" strokecolor="#c34d52" strokeweight=".26992mm"/>
            <v:shape id="_x0000_s1359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spacing w:line="328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AUC=0.433 GaussianNB, AUC=0.466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AUC=0.541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AUC=0.413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9" style="position:absolute;left:0;text-align:left;margin-left:346.1pt;margin-top:-5.5pt;width:178.55pt;height:173.95pt;z-index:251759616;mso-position-horizontal-relative:page" coordorigin="6922,-110" coordsize="3571,3479">
            <v:rect id="_x0000_s1357" style="position:absolute;left:6928;top:-104;width:3558;height:3466" fillcolor="#e9e9f2" stroked="f"/>
            <v:shape id="_x0000_s1356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355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354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353" style="position:absolute;left:7089;top:53;width:3235;height:3151" coordorigin="7090,54" coordsize="3235,3151" path="m7090,3204r111,l7201,3019r223,l7424,2926r223,l7647,2741r112,l7759,2648r223,l7982,2278r111,l8093,2185r335,l8428,2000r223,l8651,1907r112,l8763,1722r334,l9097,1351r335,l9432,980r446,l9878,517r111,l9989,332r223,l10212,54r112,e" filled="f" strokecolor="#4b72af" strokeweight=".26992mm">
              <v:path arrowok="t"/>
            </v:shape>
            <v:shape id="_x0000_s1352" style="position:absolute;left:7089;top:53;width:3235;height:3151" coordorigin="7090,54" coordsize="3235,3151" path="m7090,3204r111,l7201,2926r223,l7424,2648r558,l7982,2556r111,l8093,2370r112,l8205,2278r223,l8428,2185r112,l8540,2000r223,l8763,1907r223,l8986,1814r111,l9097,1536r112,l9209,1258r111,l9320,1073r335,l9655,888r223,l9878,795r111,l9989,610r112,l10101,239r111,l10212,146r112,l10324,54e" filled="f" strokecolor="#dd8352" strokeweight=".26992mm">
              <v:path arrowok="t"/>
            </v:shape>
            <v:line id="_x0000_s1351" style="position:absolute" from="7090,3204" to="10324,54" strokecolor="#54a867" strokeweight=".26992mm"/>
            <v:shape id="_x0000_s1350" style="position:absolute;left:7089;top:53;width:3235;height:3151" coordorigin="7090,54" coordsize="3235,3151" path="m7090,3204r334,-92l7536,3019r446,-834l8763,2185r446,-649l9655,795,9989,517r223,-185l10324,54e" filled="f" strokecolor="#c34d52" strokeweight=".26992mm">
              <v:path arrowok="t"/>
            </v:shape>
            <v:line id="_x0000_s1349" style="position:absolute" from="7090,3204" to="10324,54" strokecolor="#ffa500" strokeweight=".26992mm">
              <v:stroke dashstyle="3 1"/>
            </v:line>
            <v:shape id="_x0000_s1348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347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346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345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344" style="position:absolute" from="7809,2605" to="8074,2605" strokecolor="#4b72af" strokeweight=".26992mm"/>
            <v:line id="_x0000_s1343" style="position:absolute" from="7809,2795" to="8074,2795" strokecolor="#dd8352" strokeweight=".26992mm"/>
            <v:line id="_x0000_s1342" style="position:absolute" from="7809,2982" to="8074,2982" strokecolor="#54a867" strokeweight=".26992mm"/>
            <v:line id="_x0000_s1341" style="position:absolute" from="7809,3170" to="8074,3170" strokecolor="#c34d52" strokeweight=".26992mm"/>
            <v:shape id="_x0000_s1340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spacing w:line="328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AUC=0.445 GaussianNB, AUC=0.435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AUC=0.433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338" type="#_x0000_t202" style="position:absolute;left:0;text-align:left;margin-left:74.6pt;margin-top:6.15pt;width:9.2pt;height:64.95pt;z-index:25176576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337" type="#_x0000_t202" style="position:absolute;left:0;text-align:left;margin-left:323.6pt;margin-top:6.15pt;width:9.2pt;height:64.95pt;z-index:-25553408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319" style="position:absolute;left:0;text-align:left;margin-left:97.05pt;margin-top:-5.5pt;width:178.55pt;height:173.95pt;z-index:-255540224;mso-position-horizontal-relative:page" coordorigin="1941,-110" coordsize="3571,3479">
            <v:rect id="_x0000_s1336" style="position:absolute;left:1947;top:-104;width:3558;height:3466" fillcolor="#e9e9f2" stroked="f"/>
            <v:shape id="_x0000_s1335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334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333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332" style="position:absolute;left:2109;top:53;width:3235;height:3151" coordorigin="2109,54" coordsize="3235,3151" path="m2109,3204r,-92l2444,3112r,-93l2555,3019r,-371l2667,2648r,-92l3001,2556r,-278l3113,2278r,-186l3224,2092r,-92l3559,2000r,-186l3782,1814r,-92l3893,1722r,-186l4005,1536r,-370l4451,1166r,-186l4674,980r,-370l4786,610r,-93l5009,517r,-278l5120,239r,-93l5343,146r,-92e" filled="f" strokecolor="#4b72af" strokeweight=".26992mm">
              <v:path arrowok="t"/>
            </v:shape>
            <v:shape id="_x0000_s1331" style="position:absolute;left:2109;top:53;width:3235;height:3151" coordorigin="2109,54" coordsize="3235,3151" path="m2109,3204r,-92l2221,3112r,-278l2555,2834r,-186l3113,2648r,-185l3224,2463r,-93l3336,2370r,-92l3893,2278r,-464l4005,1814r,-556l4116,1258r,-92l4228,1166r,-186l4340,980r,-185l4563,795r,-93l4674,702r,-92l4786,610r,-278l5120,332r,-93l5232,239r,-93l5343,146r,-92e" filled="f" strokecolor="#dd8352" strokeweight=".26992mm">
              <v:path arrowok="t"/>
            </v:shape>
            <v:shape id="_x0000_s1330" style="position:absolute;left:2109;top:53;width:3235;height:3151" coordorigin="2109,54" coordsize="3235,3151" path="m2109,3204r112,l2332,3204r,-185l2444,3019r,-93l2555,2926r,-370l2778,2556r,-93l3001,2463r,-278l3113,2185r,-93l3224,2092r,-185l3559,1907r,-278l3782,1629r,-278l3893,1351r,-278l4005,1073r,-278l4340,795r,-93l4563,702r,-185l4897,517r,-93l5232,146r111,l5343,54e" filled="f" strokecolor="#54a867" strokeweight=".26992mm">
              <v:path arrowok="t"/>
            </v:shape>
            <v:shape id="_x0000_s1329" style="position:absolute;left:2109;top:53;width:3235;height:3151" coordorigin="2109,54" coordsize="3235,3151" path="m2109,3204r,-92l2332,3112r,-93l2890,2463,4005,1722r223,-556l4786,610,4897,424r223,l5343,54e" filled="f" strokecolor="#c34d52" strokeweight=".26992mm">
              <v:path arrowok="t"/>
            </v:shape>
            <v:line id="_x0000_s1328" style="position:absolute" from="2109,3204" to="5343,54" strokecolor="#ffa500" strokeweight=".26992mm">
              <v:stroke dashstyle="3 1"/>
            </v:line>
            <v:shape id="_x0000_s1327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326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325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324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323" style="position:absolute" from="2828,2795" to="3094,2795" strokecolor="#dd8352" strokeweight=".26992mm"/>
            <v:line id="_x0000_s1322" style="position:absolute" from="2828,2982" to="3094,2982" strokecolor="#54a867" strokeweight=".26992mm"/>
            <v:line id="_x0000_s1321" style="position:absolute" from="2828,3170" to="3094,3170" strokecolor="#c34d52" strokeweight=".26992mm"/>
            <v:shape id="_x0000_s1320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AUC=0.484 GaussianNB, AUC=0.463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AUC=0.531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AUC=0.470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0" style="position:absolute;left:0;text-align:left;margin-left:346.1pt;margin-top:-5.5pt;width:178.55pt;height:173.95pt;z-index:251763712;mso-position-horizontal-relative:page" coordorigin="6922,-110" coordsize="3571,3479">
            <v:rect id="_x0000_s1318" style="position:absolute;left:6928;top:-104;width:3558;height:3466" fillcolor="#e9e9f2" stroked="f"/>
            <v:shape id="_x0000_s1317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316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315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314" style="position:absolute;left:7089;top:53;width:3235;height:3151" coordorigin="7090,54" coordsize="3235,3151" path="m7090,3204r,-92l7090,3019r111,l7201,2834r335,l7536,2741r111,l7647,2648r223,l7870,2185r223,l8093,2092r670,l8763,2000r223,l8986,1907r111,l9097,1814r223,l9320,1166r223,l9543,795r112,l9655,702r111,l9766,610r112,l9878,332r223,l10101,239r111,l10212,146r112,l10324,54e" filled="f" strokecolor="#4b72af" strokeweight=".26992mm">
              <v:path arrowok="t"/>
            </v:shape>
            <v:shape id="_x0000_s1313" style="position:absolute;left:7089;top:53;width:3235;height:3151" coordorigin="7090,54" coordsize="3235,3151" path="m7090,3204r,-92l7090,3019r334,l7424,2926r335,l7759,2741r111,l7870,2463r335,l8205,2370r111,l8316,2185r112,l8428,2092r223,l8651,2000r112,l8763,1722r111,l8874,1629r112,l8986,1258r223,l9209,1073r111,l9320,888r223,l9543,795r335,l9878,610r111,l9989,239r112,l10101,54r223,e" filled="f" strokecolor="#dd8352" strokeweight=".26992mm">
              <v:path arrowok="t"/>
            </v:shape>
            <v:shape id="_x0000_s1312" style="position:absolute;left:7089;top:53;width:3235;height:3151" coordorigin="7090,54" coordsize="3235,3151" path="m7090,3204r111,l7201,2834r335,l7536,2741r111,l7647,2648r112,l7759,2278r111,l8093,1907r112,l8205,1814r223,l8428,1629r223,l8651,1444r112,l8763,1351r223,l8986,1166r446,l9432,888r111,l9543,424r223,l9766,332r446,l10212,239r112,l10324,54e" filled="f" strokecolor="#54a867" strokeweight=".26992mm">
              <v:path arrowok="t"/>
            </v:shape>
            <v:shape id="_x0000_s1311" style="position:absolute;left:7089;top:53;width:3235;height:3151" coordorigin="7090,54" coordsize="3235,3151" path="m7090,3204r,-92l7313,3019,8651,1907r669,-556l10101,332r223,-186l10324,54e" filled="f" strokecolor="#c34d52" strokeweight=".26992mm">
              <v:path arrowok="t"/>
            </v:shape>
            <v:line id="_x0000_s1310" style="position:absolute" from="7090,3204" to="10324,54" strokecolor="#ffa500" strokeweight=".26992mm">
              <v:stroke dashstyle="3 1"/>
            </v:line>
            <v:shape id="_x0000_s1309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308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307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306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305" style="position:absolute" from="7809,2605" to="8074,2605" strokecolor="#4b72af" strokeweight=".26992mm"/>
            <v:line id="_x0000_s1304" style="position:absolute" from="7809,2795" to="8074,2795" strokecolor="#dd8352" strokeweight=".26992mm"/>
            <v:line id="_x0000_s1303" style="position:absolute" from="7809,2982" to="8074,2982" strokecolor="#54a867" strokeweight=".26992mm"/>
            <v:line id="_x0000_s1302" style="position:absolute" from="7809,3170" to="8074,3170" strokecolor="#c34d52" strokeweight=".26992mm"/>
            <v:shape id="_x0000_s1301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spacing w:line="328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AUC=0.453 GaussianNB, AUC=0.461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AUC=0.530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AUC=0.450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299" type="#_x0000_t202" style="position:absolute;left:0;text-align:left;margin-left:74.6pt;margin-top:6.15pt;width:9.2pt;height:64.95pt;z-index:25176473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298" type="#_x0000_t202" style="position:absolute;left:0;text-align:left;margin-left:323.6pt;margin-top:6.15pt;width:9.2pt;height:64.95pt;z-index:-25553510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1.23: ROC Curves (Sonar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279" style="position:absolute;left:0;text-align:left;margin-left:97.05pt;margin-top:-6.35pt;width:178.55pt;height:192.8pt;z-index:-255532032;mso-position-horizontal-relative:page" coordorigin="1941,-127" coordsize="3571,3856">
            <v:rect id="_x0000_s1297" style="position:absolute;left:1947;top:-121;width:3558;height:3843" fillcolor="#e9e9f2" stroked="f"/>
            <v:shape id="_x0000_s1296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295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294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293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292" style="position:absolute;left:2109;top:54;width:3235;height:3494" coordorigin="2109,54" coordsize="3235,3494" path="m2109,3547r,-102l2109,3342r112,l2221,3136r111,l2332,3034r335,l2667,2725r111,l2778,2520r223,l3001,2417r112,l3113,2109r446,l3559,2006r111,l3670,1801r112,l3782,1698r111,l3893,1595r223,l4116,1184r224,l4340,1081r111,l4451,773r335,l4786,670r111,l4897,568r112,l5009,465r223,l5232,54r111,e" filled="f" strokecolor="#4b72af" strokeweight=".26864mm">
              <v:path arrowok="t"/>
            </v:shape>
            <v:shape id="_x0000_s1291" style="position:absolute;left:2109;top:54;width:3235;height:3494" coordorigin="2109,54" coordsize="3235,3494" path="m2109,3547r,-102l2109,3342r112,l2221,3034r111,l2332,2828r112,l2444,2623r111,l2555,2417r446,l3001,2314r335,l3336,1698r111,l3447,1287r558,l4005,1184r111,l4116,979r112,l4228,670r223,l4451,568r223,l4674,362r112,l4786,260r111,l4897,157r335,l5232,54r111,e" filled="f" strokecolor="#dd8352" strokeweight=".26864mm">
              <v:path arrowok="t"/>
            </v:shape>
            <v:shape id="_x0000_s1290" style="position:absolute;left:2109;top:54;width:3235;height:3494" coordorigin="2109,54" coordsize="3235,3494" path="m2109,3547r112,l2221,3239r223,l2444,3034r223,l2667,2828r223,l2890,2725r223,l3113,2417r111,l3224,2212r446,l3670,1801r112,l3782,1492r111,l3893,1390r223,l4116,1081r224,l4340,876r223,l4563,773r111,l4674,568r335,l5009,362r223,l5232,157r111,l5343,54e" filled="f" strokecolor="#54a867" strokeweight=".26864mm">
              <v:path arrowok="t"/>
            </v:shape>
            <v:shape id="_x0000_s1289" style="position:absolute;left:2109;top:54;width:3235;height:3494" coordorigin="2109,54" coordsize="3235,3494" path="m2109,3547r223,l2332,3445r335,-206l3001,2314r781,-513l4228,979,5120,260,5343,54e" filled="f" strokecolor="#c34d52" strokeweight=".26864mm">
              <v:path arrowok="t"/>
            </v:shape>
            <v:line id="_x0000_s1288" style="position:absolute" from="2109,3547" to="5343,54" strokecolor="#ffa500" strokeweight=".26864mm">
              <v:stroke dashstyle="3 1"/>
            </v:line>
            <v:shape id="_x0000_s1287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286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285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284" style="position:absolute" from="2828,2973" to="3094,2973" strokecolor="#4b72af" strokeweight=".26719mm"/>
            <v:line id="_x0000_s1283" style="position:absolute" from="2828,3160" to="3094,3160" strokecolor="#dd8352" strokeweight=".26719mm"/>
            <v:line id="_x0000_s1282" style="position:absolute" from="2828,3346" to="3094,3346" strokecolor="#54a867" strokeweight=".26719mm"/>
            <v:line id="_x0000_s1281" style="position:absolute" from="2828,3532" to="3094,3532" strokecolor="#c34d52" strokeweight=".26719mm"/>
            <v:shape id="_x0000_s1280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AUC=0.513 GaussianNB, AUC=0.597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AUC=0.504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AUC=0.515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60" style="position:absolute;left:0;text-align:left;margin-left:346.1pt;margin-top:-6.35pt;width:178.55pt;height:192.8pt;z-index:251771904;mso-position-horizontal-relative:page" coordorigin="6922,-127" coordsize="3571,3856">
            <v:rect id="_x0000_s1278" style="position:absolute;left:6928;top:-121;width:3558;height:3843" fillcolor="#e9e9f2" stroked="f"/>
            <v:shape id="_x0000_s1277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276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275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274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273" style="position:absolute;left:7089;top:54;width:3235;height:3494" coordorigin="7090,54" coordsize="3235,3494" path="m7090,3547r,-102l7090,3034r111,l7201,2828r112,l7313,2623r111,l7424,2520r335,l7759,2212r223,l7982,2109r223,l8205,1903r111,l8316,1801r112,l8428,1698r112,l8540,1081r223,l8763,876r223,l8986,773r111,l9097,670r112,l9209,568r111,l9320,362r223,l9543,260r223,l9766,157r335,l10101,54r223,e" filled="f" strokecolor="#4b72af" strokeweight=".26864mm">
              <v:path arrowok="t"/>
            </v:shape>
            <v:shape id="_x0000_s1272" style="position:absolute;left:7089;top:54;width:3235;height:3494" coordorigin="7090,54" coordsize="3235,3494" path="m7090,3547r,-102l7090,3342r111,l7201,2828r112,l7313,1903r111,l7424,1801r223,l7647,1081r112,l7759,876r111,l7870,670r112,l7982,568r111,l8093,465r223,l8316,157r558,l8874,54r1450,e" filled="f" strokecolor="#dd8352" strokeweight=".26864mm">
              <v:path arrowok="t"/>
            </v:shape>
            <v:shape id="_x0000_s1271" style="position:absolute;left:7089;top:54;width:3235;height:3494" coordorigin="7090,54" coordsize="3235,3494" path="m7090,3547r,-102l7090,2931r111,l7201,2828r112,l7313,2623r111,l7424,2417r112,l7536,2109r111,l7647,2006r893,l8540,1903r223,l8763,1595r334,l9097,1184r223,l9320,979r223,l9543,568r558,l10101,54r223,e" filled="f" strokecolor="#54a867" strokeweight=".26864mm">
              <v:path arrowok="t"/>
            </v:shape>
            <v:shape id="_x0000_s1270" style="position:absolute;left:7089;top:54;width:3235;height:3494" coordorigin="7090,54" coordsize="3235,3494" path="m7090,3547r,-411l7090,2931r223,-617l7313,1698r223,-514l7870,670,8428,362,8763,157,9432,54r892,e" filled="f" strokecolor="#c34d52" strokeweight=".26864mm">
              <v:path arrowok="t"/>
            </v:shape>
            <v:line id="_x0000_s1269" style="position:absolute" from="7090,3547" to="10324,54" strokecolor="#ffa500" strokeweight=".26864mm">
              <v:stroke dashstyle="3 1"/>
            </v:line>
            <v:shape id="_x0000_s1268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267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266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265" style="position:absolute" from="7809,2973" to="8074,2973" strokecolor="#4b72af" strokeweight=".26719mm"/>
            <v:line id="_x0000_s1264" style="position:absolute" from="7809,3160" to="8074,3160" strokecolor="#dd8352" strokeweight=".26719mm"/>
            <v:line id="_x0000_s1263" style="position:absolute" from="7809,3346" to="8074,3346" strokecolor="#54a867" strokeweight=".26719mm"/>
            <v:line id="_x0000_s1262" style="position:absolute" from="7809,3532" to="8074,3532" strokecolor="#c34d52" strokeweight=".26719mm"/>
            <v:shape id="_x0000_s1261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AUC=0.642 GaussianNB, AUC=0.845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AUC=0.573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AUC=0.864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259" type="#_x0000_t202" style="position:absolute;left:0;text-align:left;margin-left:74.6pt;margin-top:9.85pt;width:9.2pt;height:64.3pt;z-index:25177292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258" type="#_x0000_t202" style="position:absolute;left:0;text-align:left;margin-left:323.6pt;margin-top:9.85pt;width:9.2pt;height:64.3pt;z-index:-25552793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1.24: ROC Curves (Sonar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84" w:line="390" w:lineRule="exact"/>
        <w:ind w:left="1108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Emotions Dataset</w:t>
      </w:r>
    </w:p>
    <w:p w:rsidR="00AF136F" w:rsidRDefault="008B77A1">
      <w:pPr>
        <w:spacing w:line="439" w:lineRule="exact"/>
        <w:ind w:left="1108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24">
        <w:r>
          <w:rPr>
            <w:rFonts w:ascii="Palatino Linotype"/>
            <w:b/>
            <w:sz w:val="24"/>
          </w:rPr>
          <w:t>https://www.openml.org/d/4058</w:t>
        </w:r>
      </w:hyperlink>
      <w:r>
        <w:rPr>
          <w:rFonts w:ascii="Palatino Linotype"/>
          <w:b/>
          <w:sz w:val="24"/>
        </w:rPr>
        <w:t>9</w:t>
      </w: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9"/>
        <w:rPr>
          <w:rFonts w:ascii="Palatino Linotype"/>
          <w:b/>
          <w:sz w:val="12"/>
        </w:rPr>
      </w:pPr>
      <w:r>
        <w:rPr>
          <w:noProof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133367</wp:posOffset>
            </wp:positionV>
            <wp:extent cx="5582421" cy="231647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</w:pPr>
      <w:bookmarkStart w:id="7" w:name="Emotions_Dataset"/>
      <w:bookmarkEnd w:id="7"/>
      <w:r>
        <w:t>Figure 1.25: Classification Accuracy (Emotions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115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222697</wp:posOffset>
            </wp:positionV>
            <wp:extent cx="5582421" cy="232867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1.26: Clustering Accuracy (Emotions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54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pStyle w:val="berschrift2"/>
        <w:tabs>
          <w:tab w:val="left" w:pos="5187"/>
        </w:tabs>
      </w:pPr>
      <w:r>
        <w:rPr>
          <w:color w:val="262626"/>
          <w:w w:val="110"/>
        </w:rPr>
        <w:t>Laplacian ROC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Curve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w w:val="110"/>
        </w:rPr>
        <w:tab/>
        <w:t>Spectral ROC Curve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240" style="position:absolute;left:0;text-align:left;margin-left:97.05pt;margin-top:-5.5pt;width:178.55pt;height:173.95pt;z-index:-255523840;mso-position-horizontal-relative:page" coordorigin="1941,-110" coordsize="3571,3479">
            <v:rect id="_x0000_s1257" style="position:absolute;left:1947;top:-104;width:3558;height:3466" fillcolor="#e9e9f2" stroked="f"/>
            <v:shape id="_x0000_s1256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255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254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253" style="position:absolute;left:2109;top:53;width:3235;height:3151" coordorigin="2109,54" coordsize="3235,3151" path="m2109,3204r,-42l2109,3078r63,l2172,2952r31,l2203,2784r94,l2297,2532r32,l2329,2490r31,l2360,2406r63,l2423,2196r63,l2486,1944r63,l2549,1902r62,l2611,1818r32,l2643,1776r31,l2674,1734r32,l2706,1524r31,l2737,1230r31,l2768,1188r32,l2800,1104r31,l2831,1062r63,l2894,1020r63,l2957,978r31,l2988,894r63,l3051,726r157,l3208,642r63,l3271,600r31,l3302,516r157,l3459,474r94,l3553,432r95,l3648,390r31,l3679,348r63,l3742,306r63,l3805,264r31,l3836,222r94,l3930,180r314,l4244,138r32,l4276,96r376,l4652,54r691,e" filled="f" strokecolor="#4b72af" strokeweight=".26992mm">
              <v:path arrowok="t"/>
            </v:shape>
            <v:shape id="_x0000_s1252" style="position:absolute;left:2109;top:53;width:3235;height:3151" coordorigin="2109,54" coordsize="3235,3151" path="m2109,3204r31,-84l2140,2952r63,l2203,2910r32,l2235,2826r62,l2297,2616r95,l2392,2406r31,l2423,2238r31,l2454,2196r63,l2517,2154r189,l2706,2028r31,l2737,1986r31,l2768,1608r32,l2800,1566r31,l2831,1440r32,l2863,1188r31,l2894,978r63,l2957,936r63,l3020,852r31,l3051,726r63,l3114,474r63,l3177,432r31,l3208,390r31,l3239,348r157,l3396,306r283,l3679,264r63,l3742,222r251,l3993,180r188,l4181,138r1131,l5312,96r31,l5343,54e" filled="f" strokecolor="#dd8352" strokeweight=".26992mm">
              <v:path arrowok="t"/>
            </v:shape>
            <v:shape id="_x0000_s1251" style="position:absolute;left:2109;top:53;width:3235;height:3151" coordorigin="2109,54" coordsize="3235,3151" path="m2109,3204r31,l2140,3120r32,l2172,3078r31,l2203,2826r32,l2235,2700r31,l2266,2532r31,l2297,2490r32,l2329,2448r63,l2392,2280r62,l2454,2238r32,l2486,2196r31,l2517,2070r63,l2580,2028r63,l2643,1860r31,l2674,1608r32,l2706,1566r31,l2737,1398r31,l2768,1356r32,l2800,1188r31,l2831,1146r63,l2894,1104r63,-210l3082,894r,-84l3114,810r,-42l3145,768r,-42l3208,726r,-84l3428,642r,-42l3459,600r,-42l3585,558r,-42l3616,516r,-42l3648,474r,-42l3679,432r,-84l3805,348r,-42l3867,306r,-42l3930,264r,-42l4244,222r,-42l4276,180r,-84l5280,96r,-42l5343,54e" filled="f" strokecolor="#54a867" strokeweight=".26992mm">
              <v:path arrowok="t"/>
            </v:shape>
            <v:shape id="_x0000_s1250" style="position:absolute;left:2109;top:53;width:3235;height:3151" coordorigin="2109,54" coordsize="3235,3151" path="m2109,3204r,-168l2140,2574r189,-420l2486,1482r125,-462l2768,600,2988,222r283,-84l3710,54r754,l5343,54e" filled="f" strokecolor="#c34d52" strokeweight=".26992mm">
              <v:path arrowok="t"/>
            </v:shape>
            <v:line id="_x0000_s1249" style="position:absolute" from="2109,3204" to="5343,54" strokecolor="#ffa500" strokeweight=".26992mm">
              <v:stroke dashstyle="3 1"/>
            </v:line>
            <v:shape id="_x0000_s1248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247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246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245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244" style="position:absolute" from="2828,2795" to="3094,2795" strokecolor="#dd8352" strokeweight=".26992mm"/>
            <v:line id="_x0000_s1243" style="position:absolute" from="2828,2982" to="3094,2982" strokecolor="#54a867" strokeweight=".26992mm"/>
            <v:line id="_x0000_s1242" style="position:absolute" from="2828,3170" to="3094,3170" strokecolor="#c34d52" strokeweight=".26992mm"/>
            <v:shape id="_x0000_s1241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AUC=0.788 GaussianNB, AUC=0.776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AUC=0.774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AUC=0.882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22" style="position:absolute;left:0;text-align:left;margin-left:346.1pt;margin-top:-5.5pt;width:178.55pt;height:173.95pt;z-index:251780096;mso-position-horizontal-relative:page" coordorigin="6922,-110" coordsize="3571,3479">
            <v:rect id="_x0000_s1239" style="position:absolute;left:6928;top:-104;width:3558;height:3466" fillcolor="#e9e9f2" stroked="f"/>
            <v:shape id="_x0000_s1238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237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236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235" style="position:absolute;left:7089;top:53;width:3235;height:3151" coordorigin="7090,54" coordsize="3235,3151" path="m7090,3204r,-42l7090,3078r31,l7121,2868r32,l7153,2616r62,l7215,2490r32,l7247,2448r63,l7310,2280r31,l7341,2238r31,l7372,2112r63,l7435,2070r32,l7467,1818r31,l7498,1608r63,l7561,1230r31,l7592,1146r32,l7624,726r31,l7655,600r31,l7686,558r32,l7718,474r31,l7749,222r157,l7906,180r157,l8063,138r63,l8126,96r942,l9068,54r1256,e" filled="f" strokecolor="#4b72af" strokeweight=".26992mm">
              <v:path arrowok="t"/>
            </v:shape>
            <v:shape id="_x0000_s1234" style="position:absolute;left:7089;top:53;width:3235;height:3151" coordorigin="7090,54" coordsize="3235,3151" path="m7090,3204r,-42l7090,3078r31,l7121,2952r63,l7184,2826r63,l7247,2658r31,l7278,2574r32,l7310,2196r31,l7341,1944r63,l7404,1482r31,l7435,1440r32,l7467,1398r31,l7498,1356r31,l7529,1104r32,l7561,894r31,l7592,642r32,l7624,558r31,l7655,348r31,l7686,306r126,l7812,264r63,l7875,222r125,l8000,180r63,l8063,138r754,l8817,96r816,l9633,54r691,e" filled="f" strokecolor="#dd8352" strokeweight=".26992mm">
              <v:path arrowok="t"/>
            </v:shape>
            <v:shape id="_x0000_s1233" style="position:absolute;left:7089;top:53;width:3235;height:3151" coordorigin="7090,54" coordsize="3235,3151" path="m7090,3204r,-42l7090,2952r31,l7121,2868r32,l7153,2826r62,l7215,2742r63,l7278,2364r32,l7310,2028r31,l7341,1944r31,l7372,1650r32,l7404,1146r31,l7435,810r94,l7529,768r32,l7561,642r31,l7592,558r32,l7624,516r94,l7718,432r31,l7749,222r251,l8000,180r95,l8095,138r1099,l9194,96r31,l9225,54r1099,e" filled="f" strokecolor="#54a867" strokeweight=".26992mm">
              <v:path arrowok="t"/>
            </v:shape>
            <v:shape id="_x0000_s1232" style="position:absolute;left:7089;top:53;width:3235;height:3151" coordorigin="7090,54" coordsize="3235,3151" path="m7090,3204r63,-168l7184,2448r126,-756l7404,936,7529,768,7718,600,8000,432,8503,222r439,-42l9759,96r565,-42e" filled="f" strokecolor="#c34d52" strokeweight=".26992mm">
              <v:path arrowok="t"/>
            </v:shape>
            <v:line id="_x0000_s1231" style="position:absolute" from="7090,3204" to="10324,54" strokecolor="#ffa500" strokeweight=".26992mm">
              <v:stroke dashstyle="3 1"/>
            </v:line>
            <v:shape id="_x0000_s1230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229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228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227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226" style="position:absolute" from="7809,2795" to="8074,2795" strokecolor="#dd8352" strokeweight=".26992mm"/>
            <v:line id="_x0000_s1225" style="position:absolute" from="7809,2982" to="8074,2982" strokecolor="#54a867" strokeweight=".26992mm"/>
            <v:line id="_x0000_s1224" style="position:absolute" from="7809,3170" to="8074,3170" strokecolor="#c34d52" strokeweight=".26992mm"/>
            <v:shape id="_x0000_s1223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AUC=0.874 GaussianNB, AUC=0.878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AUC=0.889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AUC=0.874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221" type="#_x0000_t202" style="position:absolute;left:0;text-align:left;margin-left:74.6pt;margin-top:6.15pt;width:9.2pt;height:64.95pt;z-index:25178624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220" type="#_x0000_t202" style="position:absolute;left:0;text-align:left;margin-left:323.6pt;margin-top:6.15pt;width:9.2pt;height:64.95pt;z-index:-255513600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202" style="position:absolute;left:0;text-align:left;margin-left:97.05pt;margin-top:-5.5pt;width:178.55pt;height:173.95pt;z-index:-255519744;mso-position-horizontal-relative:page" coordorigin="1941,-110" coordsize="3571,3479">
            <v:rect id="_x0000_s1219" style="position:absolute;left:1947;top:-104;width:3558;height:3466" fillcolor="#e9e9f2" stroked="f"/>
            <v:shape id="_x0000_s1218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217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216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215" style="position:absolute;left:2109;top:53;width:3235;height:3151" coordorigin="2109,54" coordsize="3235,3151" path="m2109,3204r,-42l2109,3120r31,l2140,2868r32,l2172,2574r63,l2235,2532r31,l2266,2238r94,l2360,2154r32,l2392,1902r31,l2423,1734r31,l2454,1230r32,l2486,1020r63,l2549,810r31,l2580,768r31,l2611,684r32,l2643,600r31,l2674,558r32,l2706,516r62,l2768,306r32,l2800,264r63,l2863,222r31,l2894,180r126,l3020,138r408,l3428,96r596,l4024,54r1319,e" filled="f" strokecolor="#4b72af" strokeweight=".26992mm">
              <v:path arrowok="t"/>
            </v:shape>
            <v:shape id="_x0000_s1214" style="position:absolute;left:2109;top:53;width:3235;height:3151" coordorigin="2109,54" coordsize="3235,3151" path="m2109,3204r,-42l2140,3162r,-210l2172,2952r,-294l2203,2658r,-42l2235,2616r,-42l2266,2574r,-252l2297,2322r,-42l2360,2280r,-126l2423,2154r,-84l2454,2070r,-84l2486,1986r,-84l2549,1902r,-42l2580,1860r,-462l2611,1398r,-42l2643,1356r,-840l2674,516r,-42l2737,474r,-126l2831,348r,-84l2863,264r,-42l3114,222r,-84l3836,138r,-42l4087,96r,-42l5343,54e" filled="f" strokecolor="#dd8352" strokeweight=".26992mm">
              <v:path arrowok="t"/>
            </v:shape>
            <v:shape id="_x0000_s1213" style="position:absolute;left:2109;top:53;width:3235;height:3151" coordorigin="2109,54" coordsize="3235,3151" path="m2109,3204r31,l2140,3120r32,l2172,2952r31,l2203,2868r32,l2235,2742r31,l2266,2490r31,l2297,2406r63,l2360,2322r63,l2423,2196r31,l2454,2154r63,l2517,2028r94,l2611,1860r32,l2643,1734r31,l2674,1608r32,l2706,1482r31,l2737,1356r31,l2768,1314r63,l2831,1104r32,l2863,1020r31,l2894,936r31,l2925,894r126,l3051,852r31,l3082,768r95,l3177,726r31,l3208,684r31,l3239,642r63,l3302,600r63,l3365,558r94,l3459,516r32,l3491,432r188,l3679,390r31,l3710,348r126,l3836,264r126,l3962,180r502,l4464,138r63,l4527,96r659,l5186,54r157,e" filled="f" strokecolor="#54a867" strokeweight=".26992mm">
              <v:path arrowok="t"/>
            </v:shape>
            <v:shape id="_x0000_s1212" style="position:absolute;left:2109;top:53;width:3235;height:3151" coordorigin="2109,54" coordsize="3235,3151" path="m2109,3204r,-462l2140,2364r95,-210l2392,1650r125,-504l2674,852,2894,432,3177,264,3616,138,4527,96,5343,54e" filled="f" strokecolor="#c34d52" strokeweight=".26992mm">
              <v:path arrowok="t"/>
            </v:shape>
            <v:line id="_x0000_s1211" style="position:absolute" from="2109,3204" to="5343,54" strokecolor="#ffa500" strokeweight=".26992mm">
              <v:stroke dashstyle="3 1"/>
            </v:line>
            <v:shape id="_x0000_s1210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209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208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207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206" style="position:absolute" from="2828,2795" to="3094,2795" strokecolor="#dd8352" strokeweight=".26992mm"/>
            <v:line id="_x0000_s1205" style="position:absolute" from="2828,2982" to="3094,2982" strokecolor="#54a867" strokeweight=".26992mm"/>
            <v:line id="_x0000_s1204" style="position:absolute" from="2828,3170" to="3094,3170" strokecolor="#c34d52" strokeweight=".26992mm"/>
            <v:shape id="_x0000_s1203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AUC=0.889 GaussianNB, AUC=0.868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AUC=0.780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AUC=0.878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84" style="position:absolute;left:0;text-align:left;margin-left:346.1pt;margin-top:-5.5pt;width:178.55pt;height:173.95pt;z-index:251784192;mso-position-horizontal-relative:page" coordorigin="6922,-110" coordsize="3571,3479">
            <v:rect id="_x0000_s1201" style="position:absolute;left:6928;top:-104;width:3558;height:3466" fillcolor="#e9e9f2" stroked="f"/>
            <v:shape id="_x0000_s1200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199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198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197" style="position:absolute;left:7089;top:53;width:3235;height:3151" coordorigin="7090,54" coordsize="3235,3151" path="m7090,3204r,-42l7121,3162r,-546l7153,2616r,-42l7184,2574r,-84l7278,2490r,-42l7310,2448r,-42l7341,2406r,-84l7372,2322r,-42l7404,2280r,-210l7467,2070r,-42l7561,2028r,-336l7592,1692r,-126l7624,1566r,-126l7655,1440r,-42l7718,1398r,-84l7749,1314r,-42l7781,1272r,-84l7906,1188r,-42l7969,1146r,-42l8032,1104r,-42l8063,1062r,-42l8126,1020r,-84l8157,936r,-84l8220,852r,-42l8252,810r,-84l8283,726r,-42l8377,684r,-42l8409,642r,-42l8471,600r,-42l8534,558r,-84l8566,474r,-126l8785,348r,-42l8880,306r,-42l9382,264r,-42l9822,222r,-84l9916,138r,-42l10104,96r,-42l10324,54e" filled="f" strokecolor="#4b72af" strokeweight=".26992mm">
              <v:path arrowok="t"/>
            </v:shape>
            <v:shape id="_x0000_s1196" style="position:absolute;left:7089;top:53;width:3235;height:3151" coordorigin="7090,54" coordsize="3235,3151" path="m7090,3204r31,l7121,3162r32,l7153,2910r31,l7184,2826r31,l7215,2658r32,l7247,2532r31,l7278,2322r63,l7341,2280r31,l7372,2112r32,l7404,2070r31,l7435,2028r32,l7467,1986r62,l7529,1944r32,l7561,1860r31,l7592,1608r32,l7624,1566r62,l7686,1398r63,l7749,1188r32,l7781,1146r94,l7875,894r31,l7906,810r32,l7938,768r31,l7969,642r31,l8000,558r32,l8032,432r125,l8157,348r32,l8189,306r1130,l9319,264r220,l9539,222r126,l9665,180r62,l9727,138r189,l9916,96r282,l10198,54r126,e" filled="f" strokecolor="#dd8352" strokeweight=".26992mm">
              <v:path arrowok="t"/>
            </v:shape>
            <v:shape id="_x0000_s1195" style="position:absolute;left:7089;top:53;width:3235;height:3151" coordorigin="7090,54" coordsize="3235,3151" path="m7090,3204r31,l7121,3162r32,l7153,2994r31,l7184,2868r63,l7247,2490r31,l7278,2448r94,l7372,2364r32,l7404,2196r63,l7467,2112r31,l7498,2070r31,l7529,1902r63,l7592,1860r63,l7655,1524r31,l7686,1440r63,l7749,1398r32,l7781,1230r31,l7812,1188r31,-84l7843,1020r32,l7875,936r31,l7906,894r126,l8032,852r63,l8095,810r62,l8157,768r32,l8189,726r31,l8220,684r63,l8283,642r157,l8440,600r63,l8503,516r31,l8534,474r126,l8660,348r125,l8785,306r126,l8911,264r31,l8942,222r126,l9068,180r126,l9194,138r31,l9225,96r973,l10198,54r126,e" filled="f" strokecolor="#54a867" strokeweight=".26992mm">
              <v:path arrowok="t"/>
            </v:shape>
            <v:shape id="_x0000_s1194" style="position:absolute;left:7089;top:53;width:3235;height:3151" coordorigin="7090,54" coordsize="3235,3151" path="m7090,3204r31,-126l7153,2784r125,-378l7529,1860r220,-672l7875,768,8157,432r471,-84l9225,138,9539,96r785,-42e" filled="f" strokecolor="#c34d52" strokeweight=".26992mm">
              <v:path arrowok="t"/>
            </v:shape>
            <v:line id="_x0000_s1193" style="position:absolute" from="7090,3204" to="10324,54" strokecolor="#ffa500" strokeweight=".26992mm">
              <v:stroke dashstyle="3 1"/>
            </v:line>
            <v:shape id="_x0000_s1192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191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190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189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188" style="position:absolute" from="7809,2795" to="8074,2795" strokecolor="#dd8352" strokeweight=".26992mm"/>
            <v:line id="_x0000_s1187" style="position:absolute" from="7809,2982" to="8074,2982" strokecolor="#54a867" strokeweight=".26992mm"/>
            <v:line id="_x0000_s1186" style="position:absolute" from="7809,3170" to="8074,3170" strokecolor="#c34d52" strokeweight=".26992mm"/>
            <v:shape id="_x0000_s1185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AUC=0.772 GaussianNB, AUC=0.795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AUC=0.777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AUC=0.811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183" type="#_x0000_t202" style="position:absolute;left:0;text-align:left;margin-left:74.6pt;margin-top:6.15pt;width:9.2pt;height:64.95pt;z-index:25178521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323.6pt;margin-top:6.15pt;width:9.2pt;height:64.95pt;z-index:-25551462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1.27: ROC Curves (Emotions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163" style="position:absolute;left:0;text-align:left;margin-left:97.05pt;margin-top:-6.35pt;width:178.55pt;height:192.8pt;z-index:-255511552;mso-position-horizontal-relative:page" coordorigin="1941,-127" coordsize="3571,3856">
            <v:rect id="_x0000_s1181" style="position:absolute;left:1947;top:-121;width:3558;height:3843" fillcolor="#e9e9f2" stroked="f"/>
            <v:shape id="_x0000_s1180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179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178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177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176" style="position:absolute;left:2109;top:54;width:3235;height:3494" coordorigin="2109,54" coordsize="3235,3494" path="m2109,3547r,-46l2140,3501r,-93l2172,3408r,-94l2203,3314r,-46l2266,3268r,-140l2297,3128r,-140l2360,2988r,-93l2423,2895r,-233l2454,2662r,-46l2486,2616r,-187l2580,2429r,-139l2706,2290r,-93l2737,2197r,-47l2800,2150r,-47l2863,2103r,-186l2894,1917r,-46l2957,1871r,-94l2988,1777r,-139l3020,1638r,-47l3082,1591r,-140l3177,1451r,-139l3302,1312r,-47l3365,1265r,-47l3428,1218r,-46l3553,1172r,-93l3585,1079r,-47l3616,1032r,-93l3679,939r,-47l3773,892r,-46l3805,846r,-93l3867,753r,-47l3930,706r,-93l4056,613r,-93l4119,520r,-233l4244,287r,-140l4684,147r,-46l5029,101r,-47l5343,54e" filled="f" strokecolor="#4b72af" strokeweight=".26864mm">
              <v:path arrowok="t"/>
            </v:shape>
            <v:shape id="_x0000_s1175" style="position:absolute;left:2109;top:54;width:3235;height:3494" coordorigin="2109,54" coordsize="3235,3494" path="m2109,3547r,-46l2140,3501r,-140l2172,3361r,-47l2235,3314r,-46l2266,3268r,-280l2297,2988r,-139l2360,2849r,-93l2392,2756r,-140l2423,2616r,-93l2549,2523r,-187l2706,2336r,-93l2737,2243r,-279l2831,1964r,-47l2863,1917r,-186l2925,1731r,-47l2957,1684r,-93l2988,1591r,-46l3051,1545r,-47l3145,1498r,-47l3302,1451r,-46l3396,1405r,-47l3459,1358r,-140l3491,1218r,-93l3553,1125r,-93l3710,1032r,-46l3742,986r,-187l3773,799r,-93l3805,706r,-46l3930,660r,-187l4087,473r,-46l4181,427r,-94l4244,333r,-46l4401,287r,-47l4464,240r,-46l4684,194r,-47l4841,147r,-46l5155,101r,-47l5343,54e" filled="f" strokecolor="#dd8352" strokeweight=".26864mm">
              <v:path arrowok="t"/>
            </v:shape>
            <v:shape id="_x0000_s1174" style="position:absolute;left:2109;top:54;width:3235;height:3494" coordorigin="2109,54" coordsize="3235,3494" path="m2109,3547r,-46l2109,3268r31,l2140,3128r63,l2203,2849r220,l2423,2709r63,l2486,2569r157,l2643,2523r31,l2674,2476r126,l2800,2429r31,l2831,2383r189,l3020,2197r31,l3051,2103r63,l3114,2057r31,l3145,2010r32,-186l3208,1824r,-47l3271,1777r,-46l3334,1731r,-140l3365,1591r,-93l3396,1498r,-93l3428,1405r,-47l3459,1358r,-46l3491,1312r,-47l3522,1265r,-93l3648,1172r,-186l3679,986r,-233l3710,753r,-47l3742,706r,-93l3805,613r,-47l3899,566r,-46l3930,520r,-47l3993,473r,-46l4119,427r,-140l4464,287r,-47l4495,240r,-139l4715,101r,-47l5343,54e" filled="f" strokecolor="#54a867" strokeweight=".26864mm">
              <v:path arrowok="t"/>
            </v:shape>
            <v:shape id="_x0000_s1173" style="position:absolute;left:2109;top:54;width:3235;height:3494" coordorigin="2109,54" coordsize="3235,3494" path="m2109,3547r,-139l2172,3082r188,-559l2517,2057r220,-512l3051,986,3396,613,3805,427,4150,240,4464,101,5343,54e" filled="f" strokecolor="#c34d52" strokeweight=".26864mm">
              <v:path arrowok="t"/>
            </v:shape>
            <v:line id="_x0000_s1172" style="position:absolute" from="2109,3547" to="5343,54" strokecolor="#ffa500" strokeweight=".26864mm">
              <v:stroke dashstyle="3 1"/>
            </v:line>
            <v:shape id="_x0000_s1171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170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169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168" style="position:absolute" from="2828,2973" to="3094,2973" strokecolor="#4b72af" strokeweight=".26719mm"/>
            <v:line id="_x0000_s1167" style="position:absolute" from="2828,3160" to="3094,3160" strokecolor="#dd8352" strokeweight=".26719mm"/>
            <v:line id="_x0000_s1166" style="position:absolute" from="2828,3346" to="3094,3346" strokecolor="#54a867" strokeweight=".26719mm"/>
            <v:line id="_x0000_s1165" style="position:absolute" from="2828,3532" to="3094,3532" strokecolor="#c34d52" strokeweight=".26719mm"/>
            <v:shape id="_x0000_s1164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AUC=0.698 GaussianNB, AUC=0.697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AUC=0.674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AUC=0.785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44" style="position:absolute;left:0;text-align:left;margin-left:346.1pt;margin-top:-6.35pt;width:178.55pt;height:192.8pt;z-index:251792384;mso-position-horizontal-relative:page" coordorigin="6922,-127" coordsize="3571,3856">
            <v:rect id="_x0000_s1162" style="position:absolute;left:6928;top:-121;width:3558;height:3843" fillcolor="#e9e9f2" stroked="f"/>
            <v:shape id="_x0000_s1161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160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159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158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157" style="position:absolute;left:7089;top:54;width:3235;height:3494" coordorigin="7090,54" coordsize="3235,3494" path="m7090,3547r31,l7121,3314r32,l7153,3082r94,l7247,2895r31,l7278,2662r32,l7310,2569r31,l7341,2476r63,l7404,2336r31,l7435,2290r32,l7467,2010r31,l7498,1777r126,l7624,1591r94,l7718,1545r31,l7749,1312r32,l7781,1265r31,l7812,1032r63,l7875,892r31,l7906,846r32,l7938,706r31,l7969,660r31,l8000,566r95,l8095,520r31,l8126,333r31,l8157,287r95,l8252,240r31,l8283,194r126,l8409,147r62,l8471,101r691,l9162,54r1162,e" filled="f" strokecolor="#4b72af" strokeweight=".26864mm">
              <v:path arrowok="t"/>
            </v:shape>
            <v:shape id="_x0000_s1156" style="position:absolute;left:7089;top:54;width:3235;height:3494" coordorigin="7090,54" coordsize="3235,3494" path="m7090,3547r,-46l7090,3361r63,l7153,3314r62,l7215,3221r32,l7247,3175r31,l7278,3082r32,l7310,2895r31,l7341,2709r31,l7372,2616r32,l7404,2569r31,l7435,2290r63,l7498,2243r63,l7561,2197r31,l7592,1684r32,l7624,1451r31,l7655,1265r63,l7718,1125r31,l7749,846r157,l7906,566r32,l7938,473r31,l7969,380r31,l8000,287r63,l8063,240r126,l8189,194r63,l8252,147r188,l8440,101r816,l9256,54r1068,e" filled="f" strokecolor="#dd8352" strokeweight=".26864mm">
              <v:path arrowok="t"/>
            </v:shape>
            <v:shape id="_x0000_s1155" style="position:absolute;left:7089;top:54;width:3235;height:3494" coordorigin="7090,54" coordsize="3235,3494" path="m7090,3547r,-46l7090,3268r63,l7153,3221r31,l7184,3082r31,l7215,2849r32,l7247,2616r31,l7278,2476r32,l7310,2429r31,l7341,2383r31,l7372,2150r95,l7467,2057r31,l7498,2010r31,l7529,1871r63,l7592,1777r32,l7624,1638r31,l7655,1545r63,l7718,1265r31,l7749,1218r94,l7843,660r63,l7906,613r32,-47l8000,566r,-93l8032,473r,-140l8063,333r,-46l8095,287r,-140l8283,147r,-46l9853,101r,-47l10324,54e" filled="f" strokecolor="#54a867" strokeweight=".26864mm">
              <v:path arrowok="t"/>
            </v:shape>
            <v:shape id="_x0000_s1154" style="position:absolute;left:7089;top:54;width:3235;height:3494" coordorigin="7090,54" coordsize="3235,3494" path="m7090,3547r31,-233l7184,2756r94,-513l7404,1824r157,-419l7843,1032,8000,566,8157,287,8409,147,9256,54r1068,e" filled="f" strokecolor="#c34d52" strokeweight=".26864mm">
              <v:path arrowok="t"/>
            </v:shape>
            <v:line id="_x0000_s1153" style="position:absolute" from="7090,3547" to="10324,54" strokecolor="#ffa500" strokeweight=".26864mm">
              <v:stroke dashstyle="3 1"/>
            </v:line>
            <v:shape id="_x0000_s1152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151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150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149" style="position:absolute" from="7809,2973" to="8074,2973" strokecolor="#4b72af" strokeweight=".26719mm"/>
            <v:line id="_x0000_s1148" style="position:absolute" from="7809,3160" to="8074,3160" strokecolor="#dd8352" strokeweight=".26719mm"/>
            <v:line id="_x0000_s1147" style="position:absolute" from="7809,3346" to="8074,3346" strokecolor="#54a867" strokeweight=".26719mm"/>
            <v:line id="_x0000_s1146" style="position:absolute" from="7809,3532" to="8074,3532" strokecolor="#c34d52" strokeweight=".26719mm"/>
            <v:shape id="_x0000_s1145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AUC=0.832 GaussianNB, AUC=0.836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AUC=0.843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AUC=0.858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143" type="#_x0000_t202" style="position:absolute;left:0;text-align:left;margin-left:74.6pt;margin-top:9.85pt;width:9.2pt;height:64.3pt;z-index:25179340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323.6pt;margin-top:9.85pt;width:9.2pt;height:64.3pt;z-index:-25550745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1.28: ROC Curves (Emotions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83" w:line="390" w:lineRule="exact"/>
        <w:ind w:left="1149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Robot-Fail Dataset</w:t>
      </w:r>
    </w:p>
    <w:p w:rsidR="00AF136F" w:rsidRDefault="008B77A1">
      <w:pPr>
        <w:spacing w:line="439" w:lineRule="exact"/>
        <w:ind w:left="1149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27">
        <w:r>
          <w:rPr>
            <w:rFonts w:ascii="Palatino Linotype"/>
            <w:b/>
            <w:sz w:val="24"/>
          </w:rPr>
          <w:t>https://www.openml.org/d/1520</w:t>
        </w:r>
      </w:hyperlink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1"/>
        <w:rPr>
          <w:rFonts w:ascii="Palatino Linotype"/>
          <w:b/>
          <w:sz w:val="20"/>
        </w:rPr>
      </w:pPr>
      <w:r>
        <w:rPr>
          <w:noProof/>
        </w:rPr>
        <w:drawing>
          <wp:anchor distT="0" distB="0" distL="0" distR="0" simplePos="0" relativeHeight="134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197279</wp:posOffset>
            </wp:positionV>
            <wp:extent cx="5582421" cy="231647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  <w:ind w:right="397"/>
      </w:pPr>
      <w:bookmarkStart w:id="8" w:name="Robot-Fail_Dataset"/>
      <w:bookmarkEnd w:id="8"/>
      <w:r>
        <w:t>Figure 1.29: Classification Accuracy (Robot-Fail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135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222697</wp:posOffset>
            </wp:positionV>
            <wp:extent cx="5582421" cy="2328672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1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1.30: Clustering Accuracy (Robot-Fail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9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3"/>
        <w:rPr>
          <w:rFonts w:ascii="Book Antiqua"/>
          <w:sz w:val="12"/>
        </w:rPr>
      </w:pPr>
    </w:p>
    <w:p w:rsidR="00AF136F" w:rsidRDefault="008B77A1">
      <w:pPr>
        <w:pStyle w:val="Textkrper"/>
        <w:ind w:left="119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881687" cy="578881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687" cy="578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8B77A1">
      <w:pPr>
        <w:spacing w:before="110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1.31: ROC Curves (Robot-Fail Dataset)(1)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3"/>
        <w:rPr>
          <w:rFonts w:ascii="Book Antiqua"/>
          <w:sz w:val="12"/>
        </w:rPr>
      </w:pPr>
    </w:p>
    <w:p w:rsidR="00AF136F" w:rsidRDefault="008B77A1">
      <w:pPr>
        <w:pStyle w:val="Textkrper"/>
        <w:ind w:left="119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854574" cy="2912268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74" cy="29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AF136F">
      <w:pPr>
        <w:pStyle w:val="Textkrper"/>
        <w:spacing w:before="11"/>
        <w:rPr>
          <w:rFonts w:ascii="Book Antiqua"/>
          <w:sz w:val="8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1.32: ROC Curves (Robot-Fail Dataset)(1)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spacing w:before="82" w:line="390" w:lineRule="exact"/>
        <w:ind w:left="1163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Spectrometer Dataset</w:t>
      </w:r>
    </w:p>
    <w:p w:rsidR="00AF136F" w:rsidRDefault="008B77A1">
      <w:pPr>
        <w:spacing w:line="439" w:lineRule="exact"/>
        <w:ind w:left="1163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32">
        <w:r>
          <w:rPr>
            <w:rFonts w:ascii="Palatino Linotype"/>
            <w:b/>
            <w:sz w:val="24"/>
          </w:rPr>
          <w:t>https://www.openml.org/d/954</w:t>
        </w:r>
      </w:hyperlink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5"/>
        <w:rPr>
          <w:rFonts w:ascii="Palatino Linotype"/>
          <w:b/>
          <w:sz w:val="24"/>
        </w:rPr>
      </w:pPr>
      <w:r>
        <w:rPr>
          <w:noProof/>
        </w:rPr>
        <w:drawing>
          <wp:anchor distT="0" distB="0" distL="0" distR="0" simplePos="0" relativeHeight="136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234170</wp:posOffset>
            </wp:positionV>
            <wp:extent cx="5599060" cy="2316479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60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</w:pPr>
      <w:bookmarkStart w:id="9" w:name="Spectrometer_Dataset"/>
      <w:bookmarkEnd w:id="9"/>
      <w:r>
        <w:t>Figure 1.33: Classification Accuracy (Spectrometer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137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222709</wp:posOffset>
            </wp:positionV>
            <wp:extent cx="5599060" cy="232867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60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1.34: Clustering Accuracy (Spectrometer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72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6"/>
        <w:rPr>
          <w:rFonts w:ascii="Book Antiqua"/>
          <w:sz w:val="16"/>
        </w:rPr>
      </w:pPr>
    </w:p>
    <w:p w:rsidR="00AF136F" w:rsidRDefault="008B77A1">
      <w:pPr>
        <w:pStyle w:val="berschrift2"/>
        <w:tabs>
          <w:tab w:val="left" w:pos="5187"/>
        </w:tabs>
      </w:pPr>
      <w:r>
        <w:rPr>
          <w:color w:val="262626"/>
          <w:w w:val="110"/>
        </w:rPr>
        <w:t>Laplacian ROC</w:t>
      </w:r>
      <w:r>
        <w:rPr>
          <w:color w:val="262626"/>
          <w:spacing w:val="-8"/>
          <w:w w:val="110"/>
        </w:rPr>
        <w:t xml:space="preserve"> </w:t>
      </w:r>
      <w:r>
        <w:rPr>
          <w:color w:val="262626"/>
          <w:w w:val="110"/>
        </w:rPr>
        <w:t>Curve</w:t>
      </w:r>
      <w:r>
        <w:rPr>
          <w:color w:val="262626"/>
          <w:spacing w:val="-3"/>
          <w:w w:val="110"/>
        </w:rPr>
        <w:t xml:space="preserve"> </w:t>
      </w:r>
      <w:r>
        <w:rPr>
          <w:color w:val="262626"/>
          <w:w w:val="110"/>
        </w:rPr>
        <w:t>Analysis</w:t>
      </w:r>
      <w:r>
        <w:rPr>
          <w:color w:val="262626"/>
          <w:w w:val="110"/>
        </w:rPr>
        <w:tab/>
        <w:t>Spectral ROC Curve</w:t>
      </w:r>
      <w:r>
        <w:rPr>
          <w:color w:val="262626"/>
          <w:spacing w:val="-4"/>
          <w:w w:val="110"/>
        </w:rPr>
        <w:t xml:space="preserve"> </w:t>
      </w:r>
      <w:r>
        <w:rPr>
          <w:color w:val="262626"/>
          <w:w w:val="110"/>
        </w:rPr>
        <w:t>Analysis</w:t>
      </w:r>
    </w:p>
    <w:p w:rsidR="00AF136F" w:rsidRDefault="00AF136F">
      <w:pPr>
        <w:pStyle w:val="Textkrper"/>
        <w:spacing w:before="8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124" style="position:absolute;left:0;text-align:left;margin-left:97.05pt;margin-top:-5.5pt;width:178.55pt;height:173.95pt;z-index:-255501312;mso-position-horizontal-relative:page" coordorigin="1941,-110" coordsize="3571,3479">
            <v:rect id="_x0000_s1141" style="position:absolute;left:1947;top:-104;width:3558;height:3466" fillcolor="#e9e9f2" stroked="f"/>
            <v:shape id="_x0000_s1140" style="position:absolute;left:1311;top:-2957;width:1269;height:6795" coordorigin="1312,-2957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139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138" style="position:absolute;left:994;top:-2648;width:6975;height:4325" coordorigin="995,-2648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137" style="position:absolute;left:2109;top:53;width:3235;height:3151" coordorigin="2109,54" coordsize="3235,3151" path="m2109,3204r23,l2132,2834r22,l2154,2648r68,l2222,2463r91,l2313,2278r45,l2358,2092r22,l2380,1907r181,l2561,980r113,l2674,610r68,l2742,424r46,l2788,239r497,l3285,54r2058,e" filled="f" strokecolor="#4b72af" strokeweight=".26992mm">
              <v:path arrowok="t"/>
            </v:shape>
            <v:shape id="_x0000_s1136" style="position:absolute;left:2109;top:53;width:3235;height:3151" coordorigin="2109,54" coordsize="3235,3151" path="m2109,3204r,-185l2109,2834r45,l2154,2648r23,l2177,2463r22,l2199,2278r23,l2222,1722r45,l2267,1536r136,l2403,1351r91,l2494,1166r158,l2652,980r22,l2674,424r46,l2720,239r542,l3262,54r1923,l5343,54e" filled="f" strokecolor="#dd8352" strokeweight=".26992mm">
              <v:path arrowok="t"/>
            </v:shape>
            <v:line id="_x0000_s1135" style="position:absolute" from="2109,3204" to="5343,54" strokecolor="#54a867" strokeweight=".26992mm"/>
            <v:shape id="_x0000_s1134" style="position:absolute;left:2109;top:53;width:3235;height:3151" coordorigin="2109,54" coordsize="3235,3151" path="m2109,3204r,-185l2109,2648r23,-185l2199,2463r91,-371l2426,1722r90,-371l2742,980,3240,54r2103,e" filled="f" strokecolor="#c34d52" strokeweight=".26992mm">
              <v:path arrowok="t"/>
            </v:shape>
            <v:line id="_x0000_s1133" style="position:absolute" from="2109,3204" to="5343,54" strokecolor="#ffa500" strokeweight=".26992mm">
              <v:stroke dashstyle="3 1"/>
            </v:line>
            <v:shape id="_x0000_s1132" style="position:absolute;left:994;top:-2957;width:6975;height:6795" coordorigin="995,-2957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131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130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129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128" style="position:absolute" from="2828,2795" to="3094,2795" strokecolor="#dd8352" strokeweight=".26992mm"/>
            <v:line id="_x0000_s1127" style="position:absolute" from="2828,2982" to="3094,2982" strokecolor="#54a867" strokeweight=".26992mm"/>
            <v:line id="_x0000_s1126" style="position:absolute" from="2828,3170" to="3094,3170" strokecolor="#c34d52" strokeweight=".26992mm"/>
            <v:shape id="_x0000_s1125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AUC=0.876 GaussianNB, AUC=0.902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AUC=0.874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6" style="position:absolute;left:0;text-align:left;margin-left:346.1pt;margin-top:-5.5pt;width:178.55pt;height:173.95pt;z-index:251802624;mso-position-horizontal-relative:page" coordorigin="6922,-110" coordsize="3571,3479">
            <v:rect id="_x0000_s1123" style="position:absolute;left:6928;top:-104;width:3558;height:3466" fillcolor="#e9e9f2" stroked="f"/>
            <v:shape id="_x0000_s1122" style="position:absolute;left:11076;top:-2957;width:1269;height:6795" coordorigin="11077,-2957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121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120" style="position:absolute;left:10759;top:-2648;width:6975;height:4325" coordorigin="10760,-2648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119" style="position:absolute;left:7089;top:53;width:3235;height:3151" coordorigin="7090,54" coordsize="3235,3151" path="m7090,3204r22,l7135,3204r,-185l7180,3019r,-185l7203,2834r,-1112l7225,1722r,-371l7316,1351r,-185l7361,1166r,-186l7452,980r,-185l7519,795r,-371l7610,424r,-370l10324,54e" filled="f" strokecolor="#4b72af" strokeweight=".26992mm">
              <v:path arrowok="t"/>
            </v:shape>
            <v:shape id="_x0000_s1118" style="position:absolute;left:7089;top:53;width:3235;height:3151" coordorigin="7090,54" coordsize="3235,3151" path="m7090,3204r,-185l7090,1907r22,l7112,1536r23,l7135,1351r45,l7180,1166r23,l7203,980r113,l7316,795r226,l7542,610r113,l7655,239r45,l7700,54r2443,l10324,54e" filled="f" strokecolor="#dd8352" strokeweight=".26992mm">
              <v:path arrowok="t"/>
            </v:shape>
            <v:line id="_x0000_s1117" style="position:absolute" from="7090,3204" to="10324,54" strokecolor="#54a867" strokeweight=".26992mm"/>
            <v:shape id="_x0000_s1116" style="position:absolute;left:7089;top:53;width:3235;height:3151" coordorigin="7090,54" coordsize="3235,3151" path="m7090,3204r,-185l7090,2278r22,-371l7135,1351,7248,980r45,-185l7474,795,7633,610,10324,54e" filled="f" strokecolor="#c34d52" strokeweight=".26992mm">
              <v:path arrowok="t"/>
            </v:shape>
            <v:line id="_x0000_s1115" style="position:absolute" from="7090,3204" to="10324,54" strokecolor="#ffa500" strokeweight=".26992mm">
              <v:stroke dashstyle="3 1"/>
            </v:line>
            <v:shape id="_x0000_s1114" style="position:absolute;left:10759;top:-2957;width:6975;height:6795" coordorigin="10760,-2957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113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112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111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110" style="position:absolute" from="7809,2795" to="8074,2795" strokecolor="#dd8352" strokeweight=".26992mm"/>
            <v:line id="_x0000_s1109" style="position:absolute" from="7809,2982" to="8074,2982" strokecolor="#54a867" strokeweight=".26992mm"/>
            <v:line id="_x0000_s1108" style="position:absolute" from="7809,3170" to="8074,3170" strokecolor="#c34d52" strokeweight=".26992mm"/>
            <v:shape id="_x0000_s1107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AUC=0.930 GaussianNB, AUC=0.951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AUC=0.879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105" type="#_x0000_t202" style="position:absolute;left:0;text-align:left;margin-left:74.6pt;margin-top:6.15pt;width:9.2pt;height:64.95pt;z-index:25180876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104" type="#_x0000_t202" style="position:absolute;left:0;text-align:left;margin-left:323.6pt;margin-top:6.15pt;width:9.2pt;height:64.95pt;z-index:-255491072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5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5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0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rPr>
          <w:sz w:val="20"/>
        </w:rPr>
      </w:pPr>
    </w:p>
    <w:p w:rsidR="00AF136F" w:rsidRDefault="00AF136F">
      <w:pPr>
        <w:pStyle w:val="Textkrper"/>
        <w:spacing w:before="10"/>
        <w:rPr>
          <w:sz w:val="23"/>
        </w:rPr>
      </w:pPr>
    </w:p>
    <w:p w:rsidR="00AF136F" w:rsidRDefault="008B77A1">
      <w:pPr>
        <w:tabs>
          <w:tab w:val="left" w:pos="5188"/>
        </w:tabs>
        <w:spacing w:before="80"/>
        <w:ind w:left="207"/>
        <w:jc w:val="center"/>
        <w:rPr>
          <w:b/>
          <w:sz w:val="14"/>
        </w:rPr>
      </w:pPr>
      <w:r>
        <w:rPr>
          <w:b/>
          <w:color w:val="262626"/>
          <w:w w:val="110"/>
          <w:sz w:val="14"/>
        </w:rPr>
        <w:t>UDFS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NDFS ROC Curve</w:t>
      </w:r>
      <w:r>
        <w:rPr>
          <w:b/>
          <w:color w:val="262626"/>
          <w:spacing w:val="-4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9"/>
        <w:rPr>
          <w:b/>
          <w:sz w:val="11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086" style="position:absolute;left:0;text-align:left;margin-left:97.05pt;margin-top:-5.5pt;width:178.55pt;height:173.95pt;z-index:-255497216;mso-position-horizontal-relative:page" coordorigin="1941,-110" coordsize="3571,3479">
            <v:rect id="_x0000_s1103" style="position:absolute;left:1947;top:-104;width:3558;height:3466" fillcolor="#e9e9f2" stroked="f"/>
            <v:shape id="_x0000_s1102" style="position:absolute;left:1311;top:1704;width:1269;height:6795" coordorigin="1312,1704" coordsize="1269,6795" o:spt="100" adj="0,,0" path="m2109,3362r,-3466m2432,3362r,-3466m2756,3362r,-3466e" filled="f" strokecolor="white" strokeweight=".17994mm">
              <v:stroke joinstyle="round"/>
              <v:formulas/>
              <v:path arrowok="t" o:connecttype="segments"/>
            </v:shape>
            <v:shape id="_x0000_s1101" style="position:absolute;left:1947;top:-104;width:3558;height:3466" coordorigin="1947,-104" coordsize="3558,3466" o:spt="100" adj="0,,0" path="m3079,-104r,2606m3079,3296r,66m3403,-104r,2606m3403,3296r,66m3726,-104r,2606m3726,3296r,66m4050,-104r,2606m4050,3296r,66m4373,-104r,2606m4373,3296r,66m4696,-104r,2606m4696,3296r,66m5020,-104r,2606m5020,3296r,66m5343,-104r,2606m5343,3296r,66m5439,3204r66,m1947,3204r828,m5439,2889r66,m1947,2889r828,m5439,2574r66,m1947,2574r828,e" filled="f" strokecolor="white" strokeweight=".17994mm">
              <v:stroke joinstyle="round"/>
              <v:formulas/>
              <v:path arrowok="t" o:connecttype="segments"/>
            </v:shape>
            <v:shape id="_x0000_s1100" style="position:absolute;left:994;top:2012;width:6975;height:4325" coordorigin="995,2013" coordsize="6975,4325" o:spt="100" adj="0,,0" path="m1947,2259r3558,m1947,1944r3558,m1947,1629r3558,m1947,1314r3558,m1947,999r3558,m1947,684r3558,m1947,369r3558,m1947,54r3558,e" filled="f" strokecolor="white" strokeweight=".17994mm">
              <v:stroke joinstyle="round"/>
              <v:formulas/>
              <v:path arrowok="t" o:connecttype="segments"/>
            </v:shape>
            <v:shape id="_x0000_s1099" style="position:absolute;left:2109;top:53;width:3235;height:3151" coordorigin="2109,54" coordsize="3235,3151" path="m2109,3204r45,-1668l2177,1536r,-556l2199,980r,-370l2245,610r,-556l5208,54r135,e" filled="f" strokecolor="#4b72af" strokeweight=".26992mm">
              <v:path arrowok="t"/>
            </v:shape>
            <v:shape id="_x0000_s1098" style="position:absolute;left:2109;top:53;width:3235;height:3151" coordorigin="2109,54" coordsize="3235,3151" path="m2109,3204r,-185l2109,1536r23,l2132,1351r22,l2154,1166r45,l2199,980r23,l2222,795r91,l2313,239r203,l2516,54r2692,l5343,54e" filled="f" strokecolor="#dd8352" strokeweight=".26992mm">
              <v:path arrowok="t"/>
            </v:shape>
            <v:line id="_x0000_s1097" style="position:absolute" from="2109,3204" to="5343,54" strokecolor="#54a867" strokeweight=".26992mm"/>
            <v:shape id="_x0000_s1096" style="position:absolute;left:2109;top:53;width:3235;height:3151" coordorigin="2109,54" coordsize="3235,3151" path="m2109,3204r,-741l2109,2278r,-371l2132,1722r22,-556l2245,980r22,-370l2313,424r67,l2584,424,5343,54e" filled="f" strokecolor="#c34d52" strokeweight=".26992mm">
              <v:path arrowok="t"/>
            </v:shape>
            <v:line id="_x0000_s1095" style="position:absolute" from="2109,3204" to="5343,54" strokecolor="#ffa500" strokeweight=".26992mm">
              <v:stroke dashstyle="3 1"/>
            </v:line>
            <v:shape id="_x0000_s1094" style="position:absolute;left:994;top:1704;width:6975;height:6795" coordorigin="995,1704" coordsize="6975,6795" o:spt="100" adj="0,,0" path="m1947,3362r,-3466m5505,3362r,-3466e" filled="f" strokecolor="white" strokeweight=".22492mm">
              <v:stroke joinstyle="round"/>
              <v:formulas/>
              <v:path arrowok="t" o:connecttype="segments"/>
            </v:shape>
            <v:shape id="_x0000_s1093" style="position:absolute;left:1947;top:-111;width:3558;height:3479" coordorigin="1947,-110" coordsize="3558,3479" o:spt="100" adj="0,,0" path="m5505,3356r-3558,l1947,3368r3558,l5505,3356t,-3466l1947,-110r,12l5505,-98r,-12e" stroked="f">
              <v:stroke joinstyle="round"/>
              <v:formulas/>
              <v:path arrowok="t" o:connecttype="segments"/>
            </v:shape>
            <v:shape id="_x0000_s1092" style="position:absolute;left:2775;top:2502;width:2664;height:794" coordorigin="2775,2502" coordsize="2664,794" path="m5430,2502r-2646,l2775,2511r,776l2784,3296r2646,l5439,3287r,-776l5430,2502xe" fillcolor="#e9e9f2" stroked="f">
              <v:fill opacity="52428f"/>
              <v:path arrowok="t"/>
            </v:shape>
            <v:shape id="_x0000_s1091" style="position:absolute;left:2775;top:2502;width:2664;height:794" coordorigin="2775,2502" coordsize="2664,794" path="m2802,3296r2610,l5430,3296r9,-9l5439,3269r,-740l5439,2511r-9,-9l5412,2502r-2610,l2784,2502r-9,9l2775,2529r,740l2775,3287r9,9l2802,3296xe" filled="f" strokecolor="#ccc" strokeweight=".17994mm">
              <v:path arrowok="t"/>
            </v:shape>
            <v:line id="_x0000_s1090" style="position:absolute" from="2828,2795" to="3094,2795" strokecolor="#dd8352" strokeweight=".26992mm"/>
            <v:line id="_x0000_s1089" style="position:absolute" from="2828,2982" to="3094,2982" strokecolor="#54a867" strokeweight=".26992mm"/>
            <v:line id="_x0000_s1088" style="position:absolute" from="2828,3170" to="3094,3170" strokecolor="#c34d52" strokeweight=".26992mm"/>
            <v:shape id="_x0000_s1087" type="#_x0000_t202" style="position:absolute;left:1940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AUC=0.982 GaussianNB, AUC=0.977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AUC=0.920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8" style="position:absolute;left:0;text-align:left;margin-left:346.1pt;margin-top:-5.5pt;width:178.55pt;height:173.95pt;z-index:251806720;mso-position-horizontal-relative:page" coordorigin="6922,-110" coordsize="3571,3479">
            <v:rect id="_x0000_s1085" style="position:absolute;left:6928;top:-104;width:3558;height:3466" fillcolor="#e9e9f2" stroked="f"/>
            <v:shape id="_x0000_s1084" style="position:absolute;left:11076;top:1704;width:1269;height:6795" coordorigin="11077,1704" coordsize="1269,6795" o:spt="100" adj="0,,0" path="m7090,3362r,-3466m7413,3362r,-3466m7737,3362r,-3466e" filled="f" strokecolor="white" strokeweight=".17994mm">
              <v:stroke joinstyle="round"/>
              <v:formulas/>
              <v:path arrowok="t" o:connecttype="segments"/>
            </v:shape>
            <v:shape id="_x0000_s1083" style="position:absolute;left:6928;top:-104;width:3558;height:3466" coordorigin="6928,-104" coordsize="3558,3466" o:spt="100" adj="0,,0" path="m8060,-104r,2606m8060,3296r,66m8383,-104r,2606m8383,3296r,66m8707,-104r,2606m8707,3296r,66m9030,-104r,2606m9030,3296r,66m9354,-104r,2606m9354,3296r,66m9677,-104r,2606m9677,3296r,66m10000,-104r,2606m10000,3296r,66m10324,-104r,2606m10324,3296r,66m10419,3204r67,m6928,3204r828,m10419,2889r67,m6928,2889r828,m10419,2574r67,m6928,2574r828,e" filled="f" strokecolor="white" strokeweight=".17994mm">
              <v:stroke joinstyle="round"/>
              <v:formulas/>
              <v:path arrowok="t" o:connecttype="segments"/>
            </v:shape>
            <v:shape id="_x0000_s1082" style="position:absolute;left:10759;top:2012;width:6975;height:4325" coordorigin="10760,2013" coordsize="6975,4325" o:spt="100" adj="0,,0" path="m6928,2259r3558,m6928,1944r3558,m6928,1629r3558,m6928,1314r3558,m6928,999r3558,m6928,684r3558,m6928,369r3558,m6928,54r3558,e" filled="f" strokecolor="white" strokeweight=".17994mm">
              <v:stroke joinstyle="round"/>
              <v:formulas/>
              <v:path arrowok="t" o:connecttype="segments"/>
            </v:shape>
            <v:shape id="_x0000_s1081" style="position:absolute;left:7089;top:53;width:3235;height:3151" coordorigin="7090,54" coordsize="3235,3151" path="m7090,3204r,-185l7090,2648r22,l7112,2463r23,l7135,2278r23,l7158,1722r67,l7225,1536r91,l7316,1166r68,l7384,980r22,l7406,610r91,l7497,424r45,l7542,239r249,l7791,54r2533,e" filled="f" strokecolor="#4b72af" strokeweight=".26992mm">
              <v:path arrowok="t"/>
            </v:shape>
            <v:shape id="_x0000_s1080" style="position:absolute;left:7089;top:53;width:3235;height:3151" coordorigin="7090,54" coordsize="3235,3151" path="m7090,3204r,-185l7090,2648r22,l7112,2463r23,l7135,2278r45,l7180,2092r23,l7203,1907r45,l7248,1722r91,l7339,1351r45,l7384,1166r181,l7565,980r181,l7746,795r22,l7768,610r68,l7836,424r23,l7859,239r113,l7972,54r2216,l10324,54e" filled="f" strokecolor="#dd8352" strokeweight=".26992mm">
              <v:path arrowok="t"/>
            </v:shape>
            <v:line id="_x0000_s1079" style="position:absolute" from="7090,3204" to="10324,54" strokecolor="#54a867" strokeweight=".26992mm"/>
            <v:shape id="_x0000_s1078" style="position:absolute;left:7089;top:53;width:3235;height:3151" coordorigin="7090,54" coordsize="3235,3151" path="m7090,3204r,-185l7090,2834r45,-742l7180,1536r23,-185l7293,1166r136,l7723,610,8221,424,10324,54e" filled="f" strokecolor="#c34d52" strokeweight=".26992mm">
              <v:path arrowok="t"/>
            </v:shape>
            <v:line id="_x0000_s1077" style="position:absolute" from="7090,3204" to="10324,54" strokecolor="#ffa500" strokeweight=".26992mm">
              <v:stroke dashstyle="3 1"/>
            </v:line>
            <v:shape id="_x0000_s1076" style="position:absolute;left:10759;top:1704;width:6975;height:6795" coordorigin="10760,1704" coordsize="6975,6795" o:spt="100" adj="0,,0" path="m6928,3362r,-3466m10486,3362r,-3466e" filled="f" strokecolor="white" strokeweight=".22492mm">
              <v:stroke joinstyle="round"/>
              <v:formulas/>
              <v:path arrowok="t" o:connecttype="segments"/>
            </v:shape>
            <v:shape id="_x0000_s1075" style="position:absolute;left:6927;top:-111;width:3558;height:3479" coordorigin="6928,-110" coordsize="3558,3479" o:spt="100" adj="0,,0" path="m10486,3356r-3558,l6928,3368r3558,l10486,3356t,-3466l6928,-110r,12l10486,-98r,-12e" stroked="f">
              <v:stroke joinstyle="round"/>
              <v:formulas/>
              <v:path arrowok="t" o:connecttype="segments"/>
            </v:shape>
            <v:shape id="_x0000_s1074" style="position:absolute;left:7756;top:2502;width:2664;height:794" coordorigin="7756,2502" coordsize="2664,794" path="m10410,2502r-2645,l7756,2511r,776l7765,3296r2645,l10419,3287r,-776l10410,2502xe" fillcolor="#e9e9f2" stroked="f">
              <v:fill opacity="52428f"/>
              <v:path arrowok="t"/>
            </v:shape>
            <v:shape id="_x0000_s1073" style="position:absolute;left:7756;top:2502;width:2664;height:794" coordorigin="7756,2502" coordsize="2664,794" path="m7783,3296r2610,l10410,3296r9,-9l10419,3269r,-740l10419,2511r-9,-9l10393,2502r-2610,l7765,2502r-9,9l7756,2529r,740l7756,3287r9,9l7783,3296xe" filled="f" strokecolor="#ccc" strokeweight=".17994mm">
              <v:path arrowok="t"/>
            </v:shape>
            <v:line id="_x0000_s1072" style="position:absolute" from="7809,2795" to="8074,2795" strokecolor="#dd8352" strokeweight=".26992mm"/>
            <v:line id="_x0000_s1071" style="position:absolute" from="7809,2982" to="8074,2982" strokecolor="#54a867" strokeweight=".26992mm"/>
            <v:line id="_x0000_s1070" style="position:absolute" from="7809,3170" to="8074,3170" strokecolor="#c34d52" strokeweight=".26992mm"/>
            <v:shape id="_x0000_s1069" type="#_x0000_t202" style="position:absolute;left:6921;top:-111;width:3571;height:3479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2"/>
                      <w:rPr>
                        <w:rFonts w:ascii="Book Antiqua"/>
                        <w:sz w:val="9"/>
                      </w:rPr>
                    </w:pPr>
                  </w:p>
                  <w:p w:rsidR="00AF136F" w:rsidRDefault="008B77A1">
                    <w:pPr>
                      <w:tabs>
                        <w:tab w:val="left" w:pos="1178"/>
                      </w:tabs>
                      <w:spacing w:line="328" w:lineRule="auto"/>
                      <w:ind w:left="1258" w:right="426" w:hanging="372"/>
                      <w:rPr>
                        <w:sz w:val="12"/>
                      </w:rPr>
                    </w:pPr>
                    <w:r>
                      <w:rPr>
                        <w:rFonts w:ascii="Times New Roman"/>
                        <w:color w:val="262626"/>
                        <w:w w:val="102"/>
                        <w:position w:val="4"/>
                        <w:sz w:val="11"/>
                        <w:u w:val="single" w:color="4B72AF"/>
                      </w:rPr>
                      <w:t xml:space="preserve"> </w:t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  <w:u w:val="single" w:color="4B72AF"/>
                      </w:rPr>
                      <w:tab/>
                    </w:r>
                    <w:r>
                      <w:rPr>
                        <w:rFonts w:ascii="Times New Roman"/>
                        <w:color w:val="262626"/>
                        <w:position w:val="4"/>
                        <w:sz w:val="11"/>
                      </w:rPr>
                      <w:t xml:space="preserve">  </w:t>
                    </w:r>
                    <w:r>
                      <w:rPr>
                        <w:rFonts w:ascii="Times New Roman"/>
                        <w:color w:val="262626"/>
                        <w:spacing w:val="-2"/>
                        <w:position w:val="4"/>
                        <w:sz w:val="11"/>
                      </w:rPr>
                      <w:t xml:space="preserve"> </w:t>
                    </w: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AUC=0.939 GaussianNB, AUC=0.901</w:t>
                    </w:r>
                  </w:p>
                  <w:p w:rsidR="00AF136F" w:rsidRDefault="008B77A1">
                    <w:pPr>
                      <w:spacing w:line="137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50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AUC=0.868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9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9E14EE">
      <w:pPr>
        <w:pStyle w:val="Textkrper"/>
        <w:tabs>
          <w:tab w:val="left" w:pos="6354"/>
        </w:tabs>
        <w:spacing w:before="88"/>
        <w:ind w:left="1374"/>
      </w:pPr>
      <w:r>
        <w:pict>
          <v:shape id="_x0000_s1067" type="#_x0000_t202" style="position:absolute;left:0;text-align:left;margin-left:74.6pt;margin-top:6.15pt;width:9.2pt;height:64.95pt;z-index:251807744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323.6pt;margin-top:6.15pt;width:9.2pt;height:64.95pt;z-index:-25549209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 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8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9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</w:pPr>
    </w:p>
    <w:p w:rsidR="00AF136F" w:rsidRDefault="008B77A1">
      <w:pPr>
        <w:pStyle w:val="Textkrper"/>
        <w:spacing w:before="64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</w:pPr>
      <w:r>
        <w:br w:type="column"/>
      </w:r>
    </w:p>
    <w:p w:rsidR="00AF136F" w:rsidRDefault="008B77A1">
      <w:pPr>
        <w:pStyle w:val="Textkrper"/>
        <w:spacing w:before="64"/>
        <w:ind w:left="2233" w:right="2187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21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7"/>
        <w:rPr>
          <w:sz w:val="20"/>
        </w:rPr>
      </w:pPr>
    </w:p>
    <w:p w:rsidR="00AF136F" w:rsidRDefault="008B77A1">
      <w:pPr>
        <w:spacing w:before="95"/>
        <w:ind w:left="156" w:right="3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1.35: ROC Curves (Spectrometer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4"/>
        <w:rPr>
          <w:rFonts w:ascii="Book Antiqua"/>
          <w:sz w:val="16"/>
        </w:rPr>
      </w:pPr>
    </w:p>
    <w:p w:rsidR="00AF136F" w:rsidRDefault="008B77A1">
      <w:pPr>
        <w:tabs>
          <w:tab w:val="left" w:pos="7107"/>
        </w:tabs>
        <w:spacing w:before="1"/>
        <w:ind w:left="2424"/>
        <w:rPr>
          <w:b/>
          <w:sz w:val="14"/>
        </w:rPr>
      </w:pPr>
      <w:r>
        <w:rPr>
          <w:b/>
          <w:color w:val="262626"/>
          <w:w w:val="110"/>
          <w:sz w:val="14"/>
        </w:rPr>
        <w:t>MCFS ROC</w:t>
      </w:r>
      <w:r>
        <w:rPr>
          <w:b/>
          <w:color w:val="262626"/>
          <w:spacing w:val="-7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Curve</w:t>
      </w:r>
      <w:r>
        <w:rPr>
          <w:b/>
          <w:color w:val="262626"/>
          <w:spacing w:val="-3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  <w:r>
        <w:rPr>
          <w:b/>
          <w:color w:val="262626"/>
          <w:w w:val="110"/>
          <w:sz w:val="14"/>
        </w:rPr>
        <w:tab/>
        <w:t>Our Approach ROC Curve</w:t>
      </w:r>
      <w:r>
        <w:rPr>
          <w:b/>
          <w:color w:val="262626"/>
          <w:spacing w:val="-5"/>
          <w:w w:val="110"/>
          <w:sz w:val="14"/>
        </w:rPr>
        <w:t xml:space="preserve"> </w:t>
      </w:r>
      <w:r>
        <w:rPr>
          <w:b/>
          <w:color w:val="262626"/>
          <w:w w:val="110"/>
          <w:sz w:val="14"/>
        </w:rPr>
        <w:t>Analysis</w:t>
      </w:r>
    </w:p>
    <w:p w:rsidR="00AF136F" w:rsidRDefault="00AF136F">
      <w:pPr>
        <w:pStyle w:val="Textkrper"/>
        <w:spacing w:before="2"/>
        <w:rPr>
          <w:b/>
          <w:sz w:val="13"/>
        </w:rPr>
      </w:pPr>
    </w:p>
    <w:p w:rsidR="00AF136F" w:rsidRDefault="009E14EE">
      <w:pPr>
        <w:pStyle w:val="Textkrper"/>
        <w:tabs>
          <w:tab w:val="left" w:pos="6354"/>
        </w:tabs>
        <w:ind w:left="1374"/>
      </w:pPr>
      <w:r>
        <w:pict>
          <v:group id="_x0000_s1047" style="position:absolute;left:0;text-align:left;margin-left:97.05pt;margin-top:-6.35pt;width:178.55pt;height:192.8pt;z-index:-255489024;mso-position-horizontal-relative:page" coordorigin="1941,-127" coordsize="3571,3856">
            <v:rect id="_x0000_s1065" style="position:absolute;left:1947;top:-121;width:3558;height:3843" fillcolor="#e9e9f2" stroked="f"/>
            <v:shape id="_x0000_s1064" style="position:absolute;left:1311;top:5726;width:1269;height:7611" coordorigin="1312,5727" coordsize="1269,7611" o:spt="100" adj="0,,0" path="m2109,3722r,-3843m2432,3722r,-3843m2756,3722r,-3843e" filled="f" strokecolor="white" strokeweight=".17903mm">
              <v:stroke joinstyle="round"/>
              <v:formulas/>
              <v:path arrowok="t" o:connecttype="segments"/>
            </v:shape>
            <v:shape id="_x0000_s1063" style="position:absolute;left:3079;top:-121;width:2264;height:3843" coordorigin="3079,-121" coordsize="2264,3843" o:spt="100" adj="0,,0" path="m3079,-121r,2992m3079,3656r,66m3403,-121r,2992m3403,3656r,66m3726,-121r,2992m3726,3656r,66m4050,-121r,2992m4050,3656r,66m4373,-121r,2992m4373,3656r,66m4696,-121r,2992m4696,3656r,66m5020,-121r,2992m5020,3656r,66m5343,-121r,2992m5343,3656r,66e" filled="f" strokecolor="white" strokeweight=".17994mm">
              <v:stroke joinstyle="round"/>
              <v:formulas/>
              <v:path arrowok="t" o:connecttype="segments"/>
            </v:shape>
            <v:shape id="_x0000_s1062" style="position:absolute;left:1947;top:3198;width:3558;height:350" coordorigin="1947,3198" coordsize="3558,350" o:spt="100" adj="0,,0" path="m5439,3547r66,m1947,3547r828,m5439,3198r66,m1947,3198r828,e" filled="f" strokecolor="white" strokeweight=".17811mm">
              <v:stroke joinstyle="round"/>
              <v:formulas/>
              <v:path arrowok="t" o:connecttype="segments"/>
            </v:shape>
            <v:shape id="_x0000_s1061" style="position:absolute;left:994;top:6072;width:6975;height:5535" coordorigin="995,6073" coordsize="6975,5535" o:spt="100" adj="0,,0" path="m1947,2849r3558,m1947,2499r3558,m1947,2150r3558,m1947,1801r3558,m1947,1451r3558,m1947,1102r3558,m1947,753r3558,m1947,403r3558,m1947,54r3558,e" filled="f" strokecolor="white" strokeweight=".17903mm">
              <v:stroke joinstyle="round"/>
              <v:formulas/>
              <v:path arrowok="t" o:connecttype="segments"/>
            </v:shape>
            <v:shape id="_x0000_s1060" style="position:absolute;left:2109;top:54;width:3235;height:3494" coordorigin="2109,54" coordsize="3235,3494" path="m2109,3547r,-2466l2109,465r23,l2132,260r90,l2222,54r1651,l5343,54e" filled="f" strokecolor="#4b72af" strokeweight=".26864mm">
              <v:path arrowok="t"/>
            </v:shape>
            <v:shape id="_x0000_s1059" style="position:absolute;left:2109;top:54;width:3235;height:3494" coordorigin="2109,54" coordsize="3235,3494" path="m2109,3547r,-205l2109,1287r45,l2154,1081r23,l2177,876r113,l2290,670r90,l2380,465r46,l2426,260r135,l2561,54r2692,l5343,54e" filled="f" strokecolor="#dd8352" strokeweight=".26864mm">
              <v:path arrowok="t"/>
            </v:shape>
            <v:line id="_x0000_s1058" style="position:absolute" from="2109,3547" to="5343,54" strokecolor="#54a867" strokeweight=".26864mm"/>
            <v:shape id="_x0000_s1057" style="position:absolute;left:2109;top:54;width:3235;height:3494" coordorigin="2109,54" coordsize="3235,3494" path="m2109,3547r,-822l2109,2314r,-616l2154,1492r45,-822l2222,465r45,-205l2335,260,2426,54r294,l5343,54e" filled="f" strokecolor="#c34d52" strokeweight=".26864mm">
              <v:path arrowok="t"/>
            </v:shape>
            <v:line id="_x0000_s1056" style="position:absolute" from="2109,3547" to="5343,54" strokecolor="#ffa500" strokeweight=".26864mm">
              <v:stroke dashstyle="3 1"/>
            </v:line>
            <v:shape id="_x0000_s1055" style="position:absolute;left:994;top:5726;width:6975;height:7611" coordorigin="995,5727" coordsize="6975,7611" o:spt="100" adj="0,,0" path="m1947,3722r,-3843m5505,3722r,-3843m1947,3722r3558,m1947,-121r3558,e" filled="f" strokecolor="white" strokeweight=".22378mm">
              <v:stroke joinstyle="round"/>
              <v:formulas/>
              <v:path arrowok="t" o:connecttype="segments"/>
            </v:shape>
            <v:shape id="_x0000_s1054" style="position:absolute;left:2775;top:2870;width:2664;height:786" coordorigin="2775,2871" coordsize="2664,786" path="m5430,2871r-2646,l2775,2880r,768l2784,3656r2646,l5439,3648r,-768l5430,2871xe" fillcolor="#e9e9f2" stroked="f">
              <v:fill opacity="52428f"/>
              <v:path arrowok="t"/>
            </v:shape>
            <v:shape id="_x0000_s1053" style="position:absolute;left:2775;top:2870;width:2664;height:786" coordorigin="2775,2871" coordsize="2664,786" path="m2802,3656r2610,l5430,3656r9,-8l5439,3630r,-733l5439,2880r-9,-9l5412,2871r-2610,l2784,2871r-9,9l2775,2897r,733l2775,3648r9,8l2802,3656xe" filled="f" strokecolor="#ccc" strokeweight=".17828mm">
              <v:path arrowok="t"/>
            </v:shape>
            <v:line id="_x0000_s1052" style="position:absolute" from="2828,2973" to="3094,2973" strokecolor="#4b72af" strokeweight=".26719mm"/>
            <v:line id="_x0000_s1051" style="position:absolute" from="2828,3160" to="3094,3160" strokecolor="#dd8352" strokeweight=".26719mm"/>
            <v:line id="_x0000_s1050" style="position:absolute" from="2828,3346" to="3094,3346" strokecolor="#54a867" strokeweight=".26719mm"/>
            <v:line id="_x0000_s1049" style="position:absolute" from="2828,3532" to="3094,3532" strokecolor="#c34d52" strokeweight=".26719mm"/>
            <v:shape id="_x0000_s1048" type="#_x0000_t202" style="position:absolute;left:1940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AUC=0.998 GaussianNB, AUC=0.976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AUC=0.985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8" style="position:absolute;left:0;text-align:left;margin-left:346.1pt;margin-top:-6.35pt;width:178.55pt;height:192.8pt;z-index:251814912;mso-position-horizontal-relative:page" coordorigin="6922,-127" coordsize="3571,3856">
            <v:rect id="_x0000_s1046" style="position:absolute;left:6928;top:-121;width:3558;height:3843" fillcolor="#e9e9f2" stroked="f"/>
            <v:shape id="_x0000_s1045" style="position:absolute;left:11076;top:5726;width:1269;height:7611" coordorigin="11077,5727" coordsize="1269,7611" o:spt="100" adj="0,,0" path="m7090,3722r,-3843m7413,3722r,-3843m7737,3722r,-3843e" filled="f" strokecolor="white" strokeweight=".17903mm">
              <v:stroke joinstyle="round"/>
              <v:formulas/>
              <v:path arrowok="t" o:connecttype="segments"/>
            </v:shape>
            <v:shape id="_x0000_s1044" style="position:absolute;left:8059;top:-121;width:2264;height:3843" coordorigin="8060,-121" coordsize="2264,3843" o:spt="100" adj="0,,0" path="m8060,-121r,2992m8060,3656r,66m8383,-121r,2992m8383,3656r,66m8707,-121r,2992m8707,3656r,66m9030,-121r,2992m9030,3656r,66m9354,-121r,2992m9354,3656r,66m9677,-121r,2992m9677,3656r,66m10000,-121r,2992m10000,3656r,66m10324,-121r,2992m10324,3656r,66e" filled="f" strokecolor="white" strokeweight=".17994mm">
              <v:stroke joinstyle="round"/>
              <v:formulas/>
              <v:path arrowok="t" o:connecttype="segments"/>
            </v:shape>
            <v:shape id="_x0000_s1043" style="position:absolute;left:6928;top:3198;width:3558;height:350" coordorigin="6928,3198" coordsize="3558,350" o:spt="100" adj="0,,0" path="m10419,3547r67,m6928,3547r828,m10419,3198r67,m6928,3198r828,e" filled="f" strokecolor="white" strokeweight=".17811mm">
              <v:stroke joinstyle="round"/>
              <v:formulas/>
              <v:path arrowok="t" o:connecttype="segments"/>
            </v:shape>
            <v:shape id="_x0000_s1042" style="position:absolute;left:10759;top:6072;width:6975;height:5535" coordorigin="10760,6073" coordsize="6975,5535" o:spt="100" adj="0,,0" path="m6928,2849r3558,m6928,2499r3558,m6928,2150r3558,m6928,1801r3558,m6928,1451r3558,m6928,1102r3558,m6928,753r3558,m6928,403r3558,m6928,54r3558,e" filled="f" strokecolor="white" strokeweight=".17903mm">
              <v:stroke joinstyle="round"/>
              <v:formulas/>
              <v:path arrowok="t" o:connecttype="segments"/>
            </v:shape>
            <v:shape id="_x0000_s1041" style="position:absolute;left:7089;top:54;width:3235;height:3494" coordorigin="7090,54" coordsize="3235,3494" path="m7090,3547r,-1849l7090,1492r45,l7135,876r23,l7158,670r22,l7180,465r45,l7225,260r68,l7293,54r1425,l10324,54e" filled="f" strokecolor="#4b72af" strokeweight=".26864mm">
              <v:path arrowok="t"/>
            </v:shape>
            <v:shape id="_x0000_s1040" style="position:absolute;left:7089;top:54;width:3235;height:3494" coordorigin="7090,54" coordsize="3235,3494" path="m7090,3547r,-205l7090,2725r68,l7158,1903r22,l7180,1492r113,l7293,1081r23,l7316,876r68,l7384,670r22,l7406,260r227,l7633,54r2555,l10324,54e" filled="f" strokecolor="#dd8352" strokeweight=".26864mm">
              <v:path arrowok="t"/>
            </v:shape>
            <v:line id="_x0000_s1039" style="position:absolute" from="7090,3547" to="10324,54" strokecolor="#54a867" strokeweight=".26864mm"/>
            <v:shape id="_x0000_s1038" style="position:absolute;left:7089;top:54;width:3235;height:3494" coordorigin="7090,54" coordsize="3235,3494" path="m7090,3547r,-411l7090,2931r22,-822l7112,1903r23,-616l7180,876r91,-206l7384,465r45,-205l7587,54r2737,e" filled="f" strokecolor="#c34d52" strokeweight=".26864mm">
              <v:path arrowok="t"/>
            </v:shape>
            <v:line id="_x0000_s1037" style="position:absolute" from="7090,3547" to="10324,54" strokecolor="#ffa500" strokeweight=".26864mm">
              <v:stroke dashstyle="3 1"/>
            </v:line>
            <v:shape id="_x0000_s1036" style="position:absolute;left:10759;top:5726;width:6975;height:7611" coordorigin="10760,5727" coordsize="6975,7611" o:spt="100" adj="0,,0" path="m6928,3722r,-3843m10486,3722r,-3843m6928,3722r3558,m6928,-121r3558,e" filled="f" strokecolor="white" strokeweight=".22378mm">
              <v:stroke joinstyle="round"/>
              <v:formulas/>
              <v:path arrowok="t" o:connecttype="segments"/>
            </v:shape>
            <v:shape id="_x0000_s1035" style="position:absolute;left:7756;top:2870;width:2664;height:786" coordorigin="7756,2871" coordsize="2664,786" path="m10410,2871r-2645,l7756,2880r,768l7765,3656r2645,l10419,3648r,-768l10410,2871xe" fillcolor="#e9e9f2" stroked="f">
              <v:fill opacity="52428f"/>
              <v:path arrowok="t"/>
            </v:shape>
            <v:shape id="_x0000_s1034" style="position:absolute;left:7756;top:2870;width:2664;height:786" coordorigin="7756,2871" coordsize="2664,786" path="m7783,3656r2610,l10410,3656r9,-8l10419,3630r,-733l10419,2880r-9,-9l10393,2871r-2610,l7765,2871r-9,9l7756,2897r,733l7756,3648r9,8l7783,3656xe" filled="f" strokecolor="#ccc" strokeweight=".17828mm">
              <v:path arrowok="t"/>
            </v:shape>
            <v:line id="_x0000_s1033" style="position:absolute" from="7809,2973" to="8074,2973" strokecolor="#4b72af" strokeweight=".26719mm"/>
            <v:line id="_x0000_s1032" style="position:absolute" from="7809,3160" to="8074,3160" strokecolor="#dd8352" strokeweight=".26719mm"/>
            <v:line id="_x0000_s1031" style="position:absolute" from="7809,3346" to="8074,3346" strokecolor="#54a867" strokeweight=".26719mm"/>
            <v:line id="_x0000_s1030" style="position:absolute" from="7809,3532" to="8074,3532" strokecolor="#c34d52" strokeweight=".26719mm"/>
            <v:shape id="_x0000_s1029" type="#_x0000_t202" style="position:absolute;left:6921;top:-127;width:3571;height:3856" filled="f" stroked="f">
              <v:textbox inset="0,0,0,0">
                <w:txbxContent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rPr>
                        <w:rFonts w:ascii="Book Antiqua"/>
                        <w:sz w:val="12"/>
                      </w:rPr>
                    </w:pPr>
                  </w:p>
                  <w:p w:rsidR="00AF136F" w:rsidRDefault="00AF136F">
                    <w:pPr>
                      <w:spacing w:before="1"/>
                      <w:rPr>
                        <w:rFonts w:ascii="Book Antiqua"/>
                        <w:sz w:val="16"/>
                      </w:rPr>
                    </w:pPr>
                  </w:p>
                  <w:p w:rsidR="00AF136F" w:rsidRDefault="008B77A1">
                    <w:pPr>
                      <w:spacing w:line="326" w:lineRule="auto"/>
                      <w:ind w:left="1258" w:right="41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LogisticRegression, AUC=0.988 GaussianNB, AUC=0.954</w:t>
                    </w:r>
                  </w:p>
                  <w:p w:rsidR="00AF136F" w:rsidRDefault="008B77A1">
                    <w:pPr>
                      <w:spacing w:line="136" w:lineRule="exact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SVC, AUC=0.500</w:t>
                    </w:r>
                  </w:p>
                  <w:p w:rsidR="00AF136F" w:rsidRDefault="008B77A1">
                    <w:pPr>
                      <w:spacing w:before="48"/>
                      <w:ind w:left="1258"/>
                      <w:rPr>
                        <w:sz w:val="12"/>
                      </w:rPr>
                    </w:pPr>
                    <w:r>
                      <w:rPr>
                        <w:color w:val="262626"/>
                        <w:w w:val="110"/>
                        <w:sz w:val="12"/>
                      </w:rPr>
                      <w:t>RandomForestClassifier, AUC=0.974</w:t>
                    </w:r>
                  </w:p>
                </w:txbxContent>
              </v:textbox>
            </v:shape>
            <w10:wrap anchorx="page"/>
          </v:group>
        </w:pict>
      </w:r>
      <w:r w:rsidR="008B77A1">
        <w:rPr>
          <w:color w:val="262626"/>
          <w:w w:val="110"/>
        </w:rPr>
        <w:t>1.0</w:t>
      </w:r>
      <w:r w:rsidR="008B77A1">
        <w:rPr>
          <w:color w:val="262626"/>
          <w:w w:val="110"/>
        </w:rPr>
        <w:tab/>
        <w:t>1.0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0.9</w:t>
      </w:r>
      <w:r>
        <w:rPr>
          <w:color w:val="262626"/>
          <w:w w:val="110"/>
        </w:rPr>
        <w:tab/>
        <w:t>0.9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0.8</w:t>
      </w:r>
      <w:r>
        <w:rPr>
          <w:color w:val="262626"/>
          <w:w w:val="110"/>
        </w:rPr>
        <w:tab/>
        <w:t>0.8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9E14EE">
      <w:pPr>
        <w:pStyle w:val="Textkrper"/>
        <w:tabs>
          <w:tab w:val="left" w:pos="6354"/>
        </w:tabs>
        <w:spacing w:before="87"/>
        <w:ind w:left="1374"/>
      </w:pPr>
      <w:r>
        <w:pict>
          <v:shape id="_x0000_s1027" type="#_x0000_t202" style="position:absolute;left:0;text-align:left;margin-left:74.6pt;margin-top:9.85pt;width:9.2pt;height:64.3pt;z-index:251815936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23.6pt;margin-top:9.85pt;width:9.2pt;height:64.3pt;z-index:-255484928;mso-position-horizontal-relative:page" filled="f" stroked="f">
            <v:textbox style="layout-flow:vertical;mso-layout-flow-alt:bottom-to-top" inset="0,0,0,0">
              <w:txbxContent>
                <w:p w:rsidR="00AF136F" w:rsidRDefault="008B77A1">
                  <w:pPr>
                    <w:ind w:left="20"/>
                    <w:rPr>
                      <w:sz w:val="14"/>
                    </w:rPr>
                  </w:pPr>
                  <w:r>
                    <w:rPr>
                      <w:color w:val="262626"/>
                      <w:w w:val="110"/>
                      <w:sz w:val="14"/>
                    </w:rPr>
                    <w:t>True Positive</w:t>
                  </w:r>
                  <w:r>
                    <w:rPr>
                      <w:color w:val="262626"/>
                      <w:spacing w:val="-18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262626"/>
                      <w:w w:val="110"/>
                      <w:sz w:val="14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="008B77A1">
        <w:rPr>
          <w:color w:val="262626"/>
          <w:w w:val="110"/>
        </w:rPr>
        <w:t>0.7</w:t>
      </w:r>
      <w:r w:rsidR="008B77A1">
        <w:rPr>
          <w:color w:val="262626"/>
          <w:w w:val="110"/>
        </w:rPr>
        <w:tab/>
        <w:t>0.7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0.6</w:t>
      </w:r>
      <w:r>
        <w:rPr>
          <w:color w:val="262626"/>
          <w:w w:val="110"/>
        </w:rPr>
        <w:tab/>
        <w:t>0.6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0.5</w:t>
      </w:r>
      <w:r>
        <w:rPr>
          <w:color w:val="262626"/>
          <w:w w:val="110"/>
        </w:rPr>
        <w:tab/>
        <w:t>0.5</w:t>
      </w:r>
    </w:p>
    <w:p w:rsidR="00AF136F" w:rsidRDefault="00AF136F">
      <w:pPr>
        <w:pStyle w:val="Textkrper"/>
        <w:spacing w:before="10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0.4</w:t>
      </w:r>
      <w:r>
        <w:rPr>
          <w:color w:val="262626"/>
          <w:w w:val="110"/>
        </w:rPr>
        <w:tab/>
        <w:t>0.4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0.3</w:t>
      </w:r>
      <w:r>
        <w:rPr>
          <w:color w:val="262626"/>
          <w:w w:val="110"/>
        </w:rPr>
        <w:tab/>
        <w:t>0.3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8"/>
        <w:ind w:left="1374"/>
      </w:pPr>
      <w:r>
        <w:rPr>
          <w:color w:val="262626"/>
          <w:w w:val="110"/>
        </w:rPr>
        <w:t>0.2</w:t>
      </w:r>
      <w:r>
        <w:rPr>
          <w:color w:val="262626"/>
          <w:w w:val="110"/>
        </w:rPr>
        <w:tab/>
        <w:t>0.2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0.1</w:t>
      </w:r>
      <w:r>
        <w:rPr>
          <w:color w:val="262626"/>
          <w:w w:val="110"/>
        </w:rPr>
        <w:tab/>
        <w:t>0.1</w:t>
      </w:r>
    </w:p>
    <w:p w:rsidR="00AF136F" w:rsidRDefault="00AF136F">
      <w:pPr>
        <w:pStyle w:val="Textkrper"/>
        <w:spacing w:before="9"/>
        <w:rPr>
          <w:sz w:val="12"/>
        </w:rPr>
      </w:pPr>
    </w:p>
    <w:p w:rsidR="00AF136F" w:rsidRDefault="008B77A1">
      <w:pPr>
        <w:pStyle w:val="Textkrper"/>
        <w:tabs>
          <w:tab w:val="left" w:pos="6354"/>
        </w:tabs>
        <w:spacing w:before="87"/>
        <w:ind w:left="1374"/>
      </w:pPr>
      <w:r>
        <w:rPr>
          <w:color w:val="262626"/>
          <w:w w:val="110"/>
        </w:rPr>
        <w:t>0.0</w:t>
      </w:r>
      <w:r>
        <w:rPr>
          <w:color w:val="262626"/>
          <w:w w:val="110"/>
        </w:rPr>
        <w:tab/>
        <w:t>0.0</w:t>
      </w:r>
    </w:p>
    <w:p w:rsidR="00AF136F" w:rsidRDefault="00AF136F">
      <w:pPr>
        <w:pStyle w:val="Textkrper"/>
        <w:spacing w:before="5"/>
        <w:rPr>
          <w:sz w:val="9"/>
        </w:rPr>
      </w:pPr>
    </w:p>
    <w:p w:rsidR="00AF136F" w:rsidRDefault="00AF136F">
      <w:pPr>
        <w:rPr>
          <w:sz w:val="9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8B77A1">
      <w:pPr>
        <w:pStyle w:val="Textkrper"/>
        <w:spacing w:before="87"/>
        <w:ind w:left="2392" w:right="682"/>
        <w:jc w:val="center"/>
      </w:pP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392" w:right="681"/>
        <w:jc w:val="center"/>
      </w:pPr>
      <w:r>
        <w:rPr>
          <w:color w:val="262626"/>
          <w:w w:val="110"/>
        </w:rPr>
        <w:t>False Positive Rate</w:t>
      </w:r>
    </w:p>
    <w:p w:rsidR="00AF136F" w:rsidRDefault="008B77A1">
      <w:pPr>
        <w:pStyle w:val="Textkrper"/>
        <w:spacing w:before="87"/>
        <w:ind w:left="2233" w:right="2187"/>
        <w:jc w:val="center"/>
      </w:pPr>
      <w:r>
        <w:br w:type="column"/>
      </w:r>
      <w:r>
        <w:rPr>
          <w:color w:val="262626"/>
          <w:w w:val="110"/>
        </w:rPr>
        <w:t>0.0 0.1 0.2 0.3 0.4 0.5 0.6 0.7 0.8 0.9 1.0</w:t>
      </w:r>
    </w:p>
    <w:p w:rsidR="00AF136F" w:rsidRDefault="008B77A1">
      <w:pPr>
        <w:pStyle w:val="berschrift3"/>
        <w:spacing w:before="18"/>
        <w:ind w:left="2233" w:right="2187"/>
        <w:jc w:val="center"/>
      </w:pPr>
      <w:r>
        <w:rPr>
          <w:color w:val="262626"/>
          <w:w w:val="110"/>
        </w:rPr>
        <w:t>False Positive Rate</w:t>
      </w:r>
    </w:p>
    <w:p w:rsidR="00AF136F" w:rsidRDefault="00AF136F">
      <w:pPr>
        <w:jc w:val="center"/>
        <w:sectPr w:rsidR="00AF136F">
          <w:type w:val="continuous"/>
          <w:pgSz w:w="11910" w:h="16840"/>
          <w:pgMar w:top="620" w:right="0" w:bottom="1840" w:left="320" w:header="720" w:footer="720" w:gutter="0"/>
          <w:cols w:num="2" w:space="720" w:equalWidth="0">
            <w:col w:w="5102" w:space="40"/>
            <w:col w:w="6448"/>
          </w:cols>
        </w:sectPr>
      </w:pPr>
    </w:p>
    <w:p w:rsidR="00AF136F" w:rsidRDefault="00AF136F">
      <w:pPr>
        <w:pStyle w:val="Textkrper"/>
        <w:spacing w:before="6"/>
        <w:rPr>
          <w:sz w:val="20"/>
        </w:rPr>
      </w:pPr>
    </w:p>
    <w:p w:rsidR="00AF136F" w:rsidRDefault="008B77A1">
      <w:pPr>
        <w:spacing w:before="95"/>
        <w:ind w:left="156" w:right="397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1.36: ROC Curves (Spectrometer Dataset) 2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jc w:val="center"/>
        <w:rPr>
          <w:rFonts w:ascii="Book Antiqua"/>
          <w:sz w:val="24"/>
        </w:rPr>
        <w:sectPr w:rsidR="00AF136F">
          <w:type w:val="continuous"/>
          <w:pgSz w:w="11910" w:h="16840"/>
          <w:pgMar w:top="620" w:right="0" w:bottom="1840" w:left="320" w:header="720" w:footer="720" w:gutter="0"/>
          <w:cols w:space="720"/>
        </w:sectPr>
      </w:pPr>
    </w:p>
    <w:p w:rsidR="00AF136F" w:rsidRDefault="008B77A1">
      <w:pPr>
        <w:spacing w:before="76" w:line="390" w:lineRule="exact"/>
        <w:ind w:left="1163"/>
        <w:rPr>
          <w:rFonts w:ascii="Book Antiqua"/>
          <w:b/>
          <w:sz w:val="34"/>
        </w:rPr>
      </w:pPr>
      <w:r>
        <w:rPr>
          <w:rFonts w:ascii="Book Antiqua"/>
          <w:b/>
          <w:w w:val="105"/>
          <w:sz w:val="34"/>
        </w:rPr>
        <w:lastRenderedPageBreak/>
        <w:t>Musk Dataset</w:t>
      </w:r>
    </w:p>
    <w:p w:rsidR="00AF136F" w:rsidRDefault="008B77A1">
      <w:pPr>
        <w:spacing w:line="439" w:lineRule="exact"/>
        <w:ind w:left="1163"/>
        <w:rPr>
          <w:rFonts w:ascii="Palatino Linotype"/>
          <w:b/>
          <w:sz w:val="24"/>
        </w:rPr>
      </w:pPr>
      <w:r>
        <w:rPr>
          <w:rFonts w:ascii="Palatino Linotype"/>
          <w:b/>
          <w:sz w:val="34"/>
        </w:rPr>
        <w:t xml:space="preserve">Source: </w:t>
      </w:r>
      <w:hyperlink r:id="rId35">
        <w:r>
          <w:rPr>
            <w:rFonts w:ascii="Palatino Linotype"/>
            <w:b/>
            <w:sz w:val="24"/>
          </w:rPr>
          <w:t>https://www.openml.org/d/40666</w:t>
        </w:r>
      </w:hyperlink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AF136F">
      <w:pPr>
        <w:pStyle w:val="Textkrper"/>
        <w:rPr>
          <w:rFonts w:ascii="Palatino Linotype"/>
          <w:b/>
          <w:sz w:val="20"/>
        </w:rPr>
      </w:pPr>
    </w:p>
    <w:p w:rsidR="00AF136F" w:rsidRDefault="008B77A1">
      <w:pPr>
        <w:pStyle w:val="Textkrper"/>
        <w:spacing w:before="10"/>
        <w:rPr>
          <w:rFonts w:ascii="Palatino Linotype"/>
          <w:b/>
          <w:sz w:val="14"/>
        </w:rPr>
      </w:pPr>
      <w:r>
        <w:rPr>
          <w:noProof/>
        </w:rPr>
        <w:drawing>
          <wp:anchor distT="0" distB="0" distL="0" distR="0" simplePos="0" relativeHeight="156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151147</wp:posOffset>
            </wp:positionV>
            <wp:extent cx="5599060" cy="2316479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60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spacing w:before="8"/>
        <w:rPr>
          <w:rFonts w:ascii="Palatino Linotype"/>
          <w:b/>
          <w:sz w:val="11"/>
        </w:rPr>
      </w:pPr>
    </w:p>
    <w:p w:rsidR="00AF136F" w:rsidRDefault="008B77A1">
      <w:pPr>
        <w:pStyle w:val="berschrift1"/>
        <w:ind w:right="397"/>
      </w:pPr>
      <w:bookmarkStart w:id="10" w:name="Musk_Dataset"/>
      <w:bookmarkEnd w:id="10"/>
      <w:r>
        <w:t>Figure 1.37: Classification Accuracy (Musk Dataset)</w:t>
      </w: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8B77A1">
      <w:pPr>
        <w:pStyle w:val="Textkrper"/>
        <w:spacing w:before="1"/>
        <w:rPr>
          <w:rFonts w:ascii="Book Antiqua"/>
          <w:sz w:val="25"/>
        </w:rPr>
      </w:pPr>
      <w:r>
        <w:rPr>
          <w:noProof/>
        </w:rPr>
        <w:drawing>
          <wp:anchor distT="0" distB="0" distL="0" distR="0" simplePos="0" relativeHeight="157" behindDoc="0" locked="0" layoutInCell="1" allowOverlap="1">
            <wp:simplePos x="0" y="0"/>
            <wp:positionH relativeFrom="page">
              <wp:posOffset>1006028</wp:posOffset>
            </wp:positionH>
            <wp:positionV relativeFrom="paragraph">
              <wp:posOffset>222697</wp:posOffset>
            </wp:positionV>
            <wp:extent cx="5599060" cy="2328672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060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36F" w:rsidRDefault="00AF136F">
      <w:pPr>
        <w:pStyle w:val="Textkrper"/>
        <w:rPr>
          <w:rFonts w:ascii="Book Antiqua"/>
          <w:sz w:val="11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1.38: Clustering Accuracy (Musk Dataset)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52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2" w:after="1"/>
        <w:rPr>
          <w:rFonts w:ascii="Book Antiqua"/>
          <w:sz w:val="12"/>
        </w:rPr>
      </w:pPr>
    </w:p>
    <w:p w:rsidR="00AF136F" w:rsidRDefault="008B77A1">
      <w:pPr>
        <w:pStyle w:val="Textkrper"/>
        <w:ind w:left="112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751576" cy="5699760"/>
            <wp:effectExtent l="0" t="0" r="0" b="0"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AF136F">
      <w:pPr>
        <w:pStyle w:val="Textkrper"/>
        <w:spacing w:before="5"/>
        <w:rPr>
          <w:rFonts w:ascii="Book Antiqua"/>
          <w:sz w:val="16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1.39: ROC Curves (Musk Dataset) 1</w:t>
      </w:r>
    </w:p>
    <w:p w:rsidR="00AF136F" w:rsidRDefault="00AF136F">
      <w:pPr>
        <w:jc w:val="center"/>
        <w:rPr>
          <w:rFonts w:ascii="Book Antiqua"/>
          <w:sz w:val="24"/>
        </w:rPr>
        <w:sectPr w:rsidR="00AF136F">
          <w:pgSz w:w="11910" w:h="16840"/>
          <w:pgMar w:top="1580" w:right="0" w:bottom="1840" w:left="320" w:header="0" w:footer="1645" w:gutter="0"/>
          <w:cols w:space="720"/>
        </w:sect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rPr>
          <w:rFonts w:ascii="Book Antiqua"/>
          <w:sz w:val="20"/>
        </w:rPr>
      </w:pPr>
    </w:p>
    <w:p w:rsidR="00AF136F" w:rsidRDefault="00AF136F">
      <w:pPr>
        <w:pStyle w:val="Textkrper"/>
        <w:spacing w:before="2" w:after="1"/>
        <w:rPr>
          <w:rFonts w:ascii="Book Antiqua"/>
          <w:sz w:val="12"/>
        </w:rPr>
      </w:pPr>
    </w:p>
    <w:p w:rsidR="00AF136F" w:rsidRDefault="008B77A1">
      <w:pPr>
        <w:pStyle w:val="Textkrper"/>
        <w:ind w:left="1120"/>
        <w:rPr>
          <w:rFonts w:ascii="Book Antiqua"/>
          <w:sz w:val="20"/>
        </w:rPr>
      </w:pPr>
      <w:r>
        <w:rPr>
          <w:rFonts w:ascii="Book Antiqua"/>
          <w:noProof/>
          <w:sz w:val="20"/>
        </w:rPr>
        <w:drawing>
          <wp:inline distT="0" distB="0" distL="0" distR="0">
            <wp:extent cx="5722444" cy="2807970"/>
            <wp:effectExtent l="0" t="0" r="0" b="0"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44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6F" w:rsidRDefault="00AF136F">
      <w:pPr>
        <w:pStyle w:val="Textkrper"/>
        <w:spacing w:before="3"/>
        <w:rPr>
          <w:rFonts w:ascii="Book Antiqua"/>
          <w:sz w:val="22"/>
        </w:rPr>
      </w:pPr>
    </w:p>
    <w:p w:rsidR="00AF136F" w:rsidRDefault="008B77A1">
      <w:pPr>
        <w:spacing w:before="95"/>
        <w:ind w:left="156" w:right="398"/>
        <w:jc w:val="center"/>
        <w:rPr>
          <w:rFonts w:ascii="Book Antiqua"/>
          <w:sz w:val="24"/>
        </w:rPr>
      </w:pPr>
      <w:r>
        <w:rPr>
          <w:rFonts w:ascii="Book Antiqua"/>
          <w:sz w:val="24"/>
        </w:rPr>
        <w:t>Figure 1.40: ROC Curves (Musk Dataset) 2</w:t>
      </w:r>
      <w:bookmarkStart w:id="11" w:name="_GoBack"/>
      <w:bookmarkEnd w:id="11"/>
    </w:p>
    <w:sectPr w:rsidR="00AF136F">
      <w:pgSz w:w="11910" w:h="16840"/>
      <w:pgMar w:top="1580" w:right="0" w:bottom="1840" w:left="320" w:header="0" w:footer="16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4EE" w:rsidRDefault="009E14EE">
      <w:r>
        <w:separator/>
      </w:r>
    </w:p>
  </w:endnote>
  <w:endnote w:type="continuationSeparator" w:id="0">
    <w:p w:rsidR="009E14EE" w:rsidRDefault="009E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36F" w:rsidRDefault="009E14EE">
    <w:pPr>
      <w:pStyle w:val="Textkrper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48.65pt;width:17.75pt;height:17.1pt;z-index:-251658752;mso-position-horizontal-relative:page;mso-position-vertical-relative:page" filled="f" stroked="f">
          <v:textbox inset="0,0,0,0">
            <w:txbxContent>
              <w:p w:rsidR="00AF136F" w:rsidRDefault="008B77A1">
                <w:pPr>
                  <w:spacing w:before="14"/>
                  <w:ind w:left="60"/>
                  <w:rPr>
                    <w:rFonts w:ascii="Book Antiqu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C130B">
                  <w:rPr>
                    <w:rFonts w:ascii="Book Antiqua"/>
                    <w:noProof/>
                    <w:sz w:val="24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4EE" w:rsidRDefault="009E14EE">
      <w:r>
        <w:separator/>
      </w:r>
    </w:p>
  </w:footnote>
  <w:footnote w:type="continuationSeparator" w:id="0">
    <w:p w:rsidR="009E14EE" w:rsidRDefault="009E1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F136F"/>
    <w:rsid w:val="008B77A1"/>
    <w:rsid w:val="009E14EE"/>
    <w:rsid w:val="00AF136F"/>
    <w:rsid w:val="00DC130B"/>
    <w:rsid w:val="00E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39EF510-E29C-4E50-9711-80C35465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spacing w:before="95"/>
      <w:ind w:left="156" w:right="398"/>
      <w:jc w:val="center"/>
      <w:outlineLvl w:val="0"/>
    </w:pPr>
    <w:rPr>
      <w:rFonts w:ascii="Book Antiqua" w:eastAsia="Book Antiqua" w:hAnsi="Book Antiqua" w:cs="Book Antiqua"/>
      <w:sz w:val="24"/>
      <w:szCs w:val="24"/>
    </w:rPr>
  </w:style>
  <w:style w:type="paragraph" w:styleId="berschrift2">
    <w:name w:val="heading 2"/>
    <w:basedOn w:val="Standard"/>
    <w:uiPriority w:val="1"/>
    <w:qFormat/>
    <w:pPr>
      <w:spacing w:before="1"/>
      <w:ind w:left="156"/>
      <w:jc w:val="center"/>
      <w:outlineLvl w:val="1"/>
    </w:pPr>
    <w:rPr>
      <w:b/>
      <w:bCs/>
      <w:sz w:val="14"/>
      <w:szCs w:val="14"/>
    </w:rPr>
  </w:style>
  <w:style w:type="paragraph" w:styleId="berschrift3">
    <w:name w:val="heading 3"/>
    <w:basedOn w:val="Standard"/>
    <w:uiPriority w:val="1"/>
    <w:qFormat/>
    <w:pPr>
      <w:ind w:left="20"/>
      <w:outlineLvl w:val="2"/>
    </w:pPr>
    <w:rPr>
      <w:sz w:val="14"/>
      <w:szCs w:val="14"/>
    </w:rPr>
  </w:style>
  <w:style w:type="paragraph" w:styleId="berschrift4">
    <w:name w:val="heading 4"/>
    <w:basedOn w:val="Standard"/>
    <w:uiPriority w:val="1"/>
    <w:qFormat/>
    <w:pPr>
      <w:ind w:left="89"/>
      <w:jc w:val="center"/>
      <w:outlineLvl w:val="3"/>
    </w:pPr>
    <w:rPr>
      <w:rFonts w:ascii="Verdana" w:eastAsia="Verdana" w:hAnsi="Verdana" w:cs="Verdana"/>
      <w:sz w:val="12"/>
      <w:szCs w:val="1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0"/>
      <w:szCs w:val="1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Pr>
      <w:rFonts w:ascii="Verdana" w:eastAsia="Verdana" w:hAnsi="Verdana" w:cs="Verdana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4B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4BF3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7.jpeg"/><Relationship Id="rId3" Type="http://schemas.openxmlformats.org/officeDocument/2006/relationships/webSettings" Target="webSettings.xml"/><Relationship Id="rId21" Type="http://schemas.openxmlformats.org/officeDocument/2006/relationships/hyperlink" Target="http://archive.ics.uci.edu/ml/datasets/connectionist%2Bbench%2B(sonar%2C%2Bmines%2Bvs.%2Brocks)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6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24" Type="http://schemas.openxmlformats.org/officeDocument/2006/relationships/hyperlink" Target="http://www.openml.org/d/40589" TargetMode="External"/><Relationship Id="rId32" Type="http://schemas.openxmlformats.org/officeDocument/2006/relationships/hyperlink" Target="http://www.openml.org/d/954" TargetMode="External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www.openml.org/d/1555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://www.openml.org/d/1520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www.openml.org/d/40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Center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Chakrabarti</cp:lastModifiedBy>
  <cp:revision>3</cp:revision>
  <dcterms:created xsi:type="dcterms:W3CDTF">2020-05-16T03:53:00Z</dcterms:created>
  <dcterms:modified xsi:type="dcterms:W3CDTF">2020-05-16T03:58:00Z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2020-05-16T00:00:00Z</vt:filetime>
  </property>
</Properties>
</file>