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142F" w14:textId="4DE3137F" w:rsidR="00AE32C5" w:rsidRPr="00CF069C" w:rsidRDefault="007B13B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Find Peak Index in a Mountain Array </w:t>
      </w:r>
      <w:hyperlink r:id="rId5" w:history="1">
        <w:proofErr w:type="spellStart"/>
        <w:r w:rsidRPr="007B13B8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565803F8" w14:textId="120C04FD" w:rsidR="00CF069C" w:rsidRDefault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Given an array of integers representing a mountain, where the values increase and then decrease, find the index of the peak element.</w:t>
      </w:r>
    </w:p>
    <w:p w14:paraId="10E7D4DD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Input: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 xml:space="preserve"> = [0,1,0]</w:t>
      </w:r>
    </w:p>
    <w:p w14:paraId="06F06BFA" w14:textId="28DDD4CA" w:rsid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Output: 1</w:t>
      </w:r>
    </w:p>
    <w:p w14:paraId="6CFD06ED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Input: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 xml:space="preserve"> = [0,2,1,0]</w:t>
      </w:r>
    </w:p>
    <w:p w14:paraId="4A26581A" w14:textId="41FF9321" w:rsid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Output: 1</w:t>
      </w:r>
    </w:p>
    <w:p w14:paraId="008D9D80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Input: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 xml:space="preserve"> = [0,10,5,2]</w:t>
      </w:r>
    </w:p>
    <w:p w14:paraId="48E03143" w14:textId="53DFEF9F" w:rsid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Output: 1</w:t>
      </w:r>
    </w:p>
    <w:p w14:paraId="00F72CF4" w14:textId="77777777" w:rsidR="007B13B8" w:rsidRPr="00CF069C" w:rsidRDefault="007B13B8" w:rsidP="007B13B8">
      <w:pPr>
        <w:rPr>
          <w:sz w:val="24"/>
          <w:szCs w:val="24"/>
          <w:lang w:val="en-US"/>
        </w:rPr>
      </w:pPr>
    </w:p>
    <w:p w14:paraId="099D310A" w14:textId="20AAD3ED" w:rsidR="00CF069C" w:rsidRDefault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>Approach 1</w:t>
      </w:r>
      <w:r w:rsidR="007B13B8">
        <w:t xml:space="preserve">: </w:t>
      </w:r>
      <w:r w:rsidR="007B13B8" w:rsidRPr="007B13B8">
        <w:rPr>
          <w:b/>
          <w:bCs/>
          <w:sz w:val="24"/>
          <w:szCs w:val="24"/>
          <w:lang w:val="en-US"/>
        </w:rPr>
        <w:t xml:space="preserve">Find the peak index in a mountain array using Linear </w:t>
      </w:r>
    </w:p>
    <w:p w14:paraId="51AEBC48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Start with initializing the answer as the first index.</w:t>
      </w:r>
    </w:p>
    <w:p w14:paraId="3779F6D1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Iterate through the array and update the answer if a larger element is found.</w:t>
      </w:r>
    </w:p>
    <w:p w14:paraId="5CFE6F8A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Return the peak index.</w:t>
      </w:r>
    </w:p>
    <w:p w14:paraId="2809E324" w14:textId="77777777" w:rsidR="007B13B8" w:rsidRPr="007B13B8" w:rsidRDefault="007B13B8" w:rsidP="007B13B8">
      <w:pPr>
        <w:rPr>
          <w:b/>
          <w:bCs/>
          <w:sz w:val="24"/>
          <w:szCs w:val="24"/>
          <w:lang w:val="en-US"/>
        </w:rPr>
      </w:pPr>
      <w:r w:rsidRPr="007B13B8">
        <w:rPr>
          <w:b/>
          <w:bCs/>
          <w:sz w:val="24"/>
          <w:szCs w:val="24"/>
          <w:lang w:val="en-US"/>
        </w:rPr>
        <w:t>Time Complexity: O(n), where n is the size of the array. In the worst case, it needs to iterate through the entire array.</w:t>
      </w:r>
    </w:p>
    <w:p w14:paraId="565B2C31" w14:textId="1E5BA609" w:rsidR="007B13B8" w:rsidRPr="007B13B8" w:rsidRDefault="007B13B8" w:rsidP="007B13B8">
      <w:pPr>
        <w:rPr>
          <w:b/>
          <w:bCs/>
          <w:sz w:val="24"/>
          <w:szCs w:val="24"/>
          <w:lang w:val="en-US"/>
        </w:rPr>
      </w:pPr>
      <w:r w:rsidRPr="007B13B8">
        <w:rPr>
          <w:b/>
          <w:bCs/>
          <w:sz w:val="24"/>
          <w:szCs w:val="24"/>
          <w:lang w:val="en-US"/>
        </w:rPr>
        <w:t xml:space="preserve">Space Complexity: </w:t>
      </w:r>
      <w:proofErr w:type="gramStart"/>
      <w:r w:rsidRPr="007B13B8">
        <w:rPr>
          <w:b/>
          <w:bCs/>
          <w:sz w:val="24"/>
          <w:szCs w:val="24"/>
          <w:lang w:val="en-US"/>
        </w:rPr>
        <w:t>O(</w:t>
      </w:r>
      <w:proofErr w:type="gramEnd"/>
      <w:r w:rsidRPr="007B13B8">
        <w:rPr>
          <w:b/>
          <w:bCs/>
          <w:sz w:val="24"/>
          <w:szCs w:val="24"/>
          <w:lang w:val="en-US"/>
        </w:rPr>
        <w:t>1), as it uses a constant amount of additional space.</w:t>
      </w:r>
    </w:p>
    <w:p w14:paraId="704ECB7F" w14:textId="77777777" w:rsidR="00CF069C" w:rsidRPr="00CF069C" w:rsidRDefault="00CF069C" w:rsidP="00CF069C">
      <w:pPr>
        <w:rPr>
          <w:sz w:val="24"/>
          <w:szCs w:val="24"/>
          <w:lang w:val="en-US"/>
        </w:rPr>
      </w:pPr>
    </w:p>
    <w:p w14:paraId="19E1B25D" w14:textId="63507524" w:rsidR="00CF069C" w:rsidRPr="00CF069C" w:rsidRDefault="00CF069C" w:rsidP="00CF069C">
      <w:pPr>
        <w:rPr>
          <w:b/>
          <w:bCs/>
          <w:sz w:val="24"/>
          <w:szCs w:val="24"/>
          <w:lang w:val="en-US"/>
        </w:rPr>
      </w:pPr>
      <w:r w:rsidRPr="00CF069C">
        <w:rPr>
          <w:b/>
          <w:bCs/>
          <w:sz w:val="24"/>
          <w:szCs w:val="24"/>
          <w:lang w:val="en-US"/>
        </w:rPr>
        <w:t xml:space="preserve">Approach 2: </w:t>
      </w:r>
      <w:r w:rsidR="007B13B8" w:rsidRPr="007B13B8">
        <w:rPr>
          <w:b/>
          <w:bCs/>
          <w:sz w:val="24"/>
          <w:szCs w:val="24"/>
          <w:lang w:val="en-US"/>
        </w:rPr>
        <w:t>Find the peak index in a mountain array using Binary Search</w:t>
      </w:r>
    </w:p>
    <w:p w14:paraId="6CD8D8BD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Initialize the lower bound (low) as 0 and the upper bound (high) as the last index of the array.</w:t>
      </w:r>
    </w:p>
    <w:p w14:paraId="55FFB4AF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Perform binary search iterations until the lower bound is less than or equal to the upper bound.</w:t>
      </w:r>
    </w:p>
    <w:p w14:paraId="4DC37850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Calculate the middle index (mid) using low + (high - low) / 2.</w:t>
      </w:r>
    </w:p>
    <w:p w14:paraId="5EEB6DA0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Compare the element at mid with its neighboring elements.</w:t>
      </w:r>
    </w:p>
    <w:p w14:paraId="08D987CB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If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 xml:space="preserve">[mid] &lt; </w:t>
      </w:r>
      <w:proofErr w:type="spellStart"/>
      <w:proofErr w:type="gram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>[</w:t>
      </w:r>
      <w:proofErr w:type="gramEnd"/>
      <w:r w:rsidRPr="007B13B8">
        <w:rPr>
          <w:sz w:val="24"/>
          <w:szCs w:val="24"/>
          <w:lang w:val="en-US"/>
        </w:rPr>
        <w:t>mid + 1], the peak is on the right side. Update low = mid + 1.</w:t>
      </w:r>
    </w:p>
    <w:p w14:paraId="1C3B231B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If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 xml:space="preserve">[mid] &lt; </w:t>
      </w:r>
      <w:proofErr w:type="spellStart"/>
      <w:proofErr w:type="gram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>[</w:t>
      </w:r>
      <w:proofErr w:type="gramEnd"/>
      <w:r w:rsidRPr="007B13B8">
        <w:rPr>
          <w:sz w:val="24"/>
          <w:szCs w:val="24"/>
          <w:lang w:val="en-US"/>
        </w:rPr>
        <w:t>mid - 1], the peak is on the left side. Update high = mid - 1.</w:t>
      </w:r>
    </w:p>
    <w:p w14:paraId="23BE8AAB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If neither condition is met, </w:t>
      </w:r>
      <w:proofErr w:type="spellStart"/>
      <w:r w:rsidRPr="007B13B8">
        <w:rPr>
          <w:sz w:val="24"/>
          <w:szCs w:val="24"/>
          <w:lang w:val="en-US"/>
        </w:rPr>
        <w:t>arr</w:t>
      </w:r>
      <w:proofErr w:type="spellEnd"/>
      <w:r w:rsidRPr="007B13B8">
        <w:rPr>
          <w:sz w:val="24"/>
          <w:szCs w:val="24"/>
          <w:lang w:val="en-US"/>
        </w:rPr>
        <w:t>[mid] is the peak element. Return mid.</w:t>
      </w:r>
    </w:p>
    <w:p w14:paraId="5FDA7D03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Return mid as the peak index.</w:t>
      </w:r>
    </w:p>
    <w:p w14:paraId="5BFAD373" w14:textId="77777777" w:rsidR="007B13B8" w:rsidRPr="007B13B8" w:rsidRDefault="007B13B8" w:rsidP="007B13B8">
      <w:pPr>
        <w:rPr>
          <w:b/>
          <w:bCs/>
          <w:sz w:val="24"/>
          <w:szCs w:val="24"/>
          <w:lang w:val="en-US"/>
        </w:rPr>
      </w:pPr>
      <w:r w:rsidRPr="007B13B8">
        <w:rPr>
          <w:b/>
          <w:bCs/>
          <w:sz w:val="24"/>
          <w:szCs w:val="24"/>
          <w:lang w:val="en-US"/>
        </w:rPr>
        <w:lastRenderedPageBreak/>
        <w:t xml:space="preserve">Time Complexity: </w:t>
      </w:r>
      <w:proofErr w:type="gramStart"/>
      <w:r w:rsidRPr="007B13B8">
        <w:rPr>
          <w:b/>
          <w:bCs/>
          <w:sz w:val="24"/>
          <w:szCs w:val="24"/>
          <w:lang w:val="en-US"/>
        </w:rPr>
        <w:t>O(</w:t>
      </w:r>
      <w:proofErr w:type="gramEnd"/>
      <w:r w:rsidRPr="007B13B8">
        <w:rPr>
          <w:b/>
          <w:bCs/>
          <w:sz w:val="24"/>
          <w:szCs w:val="24"/>
          <w:lang w:val="en-US"/>
        </w:rPr>
        <w:t>log n), where n is the size of the array. Binary search reduces the search space by half in each iteration.</w:t>
      </w:r>
    </w:p>
    <w:p w14:paraId="2E2BA352" w14:textId="408ECA2E" w:rsidR="00CF069C" w:rsidRDefault="007B13B8" w:rsidP="007B13B8">
      <w:pPr>
        <w:rPr>
          <w:b/>
          <w:bCs/>
          <w:sz w:val="24"/>
          <w:szCs w:val="24"/>
          <w:lang w:val="en-US"/>
        </w:rPr>
      </w:pPr>
      <w:r w:rsidRPr="007B13B8">
        <w:rPr>
          <w:b/>
          <w:bCs/>
          <w:sz w:val="24"/>
          <w:szCs w:val="24"/>
          <w:lang w:val="en-US"/>
        </w:rPr>
        <w:t xml:space="preserve">Space Complexity: </w:t>
      </w:r>
      <w:proofErr w:type="gramStart"/>
      <w:r w:rsidRPr="007B13B8">
        <w:rPr>
          <w:b/>
          <w:bCs/>
          <w:sz w:val="24"/>
          <w:szCs w:val="24"/>
          <w:lang w:val="en-US"/>
        </w:rPr>
        <w:t>O(</w:t>
      </w:r>
      <w:proofErr w:type="gramEnd"/>
      <w:r w:rsidRPr="007B13B8">
        <w:rPr>
          <w:b/>
          <w:bCs/>
          <w:sz w:val="24"/>
          <w:szCs w:val="24"/>
          <w:lang w:val="en-US"/>
        </w:rPr>
        <w:t>1), as it uses a constant amount of additional space.</w:t>
      </w:r>
    </w:p>
    <w:p w14:paraId="01EF302A" w14:textId="77777777" w:rsidR="007B13B8" w:rsidRDefault="007B13B8" w:rsidP="007B13B8">
      <w:pPr>
        <w:rPr>
          <w:b/>
          <w:bCs/>
          <w:sz w:val="24"/>
          <w:szCs w:val="24"/>
          <w:lang w:val="en-US"/>
        </w:rPr>
      </w:pPr>
    </w:p>
    <w:p w14:paraId="2B6511FA" w14:textId="216F1415" w:rsidR="007B13B8" w:rsidRDefault="007B13B8" w:rsidP="007B13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</w:p>
    <w:p w14:paraId="11EE05B1" w14:textId="77777777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 xml:space="preserve">The linear search approach has a time complexity of O(n), while the binary search approach has a time complexity of </w:t>
      </w:r>
      <w:proofErr w:type="gramStart"/>
      <w:r w:rsidRPr="007B13B8">
        <w:rPr>
          <w:sz w:val="24"/>
          <w:szCs w:val="24"/>
          <w:lang w:val="en-US"/>
        </w:rPr>
        <w:t>O(</w:t>
      </w:r>
      <w:proofErr w:type="gramEnd"/>
      <w:r w:rsidRPr="007B13B8">
        <w:rPr>
          <w:sz w:val="24"/>
          <w:szCs w:val="24"/>
          <w:lang w:val="en-US"/>
        </w:rPr>
        <w:t>log n).</w:t>
      </w:r>
    </w:p>
    <w:p w14:paraId="78D53D09" w14:textId="735D13C4" w:rsidR="007B13B8" w:rsidRPr="007B13B8" w:rsidRDefault="007B13B8" w:rsidP="007B13B8">
      <w:pPr>
        <w:rPr>
          <w:sz w:val="24"/>
          <w:szCs w:val="24"/>
          <w:lang w:val="en-US"/>
        </w:rPr>
      </w:pPr>
      <w:r w:rsidRPr="007B13B8">
        <w:rPr>
          <w:sz w:val="24"/>
          <w:szCs w:val="24"/>
          <w:lang w:val="en-US"/>
        </w:rPr>
        <w:t>The binary search approach is more efficient than the linear search approach for larger arrays.</w:t>
      </w:r>
    </w:p>
    <w:sectPr w:rsidR="007B13B8" w:rsidRPr="007B1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7029"/>
    <w:multiLevelType w:val="multilevel"/>
    <w:tmpl w:val="3CEE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89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9C"/>
    <w:rsid w:val="007B13B8"/>
    <w:rsid w:val="00991B1E"/>
    <w:rsid w:val="00AE32C5"/>
    <w:rsid w:val="00CF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FCBA"/>
  <w15:chartTrackingRefBased/>
  <w15:docId w15:val="{7DC469C3-4800-4AE6-8565-030AD9CB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ak-index-in-a-mountai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cp:lastPrinted>2023-06-22T06:54:00Z</cp:lastPrinted>
  <dcterms:created xsi:type="dcterms:W3CDTF">2023-06-22T07:13:00Z</dcterms:created>
  <dcterms:modified xsi:type="dcterms:W3CDTF">2023-06-22T07:13:00Z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70263f45-4568-4664-a482-07cbdf78eae3</vt:lpwstr>
  </property>
</Properties>
</file>