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3605" w14:textId="5D2DA4D8" w:rsidR="00AE32C5" w:rsidRPr="00D03973" w:rsidRDefault="00D03973">
      <w:pPr>
        <w:rPr>
          <w:sz w:val="40"/>
          <w:szCs w:val="40"/>
          <w:lang w:val="en-US"/>
        </w:rPr>
      </w:pPr>
      <w:r w:rsidRPr="00D03973">
        <w:rPr>
          <w:sz w:val="40"/>
          <w:szCs w:val="40"/>
          <w:lang w:val="en-US"/>
        </w:rPr>
        <w:t>Find The Largest Subtree of Binary Search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D03973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4758EC7B" w14:textId="7504D61E" w:rsidR="00D03973" w:rsidRPr="00D03973" w:rsidRDefault="00D03973">
      <w:pPr>
        <w:rPr>
          <w:sz w:val="24"/>
          <w:szCs w:val="24"/>
        </w:rPr>
      </w:pPr>
      <w:r w:rsidRPr="00D03973">
        <w:rPr>
          <w:sz w:val="24"/>
          <w:szCs w:val="24"/>
        </w:rPr>
        <w:t>Given a binary tree. Find the size of its largest subtree that is a Binary Search Tree.</w:t>
      </w:r>
      <w:r w:rsidRPr="00D03973">
        <w:rPr>
          <w:sz w:val="24"/>
          <w:szCs w:val="24"/>
        </w:rPr>
        <w:br/>
      </w:r>
      <w:r w:rsidRPr="00D03973">
        <w:rPr>
          <w:b/>
          <w:bCs/>
          <w:sz w:val="24"/>
          <w:szCs w:val="24"/>
        </w:rPr>
        <w:t>Note: </w:t>
      </w:r>
      <w:r w:rsidRPr="00D03973">
        <w:rPr>
          <w:sz w:val="24"/>
          <w:szCs w:val="24"/>
        </w:rPr>
        <w:t>Here Size is equal to the number of nodes in the subtree</w:t>
      </w:r>
      <w:r w:rsidRPr="00D03973">
        <w:rPr>
          <w:sz w:val="24"/>
          <w:szCs w:val="24"/>
        </w:rPr>
        <w:t>.</w:t>
      </w:r>
    </w:p>
    <w:p w14:paraId="6EAB1833" w14:textId="705F060D" w:rsidR="00D03973" w:rsidRPr="00D03973" w:rsidRDefault="00D03973">
      <w:pPr>
        <w:rPr>
          <w:sz w:val="24"/>
          <w:szCs w:val="24"/>
        </w:rPr>
      </w:pPr>
      <w:r w:rsidRPr="00D03973">
        <w:rPr>
          <w:sz w:val="24"/>
          <w:szCs w:val="24"/>
        </w:rPr>
        <w:t>Example 1:</w:t>
      </w:r>
    </w:p>
    <w:p w14:paraId="207ED5F3" w14:textId="63BC9B0F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</w:rPr>
        <w:tab/>
      </w:r>
      <w:r w:rsidRPr="00D03973">
        <w:rPr>
          <w:sz w:val="24"/>
          <w:szCs w:val="24"/>
        </w:rPr>
        <w:tab/>
      </w:r>
      <w:r w:rsidRPr="00D03973">
        <w:rPr>
          <w:sz w:val="24"/>
          <w:szCs w:val="24"/>
          <w:lang w:val="en-US"/>
        </w:rPr>
        <w:t xml:space="preserve">             </w:t>
      </w:r>
      <w:r w:rsidRPr="00D03973">
        <w:rPr>
          <w:sz w:val="24"/>
          <w:szCs w:val="24"/>
          <w:lang w:val="en-US"/>
        </w:rPr>
        <w:t xml:space="preserve">                           </w:t>
      </w:r>
      <w:r w:rsidRPr="00D03973">
        <w:rPr>
          <w:sz w:val="24"/>
          <w:szCs w:val="24"/>
          <w:lang w:val="en-US"/>
        </w:rPr>
        <w:t>10</w:t>
      </w:r>
    </w:p>
    <w:p w14:paraId="3CE2905D" w14:textId="2F908AF6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       </w:t>
      </w:r>
      <w:r w:rsidRPr="00D03973">
        <w:rPr>
          <w:sz w:val="24"/>
          <w:szCs w:val="24"/>
          <w:lang w:val="en-US"/>
        </w:rPr>
        <w:t xml:space="preserve">  </w:t>
      </w:r>
      <w:r w:rsidRPr="00D03973">
        <w:rPr>
          <w:sz w:val="24"/>
          <w:szCs w:val="24"/>
          <w:lang w:val="en-US"/>
        </w:rPr>
        <w:t>/        \</w:t>
      </w:r>
    </w:p>
    <w:p w14:paraId="5AC90564" w14:textId="75FE2E59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    </w:t>
      </w:r>
      <w:r w:rsidRPr="00D03973">
        <w:rPr>
          <w:sz w:val="24"/>
          <w:szCs w:val="24"/>
          <w:lang w:val="en-US"/>
        </w:rPr>
        <w:t xml:space="preserve">  </w:t>
      </w:r>
      <w:r w:rsidRPr="00D03973">
        <w:rPr>
          <w:sz w:val="24"/>
          <w:szCs w:val="24"/>
          <w:lang w:val="en-US"/>
        </w:rPr>
        <w:t>7           17</w:t>
      </w:r>
    </w:p>
    <w:p w14:paraId="6CE0C3B6" w14:textId="1DEB8DFE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</w:t>
      </w:r>
      <w:r w:rsidRPr="00D03973">
        <w:rPr>
          <w:sz w:val="24"/>
          <w:szCs w:val="24"/>
          <w:lang w:val="en-US"/>
        </w:rPr>
        <w:t xml:space="preserve">   </w:t>
      </w:r>
      <w:r w:rsidRPr="00D03973">
        <w:rPr>
          <w:sz w:val="24"/>
          <w:szCs w:val="24"/>
          <w:lang w:val="en-US"/>
        </w:rPr>
        <w:t xml:space="preserve">/           </w:t>
      </w:r>
      <w:r w:rsidRPr="00D03973">
        <w:rPr>
          <w:sz w:val="24"/>
          <w:szCs w:val="24"/>
          <w:lang w:val="en-US"/>
        </w:rPr>
        <w:t xml:space="preserve"> </w:t>
      </w:r>
      <w:r w:rsidRPr="00D03973">
        <w:rPr>
          <w:sz w:val="24"/>
          <w:szCs w:val="24"/>
          <w:lang w:val="en-US"/>
        </w:rPr>
        <w:t xml:space="preserve">/ </w:t>
      </w:r>
      <w:r w:rsidRPr="00D03973">
        <w:rPr>
          <w:sz w:val="24"/>
          <w:szCs w:val="24"/>
          <w:lang w:val="en-US"/>
        </w:rPr>
        <w:t xml:space="preserve"> </w:t>
      </w:r>
      <w:r w:rsidRPr="00D03973">
        <w:rPr>
          <w:sz w:val="24"/>
          <w:szCs w:val="24"/>
          <w:lang w:val="en-US"/>
        </w:rPr>
        <w:t xml:space="preserve">     \</w:t>
      </w:r>
    </w:p>
    <w:p w14:paraId="05C11D06" w14:textId="18BB073E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</w:t>
      </w:r>
      <w:r w:rsidRPr="00D03973">
        <w:rPr>
          <w:sz w:val="24"/>
          <w:szCs w:val="24"/>
          <w:lang w:val="en-US"/>
        </w:rPr>
        <w:t xml:space="preserve">   </w:t>
      </w:r>
      <w:r w:rsidRPr="00D03973">
        <w:rPr>
          <w:sz w:val="24"/>
          <w:szCs w:val="24"/>
          <w:lang w:val="en-US"/>
        </w:rPr>
        <w:t>5            15       19</w:t>
      </w:r>
    </w:p>
    <w:p w14:paraId="5C83250D" w14:textId="4E6EB06D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</w:t>
      </w:r>
      <w:r w:rsidRPr="00D03973">
        <w:rPr>
          <w:sz w:val="24"/>
          <w:szCs w:val="24"/>
          <w:lang w:val="en-US"/>
        </w:rPr>
        <w:t xml:space="preserve">  </w:t>
      </w:r>
      <w:r w:rsidRPr="00D03973">
        <w:rPr>
          <w:sz w:val="24"/>
          <w:szCs w:val="24"/>
          <w:lang w:val="en-US"/>
        </w:rPr>
        <w:t xml:space="preserve"> /              /      </w:t>
      </w:r>
    </w:p>
    <w:p w14:paraId="2E315491" w14:textId="1B6538F7" w:rsidR="00D03973" w:rsidRPr="00D03973" w:rsidRDefault="00D03973" w:rsidP="00D039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</w:t>
      </w:r>
      <w:r w:rsidRPr="00D03973">
        <w:rPr>
          <w:sz w:val="24"/>
          <w:szCs w:val="24"/>
          <w:lang w:val="en-US"/>
        </w:rPr>
        <w:t xml:space="preserve">13  </w:t>
      </w:r>
    </w:p>
    <w:p w14:paraId="6189BCA6" w14:textId="643EFB4C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Output: The Largest BST Nodes: </w:t>
      </w:r>
    </w:p>
    <w:p w14:paraId="7F450A3B" w14:textId="70B5787B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>Example 2:</w:t>
      </w:r>
    </w:p>
    <w:p w14:paraId="1DBF3E49" w14:textId="19DDC8B3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ab/>
      </w:r>
      <w:r w:rsidRPr="00D03973">
        <w:rPr>
          <w:sz w:val="24"/>
          <w:szCs w:val="24"/>
          <w:lang w:val="en-US"/>
        </w:rPr>
        <w:tab/>
      </w:r>
      <w:r w:rsidRPr="00D03973">
        <w:rPr>
          <w:sz w:val="24"/>
          <w:szCs w:val="24"/>
          <w:lang w:val="en-US"/>
        </w:rPr>
        <w:tab/>
      </w:r>
      <w:r w:rsidRPr="00D03973">
        <w:rPr>
          <w:sz w:val="24"/>
          <w:szCs w:val="24"/>
          <w:lang w:val="en-US"/>
        </w:rPr>
        <w:tab/>
      </w:r>
      <w:r w:rsidRPr="00D03973">
        <w:rPr>
          <w:sz w:val="24"/>
          <w:szCs w:val="24"/>
          <w:lang w:val="en-US"/>
        </w:rPr>
        <w:tab/>
        <w:t>9</w:t>
      </w:r>
    </w:p>
    <w:p w14:paraId="1EDB667B" w14:textId="1650C9F1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        /       \</w:t>
      </w:r>
    </w:p>
    <w:p w14:paraId="5E09C08A" w14:textId="7818B825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     13         6</w:t>
      </w:r>
    </w:p>
    <w:p w14:paraId="047CA600" w14:textId="4439A16E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   /     \     /     \</w:t>
      </w:r>
    </w:p>
    <w:p w14:paraId="094EEE03" w14:textId="57F149FC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16     12 8        1</w:t>
      </w:r>
    </w:p>
    <w:p w14:paraId="29123FE2" w14:textId="03BCD22A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    \        \   \   /   \</w:t>
      </w:r>
    </w:p>
    <w:p w14:paraId="48FC8FB9" w14:textId="69C1938E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 xml:space="preserve">                                                         15      11 7 5     0</w:t>
      </w:r>
    </w:p>
    <w:p w14:paraId="2B30DE21" w14:textId="6DF0D91A" w:rsidR="00D03973" w:rsidRPr="00D03973" w:rsidRDefault="00D03973" w:rsidP="00D03973">
      <w:pPr>
        <w:rPr>
          <w:sz w:val="24"/>
          <w:szCs w:val="24"/>
          <w:lang w:val="en-US"/>
        </w:rPr>
      </w:pPr>
      <w:r w:rsidRPr="00D03973">
        <w:rPr>
          <w:sz w:val="24"/>
          <w:szCs w:val="24"/>
          <w:lang w:val="en-US"/>
        </w:rPr>
        <w:t>Output: The Largest BST Nodes: 1</w:t>
      </w:r>
    </w:p>
    <w:p w14:paraId="7B656652" w14:textId="77777777" w:rsidR="00D03973" w:rsidRPr="00D03973" w:rsidRDefault="00D03973" w:rsidP="00D03973">
      <w:pPr>
        <w:rPr>
          <w:sz w:val="24"/>
          <w:szCs w:val="24"/>
          <w:lang w:val="en-US"/>
        </w:rPr>
      </w:pPr>
    </w:p>
    <w:p w14:paraId="0E291154" w14:textId="309513F8" w:rsidR="00D03973" w:rsidRPr="00D03973" w:rsidRDefault="00D03973" w:rsidP="00D03973">
      <w:pPr>
        <w:rPr>
          <w:b/>
          <w:bCs/>
          <w:sz w:val="24"/>
          <w:szCs w:val="24"/>
          <w:lang w:val="en-US"/>
        </w:rPr>
      </w:pPr>
      <w:r w:rsidRPr="00D03973">
        <w:rPr>
          <w:b/>
          <w:bCs/>
          <w:sz w:val="24"/>
          <w:szCs w:val="24"/>
          <w:lang w:val="en-US"/>
        </w:rPr>
        <w:t>Approach 1: Function to find the largest BST subtree within a binary tree using a brute-force approach</w:t>
      </w:r>
    </w:p>
    <w:p w14:paraId="234D1347" w14:textId="77777777" w:rsidR="00D03973" w:rsidRPr="00D03973" w:rsidRDefault="00D03973" w:rsidP="00D0397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Function Purpose:</w:t>
      </w:r>
    </w:p>
    <w:p w14:paraId="5EE961DC" w14:textId="77777777" w:rsidR="00D03973" w:rsidRPr="00D03973" w:rsidRDefault="00D03973" w:rsidP="00D03973">
      <w:pPr>
        <w:numPr>
          <w:ilvl w:val="1"/>
          <w:numId w:val="3"/>
        </w:numPr>
        <w:rPr>
          <w:sz w:val="24"/>
          <w:szCs w:val="24"/>
        </w:rPr>
      </w:pPr>
      <w:r w:rsidRPr="00D03973">
        <w:rPr>
          <w:sz w:val="24"/>
          <w:szCs w:val="24"/>
        </w:rPr>
        <w:t>Find the largest BST subtree within a binary tree using a brute-force approach.</w:t>
      </w:r>
    </w:p>
    <w:p w14:paraId="3A5C114F" w14:textId="77777777" w:rsidR="00D03973" w:rsidRPr="00D03973" w:rsidRDefault="00D03973" w:rsidP="00D0397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Explanation:</w:t>
      </w:r>
    </w:p>
    <w:p w14:paraId="7910DC1D" w14:textId="77777777" w:rsidR="00D03973" w:rsidRPr="00D03973" w:rsidRDefault="00D03973" w:rsidP="00D03973">
      <w:pPr>
        <w:numPr>
          <w:ilvl w:val="1"/>
          <w:numId w:val="3"/>
        </w:numPr>
        <w:rPr>
          <w:sz w:val="24"/>
          <w:szCs w:val="24"/>
        </w:rPr>
      </w:pPr>
      <w:r w:rsidRPr="00D03973">
        <w:rPr>
          <w:sz w:val="24"/>
          <w:szCs w:val="24"/>
        </w:rPr>
        <w:t>Recursively check if the entire tree is a valid BST. If yes, return the size of the entire tree.</w:t>
      </w:r>
    </w:p>
    <w:p w14:paraId="16D92B44" w14:textId="77777777" w:rsidR="00D03973" w:rsidRPr="00D03973" w:rsidRDefault="00D03973" w:rsidP="00D03973">
      <w:pPr>
        <w:numPr>
          <w:ilvl w:val="1"/>
          <w:numId w:val="3"/>
        </w:numPr>
        <w:rPr>
          <w:sz w:val="24"/>
          <w:szCs w:val="24"/>
        </w:rPr>
      </w:pPr>
      <w:r w:rsidRPr="00D03973">
        <w:rPr>
          <w:sz w:val="24"/>
          <w:szCs w:val="24"/>
        </w:rPr>
        <w:lastRenderedPageBreak/>
        <w:t>If the entire tree is not a valid BST, find the largest BST in its left and right subtrees and return the maximum size.</w:t>
      </w:r>
    </w:p>
    <w:p w14:paraId="245D8461" w14:textId="77777777" w:rsidR="00D03973" w:rsidRPr="00D03973" w:rsidRDefault="00D03973" w:rsidP="00D0397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Time Complexity:</w:t>
      </w:r>
    </w:p>
    <w:p w14:paraId="32AC4B51" w14:textId="77777777" w:rsidR="00D03973" w:rsidRPr="00D03973" w:rsidRDefault="00D03973" w:rsidP="00D0397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In the worst case, we may check all nodes in the tree to validate each subtree.</w:t>
      </w:r>
    </w:p>
    <w:p w14:paraId="16D2203F" w14:textId="77777777" w:rsidR="00D03973" w:rsidRPr="00D03973" w:rsidRDefault="00D03973" w:rsidP="00D0397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Therefore, the time complexity is O(N^2), where N is the number of nodes in the binary tree.</w:t>
      </w:r>
    </w:p>
    <w:p w14:paraId="162BBEBF" w14:textId="77777777" w:rsidR="00D03973" w:rsidRPr="00D03973" w:rsidRDefault="00D03973" w:rsidP="00D0397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Space Complexity:</w:t>
      </w:r>
    </w:p>
    <w:p w14:paraId="27415F29" w14:textId="77777777" w:rsidR="00D03973" w:rsidRPr="00D03973" w:rsidRDefault="00D03973" w:rsidP="00D0397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The space complexity depends on the depth of the recursion, which is O(H), where H is the height of the tree.</w:t>
      </w:r>
    </w:p>
    <w:p w14:paraId="478D9F44" w14:textId="77777777" w:rsidR="00D03973" w:rsidRPr="00D03973" w:rsidRDefault="00D03973" w:rsidP="00D03973">
      <w:pPr>
        <w:rPr>
          <w:b/>
          <w:bCs/>
          <w:sz w:val="24"/>
          <w:szCs w:val="24"/>
          <w:lang w:val="en-US"/>
        </w:rPr>
      </w:pPr>
    </w:p>
    <w:p w14:paraId="53CC7DE8" w14:textId="07AEFB86" w:rsidR="00D03973" w:rsidRPr="00D03973" w:rsidRDefault="00D03973" w:rsidP="00D03973">
      <w:pPr>
        <w:rPr>
          <w:b/>
          <w:bCs/>
          <w:sz w:val="24"/>
          <w:szCs w:val="24"/>
          <w:lang w:val="en-US"/>
        </w:rPr>
      </w:pPr>
      <w:r w:rsidRPr="00D03973">
        <w:rPr>
          <w:b/>
          <w:bCs/>
          <w:sz w:val="24"/>
          <w:szCs w:val="24"/>
          <w:lang w:val="en-US"/>
        </w:rPr>
        <w:t>Approach 2: Function to find the largest BST subtree within a binary tree using an optimized approach</w:t>
      </w:r>
    </w:p>
    <w:p w14:paraId="06F01F75" w14:textId="77777777" w:rsidR="00D03973" w:rsidRPr="00D03973" w:rsidRDefault="00D03973" w:rsidP="00D0397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Function Purpose:</w:t>
      </w:r>
    </w:p>
    <w:p w14:paraId="44F38B1E" w14:textId="77777777" w:rsidR="00D03973" w:rsidRPr="00D03973" w:rsidRDefault="00D03973" w:rsidP="00D03973">
      <w:pPr>
        <w:numPr>
          <w:ilvl w:val="1"/>
          <w:numId w:val="4"/>
        </w:numPr>
        <w:rPr>
          <w:sz w:val="24"/>
          <w:szCs w:val="24"/>
        </w:rPr>
      </w:pPr>
      <w:r w:rsidRPr="00D03973">
        <w:rPr>
          <w:sz w:val="24"/>
          <w:szCs w:val="24"/>
        </w:rPr>
        <w:t>Find the largest BST subtree within a binary tree using an optimized approach.</w:t>
      </w:r>
    </w:p>
    <w:p w14:paraId="4E2CDFE7" w14:textId="77777777" w:rsidR="00D03973" w:rsidRPr="00D03973" w:rsidRDefault="00D03973" w:rsidP="00D0397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Explanation:</w:t>
      </w:r>
    </w:p>
    <w:p w14:paraId="2A96913D" w14:textId="77777777" w:rsidR="00D03973" w:rsidRPr="00D03973" w:rsidRDefault="00D03973" w:rsidP="00D03973">
      <w:pPr>
        <w:numPr>
          <w:ilvl w:val="1"/>
          <w:numId w:val="4"/>
        </w:numPr>
        <w:rPr>
          <w:sz w:val="24"/>
          <w:szCs w:val="24"/>
        </w:rPr>
      </w:pPr>
      <w:r w:rsidRPr="00D03973">
        <w:rPr>
          <w:sz w:val="24"/>
          <w:szCs w:val="24"/>
        </w:rPr>
        <w:t>Perform a bottom-up approach where each node provides information about its subtree.</w:t>
      </w:r>
    </w:p>
    <w:p w14:paraId="6D4E8F59" w14:textId="77777777" w:rsidR="00D03973" w:rsidRPr="00D03973" w:rsidRDefault="00D03973" w:rsidP="00D03973">
      <w:pPr>
        <w:numPr>
          <w:ilvl w:val="1"/>
          <w:numId w:val="4"/>
        </w:numPr>
        <w:rPr>
          <w:sz w:val="24"/>
          <w:szCs w:val="24"/>
        </w:rPr>
      </w:pPr>
      <w:r w:rsidRPr="00D03973">
        <w:rPr>
          <w:sz w:val="24"/>
          <w:szCs w:val="24"/>
        </w:rPr>
        <w:t>For each node, calculate the size, minimum, and maximum values of the subtree.</w:t>
      </w:r>
    </w:p>
    <w:p w14:paraId="79DE4064" w14:textId="77777777" w:rsidR="00D03973" w:rsidRPr="00D03973" w:rsidRDefault="00D03973" w:rsidP="00D03973">
      <w:pPr>
        <w:numPr>
          <w:ilvl w:val="1"/>
          <w:numId w:val="4"/>
        </w:numPr>
        <w:rPr>
          <w:sz w:val="24"/>
          <w:szCs w:val="24"/>
        </w:rPr>
      </w:pPr>
      <w:r w:rsidRPr="00D03973">
        <w:rPr>
          <w:sz w:val="24"/>
          <w:szCs w:val="24"/>
        </w:rPr>
        <w:t>Check if the subtree is a valid BST, and if so, update the maximum size found so far.</w:t>
      </w:r>
    </w:p>
    <w:p w14:paraId="5E592E4B" w14:textId="77777777" w:rsidR="00D03973" w:rsidRPr="00D03973" w:rsidRDefault="00D03973" w:rsidP="00D03973">
      <w:pPr>
        <w:numPr>
          <w:ilvl w:val="1"/>
          <w:numId w:val="4"/>
        </w:numPr>
        <w:rPr>
          <w:sz w:val="24"/>
          <w:szCs w:val="24"/>
        </w:rPr>
      </w:pPr>
      <w:r w:rsidRPr="00D03973">
        <w:rPr>
          <w:sz w:val="24"/>
          <w:szCs w:val="24"/>
        </w:rPr>
        <w:t>Return the maximum size.</w:t>
      </w:r>
    </w:p>
    <w:p w14:paraId="1E51D7BA" w14:textId="77777777" w:rsidR="00D03973" w:rsidRPr="00D03973" w:rsidRDefault="00D03973" w:rsidP="00D0397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Time Complexity:</w:t>
      </w:r>
    </w:p>
    <w:p w14:paraId="44CDC44D" w14:textId="77777777" w:rsidR="00D03973" w:rsidRPr="00D03973" w:rsidRDefault="00D03973" w:rsidP="00D03973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This approach traverses each node only once, making it an efficient algorithm.</w:t>
      </w:r>
    </w:p>
    <w:p w14:paraId="24F08DA0" w14:textId="77777777" w:rsidR="00D03973" w:rsidRPr="00D03973" w:rsidRDefault="00D03973" w:rsidP="00D03973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The time complexity is O(N), where N is the number of nodes in the binary tree.</w:t>
      </w:r>
    </w:p>
    <w:p w14:paraId="3B75E9D3" w14:textId="77777777" w:rsidR="00D03973" w:rsidRPr="00D03973" w:rsidRDefault="00D03973" w:rsidP="00D0397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Space Complexity:</w:t>
      </w:r>
    </w:p>
    <w:p w14:paraId="35980E0F" w14:textId="77777777" w:rsidR="00D03973" w:rsidRDefault="00D03973" w:rsidP="00D03973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The space complexity depends on the depth of the recursion, which is O(H), where H is the height of the tree.</w:t>
      </w:r>
    </w:p>
    <w:p w14:paraId="56BAFAC9" w14:textId="77777777" w:rsidR="00D03973" w:rsidRPr="00D03973" w:rsidRDefault="00D03973" w:rsidP="00D03973">
      <w:pPr>
        <w:rPr>
          <w:b/>
          <w:bCs/>
          <w:sz w:val="24"/>
          <w:szCs w:val="24"/>
        </w:rPr>
      </w:pPr>
    </w:p>
    <w:p w14:paraId="25601717" w14:textId="77777777" w:rsidR="00D03973" w:rsidRPr="00D03973" w:rsidRDefault="00D03973" w:rsidP="00D03973">
      <w:pPr>
        <w:rPr>
          <w:sz w:val="24"/>
          <w:szCs w:val="24"/>
        </w:rPr>
      </w:pPr>
      <w:r w:rsidRPr="00D03973">
        <w:rPr>
          <w:b/>
          <w:bCs/>
          <w:sz w:val="24"/>
          <w:szCs w:val="24"/>
        </w:rPr>
        <w:lastRenderedPageBreak/>
        <w:t>Conclusion:</w:t>
      </w:r>
    </w:p>
    <w:p w14:paraId="72628553" w14:textId="77777777" w:rsidR="00D03973" w:rsidRPr="00D03973" w:rsidRDefault="00D03973" w:rsidP="00D03973">
      <w:pPr>
        <w:numPr>
          <w:ilvl w:val="0"/>
          <w:numId w:val="5"/>
        </w:numPr>
        <w:rPr>
          <w:sz w:val="24"/>
          <w:szCs w:val="24"/>
        </w:rPr>
      </w:pPr>
      <w:r w:rsidRPr="00D03973">
        <w:rPr>
          <w:sz w:val="24"/>
          <w:szCs w:val="24"/>
        </w:rPr>
        <w:t>The optimized approach (Approach 2) is significantly more efficient than the brute-force approach (Approach 1) in terms of time complexity.</w:t>
      </w:r>
    </w:p>
    <w:p w14:paraId="48A1B54A" w14:textId="77777777" w:rsidR="00D03973" w:rsidRPr="00D03973" w:rsidRDefault="00D03973" w:rsidP="00D03973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03973">
        <w:rPr>
          <w:b/>
          <w:bCs/>
          <w:sz w:val="24"/>
          <w:szCs w:val="24"/>
        </w:rPr>
        <w:t>Approach 2 efficiently calculates the largest BST subtree by avoiding redundant work in checking BST properties for the same subtree multiple times.</w:t>
      </w:r>
    </w:p>
    <w:p w14:paraId="7EB4C6B3" w14:textId="77777777" w:rsidR="00D03973" w:rsidRPr="00D03973" w:rsidRDefault="00D03973" w:rsidP="00D03973">
      <w:pPr>
        <w:numPr>
          <w:ilvl w:val="0"/>
          <w:numId w:val="5"/>
        </w:numPr>
        <w:rPr>
          <w:sz w:val="24"/>
          <w:szCs w:val="24"/>
        </w:rPr>
      </w:pPr>
      <w:r w:rsidRPr="00D03973">
        <w:rPr>
          <w:sz w:val="24"/>
          <w:szCs w:val="24"/>
        </w:rPr>
        <w:t>The optimized approach is preferable for practical use, as it has better performance.</w:t>
      </w:r>
    </w:p>
    <w:p w14:paraId="4DB449DA" w14:textId="77777777" w:rsidR="00D03973" w:rsidRPr="00D03973" w:rsidRDefault="00D03973" w:rsidP="00D03973">
      <w:pPr>
        <w:rPr>
          <w:sz w:val="24"/>
          <w:szCs w:val="24"/>
          <w:lang w:val="en-US"/>
        </w:rPr>
      </w:pPr>
    </w:p>
    <w:p w14:paraId="019A0C9C" w14:textId="35860748" w:rsidR="00D03973" w:rsidRPr="00D03973" w:rsidRDefault="00D03973">
      <w:pPr>
        <w:rPr>
          <w:sz w:val="24"/>
          <w:szCs w:val="24"/>
        </w:rPr>
      </w:pPr>
    </w:p>
    <w:sectPr w:rsidR="00D03973" w:rsidRPr="00D039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919"/>
    <w:multiLevelType w:val="multilevel"/>
    <w:tmpl w:val="196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0068D"/>
    <w:multiLevelType w:val="hybridMultilevel"/>
    <w:tmpl w:val="B1B6367C"/>
    <w:lvl w:ilvl="0" w:tplc="13341534">
      <w:start w:val="1"/>
      <w:numFmt w:val="decimal"/>
      <w:lvlText w:val="%1"/>
      <w:lvlJc w:val="left"/>
      <w:pPr>
        <w:ind w:left="3590" w:hanging="10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0" w:hanging="360"/>
      </w:pPr>
    </w:lvl>
    <w:lvl w:ilvl="2" w:tplc="4009001B" w:tentative="1">
      <w:start w:val="1"/>
      <w:numFmt w:val="lowerRoman"/>
      <w:lvlText w:val="%3."/>
      <w:lvlJc w:val="right"/>
      <w:pPr>
        <w:ind w:left="4300" w:hanging="180"/>
      </w:pPr>
    </w:lvl>
    <w:lvl w:ilvl="3" w:tplc="4009000F" w:tentative="1">
      <w:start w:val="1"/>
      <w:numFmt w:val="decimal"/>
      <w:lvlText w:val="%4."/>
      <w:lvlJc w:val="left"/>
      <w:pPr>
        <w:ind w:left="5020" w:hanging="360"/>
      </w:pPr>
    </w:lvl>
    <w:lvl w:ilvl="4" w:tplc="40090019" w:tentative="1">
      <w:start w:val="1"/>
      <w:numFmt w:val="lowerLetter"/>
      <w:lvlText w:val="%5."/>
      <w:lvlJc w:val="left"/>
      <w:pPr>
        <w:ind w:left="5740" w:hanging="360"/>
      </w:pPr>
    </w:lvl>
    <w:lvl w:ilvl="5" w:tplc="4009001B" w:tentative="1">
      <w:start w:val="1"/>
      <w:numFmt w:val="lowerRoman"/>
      <w:lvlText w:val="%6."/>
      <w:lvlJc w:val="right"/>
      <w:pPr>
        <w:ind w:left="6460" w:hanging="180"/>
      </w:pPr>
    </w:lvl>
    <w:lvl w:ilvl="6" w:tplc="4009000F" w:tentative="1">
      <w:start w:val="1"/>
      <w:numFmt w:val="decimal"/>
      <w:lvlText w:val="%7."/>
      <w:lvlJc w:val="left"/>
      <w:pPr>
        <w:ind w:left="7180" w:hanging="360"/>
      </w:pPr>
    </w:lvl>
    <w:lvl w:ilvl="7" w:tplc="40090019" w:tentative="1">
      <w:start w:val="1"/>
      <w:numFmt w:val="lowerLetter"/>
      <w:lvlText w:val="%8."/>
      <w:lvlJc w:val="left"/>
      <w:pPr>
        <w:ind w:left="7900" w:hanging="360"/>
      </w:pPr>
    </w:lvl>
    <w:lvl w:ilvl="8" w:tplc="4009001B" w:tentative="1">
      <w:start w:val="1"/>
      <w:numFmt w:val="lowerRoman"/>
      <w:lvlText w:val="%9."/>
      <w:lvlJc w:val="right"/>
      <w:pPr>
        <w:ind w:left="8620" w:hanging="180"/>
      </w:pPr>
    </w:lvl>
  </w:abstractNum>
  <w:abstractNum w:abstractNumId="2" w15:restartNumberingAfterBreak="0">
    <w:nsid w:val="1FA252B8"/>
    <w:multiLevelType w:val="multilevel"/>
    <w:tmpl w:val="59F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4122A"/>
    <w:multiLevelType w:val="multilevel"/>
    <w:tmpl w:val="F36C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E822F8"/>
    <w:multiLevelType w:val="hybridMultilevel"/>
    <w:tmpl w:val="66A65528"/>
    <w:lvl w:ilvl="0" w:tplc="08B0ADE2">
      <w:start w:val="1"/>
      <w:numFmt w:val="decimal"/>
      <w:lvlText w:val="%1"/>
      <w:lvlJc w:val="left"/>
      <w:pPr>
        <w:ind w:left="2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80" w:hanging="360"/>
      </w:pPr>
    </w:lvl>
    <w:lvl w:ilvl="2" w:tplc="4009001B" w:tentative="1">
      <w:start w:val="1"/>
      <w:numFmt w:val="lowerRoman"/>
      <w:lvlText w:val="%3."/>
      <w:lvlJc w:val="right"/>
      <w:pPr>
        <w:ind w:left="4400" w:hanging="180"/>
      </w:pPr>
    </w:lvl>
    <w:lvl w:ilvl="3" w:tplc="4009000F" w:tentative="1">
      <w:start w:val="1"/>
      <w:numFmt w:val="decimal"/>
      <w:lvlText w:val="%4."/>
      <w:lvlJc w:val="left"/>
      <w:pPr>
        <w:ind w:left="5120" w:hanging="360"/>
      </w:pPr>
    </w:lvl>
    <w:lvl w:ilvl="4" w:tplc="40090019" w:tentative="1">
      <w:start w:val="1"/>
      <w:numFmt w:val="lowerLetter"/>
      <w:lvlText w:val="%5."/>
      <w:lvlJc w:val="left"/>
      <w:pPr>
        <w:ind w:left="5840" w:hanging="360"/>
      </w:pPr>
    </w:lvl>
    <w:lvl w:ilvl="5" w:tplc="4009001B" w:tentative="1">
      <w:start w:val="1"/>
      <w:numFmt w:val="lowerRoman"/>
      <w:lvlText w:val="%6."/>
      <w:lvlJc w:val="right"/>
      <w:pPr>
        <w:ind w:left="6560" w:hanging="180"/>
      </w:pPr>
    </w:lvl>
    <w:lvl w:ilvl="6" w:tplc="4009000F" w:tentative="1">
      <w:start w:val="1"/>
      <w:numFmt w:val="decimal"/>
      <w:lvlText w:val="%7."/>
      <w:lvlJc w:val="left"/>
      <w:pPr>
        <w:ind w:left="7280" w:hanging="360"/>
      </w:pPr>
    </w:lvl>
    <w:lvl w:ilvl="7" w:tplc="40090019" w:tentative="1">
      <w:start w:val="1"/>
      <w:numFmt w:val="lowerLetter"/>
      <w:lvlText w:val="%8."/>
      <w:lvlJc w:val="left"/>
      <w:pPr>
        <w:ind w:left="8000" w:hanging="360"/>
      </w:pPr>
    </w:lvl>
    <w:lvl w:ilvl="8" w:tplc="4009001B" w:tentative="1">
      <w:start w:val="1"/>
      <w:numFmt w:val="lowerRoman"/>
      <w:lvlText w:val="%9."/>
      <w:lvlJc w:val="right"/>
      <w:pPr>
        <w:ind w:left="8720" w:hanging="180"/>
      </w:pPr>
    </w:lvl>
  </w:abstractNum>
  <w:num w:numId="1" w16cid:durableId="136340336">
    <w:abstractNumId w:val="1"/>
  </w:num>
  <w:num w:numId="2" w16cid:durableId="1499033423">
    <w:abstractNumId w:val="4"/>
  </w:num>
  <w:num w:numId="3" w16cid:durableId="1718240839">
    <w:abstractNumId w:val="0"/>
  </w:num>
  <w:num w:numId="4" w16cid:durableId="1441300168">
    <w:abstractNumId w:val="3"/>
  </w:num>
  <w:num w:numId="5" w16cid:durableId="1591037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73"/>
    <w:rsid w:val="001D51F8"/>
    <w:rsid w:val="00AE32C5"/>
    <w:rsid w:val="00D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FF277"/>
  <w15:chartTrackingRefBased/>
  <w15:docId w15:val="{B43C7A5F-6458-4C3F-958D-2D1478AE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largest-bst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1912</Characters>
  <Application>Microsoft Office Word</Application>
  <DocSecurity>0</DocSecurity>
  <Lines>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2023-10-23T08:15:00Z</dcterms:created>
  <dcterms:modified xsi:type="dcterms:W3CDTF">2023-10-23T08:26:00Z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eaa0a5d5-4795-4810-b85e-a9e2c5e99e66</vt:lpwstr>
  </property>
</Properties>
</file>