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93A9" w14:textId="515275CB" w:rsidR="00AE32C5" w:rsidRPr="003B7FE7" w:rsidRDefault="003B7FE7">
      <w:pPr>
        <w:rPr>
          <w:sz w:val="40"/>
          <w:szCs w:val="40"/>
        </w:rPr>
      </w:pPr>
      <w:r w:rsidRPr="003B7FE7">
        <w:rPr>
          <w:sz w:val="40"/>
          <w:szCs w:val="40"/>
        </w:rPr>
        <w:t>Finding Paths with Target Sum in Binary Tree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3B7FE7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5362973A" w14:textId="77777777" w:rsidR="003B7FE7" w:rsidRPr="003B7FE7" w:rsidRDefault="003B7FE7" w:rsidP="003B7FE7">
      <w:pPr>
        <w:rPr>
          <w:sz w:val="24"/>
          <w:szCs w:val="24"/>
        </w:rPr>
      </w:pPr>
      <w:r w:rsidRPr="003B7FE7">
        <w:rPr>
          <w:sz w:val="24"/>
          <w:szCs w:val="24"/>
        </w:rPr>
        <w:t>Given the root of a binary tree and an integer </w:t>
      </w:r>
      <w:proofErr w:type="spellStart"/>
      <w:r w:rsidRPr="003B7FE7">
        <w:rPr>
          <w:sz w:val="24"/>
          <w:szCs w:val="24"/>
        </w:rPr>
        <w:t>targetSum</w:t>
      </w:r>
      <w:proofErr w:type="spellEnd"/>
      <w:r w:rsidRPr="003B7FE7">
        <w:rPr>
          <w:sz w:val="24"/>
          <w:szCs w:val="24"/>
        </w:rPr>
        <w:t>, return </w:t>
      </w:r>
      <w:r w:rsidRPr="003B7FE7">
        <w:rPr>
          <w:i/>
          <w:iCs/>
          <w:sz w:val="24"/>
          <w:szCs w:val="24"/>
        </w:rPr>
        <w:t>all </w:t>
      </w:r>
      <w:r w:rsidRPr="003B7FE7">
        <w:rPr>
          <w:b/>
          <w:bCs/>
          <w:i/>
          <w:iCs/>
          <w:sz w:val="24"/>
          <w:szCs w:val="24"/>
        </w:rPr>
        <w:t>root-to-leaf</w:t>
      </w:r>
      <w:r w:rsidRPr="003B7FE7">
        <w:rPr>
          <w:i/>
          <w:iCs/>
          <w:sz w:val="24"/>
          <w:szCs w:val="24"/>
        </w:rPr>
        <w:t> paths where the sum of the node values in the path equals </w:t>
      </w:r>
      <w:proofErr w:type="spellStart"/>
      <w:r w:rsidRPr="003B7FE7">
        <w:rPr>
          <w:sz w:val="24"/>
          <w:szCs w:val="24"/>
        </w:rPr>
        <w:t>targetSum</w:t>
      </w:r>
      <w:proofErr w:type="spellEnd"/>
      <w:r w:rsidRPr="003B7FE7">
        <w:rPr>
          <w:i/>
          <w:iCs/>
          <w:sz w:val="24"/>
          <w:szCs w:val="24"/>
        </w:rPr>
        <w:t>. Each path should be returned as a list of the node </w:t>
      </w:r>
      <w:r w:rsidRPr="003B7FE7">
        <w:rPr>
          <w:b/>
          <w:bCs/>
          <w:i/>
          <w:iCs/>
          <w:sz w:val="24"/>
          <w:szCs w:val="24"/>
        </w:rPr>
        <w:t>values</w:t>
      </w:r>
      <w:r w:rsidRPr="003B7FE7">
        <w:rPr>
          <w:i/>
          <w:iCs/>
          <w:sz w:val="24"/>
          <w:szCs w:val="24"/>
        </w:rPr>
        <w:t>, not node references</w:t>
      </w:r>
      <w:r w:rsidRPr="003B7FE7">
        <w:rPr>
          <w:sz w:val="24"/>
          <w:szCs w:val="24"/>
        </w:rPr>
        <w:t>.</w:t>
      </w:r>
    </w:p>
    <w:p w14:paraId="08506BAF" w14:textId="77777777" w:rsidR="003B7FE7" w:rsidRPr="003B7FE7" w:rsidRDefault="003B7FE7" w:rsidP="003B7FE7">
      <w:pPr>
        <w:rPr>
          <w:sz w:val="24"/>
          <w:szCs w:val="24"/>
        </w:rPr>
      </w:pPr>
      <w:r w:rsidRPr="003B7FE7">
        <w:rPr>
          <w:sz w:val="24"/>
          <w:szCs w:val="24"/>
        </w:rPr>
        <w:t>A </w:t>
      </w:r>
      <w:r w:rsidRPr="003B7FE7">
        <w:rPr>
          <w:b/>
          <w:bCs/>
          <w:sz w:val="24"/>
          <w:szCs w:val="24"/>
        </w:rPr>
        <w:t>root-to-leaf</w:t>
      </w:r>
      <w:r w:rsidRPr="003B7FE7">
        <w:rPr>
          <w:sz w:val="24"/>
          <w:szCs w:val="24"/>
        </w:rPr>
        <w:t> path is a path starting from the root and ending at any leaf node. A </w:t>
      </w:r>
      <w:r w:rsidRPr="003B7FE7">
        <w:rPr>
          <w:b/>
          <w:bCs/>
          <w:sz w:val="24"/>
          <w:szCs w:val="24"/>
        </w:rPr>
        <w:t>leaf</w:t>
      </w:r>
      <w:r w:rsidRPr="003B7FE7">
        <w:rPr>
          <w:sz w:val="24"/>
          <w:szCs w:val="24"/>
        </w:rPr>
        <w:t> is a node with no children.</w:t>
      </w:r>
    </w:p>
    <w:p w14:paraId="10933D82" w14:textId="77777777" w:rsidR="003B7FE7" w:rsidRDefault="003B7FE7" w:rsidP="003B7FE7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7BAB6FD3" w14:textId="77777777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492735">
        <w:rPr>
          <w:sz w:val="24"/>
          <w:szCs w:val="24"/>
        </w:rPr>
        <w:t>5</w:t>
      </w:r>
    </w:p>
    <w:p w14:paraId="7AEDFC6B" w14:textId="77777777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</w:t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  <w:t xml:space="preserve">     /     \</w:t>
      </w:r>
    </w:p>
    <w:p w14:paraId="16F97E00" w14:textId="77777777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   3         7</w:t>
      </w:r>
    </w:p>
    <w:p w14:paraId="7C63737A" w14:textId="77777777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/     \         \</w:t>
      </w:r>
    </w:p>
    <w:p w14:paraId="0E521957" w14:textId="0AC431FC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11        1        </w:t>
      </w:r>
      <w:r>
        <w:rPr>
          <w:sz w:val="24"/>
          <w:szCs w:val="24"/>
        </w:rPr>
        <w:t>16</w:t>
      </w:r>
    </w:p>
    <w:p w14:paraId="7EA2E88E" w14:textId="77777777" w:rsidR="003B7FE7" w:rsidRPr="00492735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/    \          \</w:t>
      </w:r>
    </w:p>
    <w:p w14:paraId="4AC09A81" w14:textId="77777777" w:rsidR="003B7FE7" w:rsidRDefault="003B7FE7" w:rsidP="003B7FE7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9     12         15</w:t>
      </w:r>
    </w:p>
    <w:p w14:paraId="600B81C8" w14:textId="55052EB2" w:rsidR="003B7FE7" w:rsidRDefault="003B7FE7">
      <w:pPr>
        <w:rPr>
          <w:sz w:val="24"/>
          <w:szCs w:val="24"/>
        </w:rPr>
      </w:pPr>
      <w:r>
        <w:rPr>
          <w:sz w:val="24"/>
          <w:szCs w:val="24"/>
        </w:rPr>
        <w:t>Target Sum = 28</w:t>
      </w:r>
    </w:p>
    <w:p w14:paraId="7D82527B" w14:textId="14104A79" w:rsidR="003B7FE7" w:rsidRDefault="003B7FE7">
      <w:pPr>
        <w:rPr>
          <w:sz w:val="24"/>
          <w:szCs w:val="24"/>
        </w:rPr>
      </w:pPr>
      <w:r>
        <w:rPr>
          <w:sz w:val="24"/>
          <w:szCs w:val="24"/>
        </w:rPr>
        <w:t>Output: The Paths with Total Sum: 28 = [[5,3,11,9], [5,7,16]]</w:t>
      </w:r>
    </w:p>
    <w:p w14:paraId="0674CDD6" w14:textId="77777777" w:rsidR="003B7FE7" w:rsidRDefault="003B7FE7">
      <w:pPr>
        <w:rPr>
          <w:sz w:val="24"/>
          <w:szCs w:val="24"/>
        </w:rPr>
      </w:pPr>
    </w:p>
    <w:p w14:paraId="5FC45A97" w14:textId="415B0CA0" w:rsidR="003B7FE7" w:rsidRPr="003B7FE7" w:rsidRDefault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Approach 1: Function to find all paths in a binary tree that sum up to the target sum using a recursive approach</w:t>
      </w:r>
    </w:p>
    <w:p w14:paraId="11AF9FD0" w14:textId="77777777" w:rsidR="003B7FE7" w:rsidRPr="003B7FE7" w:rsidRDefault="003B7FE7" w:rsidP="003B7FE7">
      <w:pPr>
        <w:numPr>
          <w:ilvl w:val="0"/>
          <w:numId w:val="1"/>
        </w:numPr>
        <w:rPr>
          <w:sz w:val="24"/>
          <w:szCs w:val="24"/>
        </w:rPr>
      </w:pPr>
      <w:r w:rsidRPr="003B7FE7">
        <w:rPr>
          <w:sz w:val="24"/>
          <w:szCs w:val="24"/>
        </w:rPr>
        <w:t>The recursive approach explores the tree by recursively traversing both the left and right subtrees.</w:t>
      </w:r>
    </w:p>
    <w:p w14:paraId="19929F91" w14:textId="77777777" w:rsidR="003B7FE7" w:rsidRPr="003B7FE7" w:rsidRDefault="003B7FE7" w:rsidP="003B7FE7">
      <w:pPr>
        <w:numPr>
          <w:ilvl w:val="0"/>
          <w:numId w:val="1"/>
        </w:numPr>
        <w:rPr>
          <w:sz w:val="24"/>
          <w:szCs w:val="24"/>
        </w:rPr>
      </w:pPr>
      <w:r w:rsidRPr="003B7FE7">
        <w:rPr>
          <w:sz w:val="24"/>
          <w:szCs w:val="24"/>
        </w:rPr>
        <w:t>At each node, it subtracts the current node's value from the target sum and appends the node's value to a temporary path.</w:t>
      </w:r>
    </w:p>
    <w:p w14:paraId="29004F93" w14:textId="77777777" w:rsidR="003B7FE7" w:rsidRPr="003B7FE7" w:rsidRDefault="003B7FE7" w:rsidP="003B7FE7">
      <w:pPr>
        <w:numPr>
          <w:ilvl w:val="0"/>
          <w:numId w:val="1"/>
        </w:numPr>
        <w:rPr>
          <w:sz w:val="24"/>
          <w:szCs w:val="24"/>
        </w:rPr>
      </w:pPr>
      <w:r w:rsidRPr="003B7FE7">
        <w:rPr>
          <w:sz w:val="24"/>
          <w:szCs w:val="24"/>
        </w:rPr>
        <w:t>If it reaches a leaf node and the target sum is 0, it adds the path to the answer.</w:t>
      </w:r>
    </w:p>
    <w:p w14:paraId="0BF98256" w14:textId="77777777" w:rsidR="003B7FE7" w:rsidRPr="003B7FE7" w:rsidRDefault="003B7FE7" w:rsidP="003B7FE7">
      <w:pPr>
        <w:numPr>
          <w:ilvl w:val="0"/>
          <w:numId w:val="1"/>
        </w:numPr>
        <w:rPr>
          <w:sz w:val="24"/>
          <w:szCs w:val="24"/>
        </w:rPr>
      </w:pPr>
      <w:r w:rsidRPr="003B7FE7">
        <w:rPr>
          <w:sz w:val="24"/>
          <w:szCs w:val="24"/>
        </w:rPr>
        <w:t>The recursion continues until all nodes have been visited.</w:t>
      </w:r>
    </w:p>
    <w:p w14:paraId="7E09DF1A" w14:textId="77777777" w:rsidR="003B7FE7" w:rsidRPr="003B7FE7" w:rsidRDefault="003B7FE7" w:rsidP="003B7FE7">
      <w:pPr>
        <w:numPr>
          <w:ilvl w:val="0"/>
          <w:numId w:val="1"/>
        </w:numPr>
        <w:rPr>
          <w:sz w:val="24"/>
          <w:szCs w:val="24"/>
        </w:rPr>
      </w:pPr>
      <w:r w:rsidRPr="003B7FE7">
        <w:rPr>
          <w:sz w:val="24"/>
          <w:szCs w:val="24"/>
        </w:rPr>
        <w:t>The final answer represents all paths with the target sum.</w:t>
      </w:r>
    </w:p>
    <w:p w14:paraId="5BC0DBAF" w14:textId="77777777" w:rsidR="003B7FE7" w:rsidRPr="003B7FE7" w:rsidRDefault="003B7FE7" w:rsidP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Time Complexity:</w:t>
      </w:r>
    </w:p>
    <w:p w14:paraId="10B8B081" w14:textId="77777777" w:rsidR="003B7FE7" w:rsidRPr="003B7FE7" w:rsidRDefault="003B7FE7" w:rsidP="003B7FE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The time complexity is O(N), where N is the number of nodes in the tree, as each node is visited once.</w:t>
      </w:r>
    </w:p>
    <w:p w14:paraId="1857F5DE" w14:textId="77777777" w:rsidR="003B7FE7" w:rsidRPr="003B7FE7" w:rsidRDefault="003B7FE7" w:rsidP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Space Complexity:</w:t>
      </w:r>
    </w:p>
    <w:p w14:paraId="0180178D" w14:textId="77777777" w:rsidR="003B7FE7" w:rsidRPr="003B7FE7" w:rsidRDefault="003B7FE7" w:rsidP="003B7FE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lastRenderedPageBreak/>
        <w:t>The space complexity is O(H), where H is the height of the tree, due to the recursive call stack.</w:t>
      </w:r>
    </w:p>
    <w:p w14:paraId="6973DCF7" w14:textId="77777777" w:rsidR="003B7FE7" w:rsidRPr="003B7FE7" w:rsidRDefault="003B7FE7">
      <w:pPr>
        <w:rPr>
          <w:b/>
          <w:bCs/>
          <w:sz w:val="24"/>
          <w:szCs w:val="24"/>
        </w:rPr>
      </w:pPr>
    </w:p>
    <w:p w14:paraId="79CE63D7" w14:textId="01E8B53D" w:rsidR="003B7FE7" w:rsidRPr="003B7FE7" w:rsidRDefault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Approach 2: Function to find all paths in a binary tree that sum up to the target sum using an iterative approach</w:t>
      </w:r>
    </w:p>
    <w:p w14:paraId="4AFBD4F3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The iterative approach uses a level-order traversal with a queue.</w:t>
      </w:r>
    </w:p>
    <w:p w14:paraId="3A253C0E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It starts at the root and explores nodes level by level.</w:t>
      </w:r>
    </w:p>
    <w:p w14:paraId="417DAD64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While processing each node, it maintains the current sum.</w:t>
      </w:r>
    </w:p>
    <w:p w14:paraId="0D71BA09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If it reaches a leaf node and the current sum is equal to the target sum, it adds the path to the answer.</w:t>
      </w:r>
    </w:p>
    <w:p w14:paraId="5EFAA38A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The process continues until all levels have been traversed.</w:t>
      </w:r>
    </w:p>
    <w:p w14:paraId="5060CEC8" w14:textId="77777777" w:rsidR="003B7FE7" w:rsidRPr="003B7FE7" w:rsidRDefault="003B7FE7" w:rsidP="003B7FE7">
      <w:pPr>
        <w:numPr>
          <w:ilvl w:val="0"/>
          <w:numId w:val="4"/>
        </w:numPr>
        <w:rPr>
          <w:sz w:val="24"/>
          <w:szCs w:val="24"/>
        </w:rPr>
      </w:pPr>
      <w:r w:rsidRPr="003B7FE7">
        <w:rPr>
          <w:sz w:val="24"/>
          <w:szCs w:val="24"/>
        </w:rPr>
        <w:t>The final answer represents all paths with the target sum.</w:t>
      </w:r>
    </w:p>
    <w:p w14:paraId="2CE9ACD8" w14:textId="77777777" w:rsidR="003B7FE7" w:rsidRPr="003B7FE7" w:rsidRDefault="003B7FE7" w:rsidP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Time Complexity:</w:t>
      </w:r>
    </w:p>
    <w:p w14:paraId="1B989A4F" w14:textId="77777777" w:rsidR="003B7FE7" w:rsidRPr="003B7FE7" w:rsidRDefault="003B7FE7" w:rsidP="003B7FE7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The time complexity is O(N), where N is the number of nodes in the tree, as each node is visited once during traversal.</w:t>
      </w:r>
    </w:p>
    <w:p w14:paraId="4864993F" w14:textId="77777777" w:rsidR="003B7FE7" w:rsidRPr="003B7FE7" w:rsidRDefault="003B7FE7" w:rsidP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Space Complexity:</w:t>
      </w:r>
    </w:p>
    <w:p w14:paraId="5657E9D7" w14:textId="77777777" w:rsidR="003B7FE7" w:rsidRPr="003B7FE7" w:rsidRDefault="003B7FE7" w:rsidP="003B7FE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The space complexity is O(N) in the worst case due to the queue storing all nodes at a level.</w:t>
      </w:r>
    </w:p>
    <w:p w14:paraId="234BBBF5" w14:textId="77777777" w:rsidR="003B7FE7" w:rsidRPr="003B7FE7" w:rsidRDefault="003B7FE7" w:rsidP="003B7FE7">
      <w:pPr>
        <w:rPr>
          <w:b/>
          <w:bCs/>
          <w:sz w:val="24"/>
          <w:szCs w:val="24"/>
        </w:rPr>
      </w:pPr>
    </w:p>
    <w:p w14:paraId="3C275E5D" w14:textId="5F3C31B4" w:rsidR="003B7FE7" w:rsidRPr="003B7FE7" w:rsidRDefault="003B7FE7" w:rsidP="003B7FE7">
      <w:pPr>
        <w:rPr>
          <w:b/>
          <w:bCs/>
          <w:sz w:val="24"/>
          <w:szCs w:val="24"/>
        </w:rPr>
      </w:pPr>
      <w:r w:rsidRPr="003B7FE7">
        <w:rPr>
          <w:b/>
          <w:bCs/>
          <w:sz w:val="24"/>
          <w:szCs w:val="24"/>
        </w:rPr>
        <w:t>Conclusion:</w:t>
      </w:r>
    </w:p>
    <w:p w14:paraId="4D5BF492" w14:textId="77777777" w:rsidR="003B7FE7" w:rsidRPr="003B7FE7" w:rsidRDefault="003B7FE7" w:rsidP="003B7FE7">
      <w:pPr>
        <w:rPr>
          <w:sz w:val="24"/>
          <w:szCs w:val="24"/>
        </w:rPr>
      </w:pPr>
      <w:r w:rsidRPr="003B7FE7">
        <w:rPr>
          <w:sz w:val="24"/>
          <w:szCs w:val="24"/>
        </w:rPr>
        <w:t>Both the recursive and iterative approaches effectively find all paths in a binary tree that sum up to the target sum. They share the same time complexity of O(N), ensuring efficient traversal of all nodes. However, their space complexities differ.</w:t>
      </w:r>
    </w:p>
    <w:p w14:paraId="5BC25643" w14:textId="77777777" w:rsidR="003B7FE7" w:rsidRPr="003B7FE7" w:rsidRDefault="003B7FE7" w:rsidP="003B7FE7">
      <w:pPr>
        <w:numPr>
          <w:ilvl w:val="0"/>
          <w:numId w:val="7"/>
        </w:numPr>
        <w:rPr>
          <w:sz w:val="24"/>
          <w:szCs w:val="24"/>
        </w:rPr>
      </w:pPr>
      <w:r w:rsidRPr="003B7FE7">
        <w:rPr>
          <w:sz w:val="24"/>
          <w:szCs w:val="24"/>
        </w:rPr>
        <w:t>The recursive approach has a space complexity of O(H).</w:t>
      </w:r>
    </w:p>
    <w:p w14:paraId="49741E48" w14:textId="77777777" w:rsidR="003B7FE7" w:rsidRPr="003B7FE7" w:rsidRDefault="003B7FE7" w:rsidP="003B7FE7">
      <w:pPr>
        <w:numPr>
          <w:ilvl w:val="0"/>
          <w:numId w:val="7"/>
        </w:numPr>
        <w:rPr>
          <w:sz w:val="24"/>
          <w:szCs w:val="24"/>
        </w:rPr>
      </w:pPr>
      <w:r w:rsidRPr="003B7FE7">
        <w:rPr>
          <w:sz w:val="24"/>
          <w:szCs w:val="24"/>
        </w:rPr>
        <w:t>The iterative approach has a space complexity of O(N) due to the queue.</w:t>
      </w:r>
    </w:p>
    <w:p w14:paraId="06BA971D" w14:textId="77777777" w:rsidR="003B7FE7" w:rsidRPr="003B7FE7" w:rsidRDefault="003B7FE7" w:rsidP="003B7FE7">
      <w:pPr>
        <w:rPr>
          <w:sz w:val="24"/>
          <w:szCs w:val="24"/>
        </w:rPr>
      </w:pPr>
      <w:r w:rsidRPr="003B7FE7">
        <w:rPr>
          <w:sz w:val="24"/>
          <w:szCs w:val="24"/>
        </w:rPr>
        <w:t>In terms of memory efficiency, the recursive approach is preferable when memory is a concern, as it has a lower space complexity. However, the iterative approach provides a straightforward solution and is suitable for relatively small trees.</w:t>
      </w:r>
    </w:p>
    <w:p w14:paraId="086995FD" w14:textId="77777777" w:rsidR="003B7FE7" w:rsidRPr="003B7FE7" w:rsidRDefault="003B7FE7">
      <w:pPr>
        <w:rPr>
          <w:sz w:val="24"/>
          <w:szCs w:val="24"/>
        </w:rPr>
      </w:pPr>
    </w:p>
    <w:p w14:paraId="34C588A4" w14:textId="77777777" w:rsidR="003B7FE7" w:rsidRPr="003B7FE7" w:rsidRDefault="003B7FE7">
      <w:pPr>
        <w:rPr>
          <w:sz w:val="24"/>
          <w:szCs w:val="24"/>
        </w:rPr>
      </w:pPr>
    </w:p>
    <w:sectPr w:rsidR="003B7FE7" w:rsidRPr="003B7F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C82"/>
    <w:multiLevelType w:val="multilevel"/>
    <w:tmpl w:val="43C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E60B3"/>
    <w:multiLevelType w:val="multilevel"/>
    <w:tmpl w:val="ED9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53DB7"/>
    <w:multiLevelType w:val="multilevel"/>
    <w:tmpl w:val="945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A2FF2"/>
    <w:multiLevelType w:val="multilevel"/>
    <w:tmpl w:val="3B2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3174B"/>
    <w:multiLevelType w:val="multilevel"/>
    <w:tmpl w:val="9CD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41C31"/>
    <w:multiLevelType w:val="multilevel"/>
    <w:tmpl w:val="7EA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2C2960"/>
    <w:multiLevelType w:val="multilevel"/>
    <w:tmpl w:val="246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5913030">
    <w:abstractNumId w:val="4"/>
  </w:num>
  <w:num w:numId="2" w16cid:durableId="1756631001">
    <w:abstractNumId w:val="3"/>
  </w:num>
  <w:num w:numId="3" w16cid:durableId="552496995">
    <w:abstractNumId w:val="1"/>
  </w:num>
  <w:num w:numId="4" w16cid:durableId="875847098">
    <w:abstractNumId w:val="6"/>
  </w:num>
  <w:num w:numId="5" w16cid:durableId="1803888566">
    <w:abstractNumId w:val="5"/>
  </w:num>
  <w:num w:numId="6" w16cid:durableId="893853059">
    <w:abstractNumId w:val="0"/>
  </w:num>
  <w:num w:numId="7" w16cid:durableId="1910535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E7"/>
    <w:rsid w:val="003B7FE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BF0A"/>
  <w15:chartTrackingRefBased/>
  <w15:docId w15:val="{9366361B-3325-4ED4-8323-9CA3444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6037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251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8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8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242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026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th-sum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2023-10-01T19:06:00Z</dcterms:created>
  <dcterms:modified xsi:type="dcterms:W3CDTF">2023-10-01T19:13:00Z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91894cbf-26d0-4bea-81e2-2cc6c6d91add</vt:lpwstr>
  </property>
</Properties>
</file>