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77E0" w14:textId="5F4CC5CB" w:rsidR="00AE32C5" w:rsidRPr="00230A1A" w:rsidRDefault="00230A1A">
      <w:pPr>
        <w:rPr>
          <w:sz w:val="40"/>
          <w:szCs w:val="40"/>
          <w:lang w:val="en-US"/>
        </w:rPr>
      </w:pPr>
      <w:r w:rsidRPr="00230A1A">
        <w:rPr>
          <w:sz w:val="40"/>
          <w:szCs w:val="40"/>
          <w:lang w:val="en-US"/>
        </w:rPr>
        <w:t>Zig Zag Level Order Traversal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30A1A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E666F9A" w14:textId="0E38763D" w:rsidR="00230A1A" w:rsidRPr="00230A1A" w:rsidRDefault="00230A1A">
      <w:pPr>
        <w:rPr>
          <w:sz w:val="24"/>
          <w:szCs w:val="24"/>
        </w:rPr>
      </w:pPr>
      <w:r w:rsidRPr="00230A1A">
        <w:rPr>
          <w:sz w:val="24"/>
          <w:szCs w:val="24"/>
        </w:rPr>
        <w:t>Given the root of a binary tree, return </w:t>
      </w:r>
      <w:r w:rsidRPr="00230A1A">
        <w:rPr>
          <w:i/>
          <w:iCs/>
          <w:sz w:val="24"/>
          <w:szCs w:val="24"/>
        </w:rPr>
        <w:t>the zigzag level order traversal of its nodes' values</w:t>
      </w:r>
      <w:r w:rsidRPr="00230A1A">
        <w:rPr>
          <w:sz w:val="24"/>
          <w:szCs w:val="24"/>
        </w:rPr>
        <w:t>. (i.e., from left to right, then right to left for the next level and alternate between).</w:t>
      </w:r>
    </w:p>
    <w:p w14:paraId="37A939A2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>Example:</w:t>
      </w:r>
    </w:p>
    <w:p w14:paraId="7214CC06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  <w:t xml:space="preserve">        5</w:t>
      </w:r>
    </w:p>
    <w:p w14:paraId="22E3E9A8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</w:t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</w:r>
      <w:r w:rsidRPr="00492735">
        <w:rPr>
          <w:sz w:val="24"/>
          <w:szCs w:val="24"/>
        </w:rPr>
        <w:tab/>
        <w:t xml:space="preserve">     /     \</w:t>
      </w:r>
    </w:p>
    <w:p w14:paraId="1C87A607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       3         7</w:t>
      </w:r>
    </w:p>
    <w:p w14:paraId="1AF925C6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    /     \         \</w:t>
      </w:r>
    </w:p>
    <w:p w14:paraId="632ADE7D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  11        1         6</w:t>
      </w:r>
    </w:p>
    <w:p w14:paraId="7EA65F23" w14:textId="77777777" w:rsidR="00230A1A" w:rsidRPr="00492735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   /    \          \</w:t>
      </w:r>
    </w:p>
    <w:p w14:paraId="4F9CB9F9" w14:textId="77777777" w:rsidR="00230A1A" w:rsidRDefault="00230A1A" w:rsidP="00230A1A">
      <w:pPr>
        <w:rPr>
          <w:sz w:val="24"/>
          <w:szCs w:val="24"/>
        </w:rPr>
      </w:pPr>
      <w:r w:rsidRPr="00492735">
        <w:rPr>
          <w:sz w:val="24"/>
          <w:szCs w:val="24"/>
        </w:rPr>
        <w:t xml:space="preserve">                              9     12         15</w:t>
      </w:r>
    </w:p>
    <w:p w14:paraId="4A9773D3" w14:textId="0EE3F429" w:rsidR="00230A1A" w:rsidRDefault="00230A1A" w:rsidP="00230A1A">
      <w:pPr>
        <w:rPr>
          <w:sz w:val="24"/>
          <w:szCs w:val="24"/>
        </w:rPr>
      </w:pPr>
      <w:r>
        <w:rPr>
          <w:sz w:val="24"/>
          <w:szCs w:val="24"/>
        </w:rPr>
        <w:t xml:space="preserve">Output: The </w:t>
      </w:r>
      <w:r>
        <w:rPr>
          <w:sz w:val="24"/>
          <w:szCs w:val="24"/>
        </w:rPr>
        <w:t>Level Order Zig Zag Traversal:</w:t>
      </w:r>
    </w:p>
    <w:p w14:paraId="4339702B" w14:textId="6BF5EB09" w:rsidR="00230A1A" w:rsidRDefault="00230A1A" w:rsidP="00230A1A">
      <w:pPr>
        <w:rPr>
          <w:sz w:val="24"/>
          <w:szCs w:val="24"/>
        </w:rPr>
      </w:pPr>
      <w:r>
        <w:rPr>
          <w:sz w:val="24"/>
          <w:szCs w:val="24"/>
        </w:rPr>
        <w:t>Level 0: 5</w:t>
      </w:r>
    </w:p>
    <w:p w14:paraId="384809E5" w14:textId="2DDB0B41" w:rsidR="00230A1A" w:rsidRDefault="00230A1A" w:rsidP="00230A1A">
      <w:pPr>
        <w:rPr>
          <w:sz w:val="24"/>
          <w:szCs w:val="24"/>
        </w:rPr>
      </w:pPr>
      <w:r>
        <w:rPr>
          <w:sz w:val="24"/>
          <w:szCs w:val="24"/>
        </w:rPr>
        <w:t>Level 1: 7 3</w:t>
      </w:r>
    </w:p>
    <w:p w14:paraId="3A088F9D" w14:textId="70D2CAB9" w:rsidR="00230A1A" w:rsidRDefault="00230A1A" w:rsidP="00230A1A">
      <w:pPr>
        <w:rPr>
          <w:sz w:val="24"/>
          <w:szCs w:val="24"/>
        </w:rPr>
      </w:pPr>
      <w:r>
        <w:rPr>
          <w:sz w:val="24"/>
          <w:szCs w:val="24"/>
        </w:rPr>
        <w:t>Level 2: 11 1 6</w:t>
      </w:r>
    </w:p>
    <w:p w14:paraId="6EB5A040" w14:textId="2DED7E76" w:rsidR="00230A1A" w:rsidRDefault="00230A1A" w:rsidP="00230A1A">
      <w:pPr>
        <w:rPr>
          <w:sz w:val="24"/>
          <w:szCs w:val="24"/>
        </w:rPr>
      </w:pPr>
      <w:r>
        <w:rPr>
          <w:sz w:val="24"/>
          <w:szCs w:val="24"/>
        </w:rPr>
        <w:t>Level 3: 15 12 9</w:t>
      </w:r>
    </w:p>
    <w:p w14:paraId="5FFF6033" w14:textId="77777777" w:rsidR="00230A1A" w:rsidRDefault="00230A1A" w:rsidP="00230A1A">
      <w:pPr>
        <w:rPr>
          <w:sz w:val="24"/>
          <w:szCs w:val="24"/>
        </w:rPr>
      </w:pPr>
    </w:p>
    <w:p w14:paraId="067AA420" w14:textId="04336DA0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Approach 1: Function for recursive zigzag traversal</w:t>
      </w:r>
    </w:p>
    <w:p w14:paraId="5D9493B5" w14:textId="77777777" w:rsidR="00230A1A" w:rsidRPr="00230A1A" w:rsidRDefault="00230A1A" w:rsidP="00230A1A">
      <w:pPr>
        <w:numPr>
          <w:ilvl w:val="0"/>
          <w:numId w:val="1"/>
        </w:numPr>
        <w:rPr>
          <w:sz w:val="24"/>
          <w:szCs w:val="24"/>
        </w:rPr>
      </w:pPr>
      <w:r w:rsidRPr="00230A1A">
        <w:rPr>
          <w:sz w:val="24"/>
          <w:szCs w:val="24"/>
        </w:rPr>
        <w:t>The recursive approach performs zigzag traversal by recursively exploring the left and right subtrees.</w:t>
      </w:r>
    </w:p>
    <w:p w14:paraId="27F37846" w14:textId="77777777" w:rsidR="00230A1A" w:rsidRPr="00230A1A" w:rsidRDefault="00230A1A" w:rsidP="00230A1A">
      <w:pPr>
        <w:numPr>
          <w:ilvl w:val="0"/>
          <w:numId w:val="1"/>
        </w:numPr>
        <w:rPr>
          <w:sz w:val="24"/>
          <w:szCs w:val="24"/>
        </w:rPr>
      </w:pPr>
      <w:r w:rsidRPr="00230A1A">
        <w:rPr>
          <w:sz w:val="24"/>
          <w:szCs w:val="24"/>
        </w:rPr>
        <w:t>At each level, it determines whether to add nodes from left to right or right to left based on the level's parity (even or odd).</w:t>
      </w:r>
    </w:p>
    <w:p w14:paraId="4259D006" w14:textId="77777777" w:rsidR="00230A1A" w:rsidRPr="00230A1A" w:rsidRDefault="00230A1A" w:rsidP="00230A1A">
      <w:pPr>
        <w:numPr>
          <w:ilvl w:val="0"/>
          <w:numId w:val="1"/>
        </w:numPr>
        <w:rPr>
          <w:sz w:val="24"/>
          <w:szCs w:val="24"/>
        </w:rPr>
      </w:pPr>
      <w:r w:rsidRPr="00230A1A">
        <w:rPr>
          <w:sz w:val="24"/>
          <w:szCs w:val="24"/>
        </w:rPr>
        <w:t>The traversal is performed level by level, and the result is stored as a vector of vectors.</w:t>
      </w:r>
    </w:p>
    <w:p w14:paraId="0A8E51AC" w14:textId="77777777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Time Complexity:</w:t>
      </w:r>
    </w:p>
    <w:p w14:paraId="10DFDEA5" w14:textId="77777777" w:rsidR="00230A1A" w:rsidRPr="00230A1A" w:rsidRDefault="00230A1A" w:rsidP="00230A1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The time complexity is O(N), where N is the number of nodes in the tree, as each node is visited once during traversal.</w:t>
      </w:r>
    </w:p>
    <w:p w14:paraId="776D2B64" w14:textId="77777777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Space Complexity:</w:t>
      </w:r>
    </w:p>
    <w:p w14:paraId="32269829" w14:textId="77777777" w:rsidR="00230A1A" w:rsidRPr="00230A1A" w:rsidRDefault="00230A1A" w:rsidP="00230A1A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The space complexity is O(H), where H is the height of the tree, due to the recursive call stack.</w:t>
      </w:r>
    </w:p>
    <w:p w14:paraId="7FED1464" w14:textId="77777777" w:rsidR="00230A1A" w:rsidRPr="00230A1A" w:rsidRDefault="00230A1A" w:rsidP="00230A1A">
      <w:pPr>
        <w:rPr>
          <w:b/>
          <w:bCs/>
          <w:sz w:val="24"/>
          <w:szCs w:val="24"/>
        </w:rPr>
      </w:pPr>
    </w:p>
    <w:p w14:paraId="1DB16FA2" w14:textId="638FA9D5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lastRenderedPageBreak/>
        <w:t>Approach 2: Function for iterative zigzag traversal</w:t>
      </w:r>
    </w:p>
    <w:p w14:paraId="1B356C92" w14:textId="77777777" w:rsidR="00230A1A" w:rsidRPr="00230A1A" w:rsidRDefault="00230A1A" w:rsidP="00230A1A">
      <w:pPr>
        <w:numPr>
          <w:ilvl w:val="0"/>
          <w:numId w:val="4"/>
        </w:numPr>
        <w:rPr>
          <w:sz w:val="24"/>
          <w:szCs w:val="24"/>
        </w:rPr>
      </w:pPr>
      <w:r w:rsidRPr="00230A1A">
        <w:rPr>
          <w:sz w:val="24"/>
          <w:szCs w:val="24"/>
        </w:rPr>
        <w:t>The iterative approach performs zigzag traversal using a queue for level-order traversal.</w:t>
      </w:r>
    </w:p>
    <w:p w14:paraId="6B92E292" w14:textId="77777777" w:rsidR="00230A1A" w:rsidRPr="00230A1A" w:rsidRDefault="00230A1A" w:rsidP="00230A1A">
      <w:pPr>
        <w:numPr>
          <w:ilvl w:val="0"/>
          <w:numId w:val="4"/>
        </w:numPr>
        <w:rPr>
          <w:sz w:val="24"/>
          <w:szCs w:val="24"/>
        </w:rPr>
      </w:pPr>
      <w:r w:rsidRPr="00230A1A">
        <w:rPr>
          <w:sz w:val="24"/>
          <w:szCs w:val="24"/>
        </w:rPr>
        <w:t>It maintains a flag to indicate the direction of traversal (left to right or right to left) for each level.</w:t>
      </w:r>
    </w:p>
    <w:p w14:paraId="7D0AEA74" w14:textId="77777777" w:rsidR="00230A1A" w:rsidRPr="00230A1A" w:rsidRDefault="00230A1A" w:rsidP="00230A1A">
      <w:pPr>
        <w:numPr>
          <w:ilvl w:val="0"/>
          <w:numId w:val="4"/>
        </w:numPr>
        <w:rPr>
          <w:sz w:val="24"/>
          <w:szCs w:val="24"/>
        </w:rPr>
      </w:pPr>
      <w:r w:rsidRPr="00230A1A">
        <w:rPr>
          <w:sz w:val="24"/>
          <w:szCs w:val="24"/>
        </w:rPr>
        <w:t>At each level, it processes nodes in the queue according to the direction, enqueues their children, and updates the direction for the next level.</w:t>
      </w:r>
    </w:p>
    <w:p w14:paraId="26D1683E" w14:textId="77777777" w:rsidR="00230A1A" w:rsidRPr="00230A1A" w:rsidRDefault="00230A1A" w:rsidP="00230A1A">
      <w:pPr>
        <w:numPr>
          <w:ilvl w:val="0"/>
          <w:numId w:val="4"/>
        </w:numPr>
        <w:rPr>
          <w:sz w:val="24"/>
          <w:szCs w:val="24"/>
        </w:rPr>
      </w:pPr>
      <w:r w:rsidRPr="00230A1A">
        <w:rPr>
          <w:sz w:val="24"/>
          <w:szCs w:val="24"/>
        </w:rPr>
        <w:t>The result is stored as a vector of vectors.</w:t>
      </w:r>
    </w:p>
    <w:p w14:paraId="4A98CEFE" w14:textId="77777777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Time Complexity:</w:t>
      </w:r>
    </w:p>
    <w:p w14:paraId="6349B027" w14:textId="77777777" w:rsidR="00230A1A" w:rsidRPr="00230A1A" w:rsidRDefault="00230A1A" w:rsidP="00230A1A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The time complexity is O(N), where N is the number of nodes in the tree, as each node is visited once during traversal.</w:t>
      </w:r>
    </w:p>
    <w:p w14:paraId="1CF7A5C2" w14:textId="77777777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Space Complexity:</w:t>
      </w:r>
    </w:p>
    <w:p w14:paraId="639EB1EE" w14:textId="77777777" w:rsidR="00230A1A" w:rsidRPr="00230A1A" w:rsidRDefault="00230A1A" w:rsidP="00230A1A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The space complexity is O(N) in the worst case, where all nodes are enqueued, as it uses a queue for traversal.</w:t>
      </w:r>
    </w:p>
    <w:p w14:paraId="77269E76" w14:textId="77777777" w:rsidR="00230A1A" w:rsidRDefault="00230A1A" w:rsidP="00230A1A">
      <w:pPr>
        <w:rPr>
          <w:sz w:val="24"/>
          <w:szCs w:val="24"/>
        </w:rPr>
      </w:pPr>
    </w:p>
    <w:p w14:paraId="4F18A316" w14:textId="77777777" w:rsidR="00230A1A" w:rsidRPr="00230A1A" w:rsidRDefault="00230A1A" w:rsidP="00230A1A">
      <w:pPr>
        <w:rPr>
          <w:b/>
          <w:bCs/>
          <w:sz w:val="24"/>
          <w:szCs w:val="24"/>
        </w:rPr>
      </w:pPr>
      <w:r w:rsidRPr="00230A1A">
        <w:rPr>
          <w:b/>
          <w:bCs/>
          <w:sz w:val="24"/>
          <w:szCs w:val="24"/>
        </w:rPr>
        <w:t>Conclusion:</w:t>
      </w:r>
    </w:p>
    <w:p w14:paraId="7F356F8F" w14:textId="77777777" w:rsidR="00230A1A" w:rsidRPr="00230A1A" w:rsidRDefault="00230A1A" w:rsidP="00230A1A">
      <w:pPr>
        <w:rPr>
          <w:sz w:val="24"/>
          <w:szCs w:val="24"/>
        </w:rPr>
      </w:pPr>
      <w:r w:rsidRPr="00230A1A">
        <w:rPr>
          <w:sz w:val="24"/>
          <w:szCs w:val="24"/>
        </w:rPr>
        <w:t>Both the recursive and iterative approaches effectively perform a zigzag traversal of a binary tree. They share the same time complexity of O(N), ensuring efficient traversal of all nodes. However, their space complexities differ.</w:t>
      </w:r>
    </w:p>
    <w:p w14:paraId="4005C8B8" w14:textId="77777777" w:rsidR="00230A1A" w:rsidRPr="00230A1A" w:rsidRDefault="00230A1A" w:rsidP="00230A1A">
      <w:pPr>
        <w:numPr>
          <w:ilvl w:val="0"/>
          <w:numId w:val="7"/>
        </w:numPr>
        <w:rPr>
          <w:sz w:val="24"/>
          <w:szCs w:val="24"/>
        </w:rPr>
      </w:pPr>
      <w:r w:rsidRPr="00230A1A">
        <w:rPr>
          <w:sz w:val="24"/>
          <w:szCs w:val="24"/>
        </w:rPr>
        <w:t>The recursive approach has a space complexity of O(H).</w:t>
      </w:r>
    </w:p>
    <w:p w14:paraId="38F219C7" w14:textId="77777777" w:rsidR="00230A1A" w:rsidRPr="00230A1A" w:rsidRDefault="00230A1A" w:rsidP="00230A1A">
      <w:pPr>
        <w:numPr>
          <w:ilvl w:val="0"/>
          <w:numId w:val="7"/>
        </w:numPr>
        <w:rPr>
          <w:sz w:val="24"/>
          <w:szCs w:val="24"/>
        </w:rPr>
      </w:pPr>
      <w:r w:rsidRPr="00230A1A">
        <w:rPr>
          <w:sz w:val="24"/>
          <w:szCs w:val="24"/>
        </w:rPr>
        <w:t>The iterative approach has a space complexity of O(N) in the worst case, making it suitable for relatively small trees.</w:t>
      </w:r>
    </w:p>
    <w:p w14:paraId="3AD3C674" w14:textId="77777777" w:rsidR="00230A1A" w:rsidRPr="00230A1A" w:rsidRDefault="00230A1A" w:rsidP="00230A1A">
      <w:pPr>
        <w:rPr>
          <w:sz w:val="24"/>
          <w:szCs w:val="24"/>
        </w:rPr>
      </w:pPr>
      <w:r w:rsidRPr="00230A1A">
        <w:rPr>
          <w:sz w:val="24"/>
          <w:szCs w:val="24"/>
        </w:rPr>
        <w:t>In terms of memory efficiency, the recursive approach is preferable when memory is a concern, as it has a lower space complexity. However, the iterative approach provides a straightforward solution and is suitable for relatively small trees.</w:t>
      </w:r>
    </w:p>
    <w:p w14:paraId="251EC4F8" w14:textId="77777777" w:rsidR="00230A1A" w:rsidRDefault="00230A1A" w:rsidP="00230A1A">
      <w:pPr>
        <w:rPr>
          <w:sz w:val="24"/>
          <w:szCs w:val="24"/>
        </w:rPr>
      </w:pPr>
    </w:p>
    <w:p w14:paraId="451AD196" w14:textId="77777777" w:rsidR="00230A1A" w:rsidRDefault="00230A1A" w:rsidP="00230A1A">
      <w:pPr>
        <w:rPr>
          <w:sz w:val="24"/>
          <w:szCs w:val="24"/>
        </w:rPr>
      </w:pPr>
    </w:p>
    <w:p w14:paraId="4B39B049" w14:textId="77777777" w:rsidR="00230A1A" w:rsidRPr="00230A1A" w:rsidRDefault="00230A1A">
      <w:pPr>
        <w:rPr>
          <w:lang w:val="en-US"/>
        </w:rPr>
      </w:pPr>
    </w:p>
    <w:sectPr w:rsidR="00230A1A" w:rsidRPr="00230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A4A"/>
    <w:multiLevelType w:val="multilevel"/>
    <w:tmpl w:val="B708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FA40F3"/>
    <w:multiLevelType w:val="multilevel"/>
    <w:tmpl w:val="EE4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10D54"/>
    <w:multiLevelType w:val="multilevel"/>
    <w:tmpl w:val="EAF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C1B77"/>
    <w:multiLevelType w:val="multilevel"/>
    <w:tmpl w:val="CDA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B05D29"/>
    <w:multiLevelType w:val="multilevel"/>
    <w:tmpl w:val="605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32E60"/>
    <w:multiLevelType w:val="multilevel"/>
    <w:tmpl w:val="93E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DD3B0A"/>
    <w:multiLevelType w:val="multilevel"/>
    <w:tmpl w:val="50B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115669">
    <w:abstractNumId w:val="1"/>
  </w:num>
  <w:num w:numId="2" w16cid:durableId="1403677630">
    <w:abstractNumId w:val="6"/>
  </w:num>
  <w:num w:numId="3" w16cid:durableId="923339717">
    <w:abstractNumId w:val="4"/>
  </w:num>
  <w:num w:numId="4" w16cid:durableId="134378029">
    <w:abstractNumId w:val="5"/>
  </w:num>
  <w:num w:numId="5" w16cid:durableId="1845782306">
    <w:abstractNumId w:val="2"/>
  </w:num>
  <w:num w:numId="6" w16cid:durableId="1090353673">
    <w:abstractNumId w:val="0"/>
  </w:num>
  <w:num w:numId="7" w16cid:durableId="62693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1A"/>
    <w:rsid w:val="00230A1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099F"/>
  <w15:chartTrackingRefBased/>
  <w15:docId w15:val="{3A5805DD-DFF8-4CBA-9735-12EAD547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inary-tree-zigzag-level-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2023-10-01T19:23:00Z</dcterms:created>
  <dcterms:modified xsi:type="dcterms:W3CDTF">2023-10-01T19:28:00Z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c40b7bf5-de08-4ca4-b806-a46d601ef82a</vt:lpwstr>
  </property>
</Properties>
</file>