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7D8F" w14:textId="669D2EBE" w:rsidR="00620101" w:rsidRPr="00DF5A59" w:rsidRDefault="00DF5A59">
      <w:pPr>
        <w:rPr>
          <w:sz w:val="40"/>
          <w:szCs w:val="40"/>
        </w:rPr>
      </w:pPr>
      <w:r w:rsidRPr="00DF5A59">
        <w:rPr>
          <w:sz w:val="40"/>
          <w:szCs w:val="40"/>
        </w:rPr>
        <w:t>Graph Representation using an Adjacency List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DF5A59">
          <w:rPr>
            <w:rStyle w:val="Hyperlink"/>
            <w:color w:val="92D050"/>
            <w:sz w:val="40"/>
            <w:szCs w:val="40"/>
          </w:rPr>
          <w:t>CodeStudio</w:t>
        </w:r>
        <w:proofErr w:type="spellEnd"/>
      </w:hyperlink>
    </w:p>
    <w:p w14:paraId="574DE1E2" w14:textId="4BCFE52E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 xml:space="preserve">This program demonstrates graph representation using an adjacency list. The </w:t>
      </w:r>
      <w:r w:rsidRPr="00DF5A59">
        <w:rPr>
          <w:b/>
          <w:bCs/>
          <w:sz w:val="24"/>
          <w:szCs w:val="24"/>
        </w:rPr>
        <w:t>Graph</w:t>
      </w:r>
      <w:r w:rsidRPr="00DF5A59">
        <w:rPr>
          <w:sz w:val="24"/>
          <w:szCs w:val="24"/>
        </w:rPr>
        <w:t xml:space="preserve"> class encapsulates the logic for initializing the number of nodes, adding edges, and printing the adjacency list. The adjacency list offers a flexible way to store and traverse graph connections.</w:t>
      </w:r>
    </w:p>
    <w:p w14:paraId="0DCC4F86" w14:textId="34A670D3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Example:</w:t>
      </w:r>
    </w:p>
    <w:p w14:paraId="57564AE8" w14:textId="33255E71" w:rsidR="00DF5A59" w:rsidRPr="00DF5A59" w:rsidRDefault="00DF5A59">
      <w:pPr>
        <w:rPr>
          <w:sz w:val="24"/>
          <w:szCs w:val="24"/>
        </w:rPr>
      </w:pPr>
      <w:r w:rsidRPr="00DF5A59">
        <w:rPr>
          <w:noProof/>
          <w:sz w:val="24"/>
          <w:szCs w:val="24"/>
        </w:rPr>
        <w:drawing>
          <wp:inline distT="0" distB="0" distL="0" distR="0" wp14:anchorId="3BA4E54D" wp14:editId="3FFD830E">
            <wp:extent cx="6387428" cy="3216328"/>
            <wp:effectExtent l="0" t="0" r="0" b="0"/>
            <wp:docPr id="285922634" name="Picture 2" descr="Graphs in Python - Theory and Implementation - Representing Graphs i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 in Python - Theory and Implementation - Representing Graphs in Co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75" cy="32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EC19" w14:textId="1BBF3192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Output:</w:t>
      </w:r>
    </w:p>
    <w:p w14:paraId="65E65ED3" w14:textId="77777777" w:rsidR="00DF5A59" w:rsidRPr="00DF5A59" w:rsidRDefault="00DF5A59" w:rsidP="00DF5A59">
      <w:pPr>
        <w:rPr>
          <w:sz w:val="24"/>
          <w:szCs w:val="24"/>
        </w:rPr>
      </w:pPr>
      <w:r w:rsidRPr="00DF5A59">
        <w:rPr>
          <w:sz w:val="24"/>
          <w:szCs w:val="24"/>
        </w:rPr>
        <w:t>Undirected Graph</w:t>
      </w:r>
    </w:p>
    <w:p w14:paraId="17604B9C" w14:textId="0DBCDEA3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0: {1, 2}</w:t>
      </w:r>
    </w:p>
    <w:p w14:paraId="550A4C2E" w14:textId="601D4884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1: {0, 3, 4}</w:t>
      </w:r>
    </w:p>
    <w:p w14:paraId="1D056BEB" w14:textId="247834AE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2: {0, 4}</w:t>
      </w:r>
    </w:p>
    <w:p w14:paraId="6A7684CB" w14:textId="11E7E633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3: {1, 4}</w:t>
      </w:r>
    </w:p>
    <w:p w14:paraId="52D8B7C0" w14:textId="3EBA0B10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4: {2, 3}</w:t>
      </w:r>
    </w:p>
    <w:p w14:paraId="01C583A5" w14:textId="77777777" w:rsidR="00DF5A59" w:rsidRPr="00DF5A59" w:rsidRDefault="00DF5A59">
      <w:pPr>
        <w:rPr>
          <w:sz w:val="24"/>
          <w:szCs w:val="24"/>
        </w:rPr>
      </w:pPr>
    </w:p>
    <w:p w14:paraId="7AF02B8B" w14:textId="30854DE5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Directed Graph</w:t>
      </w:r>
    </w:p>
    <w:p w14:paraId="6C7D6D78" w14:textId="02F29D8B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0: {1, 2}</w:t>
      </w:r>
    </w:p>
    <w:p w14:paraId="7EC2954E" w14:textId="1CDAA41E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1: {3, 4}</w:t>
      </w:r>
    </w:p>
    <w:p w14:paraId="5F4BA081" w14:textId="7F37EF48" w:rsidR="00DF5A59" w:rsidRPr="00DF5A59" w:rsidRDefault="00DF5A59">
      <w:pPr>
        <w:rPr>
          <w:sz w:val="24"/>
          <w:szCs w:val="24"/>
        </w:rPr>
      </w:pPr>
      <w:r w:rsidRPr="00DF5A59">
        <w:rPr>
          <w:sz w:val="24"/>
          <w:szCs w:val="24"/>
        </w:rPr>
        <w:t>4: {2, 3}</w:t>
      </w:r>
    </w:p>
    <w:p w14:paraId="79BF881A" w14:textId="77777777" w:rsidR="00DF5A59" w:rsidRPr="00DF5A59" w:rsidRDefault="00DF5A59">
      <w:pPr>
        <w:rPr>
          <w:sz w:val="24"/>
          <w:szCs w:val="24"/>
        </w:rPr>
      </w:pPr>
    </w:p>
    <w:p w14:paraId="3CEFF80B" w14:textId="77777777" w:rsidR="00DF5A59" w:rsidRPr="00DF5A59" w:rsidRDefault="00DF5A59" w:rsidP="00DF5A59">
      <w:p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>Graph Class</w:t>
      </w:r>
    </w:p>
    <w:p w14:paraId="5D0B92D0" w14:textId="77777777" w:rsidR="00DF5A59" w:rsidRPr="00DF5A59" w:rsidRDefault="00DF5A59" w:rsidP="00DF5A59">
      <w:pPr>
        <w:rPr>
          <w:sz w:val="24"/>
          <w:szCs w:val="24"/>
        </w:rPr>
      </w:pPr>
      <w:r w:rsidRPr="00DF5A59">
        <w:rPr>
          <w:sz w:val="24"/>
          <w:szCs w:val="24"/>
        </w:rPr>
        <w:t>Members:</w:t>
      </w:r>
    </w:p>
    <w:p w14:paraId="200C2715" w14:textId="77777777" w:rsidR="00DF5A59" w:rsidRPr="00DF5A59" w:rsidRDefault="00DF5A59" w:rsidP="00DF5A59">
      <w:pPr>
        <w:numPr>
          <w:ilvl w:val="0"/>
          <w:numId w:val="38"/>
        </w:numPr>
        <w:rPr>
          <w:sz w:val="24"/>
          <w:szCs w:val="24"/>
        </w:rPr>
      </w:pPr>
      <w:r w:rsidRPr="00DF5A59">
        <w:rPr>
          <w:b/>
          <w:bCs/>
          <w:sz w:val="24"/>
          <w:szCs w:val="24"/>
        </w:rPr>
        <w:t>int nodes</w:t>
      </w:r>
      <w:r w:rsidRPr="00DF5A59">
        <w:rPr>
          <w:sz w:val="24"/>
          <w:szCs w:val="24"/>
        </w:rPr>
        <w:t>: Number of nodes in the graph.</w:t>
      </w:r>
    </w:p>
    <w:p w14:paraId="0D440B3A" w14:textId="77777777" w:rsidR="00DF5A59" w:rsidRPr="00DF5A59" w:rsidRDefault="00DF5A59" w:rsidP="00DF5A59">
      <w:pPr>
        <w:numPr>
          <w:ilvl w:val="0"/>
          <w:numId w:val="38"/>
        </w:numPr>
        <w:rPr>
          <w:sz w:val="24"/>
          <w:szCs w:val="24"/>
        </w:rPr>
      </w:pPr>
      <w:proofErr w:type="spellStart"/>
      <w:r w:rsidRPr="00DF5A59">
        <w:rPr>
          <w:b/>
          <w:bCs/>
          <w:sz w:val="24"/>
          <w:szCs w:val="24"/>
        </w:rPr>
        <w:t>unordered_map</w:t>
      </w:r>
      <w:proofErr w:type="spellEnd"/>
      <w:r w:rsidRPr="00DF5A59">
        <w:rPr>
          <w:b/>
          <w:bCs/>
          <w:sz w:val="24"/>
          <w:szCs w:val="24"/>
        </w:rPr>
        <w:t xml:space="preserve">&lt;int, list&lt;int&gt;&gt; </w:t>
      </w:r>
      <w:proofErr w:type="spellStart"/>
      <w:r w:rsidRPr="00DF5A59">
        <w:rPr>
          <w:b/>
          <w:bCs/>
          <w:sz w:val="24"/>
          <w:szCs w:val="24"/>
        </w:rPr>
        <w:t>adjacencyList</w:t>
      </w:r>
      <w:proofErr w:type="spellEnd"/>
      <w:r w:rsidRPr="00DF5A59">
        <w:rPr>
          <w:sz w:val="24"/>
          <w:szCs w:val="24"/>
        </w:rPr>
        <w:t>: Adjacency list representation.</w:t>
      </w:r>
    </w:p>
    <w:p w14:paraId="066F6533" w14:textId="77777777" w:rsidR="00DF5A59" w:rsidRPr="00DF5A59" w:rsidRDefault="00DF5A59" w:rsidP="00DF5A59">
      <w:pPr>
        <w:rPr>
          <w:sz w:val="24"/>
          <w:szCs w:val="24"/>
        </w:rPr>
      </w:pPr>
      <w:r w:rsidRPr="00DF5A59">
        <w:rPr>
          <w:sz w:val="24"/>
          <w:szCs w:val="24"/>
        </w:rPr>
        <w:t>Methods:</w:t>
      </w:r>
    </w:p>
    <w:p w14:paraId="7A8A00AF" w14:textId="77777777" w:rsidR="00DF5A59" w:rsidRPr="00DF5A59" w:rsidRDefault="00DF5A59" w:rsidP="00DF5A59">
      <w:pPr>
        <w:numPr>
          <w:ilvl w:val="0"/>
          <w:numId w:val="39"/>
        </w:numPr>
        <w:rPr>
          <w:sz w:val="24"/>
          <w:szCs w:val="24"/>
        </w:rPr>
      </w:pPr>
      <w:proofErr w:type="gramStart"/>
      <w:r w:rsidRPr="00DF5A59">
        <w:rPr>
          <w:b/>
          <w:bCs/>
          <w:sz w:val="24"/>
          <w:szCs w:val="24"/>
        </w:rPr>
        <w:t>Graph(</w:t>
      </w:r>
      <w:proofErr w:type="gramEnd"/>
      <w:r w:rsidRPr="00DF5A59">
        <w:rPr>
          <w:b/>
          <w:bCs/>
          <w:sz w:val="24"/>
          <w:szCs w:val="24"/>
        </w:rPr>
        <w:t>int nodes)</w:t>
      </w:r>
    </w:p>
    <w:p w14:paraId="1B492B65" w14:textId="77777777" w:rsidR="00DF5A59" w:rsidRPr="00DF5A59" w:rsidRDefault="00DF5A59" w:rsidP="00DF5A59">
      <w:pPr>
        <w:numPr>
          <w:ilvl w:val="1"/>
          <w:numId w:val="39"/>
        </w:numPr>
        <w:rPr>
          <w:sz w:val="24"/>
          <w:szCs w:val="24"/>
        </w:rPr>
      </w:pPr>
      <w:r w:rsidRPr="00DF5A59">
        <w:rPr>
          <w:b/>
          <w:bCs/>
          <w:sz w:val="24"/>
          <w:szCs w:val="24"/>
        </w:rPr>
        <w:t>Purpose:</w:t>
      </w:r>
      <w:r w:rsidRPr="00DF5A59">
        <w:rPr>
          <w:sz w:val="24"/>
          <w:szCs w:val="24"/>
        </w:rPr>
        <w:t xml:space="preserve"> Initializes the graph with a specified number of nodes.</w:t>
      </w:r>
    </w:p>
    <w:p w14:paraId="611271DE" w14:textId="77777777" w:rsidR="00DF5A59" w:rsidRPr="00DF5A59" w:rsidRDefault="00DF5A59" w:rsidP="00DF5A5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>Complexities:</w:t>
      </w:r>
    </w:p>
    <w:p w14:paraId="1BA749FC" w14:textId="77777777" w:rsidR="00DF5A59" w:rsidRPr="00DF5A59" w:rsidRDefault="00DF5A59" w:rsidP="00DF5A59">
      <w:pPr>
        <w:numPr>
          <w:ilvl w:val="2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 xml:space="preserve">Time: </w:t>
      </w:r>
      <w:proofErr w:type="gramStart"/>
      <w:r w:rsidRPr="00DF5A59">
        <w:rPr>
          <w:b/>
          <w:bCs/>
          <w:sz w:val="24"/>
          <w:szCs w:val="24"/>
        </w:rPr>
        <w:t>O(</w:t>
      </w:r>
      <w:proofErr w:type="gramEnd"/>
      <w:r w:rsidRPr="00DF5A59">
        <w:rPr>
          <w:b/>
          <w:bCs/>
          <w:sz w:val="24"/>
          <w:szCs w:val="24"/>
        </w:rPr>
        <w:t>1)</w:t>
      </w:r>
    </w:p>
    <w:p w14:paraId="7BCE1771" w14:textId="77777777" w:rsidR="00DF5A59" w:rsidRPr="00DF5A59" w:rsidRDefault="00DF5A59" w:rsidP="00DF5A59">
      <w:pPr>
        <w:numPr>
          <w:ilvl w:val="2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 xml:space="preserve">Space: </w:t>
      </w:r>
      <w:proofErr w:type="gramStart"/>
      <w:r w:rsidRPr="00DF5A59">
        <w:rPr>
          <w:b/>
          <w:bCs/>
          <w:sz w:val="24"/>
          <w:szCs w:val="24"/>
        </w:rPr>
        <w:t>O(</w:t>
      </w:r>
      <w:proofErr w:type="gramEnd"/>
      <w:r w:rsidRPr="00DF5A59">
        <w:rPr>
          <w:b/>
          <w:bCs/>
          <w:sz w:val="24"/>
          <w:szCs w:val="24"/>
        </w:rPr>
        <w:t>1)</w:t>
      </w:r>
    </w:p>
    <w:p w14:paraId="2C665485" w14:textId="77777777" w:rsidR="00DF5A59" w:rsidRPr="00DF5A59" w:rsidRDefault="00DF5A59" w:rsidP="00DF5A59">
      <w:pPr>
        <w:numPr>
          <w:ilvl w:val="0"/>
          <w:numId w:val="39"/>
        </w:numPr>
        <w:rPr>
          <w:sz w:val="24"/>
          <w:szCs w:val="24"/>
        </w:rPr>
      </w:pPr>
      <w:r w:rsidRPr="00DF5A59">
        <w:rPr>
          <w:b/>
          <w:bCs/>
          <w:sz w:val="24"/>
          <w:szCs w:val="24"/>
        </w:rPr>
        <w:t xml:space="preserve">void </w:t>
      </w:r>
      <w:proofErr w:type="spellStart"/>
      <w:r w:rsidRPr="00DF5A59">
        <w:rPr>
          <w:b/>
          <w:bCs/>
          <w:sz w:val="24"/>
          <w:szCs w:val="24"/>
        </w:rPr>
        <w:t>addEdge</w:t>
      </w:r>
      <w:proofErr w:type="spellEnd"/>
      <w:r w:rsidRPr="00DF5A59">
        <w:rPr>
          <w:b/>
          <w:bCs/>
          <w:sz w:val="24"/>
          <w:szCs w:val="24"/>
        </w:rPr>
        <w:t xml:space="preserve">(vector&lt;vector&lt;int&gt;&gt; &amp;edges, bool </w:t>
      </w:r>
      <w:proofErr w:type="spellStart"/>
      <w:r w:rsidRPr="00DF5A59">
        <w:rPr>
          <w:b/>
          <w:bCs/>
          <w:sz w:val="24"/>
          <w:szCs w:val="24"/>
        </w:rPr>
        <w:t>isDirected</w:t>
      </w:r>
      <w:proofErr w:type="spellEnd"/>
      <w:r w:rsidRPr="00DF5A59">
        <w:rPr>
          <w:b/>
          <w:bCs/>
          <w:sz w:val="24"/>
          <w:szCs w:val="24"/>
        </w:rPr>
        <w:t>)</w:t>
      </w:r>
    </w:p>
    <w:p w14:paraId="14701610" w14:textId="1A055394" w:rsidR="00DF5A59" w:rsidRPr="00DF5A59" w:rsidRDefault="00DF5A59" w:rsidP="00DF5A59">
      <w:pPr>
        <w:numPr>
          <w:ilvl w:val="1"/>
          <w:numId w:val="39"/>
        </w:numPr>
        <w:rPr>
          <w:sz w:val="24"/>
          <w:szCs w:val="24"/>
        </w:rPr>
      </w:pPr>
      <w:r w:rsidRPr="00DF5A59">
        <w:rPr>
          <w:b/>
          <w:bCs/>
          <w:sz w:val="24"/>
          <w:szCs w:val="24"/>
        </w:rPr>
        <w:t>Purpose:</w:t>
      </w:r>
      <w:r w:rsidRPr="00DF5A59">
        <w:rPr>
          <w:sz w:val="24"/>
          <w:szCs w:val="24"/>
        </w:rPr>
        <w:t xml:space="preserve"> Adds edges to the graph.</w:t>
      </w:r>
    </w:p>
    <w:p w14:paraId="2B0B1125" w14:textId="77777777" w:rsidR="00DF5A59" w:rsidRPr="00DF5A59" w:rsidRDefault="00DF5A59" w:rsidP="00DF5A5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>Complexities:</w:t>
      </w:r>
    </w:p>
    <w:p w14:paraId="629D8E28" w14:textId="77777777" w:rsidR="00DF5A59" w:rsidRPr="00DF5A59" w:rsidRDefault="00DF5A59" w:rsidP="00DF5A59">
      <w:pPr>
        <w:numPr>
          <w:ilvl w:val="2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>Time: O(E), where E is the number of edges.</w:t>
      </w:r>
    </w:p>
    <w:p w14:paraId="51638CF1" w14:textId="77777777" w:rsidR="00DF5A59" w:rsidRPr="00DF5A59" w:rsidRDefault="00DF5A59" w:rsidP="00DF5A59">
      <w:pPr>
        <w:numPr>
          <w:ilvl w:val="2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>Space: O(E)</w:t>
      </w:r>
    </w:p>
    <w:p w14:paraId="7322CF6A" w14:textId="77777777" w:rsidR="00DF5A59" w:rsidRPr="00DF5A59" w:rsidRDefault="00DF5A59" w:rsidP="00DF5A59">
      <w:pPr>
        <w:numPr>
          <w:ilvl w:val="0"/>
          <w:numId w:val="39"/>
        </w:numPr>
        <w:rPr>
          <w:sz w:val="24"/>
          <w:szCs w:val="24"/>
        </w:rPr>
      </w:pPr>
      <w:r w:rsidRPr="00DF5A59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DF5A59">
        <w:rPr>
          <w:b/>
          <w:bCs/>
          <w:sz w:val="24"/>
          <w:szCs w:val="24"/>
        </w:rPr>
        <w:t>printGraph</w:t>
      </w:r>
      <w:proofErr w:type="spellEnd"/>
      <w:r w:rsidRPr="00DF5A59">
        <w:rPr>
          <w:b/>
          <w:bCs/>
          <w:sz w:val="24"/>
          <w:szCs w:val="24"/>
        </w:rPr>
        <w:t>(</w:t>
      </w:r>
      <w:proofErr w:type="gramEnd"/>
      <w:r w:rsidRPr="00DF5A59">
        <w:rPr>
          <w:b/>
          <w:bCs/>
          <w:sz w:val="24"/>
          <w:szCs w:val="24"/>
        </w:rPr>
        <w:t>)</w:t>
      </w:r>
    </w:p>
    <w:p w14:paraId="197C1BDB" w14:textId="77777777" w:rsidR="00DF5A59" w:rsidRPr="00DF5A59" w:rsidRDefault="00DF5A59" w:rsidP="00DF5A59">
      <w:pPr>
        <w:numPr>
          <w:ilvl w:val="1"/>
          <w:numId w:val="39"/>
        </w:numPr>
        <w:rPr>
          <w:sz w:val="24"/>
          <w:szCs w:val="24"/>
        </w:rPr>
      </w:pPr>
      <w:r w:rsidRPr="00DF5A59">
        <w:rPr>
          <w:b/>
          <w:bCs/>
          <w:sz w:val="24"/>
          <w:szCs w:val="24"/>
        </w:rPr>
        <w:t>Purpose:</w:t>
      </w:r>
      <w:r w:rsidRPr="00DF5A59">
        <w:rPr>
          <w:sz w:val="24"/>
          <w:szCs w:val="24"/>
        </w:rPr>
        <w:t xml:space="preserve"> Prints the adjacency list of the graph.</w:t>
      </w:r>
    </w:p>
    <w:p w14:paraId="49456E42" w14:textId="77777777" w:rsidR="00DF5A59" w:rsidRPr="00DF5A59" w:rsidRDefault="00DF5A59" w:rsidP="00DF5A5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>Complexities:</w:t>
      </w:r>
    </w:p>
    <w:p w14:paraId="07A3C1AE" w14:textId="77777777" w:rsidR="00DF5A59" w:rsidRPr="00DF5A59" w:rsidRDefault="00DF5A59" w:rsidP="00DF5A59">
      <w:pPr>
        <w:numPr>
          <w:ilvl w:val="2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 xml:space="preserve">Time: </w:t>
      </w:r>
      <w:proofErr w:type="gramStart"/>
      <w:r w:rsidRPr="00DF5A59">
        <w:rPr>
          <w:b/>
          <w:bCs/>
          <w:sz w:val="24"/>
          <w:szCs w:val="24"/>
        </w:rPr>
        <w:t>O(</w:t>
      </w:r>
      <w:proofErr w:type="gramEnd"/>
      <w:r w:rsidRPr="00DF5A59">
        <w:rPr>
          <w:b/>
          <w:bCs/>
          <w:sz w:val="24"/>
          <w:szCs w:val="24"/>
        </w:rPr>
        <w:t>V + E), where V is the number of vertices and E is the number of edges.</w:t>
      </w:r>
    </w:p>
    <w:p w14:paraId="3049F2AC" w14:textId="77777777" w:rsidR="00DF5A59" w:rsidRPr="00DF5A59" w:rsidRDefault="00DF5A59" w:rsidP="00DF5A59">
      <w:pPr>
        <w:numPr>
          <w:ilvl w:val="2"/>
          <w:numId w:val="39"/>
        </w:numPr>
        <w:rPr>
          <w:b/>
          <w:bCs/>
          <w:sz w:val="24"/>
          <w:szCs w:val="24"/>
        </w:rPr>
      </w:pPr>
      <w:r w:rsidRPr="00DF5A59">
        <w:rPr>
          <w:b/>
          <w:bCs/>
          <w:sz w:val="24"/>
          <w:szCs w:val="24"/>
        </w:rPr>
        <w:t xml:space="preserve">Space: </w:t>
      </w:r>
      <w:proofErr w:type="gramStart"/>
      <w:r w:rsidRPr="00DF5A59">
        <w:rPr>
          <w:b/>
          <w:bCs/>
          <w:sz w:val="24"/>
          <w:szCs w:val="24"/>
        </w:rPr>
        <w:t>O(</w:t>
      </w:r>
      <w:proofErr w:type="gramEnd"/>
      <w:r w:rsidRPr="00DF5A59">
        <w:rPr>
          <w:b/>
          <w:bCs/>
          <w:sz w:val="24"/>
          <w:szCs w:val="24"/>
        </w:rPr>
        <w:t>1)</w:t>
      </w:r>
    </w:p>
    <w:p w14:paraId="65257842" w14:textId="77777777" w:rsidR="00DF5A59" w:rsidRPr="00DF5A59" w:rsidRDefault="00DF5A59">
      <w:pPr>
        <w:rPr>
          <w:sz w:val="24"/>
          <w:szCs w:val="24"/>
        </w:rPr>
      </w:pPr>
    </w:p>
    <w:sectPr w:rsidR="00DF5A59" w:rsidRPr="00DF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657"/>
    <w:multiLevelType w:val="multilevel"/>
    <w:tmpl w:val="C9C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785"/>
    <w:multiLevelType w:val="multilevel"/>
    <w:tmpl w:val="092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E0FE8"/>
    <w:multiLevelType w:val="multilevel"/>
    <w:tmpl w:val="D28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90C29"/>
    <w:multiLevelType w:val="multilevel"/>
    <w:tmpl w:val="4B0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A3EF1"/>
    <w:multiLevelType w:val="multilevel"/>
    <w:tmpl w:val="E588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45CA2"/>
    <w:multiLevelType w:val="multilevel"/>
    <w:tmpl w:val="1B4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14468"/>
    <w:multiLevelType w:val="multilevel"/>
    <w:tmpl w:val="1E60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631B60"/>
    <w:multiLevelType w:val="multilevel"/>
    <w:tmpl w:val="ED5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BF6479"/>
    <w:multiLevelType w:val="multilevel"/>
    <w:tmpl w:val="755A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EE5424"/>
    <w:multiLevelType w:val="multilevel"/>
    <w:tmpl w:val="5106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B6D48"/>
    <w:multiLevelType w:val="multilevel"/>
    <w:tmpl w:val="82E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361CFC"/>
    <w:multiLevelType w:val="multilevel"/>
    <w:tmpl w:val="6C6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2235B"/>
    <w:multiLevelType w:val="multilevel"/>
    <w:tmpl w:val="142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D817A6"/>
    <w:multiLevelType w:val="multilevel"/>
    <w:tmpl w:val="BBB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9175B7"/>
    <w:multiLevelType w:val="multilevel"/>
    <w:tmpl w:val="8780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22E2D"/>
    <w:multiLevelType w:val="multilevel"/>
    <w:tmpl w:val="679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E3AD0"/>
    <w:multiLevelType w:val="multilevel"/>
    <w:tmpl w:val="E5A0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72A93"/>
    <w:multiLevelType w:val="multilevel"/>
    <w:tmpl w:val="E60E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206A5B"/>
    <w:multiLevelType w:val="multilevel"/>
    <w:tmpl w:val="D3B6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381688"/>
    <w:multiLevelType w:val="multilevel"/>
    <w:tmpl w:val="33E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4C7CC0"/>
    <w:multiLevelType w:val="multilevel"/>
    <w:tmpl w:val="49A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50A66"/>
    <w:multiLevelType w:val="multilevel"/>
    <w:tmpl w:val="2FE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845000"/>
    <w:multiLevelType w:val="multilevel"/>
    <w:tmpl w:val="8B1A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D95D0D"/>
    <w:multiLevelType w:val="multilevel"/>
    <w:tmpl w:val="1BAC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4B03E8"/>
    <w:multiLevelType w:val="multilevel"/>
    <w:tmpl w:val="302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754D62"/>
    <w:multiLevelType w:val="multilevel"/>
    <w:tmpl w:val="E76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411206"/>
    <w:multiLevelType w:val="multilevel"/>
    <w:tmpl w:val="2872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C6626D"/>
    <w:multiLevelType w:val="multilevel"/>
    <w:tmpl w:val="7AC2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0C7D07"/>
    <w:multiLevelType w:val="multilevel"/>
    <w:tmpl w:val="77A4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D02CE"/>
    <w:multiLevelType w:val="multilevel"/>
    <w:tmpl w:val="A402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9B054F"/>
    <w:multiLevelType w:val="multilevel"/>
    <w:tmpl w:val="A20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830DAE"/>
    <w:multiLevelType w:val="multilevel"/>
    <w:tmpl w:val="159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065ACA"/>
    <w:multiLevelType w:val="multilevel"/>
    <w:tmpl w:val="6DA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266B79"/>
    <w:multiLevelType w:val="multilevel"/>
    <w:tmpl w:val="BAC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343BBB"/>
    <w:multiLevelType w:val="multilevel"/>
    <w:tmpl w:val="70CA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FA6272"/>
    <w:multiLevelType w:val="multilevel"/>
    <w:tmpl w:val="E0C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734E47"/>
    <w:multiLevelType w:val="multilevel"/>
    <w:tmpl w:val="686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34535C"/>
    <w:multiLevelType w:val="multilevel"/>
    <w:tmpl w:val="9500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4C6B41"/>
    <w:multiLevelType w:val="multilevel"/>
    <w:tmpl w:val="E06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5148647">
    <w:abstractNumId w:val="26"/>
  </w:num>
  <w:num w:numId="2" w16cid:durableId="408230971">
    <w:abstractNumId w:val="28"/>
  </w:num>
  <w:num w:numId="3" w16cid:durableId="2093965937">
    <w:abstractNumId w:val="20"/>
  </w:num>
  <w:num w:numId="4" w16cid:durableId="1975410282">
    <w:abstractNumId w:val="12"/>
  </w:num>
  <w:num w:numId="5" w16cid:durableId="1048870339">
    <w:abstractNumId w:val="29"/>
  </w:num>
  <w:num w:numId="6" w16cid:durableId="135414932">
    <w:abstractNumId w:val="37"/>
  </w:num>
  <w:num w:numId="7" w16cid:durableId="703411738">
    <w:abstractNumId w:val="5"/>
  </w:num>
  <w:num w:numId="8" w16cid:durableId="1024210882">
    <w:abstractNumId w:val="11"/>
  </w:num>
  <w:num w:numId="9" w16cid:durableId="110785762">
    <w:abstractNumId w:val="14"/>
  </w:num>
  <w:num w:numId="10" w16cid:durableId="959800208">
    <w:abstractNumId w:val="18"/>
  </w:num>
  <w:num w:numId="11" w16cid:durableId="292441644">
    <w:abstractNumId w:val="31"/>
  </w:num>
  <w:num w:numId="12" w16cid:durableId="1636520329">
    <w:abstractNumId w:val="22"/>
  </w:num>
  <w:num w:numId="13" w16cid:durableId="1300191453">
    <w:abstractNumId w:val="9"/>
  </w:num>
  <w:num w:numId="14" w16cid:durableId="1983347393">
    <w:abstractNumId w:val="23"/>
  </w:num>
  <w:num w:numId="15" w16cid:durableId="2068062983">
    <w:abstractNumId w:val="2"/>
  </w:num>
  <w:num w:numId="16" w16cid:durableId="1009134362">
    <w:abstractNumId w:val="6"/>
  </w:num>
  <w:num w:numId="17" w16cid:durableId="131757926">
    <w:abstractNumId w:val="0"/>
  </w:num>
  <w:num w:numId="18" w16cid:durableId="833715922">
    <w:abstractNumId w:val="30"/>
  </w:num>
  <w:num w:numId="19" w16cid:durableId="69542599">
    <w:abstractNumId w:val="1"/>
  </w:num>
  <w:num w:numId="20" w16cid:durableId="703560750">
    <w:abstractNumId w:val="3"/>
  </w:num>
  <w:num w:numId="21" w16cid:durableId="1177813964">
    <w:abstractNumId w:val="25"/>
  </w:num>
  <w:num w:numId="22" w16cid:durableId="1135870568">
    <w:abstractNumId w:val="16"/>
  </w:num>
  <w:num w:numId="23" w16cid:durableId="309410632">
    <w:abstractNumId w:val="35"/>
  </w:num>
  <w:num w:numId="24" w16cid:durableId="1516068464">
    <w:abstractNumId w:val="15"/>
  </w:num>
  <w:num w:numId="25" w16cid:durableId="2118211190">
    <w:abstractNumId w:val="10"/>
  </w:num>
  <w:num w:numId="26" w16cid:durableId="474762653">
    <w:abstractNumId w:val="36"/>
  </w:num>
  <w:num w:numId="27" w16cid:durableId="481846963">
    <w:abstractNumId w:val="7"/>
  </w:num>
  <w:num w:numId="28" w16cid:durableId="1942376426">
    <w:abstractNumId w:val="8"/>
  </w:num>
  <w:num w:numId="29" w16cid:durableId="491678386">
    <w:abstractNumId w:val="4"/>
  </w:num>
  <w:num w:numId="30" w16cid:durableId="1998460832">
    <w:abstractNumId w:val="24"/>
  </w:num>
  <w:num w:numId="31" w16cid:durableId="911476167">
    <w:abstractNumId w:val="38"/>
  </w:num>
  <w:num w:numId="32" w16cid:durableId="367486608">
    <w:abstractNumId w:val="19"/>
  </w:num>
  <w:num w:numId="33" w16cid:durableId="1451436240">
    <w:abstractNumId w:val="33"/>
  </w:num>
  <w:num w:numId="34" w16cid:durableId="1370498302">
    <w:abstractNumId w:val="13"/>
  </w:num>
  <w:num w:numId="35" w16cid:durableId="2065714796">
    <w:abstractNumId w:val="21"/>
  </w:num>
  <w:num w:numId="36" w16cid:durableId="1040326459">
    <w:abstractNumId w:val="32"/>
  </w:num>
  <w:num w:numId="37" w16cid:durableId="1355109164">
    <w:abstractNumId w:val="17"/>
  </w:num>
  <w:num w:numId="38" w16cid:durableId="1972713044">
    <w:abstractNumId w:val="27"/>
  </w:num>
  <w:num w:numId="39" w16cid:durableId="13616627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59"/>
    <w:rsid w:val="00620101"/>
    <w:rsid w:val="00D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9AA3"/>
  <w15:chartTrackingRefBased/>
  <w15:docId w15:val="{3C4D7256-78A2-4DFC-8FDF-E85F29C4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4801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6508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780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4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98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9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08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81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21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6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5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3152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192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9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8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6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41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8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4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84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98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05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576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157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12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6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10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40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01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0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16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9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54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2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678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36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05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2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0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9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51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7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12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31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12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68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394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912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2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2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7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9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514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76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54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2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496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757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75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771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173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5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9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516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71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42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4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81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6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150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6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45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787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589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69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4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1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257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95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1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2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44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8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1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68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7602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953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186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8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2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94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69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31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28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33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5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77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206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861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17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2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5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21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9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0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7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17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2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06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0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465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71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649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27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9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6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13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284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36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6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89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95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3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90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941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331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195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86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4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73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7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23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71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8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01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5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9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9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598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23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39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4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08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48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50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45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7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14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61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95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53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93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658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7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139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4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956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5137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1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519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64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597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943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48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5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5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1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5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46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8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10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8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3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9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84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83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387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6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0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6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35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5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94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5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20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4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0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84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425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0796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84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9494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144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90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8364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48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971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095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69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0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4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2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84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28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6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87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5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22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884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66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8849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61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26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543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0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28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6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09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28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0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321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41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22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5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93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059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5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8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23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738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2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37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18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5873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083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229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51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0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94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5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83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6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70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01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9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51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3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3232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5657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44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51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1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8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69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3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11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3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3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63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540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02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446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39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5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07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0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763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22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91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34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14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84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979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043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6505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31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1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75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8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505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20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422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5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2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0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695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0381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6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1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09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76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302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2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15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31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0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84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90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511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9385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2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3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45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88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21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88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4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18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2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1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6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4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213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08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52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9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22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01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79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14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6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14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1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4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0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86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94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549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818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7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7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65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55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76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7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14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4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325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317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78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4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5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3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84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43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9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2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0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7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2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24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66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6908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27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626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24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98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63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5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93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1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03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60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19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145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061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40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8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3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0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7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486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1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43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1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8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49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694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5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232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038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1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459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9469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7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5288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8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283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7876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71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8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4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4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8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46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9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35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2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75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9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51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506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0341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09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8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214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6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47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51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7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8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0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131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501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67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421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8156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3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595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689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4399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1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167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479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33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0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0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5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0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35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938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0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27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956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2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857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195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20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8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34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11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559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9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39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395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0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create-a-graph-and-print-it_1214551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1016</Characters>
  <Application>Microsoft Office Word</Application>
  <DocSecurity>0</DocSecurity>
  <Lines>8</Lines>
  <Paragraphs>2</Paragraphs>
  <ScaleCrop>false</ScaleCrop>
  <Company>Broadridge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2023-11-30T21:30:00Z</dcterms:created>
  <dcterms:modified xsi:type="dcterms:W3CDTF">2023-11-30T21:37:00Z</dcterms:modified>
</cp:coreProperties>
</file>