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8A7B" w14:textId="4BF0E8AB" w:rsidR="00AE32C5" w:rsidRPr="00550360" w:rsidRDefault="00550360">
      <w:pPr>
        <w:rPr>
          <w:b/>
          <w:bCs/>
          <w:sz w:val="40"/>
          <w:szCs w:val="40"/>
          <w:lang w:val="en-US"/>
        </w:rPr>
      </w:pPr>
      <w:r w:rsidRPr="00550360">
        <w:rPr>
          <w:b/>
          <w:bCs/>
          <w:sz w:val="40"/>
          <w:szCs w:val="40"/>
          <w:lang w:val="en-US"/>
        </w:rPr>
        <w:t>List</w:t>
      </w:r>
    </w:p>
    <w:p w14:paraId="328AD25B" w14:textId="77777777" w:rsidR="00550360" w:rsidRPr="00550360" w:rsidRDefault="00550360" w:rsidP="00550360">
      <w:pPr>
        <w:numPr>
          <w:ilvl w:val="0"/>
          <w:numId w:val="1"/>
        </w:numPr>
        <w:rPr>
          <w:sz w:val="24"/>
          <w:szCs w:val="24"/>
        </w:rPr>
      </w:pPr>
      <w:r w:rsidRPr="00550360">
        <w:rPr>
          <w:sz w:val="24"/>
          <w:szCs w:val="24"/>
        </w:rPr>
        <w:t>Introduction to "list" Container:</w:t>
      </w:r>
    </w:p>
    <w:p w14:paraId="12B4B777" w14:textId="77777777" w:rsidR="00550360" w:rsidRPr="00550360" w:rsidRDefault="00550360" w:rsidP="00550360">
      <w:pPr>
        <w:numPr>
          <w:ilvl w:val="1"/>
          <w:numId w:val="1"/>
        </w:numPr>
        <w:rPr>
          <w:sz w:val="24"/>
          <w:szCs w:val="24"/>
        </w:rPr>
      </w:pPr>
      <w:r w:rsidRPr="00550360">
        <w:rPr>
          <w:sz w:val="24"/>
          <w:szCs w:val="24"/>
        </w:rPr>
        <w:t>The "list" container in STL is an implementation of a doubly-linked list data structure.</w:t>
      </w:r>
    </w:p>
    <w:p w14:paraId="39EF11DE" w14:textId="77777777" w:rsidR="00550360" w:rsidRPr="00550360" w:rsidRDefault="00550360" w:rsidP="00550360">
      <w:pPr>
        <w:numPr>
          <w:ilvl w:val="1"/>
          <w:numId w:val="1"/>
        </w:numPr>
        <w:rPr>
          <w:sz w:val="24"/>
          <w:szCs w:val="24"/>
        </w:rPr>
      </w:pPr>
      <w:r w:rsidRPr="00550360">
        <w:rPr>
          <w:sz w:val="24"/>
          <w:szCs w:val="24"/>
        </w:rPr>
        <w:t>It allows efficient insertion and deletion of elements at both ends and at any position within the list.</w:t>
      </w:r>
    </w:p>
    <w:p w14:paraId="238D4FFC" w14:textId="77777777" w:rsidR="00550360" w:rsidRPr="00550360" w:rsidRDefault="00550360" w:rsidP="00550360">
      <w:pPr>
        <w:numPr>
          <w:ilvl w:val="1"/>
          <w:numId w:val="1"/>
        </w:numPr>
        <w:rPr>
          <w:sz w:val="24"/>
          <w:szCs w:val="24"/>
        </w:rPr>
      </w:pPr>
      <w:r w:rsidRPr="00550360">
        <w:rPr>
          <w:sz w:val="24"/>
          <w:szCs w:val="24"/>
        </w:rPr>
        <w:t>Unlike vectors or arrays, lists do not provide random access to elements.</w:t>
      </w:r>
    </w:p>
    <w:p w14:paraId="7F424452" w14:textId="77777777" w:rsidR="00550360" w:rsidRPr="00550360" w:rsidRDefault="00550360" w:rsidP="00550360">
      <w:pPr>
        <w:numPr>
          <w:ilvl w:val="0"/>
          <w:numId w:val="1"/>
        </w:numPr>
        <w:rPr>
          <w:sz w:val="24"/>
          <w:szCs w:val="24"/>
        </w:rPr>
      </w:pPr>
      <w:r w:rsidRPr="00550360">
        <w:rPr>
          <w:sz w:val="24"/>
          <w:szCs w:val="24"/>
        </w:rPr>
        <w:t>Features and Characteristics:</w:t>
      </w:r>
    </w:p>
    <w:p w14:paraId="2C43EC76" w14:textId="77777777" w:rsidR="00550360" w:rsidRPr="00550360" w:rsidRDefault="00550360" w:rsidP="00550360">
      <w:pPr>
        <w:numPr>
          <w:ilvl w:val="1"/>
          <w:numId w:val="1"/>
        </w:numPr>
        <w:rPr>
          <w:sz w:val="24"/>
          <w:szCs w:val="24"/>
        </w:rPr>
      </w:pPr>
      <w:r w:rsidRPr="00550360">
        <w:rPr>
          <w:sz w:val="24"/>
          <w:szCs w:val="24"/>
        </w:rPr>
        <w:t>Doubly-Linked List: Each element in a list contains pointers to both the previous and the next elements, allowing efficient insertion and deletion operations.</w:t>
      </w:r>
    </w:p>
    <w:p w14:paraId="44D32948" w14:textId="77777777" w:rsidR="00550360" w:rsidRPr="00550360" w:rsidRDefault="00550360" w:rsidP="00550360">
      <w:pPr>
        <w:numPr>
          <w:ilvl w:val="1"/>
          <w:numId w:val="1"/>
        </w:numPr>
        <w:rPr>
          <w:sz w:val="24"/>
          <w:szCs w:val="24"/>
        </w:rPr>
      </w:pPr>
      <w:r w:rsidRPr="00550360">
        <w:rPr>
          <w:sz w:val="24"/>
          <w:szCs w:val="24"/>
        </w:rPr>
        <w:t>Dynamic Size: The size of a list can grow or shrink dynamically as elements are added or removed.</w:t>
      </w:r>
    </w:p>
    <w:p w14:paraId="73E394C2" w14:textId="77777777" w:rsidR="00550360" w:rsidRPr="00550360" w:rsidRDefault="00550360" w:rsidP="00550360">
      <w:pPr>
        <w:numPr>
          <w:ilvl w:val="1"/>
          <w:numId w:val="1"/>
        </w:numPr>
        <w:rPr>
          <w:sz w:val="24"/>
          <w:szCs w:val="24"/>
        </w:rPr>
      </w:pPr>
      <w:r w:rsidRPr="00550360">
        <w:rPr>
          <w:sz w:val="24"/>
          <w:szCs w:val="24"/>
        </w:rPr>
        <w:t>No Random Access: Unlike vectors or arrays, lists do not provide direct access to elements using indices. To access an element, we need to traverse the list from the beginning or end.</w:t>
      </w:r>
    </w:p>
    <w:p w14:paraId="7CCEBC00" w14:textId="77777777" w:rsidR="00550360" w:rsidRPr="00550360" w:rsidRDefault="00550360" w:rsidP="00550360">
      <w:pPr>
        <w:numPr>
          <w:ilvl w:val="1"/>
          <w:numId w:val="1"/>
        </w:numPr>
        <w:rPr>
          <w:sz w:val="24"/>
          <w:szCs w:val="24"/>
        </w:rPr>
      </w:pPr>
      <w:r w:rsidRPr="00550360">
        <w:rPr>
          <w:sz w:val="24"/>
          <w:szCs w:val="24"/>
        </w:rPr>
        <w:t>Iterators: Lists support bidirectional iterators, which allow iteration over elements in both forward and reverse directions.</w:t>
      </w:r>
    </w:p>
    <w:p w14:paraId="220F5100" w14:textId="77777777" w:rsidR="00550360" w:rsidRPr="00550360" w:rsidRDefault="00550360" w:rsidP="00550360">
      <w:pPr>
        <w:numPr>
          <w:ilvl w:val="0"/>
          <w:numId w:val="1"/>
        </w:numPr>
        <w:rPr>
          <w:sz w:val="24"/>
          <w:szCs w:val="24"/>
        </w:rPr>
      </w:pPr>
      <w:r w:rsidRPr="00550360">
        <w:rPr>
          <w:sz w:val="24"/>
          <w:szCs w:val="24"/>
        </w:rPr>
        <w:t>Common Operations and Complexity:</w:t>
      </w:r>
    </w:p>
    <w:p w14:paraId="40A3305C" w14:textId="77777777" w:rsidR="00550360" w:rsidRPr="00550360" w:rsidRDefault="00550360" w:rsidP="00550360">
      <w:pPr>
        <w:numPr>
          <w:ilvl w:val="1"/>
          <w:numId w:val="1"/>
        </w:numPr>
        <w:rPr>
          <w:sz w:val="24"/>
          <w:szCs w:val="24"/>
        </w:rPr>
      </w:pPr>
      <w:r w:rsidRPr="00550360">
        <w:rPr>
          <w:sz w:val="24"/>
          <w:szCs w:val="24"/>
        </w:rPr>
        <w:t>Insertion and Deletion:</w:t>
      </w:r>
    </w:p>
    <w:p w14:paraId="4F831E93" w14:textId="77777777" w:rsidR="00550360" w:rsidRPr="00550360" w:rsidRDefault="00550360" w:rsidP="00550360">
      <w:pPr>
        <w:numPr>
          <w:ilvl w:val="2"/>
          <w:numId w:val="1"/>
        </w:numPr>
        <w:rPr>
          <w:sz w:val="24"/>
          <w:szCs w:val="24"/>
        </w:rPr>
      </w:pPr>
      <w:r w:rsidRPr="00550360">
        <w:rPr>
          <w:sz w:val="24"/>
          <w:szCs w:val="24"/>
        </w:rPr>
        <w:t>Insertion at the beginning or end: O(1) constant time complexity.</w:t>
      </w:r>
    </w:p>
    <w:p w14:paraId="7438CF7B" w14:textId="77777777" w:rsidR="00550360" w:rsidRPr="00550360" w:rsidRDefault="00550360" w:rsidP="00550360">
      <w:pPr>
        <w:numPr>
          <w:ilvl w:val="2"/>
          <w:numId w:val="1"/>
        </w:numPr>
        <w:rPr>
          <w:sz w:val="24"/>
          <w:szCs w:val="24"/>
        </w:rPr>
      </w:pPr>
      <w:r w:rsidRPr="00550360">
        <w:rPr>
          <w:sz w:val="24"/>
          <w:szCs w:val="24"/>
        </w:rPr>
        <w:t>Insertion at a specific position: O(1) constant time complexity for inserting or erasing an element at any position.</w:t>
      </w:r>
    </w:p>
    <w:p w14:paraId="427C98F8" w14:textId="77777777" w:rsidR="00550360" w:rsidRPr="00550360" w:rsidRDefault="00550360" w:rsidP="00550360">
      <w:pPr>
        <w:numPr>
          <w:ilvl w:val="1"/>
          <w:numId w:val="1"/>
        </w:numPr>
        <w:rPr>
          <w:sz w:val="24"/>
          <w:szCs w:val="24"/>
        </w:rPr>
      </w:pPr>
      <w:r w:rsidRPr="00550360">
        <w:rPr>
          <w:sz w:val="24"/>
          <w:szCs w:val="24"/>
        </w:rPr>
        <w:t>Accessing Elements:</w:t>
      </w:r>
    </w:p>
    <w:p w14:paraId="41054287" w14:textId="77777777" w:rsidR="00550360" w:rsidRPr="00550360" w:rsidRDefault="00550360" w:rsidP="00550360">
      <w:pPr>
        <w:numPr>
          <w:ilvl w:val="2"/>
          <w:numId w:val="1"/>
        </w:numPr>
        <w:rPr>
          <w:sz w:val="24"/>
          <w:szCs w:val="24"/>
        </w:rPr>
      </w:pPr>
      <w:r w:rsidRPr="00550360">
        <w:rPr>
          <w:sz w:val="24"/>
          <w:szCs w:val="24"/>
        </w:rPr>
        <w:t>Traversing the list: O(n) linear time complexity, as each element needs to be visited.</w:t>
      </w:r>
    </w:p>
    <w:p w14:paraId="01D6061F" w14:textId="77777777" w:rsidR="00550360" w:rsidRPr="00550360" w:rsidRDefault="00550360" w:rsidP="00550360">
      <w:pPr>
        <w:numPr>
          <w:ilvl w:val="1"/>
          <w:numId w:val="1"/>
        </w:numPr>
        <w:rPr>
          <w:sz w:val="24"/>
          <w:szCs w:val="24"/>
        </w:rPr>
      </w:pPr>
      <w:r w:rsidRPr="00550360">
        <w:rPr>
          <w:sz w:val="24"/>
          <w:szCs w:val="24"/>
        </w:rPr>
        <w:t>Searching:</w:t>
      </w:r>
    </w:p>
    <w:p w14:paraId="0AB574E8" w14:textId="77777777" w:rsidR="00550360" w:rsidRPr="00550360" w:rsidRDefault="00550360" w:rsidP="00550360">
      <w:pPr>
        <w:numPr>
          <w:ilvl w:val="2"/>
          <w:numId w:val="1"/>
        </w:numPr>
        <w:rPr>
          <w:sz w:val="24"/>
          <w:szCs w:val="24"/>
        </w:rPr>
      </w:pPr>
      <w:r w:rsidRPr="00550360">
        <w:rPr>
          <w:sz w:val="24"/>
          <w:szCs w:val="24"/>
        </w:rPr>
        <w:t>Linear search: O(n) linear time complexity, as all elements need to be checked until the desired element is found.</w:t>
      </w:r>
    </w:p>
    <w:p w14:paraId="6E52B11D" w14:textId="77777777" w:rsidR="00550360" w:rsidRPr="00550360" w:rsidRDefault="00550360" w:rsidP="00550360">
      <w:pPr>
        <w:numPr>
          <w:ilvl w:val="0"/>
          <w:numId w:val="1"/>
        </w:numPr>
        <w:rPr>
          <w:sz w:val="24"/>
          <w:szCs w:val="24"/>
        </w:rPr>
      </w:pPr>
      <w:r w:rsidRPr="00550360">
        <w:rPr>
          <w:sz w:val="24"/>
          <w:szCs w:val="24"/>
        </w:rPr>
        <w:t>Use Cases:</w:t>
      </w:r>
    </w:p>
    <w:p w14:paraId="75618548" w14:textId="77777777" w:rsidR="00550360" w:rsidRPr="00550360" w:rsidRDefault="00550360" w:rsidP="00550360">
      <w:pPr>
        <w:numPr>
          <w:ilvl w:val="1"/>
          <w:numId w:val="1"/>
        </w:numPr>
        <w:rPr>
          <w:sz w:val="24"/>
          <w:szCs w:val="24"/>
        </w:rPr>
      </w:pPr>
      <w:r w:rsidRPr="00550360">
        <w:rPr>
          <w:sz w:val="24"/>
          <w:szCs w:val="24"/>
        </w:rPr>
        <w:t>When frequent insertion or deletion of elements is required, especially at the beginning or end of the list.</w:t>
      </w:r>
    </w:p>
    <w:p w14:paraId="39431178" w14:textId="77777777" w:rsidR="00550360" w:rsidRPr="00550360" w:rsidRDefault="00550360" w:rsidP="00550360">
      <w:pPr>
        <w:numPr>
          <w:ilvl w:val="1"/>
          <w:numId w:val="1"/>
        </w:numPr>
        <w:rPr>
          <w:sz w:val="24"/>
          <w:szCs w:val="24"/>
        </w:rPr>
      </w:pPr>
      <w:r w:rsidRPr="00550360">
        <w:rPr>
          <w:sz w:val="24"/>
          <w:szCs w:val="24"/>
        </w:rPr>
        <w:lastRenderedPageBreak/>
        <w:t>When the order of elements is important, and random access is not necessary.</w:t>
      </w:r>
    </w:p>
    <w:p w14:paraId="5D01FB3D" w14:textId="77777777" w:rsidR="00550360" w:rsidRPr="00550360" w:rsidRDefault="00550360" w:rsidP="00550360">
      <w:pPr>
        <w:numPr>
          <w:ilvl w:val="1"/>
          <w:numId w:val="1"/>
        </w:numPr>
        <w:rPr>
          <w:sz w:val="24"/>
          <w:szCs w:val="24"/>
        </w:rPr>
      </w:pPr>
      <w:r w:rsidRPr="00550360">
        <w:rPr>
          <w:sz w:val="24"/>
          <w:szCs w:val="24"/>
        </w:rPr>
        <w:t>When memory allocation and reallocation are a concern, as lists dynamically manage memory without requiring large contiguous blocks.</w:t>
      </w:r>
    </w:p>
    <w:p w14:paraId="31890CF3" w14:textId="77777777" w:rsidR="00550360" w:rsidRPr="00550360" w:rsidRDefault="00550360" w:rsidP="00550360">
      <w:pPr>
        <w:rPr>
          <w:sz w:val="24"/>
          <w:szCs w:val="24"/>
        </w:rPr>
      </w:pPr>
    </w:p>
    <w:p w14:paraId="5215559D" w14:textId="2F91A953" w:rsidR="00550360" w:rsidRPr="00550360" w:rsidRDefault="00550360" w:rsidP="00550360">
      <w:pPr>
        <w:rPr>
          <w:sz w:val="24"/>
          <w:szCs w:val="24"/>
        </w:rPr>
      </w:pPr>
      <w:r w:rsidRPr="00550360">
        <w:rPr>
          <w:sz w:val="24"/>
          <w:szCs w:val="24"/>
        </w:rPr>
        <w:t>The Time and Space Complexity of the functions used in the code.</w:t>
      </w:r>
    </w:p>
    <w:p w14:paraId="6E0EDD31" w14:textId="77777777" w:rsidR="00550360" w:rsidRPr="00550360" w:rsidRDefault="00550360" w:rsidP="0055036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50360">
        <w:rPr>
          <w:b/>
          <w:bCs/>
          <w:sz w:val="24"/>
          <w:szCs w:val="24"/>
        </w:rPr>
        <w:t>myList.empty</w:t>
      </w:r>
      <w:proofErr w:type="spellEnd"/>
      <w:r w:rsidRPr="00550360">
        <w:rPr>
          <w:b/>
          <w:bCs/>
          <w:sz w:val="24"/>
          <w:szCs w:val="24"/>
        </w:rPr>
        <w:t>()</w:t>
      </w:r>
    </w:p>
    <w:p w14:paraId="4B488FEB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Time Complexity: O(1)</w:t>
      </w:r>
    </w:p>
    <w:p w14:paraId="39C61299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Space Complexity: O(1)</w:t>
      </w:r>
    </w:p>
    <w:p w14:paraId="7EC44474" w14:textId="77777777" w:rsidR="00550360" w:rsidRPr="00550360" w:rsidRDefault="00550360" w:rsidP="0055036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50360">
        <w:rPr>
          <w:b/>
          <w:bCs/>
          <w:sz w:val="24"/>
          <w:szCs w:val="24"/>
        </w:rPr>
        <w:t>myList.push_back</w:t>
      </w:r>
      <w:proofErr w:type="spellEnd"/>
      <w:r w:rsidRPr="00550360">
        <w:rPr>
          <w:b/>
          <w:bCs/>
          <w:sz w:val="24"/>
          <w:szCs w:val="24"/>
        </w:rPr>
        <w:t>(10)</w:t>
      </w:r>
    </w:p>
    <w:p w14:paraId="4A832447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Time Complexity: O(1)</w:t>
      </w:r>
    </w:p>
    <w:p w14:paraId="2413A7AA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Space Complexity: O(1)</w:t>
      </w:r>
    </w:p>
    <w:p w14:paraId="070F0417" w14:textId="77777777" w:rsidR="00550360" w:rsidRPr="00550360" w:rsidRDefault="00550360" w:rsidP="0055036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50360">
        <w:rPr>
          <w:b/>
          <w:bCs/>
          <w:sz w:val="24"/>
          <w:szCs w:val="24"/>
        </w:rPr>
        <w:t>printList</w:t>
      </w:r>
      <w:proofErr w:type="spellEnd"/>
      <w:r w:rsidRPr="00550360">
        <w:rPr>
          <w:b/>
          <w:bCs/>
          <w:sz w:val="24"/>
          <w:szCs w:val="24"/>
        </w:rPr>
        <w:t>(</w:t>
      </w:r>
      <w:proofErr w:type="spellStart"/>
      <w:r w:rsidRPr="00550360">
        <w:rPr>
          <w:b/>
          <w:bCs/>
          <w:sz w:val="24"/>
          <w:szCs w:val="24"/>
        </w:rPr>
        <w:t>myList</w:t>
      </w:r>
      <w:proofErr w:type="spellEnd"/>
      <w:r w:rsidRPr="00550360">
        <w:rPr>
          <w:b/>
          <w:bCs/>
          <w:sz w:val="24"/>
          <w:szCs w:val="24"/>
        </w:rPr>
        <w:t>)</w:t>
      </w:r>
    </w:p>
    <w:p w14:paraId="661CA90A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Time Complexity: O(n), where n is the number of elements in the list</w:t>
      </w:r>
    </w:p>
    <w:p w14:paraId="748DD7CB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Space Complexity: O(1)</w:t>
      </w:r>
    </w:p>
    <w:p w14:paraId="009C8DEC" w14:textId="77777777" w:rsidR="00550360" w:rsidRPr="00550360" w:rsidRDefault="00550360" w:rsidP="0055036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50360">
        <w:rPr>
          <w:b/>
          <w:bCs/>
          <w:sz w:val="24"/>
          <w:szCs w:val="24"/>
        </w:rPr>
        <w:t>myList.insert</w:t>
      </w:r>
      <w:proofErr w:type="spellEnd"/>
      <w:r w:rsidRPr="00550360">
        <w:rPr>
          <w:b/>
          <w:bCs/>
          <w:sz w:val="24"/>
          <w:szCs w:val="24"/>
        </w:rPr>
        <w:t>(it, 15)</w:t>
      </w:r>
    </w:p>
    <w:p w14:paraId="10FD3DED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Time Complexity: O(1)</w:t>
      </w:r>
    </w:p>
    <w:p w14:paraId="5E3D6080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Space Complexity: O(1)</w:t>
      </w:r>
    </w:p>
    <w:p w14:paraId="73ABE4B4" w14:textId="77777777" w:rsidR="00550360" w:rsidRPr="00550360" w:rsidRDefault="00550360" w:rsidP="0055036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50360">
        <w:rPr>
          <w:b/>
          <w:bCs/>
          <w:sz w:val="24"/>
          <w:szCs w:val="24"/>
        </w:rPr>
        <w:t>myList.remove</w:t>
      </w:r>
      <w:proofErr w:type="spellEnd"/>
      <w:r w:rsidRPr="00550360">
        <w:rPr>
          <w:b/>
          <w:bCs/>
          <w:sz w:val="24"/>
          <w:szCs w:val="24"/>
        </w:rPr>
        <w:t>(10)</w:t>
      </w:r>
    </w:p>
    <w:p w14:paraId="2471B997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Time Complexity: O(n), where n is the number of elements in the list</w:t>
      </w:r>
    </w:p>
    <w:p w14:paraId="39E9946C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Space Complexity: O(1)</w:t>
      </w:r>
    </w:p>
    <w:p w14:paraId="50EFC069" w14:textId="77777777" w:rsidR="00550360" w:rsidRPr="00550360" w:rsidRDefault="00550360" w:rsidP="0055036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50360">
        <w:rPr>
          <w:b/>
          <w:bCs/>
          <w:sz w:val="24"/>
          <w:szCs w:val="24"/>
        </w:rPr>
        <w:t>printListReverse</w:t>
      </w:r>
      <w:proofErr w:type="spellEnd"/>
      <w:r w:rsidRPr="00550360">
        <w:rPr>
          <w:b/>
          <w:bCs/>
          <w:sz w:val="24"/>
          <w:szCs w:val="24"/>
        </w:rPr>
        <w:t>(</w:t>
      </w:r>
      <w:proofErr w:type="spellStart"/>
      <w:r w:rsidRPr="00550360">
        <w:rPr>
          <w:b/>
          <w:bCs/>
          <w:sz w:val="24"/>
          <w:szCs w:val="24"/>
        </w:rPr>
        <w:t>myList</w:t>
      </w:r>
      <w:proofErr w:type="spellEnd"/>
      <w:r w:rsidRPr="00550360">
        <w:rPr>
          <w:b/>
          <w:bCs/>
          <w:sz w:val="24"/>
          <w:szCs w:val="24"/>
        </w:rPr>
        <w:t>)</w:t>
      </w:r>
    </w:p>
    <w:p w14:paraId="18B5596F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Time Complexity: O(n), where n is the number of elements in the list</w:t>
      </w:r>
    </w:p>
    <w:p w14:paraId="0034B046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Space Complexity: O(1)</w:t>
      </w:r>
    </w:p>
    <w:p w14:paraId="005B22B5" w14:textId="77777777" w:rsidR="00550360" w:rsidRPr="00550360" w:rsidRDefault="00550360" w:rsidP="0055036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50360">
        <w:rPr>
          <w:b/>
          <w:bCs/>
          <w:sz w:val="24"/>
          <w:szCs w:val="24"/>
        </w:rPr>
        <w:t>myList.size</w:t>
      </w:r>
      <w:proofErr w:type="spellEnd"/>
      <w:r w:rsidRPr="00550360">
        <w:rPr>
          <w:b/>
          <w:bCs/>
          <w:sz w:val="24"/>
          <w:szCs w:val="24"/>
        </w:rPr>
        <w:t>()</w:t>
      </w:r>
    </w:p>
    <w:p w14:paraId="434F32DA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Time Complexity: O(1)</w:t>
      </w:r>
    </w:p>
    <w:p w14:paraId="505EA6C7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Space Complexity: O(1)</w:t>
      </w:r>
    </w:p>
    <w:p w14:paraId="5A311375" w14:textId="77777777" w:rsidR="00550360" w:rsidRPr="00550360" w:rsidRDefault="00550360" w:rsidP="0055036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50360">
        <w:rPr>
          <w:b/>
          <w:bCs/>
          <w:sz w:val="24"/>
          <w:szCs w:val="24"/>
        </w:rPr>
        <w:t>myList.front</w:t>
      </w:r>
      <w:proofErr w:type="spellEnd"/>
      <w:r w:rsidRPr="00550360">
        <w:rPr>
          <w:b/>
          <w:bCs/>
          <w:sz w:val="24"/>
          <w:szCs w:val="24"/>
        </w:rPr>
        <w:t>()</w:t>
      </w:r>
    </w:p>
    <w:p w14:paraId="27C45050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Time Complexity: O(1)</w:t>
      </w:r>
    </w:p>
    <w:p w14:paraId="3149DA9D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Space Complexity: O(1)</w:t>
      </w:r>
    </w:p>
    <w:p w14:paraId="795492CC" w14:textId="77777777" w:rsidR="00550360" w:rsidRPr="00550360" w:rsidRDefault="00550360" w:rsidP="0055036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50360">
        <w:rPr>
          <w:b/>
          <w:bCs/>
          <w:sz w:val="24"/>
          <w:szCs w:val="24"/>
        </w:rPr>
        <w:lastRenderedPageBreak/>
        <w:t>myList.back</w:t>
      </w:r>
      <w:proofErr w:type="spellEnd"/>
      <w:r w:rsidRPr="00550360">
        <w:rPr>
          <w:b/>
          <w:bCs/>
          <w:sz w:val="24"/>
          <w:szCs w:val="24"/>
        </w:rPr>
        <w:t>()</w:t>
      </w:r>
    </w:p>
    <w:p w14:paraId="3C908D2D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Time Complexity: O(1)</w:t>
      </w:r>
    </w:p>
    <w:p w14:paraId="1084D4F0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Space Complexity: O(1)</w:t>
      </w:r>
    </w:p>
    <w:p w14:paraId="52E9A9A4" w14:textId="77777777" w:rsidR="00550360" w:rsidRPr="00550360" w:rsidRDefault="00550360" w:rsidP="0055036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50360">
        <w:rPr>
          <w:b/>
          <w:bCs/>
          <w:sz w:val="24"/>
          <w:szCs w:val="24"/>
        </w:rPr>
        <w:t>myList.assign</w:t>
      </w:r>
      <w:proofErr w:type="spellEnd"/>
      <w:r w:rsidRPr="00550360">
        <w:rPr>
          <w:b/>
          <w:bCs/>
          <w:sz w:val="24"/>
          <w:szCs w:val="24"/>
        </w:rPr>
        <w:t>(</w:t>
      </w:r>
      <w:proofErr w:type="spellStart"/>
      <w:r w:rsidRPr="00550360">
        <w:rPr>
          <w:b/>
          <w:bCs/>
          <w:sz w:val="24"/>
          <w:szCs w:val="24"/>
        </w:rPr>
        <w:t>otherList.begin</w:t>
      </w:r>
      <w:proofErr w:type="spellEnd"/>
      <w:r w:rsidRPr="00550360">
        <w:rPr>
          <w:b/>
          <w:bCs/>
          <w:sz w:val="24"/>
          <w:szCs w:val="24"/>
        </w:rPr>
        <w:t xml:space="preserve">(), </w:t>
      </w:r>
      <w:proofErr w:type="spellStart"/>
      <w:r w:rsidRPr="00550360">
        <w:rPr>
          <w:b/>
          <w:bCs/>
          <w:sz w:val="24"/>
          <w:szCs w:val="24"/>
        </w:rPr>
        <w:t>otherList.end</w:t>
      </w:r>
      <w:proofErr w:type="spellEnd"/>
      <w:r w:rsidRPr="00550360">
        <w:rPr>
          <w:b/>
          <w:bCs/>
          <w:sz w:val="24"/>
          <w:szCs w:val="24"/>
        </w:rPr>
        <w:t>())</w:t>
      </w:r>
    </w:p>
    <w:p w14:paraId="691DEA18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Time Complexity: O(n), where n is the number of elements in the other list</w:t>
      </w:r>
    </w:p>
    <w:p w14:paraId="3BAA7BAD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Space Complexity: O(n)</w:t>
      </w:r>
    </w:p>
    <w:p w14:paraId="16577757" w14:textId="77777777" w:rsidR="00550360" w:rsidRPr="00550360" w:rsidRDefault="00550360" w:rsidP="0055036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50360">
        <w:rPr>
          <w:b/>
          <w:bCs/>
          <w:sz w:val="24"/>
          <w:szCs w:val="24"/>
        </w:rPr>
        <w:t>myList.clear</w:t>
      </w:r>
      <w:proofErr w:type="spellEnd"/>
      <w:r w:rsidRPr="00550360">
        <w:rPr>
          <w:b/>
          <w:bCs/>
          <w:sz w:val="24"/>
          <w:szCs w:val="24"/>
        </w:rPr>
        <w:t>()</w:t>
      </w:r>
    </w:p>
    <w:p w14:paraId="3489EFC4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Time Complexity: O(n), where n is the number of elements in the list</w:t>
      </w:r>
    </w:p>
    <w:p w14:paraId="2ABFFDA8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Space Complexity: O(1)</w:t>
      </w:r>
    </w:p>
    <w:p w14:paraId="2272EC80" w14:textId="77777777" w:rsidR="00550360" w:rsidRPr="00550360" w:rsidRDefault="00550360" w:rsidP="0055036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50360">
        <w:rPr>
          <w:b/>
          <w:bCs/>
          <w:sz w:val="24"/>
          <w:szCs w:val="24"/>
        </w:rPr>
        <w:t>myList.splice</w:t>
      </w:r>
      <w:proofErr w:type="spellEnd"/>
      <w:r w:rsidRPr="00550360">
        <w:rPr>
          <w:b/>
          <w:bCs/>
          <w:sz w:val="24"/>
          <w:szCs w:val="24"/>
        </w:rPr>
        <w:t>(</w:t>
      </w:r>
      <w:proofErr w:type="spellStart"/>
      <w:r w:rsidRPr="00550360">
        <w:rPr>
          <w:b/>
          <w:bCs/>
          <w:sz w:val="24"/>
          <w:szCs w:val="24"/>
        </w:rPr>
        <w:t>myList.begin</w:t>
      </w:r>
      <w:proofErr w:type="spellEnd"/>
      <w:r w:rsidRPr="00550360">
        <w:rPr>
          <w:b/>
          <w:bCs/>
          <w:sz w:val="24"/>
          <w:szCs w:val="24"/>
        </w:rPr>
        <w:t xml:space="preserve">(), </w:t>
      </w:r>
      <w:proofErr w:type="spellStart"/>
      <w:r w:rsidRPr="00550360">
        <w:rPr>
          <w:b/>
          <w:bCs/>
          <w:sz w:val="24"/>
          <w:szCs w:val="24"/>
        </w:rPr>
        <w:t>otherList</w:t>
      </w:r>
      <w:proofErr w:type="spellEnd"/>
      <w:r w:rsidRPr="00550360">
        <w:rPr>
          <w:b/>
          <w:bCs/>
          <w:sz w:val="24"/>
          <w:szCs w:val="24"/>
        </w:rPr>
        <w:t>)</w:t>
      </w:r>
    </w:p>
    <w:p w14:paraId="2DE7B581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Time Complexity: O(1)</w:t>
      </w:r>
    </w:p>
    <w:p w14:paraId="2D2AE8E3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Space Complexity: O(1)</w:t>
      </w:r>
    </w:p>
    <w:p w14:paraId="623509D4" w14:textId="77777777" w:rsidR="00550360" w:rsidRPr="00550360" w:rsidRDefault="00550360" w:rsidP="0055036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50360">
        <w:rPr>
          <w:b/>
          <w:bCs/>
          <w:sz w:val="24"/>
          <w:szCs w:val="24"/>
        </w:rPr>
        <w:t>sortedList.merge</w:t>
      </w:r>
      <w:proofErr w:type="spellEnd"/>
      <w:r w:rsidRPr="00550360">
        <w:rPr>
          <w:b/>
          <w:bCs/>
          <w:sz w:val="24"/>
          <w:szCs w:val="24"/>
        </w:rPr>
        <w:t>(</w:t>
      </w:r>
      <w:proofErr w:type="spellStart"/>
      <w:r w:rsidRPr="00550360">
        <w:rPr>
          <w:b/>
          <w:bCs/>
          <w:sz w:val="24"/>
          <w:szCs w:val="24"/>
        </w:rPr>
        <w:t>myList</w:t>
      </w:r>
      <w:proofErr w:type="spellEnd"/>
      <w:r w:rsidRPr="00550360">
        <w:rPr>
          <w:b/>
          <w:bCs/>
          <w:sz w:val="24"/>
          <w:szCs w:val="24"/>
        </w:rPr>
        <w:t>)</w:t>
      </w:r>
    </w:p>
    <w:p w14:paraId="27C70127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Time Complexity: O(</w:t>
      </w:r>
      <w:proofErr w:type="spellStart"/>
      <w:r w:rsidRPr="00550360">
        <w:rPr>
          <w:sz w:val="24"/>
          <w:szCs w:val="24"/>
        </w:rPr>
        <w:t>n+m</w:t>
      </w:r>
      <w:proofErr w:type="spellEnd"/>
      <w:r w:rsidRPr="00550360">
        <w:rPr>
          <w:sz w:val="24"/>
          <w:szCs w:val="24"/>
        </w:rPr>
        <w:t xml:space="preserve">), where n is the number of elements in </w:t>
      </w:r>
      <w:proofErr w:type="spellStart"/>
      <w:r w:rsidRPr="00550360">
        <w:rPr>
          <w:sz w:val="24"/>
          <w:szCs w:val="24"/>
        </w:rPr>
        <w:t>sortedList</w:t>
      </w:r>
      <w:proofErr w:type="spellEnd"/>
      <w:r w:rsidRPr="00550360">
        <w:rPr>
          <w:sz w:val="24"/>
          <w:szCs w:val="24"/>
        </w:rPr>
        <w:t xml:space="preserve"> and m is the number of elements in </w:t>
      </w:r>
      <w:proofErr w:type="spellStart"/>
      <w:r w:rsidRPr="00550360">
        <w:rPr>
          <w:sz w:val="24"/>
          <w:szCs w:val="24"/>
        </w:rPr>
        <w:t>myList</w:t>
      </w:r>
      <w:proofErr w:type="spellEnd"/>
    </w:p>
    <w:p w14:paraId="188407AB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Space Complexity: O(1)</w:t>
      </w:r>
    </w:p>
    <w:p w14:paraId="1C26DE13" w14:textId="77777777" w:rsidR="00550360" w:rsidRPr="00550360" w:rsidRDefault="00550360" w:rsidP="0055036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50360">
        <w:rPr>
          <w:b/>
          <w:bCs/>
          <w:sz w:val="24"/>
          <w:szCs w:val="24"/>
        </w:rPr>
        <w:t>sortedList.unique</w:t>
      </w:r>
      <w:proofErr w:type="spellEnd"/>
      <w:r w:rsidRPr="00550360">
        <w:rPr>
          <w:b/>
          <w:bCs/>
          <w:sz w:val="24"/>
          <w:szCs w:val="24"/>
        </w:rPr>
        <w:t>()</w:t>
      </w:r>
    </w:p>
    <w:p w14:paraId="1A224629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Time Complexity: O(n), where n is the number of elements in the list</w:t>
      </w:r>
    </w:p>
    <w:p w14:paraId="2FEA62C5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Space Complexity: O(1)</w:t>
      </w:r>
    </w:p>
    <w:p w14:paraId="4DDBEB2B" w14:textId="77777777" w:rsidR="00550360" w:rsidRPr="00550360" w:rsidRDefault="00550360" w:rsidP="0055036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50360">
        <w:rPr>
          <w:b/>
          <w:bCs/>
          <w:sz w:val="24"/>
          <w:szCs w:val="24"/>
        </w:rPr>
        <w:t>sortedList.resize</w:t>
      </w:r>
      <w:proofErr w:type="spellEnd"/>
      <w:r w:rsidRPr="00550360">
        <w:rPr>
          <w:b/>
          <w:bCs/>
          <w:sz w:val="24"/>
          <w:szCs w:val="24"/>
        </w:rPr>
        <w:t>(3)</w:t>
      </w:r>
    </w:p>
    <w:p w14:paraId="08D9B507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Time Complexity: O(n), where n is the new size of the list</w:t>
      </w:r>
    </w:p>
    <w:p w14:paraId="2302904E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Space Complexity: O(1)</w:t>
      </w:r>
    </w:p>
    <w:p w14:paraId="3466D41B" w14:textId="77777777" w:rsidR="00550360" w:rsidRPr="00550360" w:rsidRDefault="00550360" w:rsidP="0055036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50360">
        <w:rPr>
          <w:b/>
          <w:bCs/>
          <w:sz w:val="24"/>
          <w:szCs w:val="24"/>
        </w:rPr>
        <w:t>sortedList.erase</w:t>
      </w:r>
      <w:proofErr w:type="spellEnd"/>
      <w:r w:rsidRPr="00550360">
        <w:rPr>
          <w:b/>
          <w:bCs/>
          <w:sz w:val="24"/>
          <w:szCs w:val="24"/>
        </w:rPr>
        <w:t>(++it1)</w:t>
      </w:r>
    </w:p>
    <w:p w14:paraId="67E3EC7E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Time Complexity: O(1)</w:t>
      </w:r>
    </w:p>
    <w:p w14:paraId="2DF49210" w14:textId="77777777" w:rsidR="00550360" w:rsidRPr="00550360" w:rsidRDefault="00550360" w:rsidP="00550360">
      <w:pPr>
        <w:numPr>
          <w:ilvl w:val="1"/>
          <w:numId w:val="2"/>
        </w:numPr>
        <w:rPr>
          <w:sz w:val="24"/>
          <w:szCs w:val="24"/>
        </w:rPr>
      </w:pPr>
      <w:r w:rsidRPr="00550360">
        <w:rPr>
          <w:sz w:val="24"/>
          <w:szCs w:val="24"/>
        </w:rPr>
        <w:t>Space Complexity: O(1)</w:t>
      </w:r>
    </w:p>
    <w:p w14:paraId="2E3B795F" w14:textId="77777777" w:rsidR="00550360" w:rsidRPr="00550360" w:rsidRDefault="00550360" w:rsidP="00550360">
      <w:pPr>
        <w:rPr>
          <w:sz w:val="24"/>
          <w:szCs w:val="24"/>
        </w:rPr>
      </w:pPr>
    </w:p>
    <w:p w14:paraId="4008DDA1" w14:textId="77777777" w:rsidR="00550360" w:rsidRPr="00550360" w:rsidRDefault="00550360">
      <w:pPr>
        <w:rPr>
          <w:sz w:val="24"/>
          <w:szCs w:val="24"/>
          <w:lang w:val="en-US"/>
        </w:rPr>
      </w:pPr>
    </w:p>
    <w:sectPr w:rsidR="00550360" w:rsidRPr="005503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626DD" w14:textId="77777777" w:rsidR="00027E1E" w:rsidRDefault="00027E1E" w:rsidP="00550360">
      <w:pPr>
        <w:spacing w:after="0" w:line="240" w:lineRule="auto"/>
      </w:pPr>
      <w:r>
        <w:separator/>
      </w:r>
    </w:p>
  </w:endnote>
  <w:endnote w:type="continuationSeparator" w:id="0">
    <w:p w14:paraId="54F5D901" w14:textId="77777777" w:rsidR="00027E1E" w:rsidRDefault="00027E1E" w:rsidP="00550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5AD12" w14:textId="77777777" w:rsidR="00027E1E" w:rsidRDefault="00027E1E" w:rsidP="00550360">
      <w:pPr>
        <w:spacing w:after="0" w:line="240" w:lineRule="auto"/>
      </w:pPr>
      <w:r>
        <w:separator/>
      </w:r>
    </w:p>
  </w:footnote>
  <w:footnote w:type="continuationSeparator" w:id="0">
    <w:p w14:paraId="65D71836" w14:textId="77777777" w:rsidR="00027E1E" w:rsidRDefault="00027E1E" w:rsidP="00550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A18E0"/>
    <w:multiLevelType w:val="multilevel"/>
    <w:tmpl w:val="F1B8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3216FE"/>
    <w:multiLevelType w:val="multilevel"/>
    <w:tmpl w:val="8A403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6320540">
    <w:abstractNumId w:val="1"/>
  </w:num>
  <w:num w:numId="2" w16cid:durableId="165472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60"/>
    <w:rsid w:val="00027E1E"/>
    <w:rsid w:val="0011584A"/>
    <w:rsid w:val="00550360"/>
    <w:rsid w:val="00AE32C5"/>
    <w:rsid w:val="00FB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04DB"/>
  <w15:chartTrackingRefBased/>
  <w15:docId w15:val="{AD53CC90-3E47-4F44-83AF-0F9D5C59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360"/>
  </w:style>
  <w:style w:type="paragraph" w:styleId="Footer">
    <w:name w:val="footer"/>
    <w:basedOn w:val="Normal"/>
    <w:link w:val="FooterChar"/>
    <w:uiPriority w:val="99"/>
    <w:unhideWhenUsed/>
    <w:rsid w:val="00550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6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2</cp:revision>
  <dcterms:created xsi:type="dcterms:W3CDTF">2023-07-01T17:48:00Z</dcterms:created>
  <dcterms:modified xsi:type="dcterms:W3CDTF">2023-07-01T18:08:00Z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eecbfb5e-9aae-410c-841d-398b24dfea16</vt:lpwstr>
  </property>
</Properties>
</file>