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64DD" w14:textId="67828070" w:rsidR="00AE32C5" w:rsidRPr="00C74A75" w:rsidRDefault="00C74A75">
      <w:pPr>
        <w:rPr>
          <w:b/>
          <w:bCs/>
          <w:sz w:val="40"/>
          <w:szCs w:val="40"/>
          <w:lang w:val="en-US"/>
        </w:rPr>
      </w:pPr>
      <w:r w:rsidRPr="00C74A75">
        <w:rPr>
          <w:b/>
          <w:bCs/>
          <w:sz w:val="40"/>
          <w:szCs w:val="40"/>
          <w:lang w:val="en-US"/>
        </w:rPr>
        <w:t>Set</w:t>
      </w:r>
    </w:p>
    <w:p w14:paraId="7EB123A9" w14:textId="77777777" w:rsidR="00C74A75" w:rsidRPr="00C74A75" w:rsidRDefault="00C74A75" w:rsidP="00C74A75">
      <w:pPr>
        <w:rPr>
          <w:sz w:val="24"/>
          <w:szCs w:val="24"/>
        </w:rPr>
      </w:pPr>
      <w:r w:rsidRPr="00C74A75">
        <w:rPr>
          <w:sz w:val="24"/>
          <w:szCs w:val="24"/>
        </w:rPr>
        <w:t>STL Set is an associative container that stores a sorted sequence of unique elements. It is implemented as a self-balancing binary search tree (usually a Red-Black Tree) and provides the following key features:</w:t>
      </w:r>
    </w:p>
    <w:p w14:paraId="6CB1F637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Ordered Elements</w:t>
      </w:r>
      <w:r w:rsidRPr="00C74A75">
        <w:rPr>
          <w:sz w:val="24"/>
          <w:szCs w:val="24"/>
        </w:rPr>
        <w:t>: Set maintains its elements in a specific order defined by the comparison operator. By default, it stores elements in ascending order.</w:t>
      </w:r>
    </w:p>
    <w:p w14:paraId="023F8482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Unique Elements</w:t>
      </w:r>
      <w:r w:rsidRPr="00C74A75">
        <w:rPr>
          <w:sz w:val="24"/>
          <w:szCs w:val="24"/>
        </w:rPr>
        <w:t>: Set ensures that all elements are unique. If an element already exists in the set, it will not be inserted again.</w:t>
      </w:r>
    </w:p>
    <w:p w14:paraId="59CB31B0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Fast Search</w:t>
      </w:r>
      <w:r w:rsidRPr="00C74A75">
        <w:rPr>
          <w:sz w:val="24"/>
          <w:szCs w:val="24"/>
        </w:rPr>
        <w:t>: Set provides fast search operations (O(log n)) for finding elements within the container.</w:t>
      </w:r>
    </w:p>
    <w:p w14:paraId="633E0B33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Efficient Insertion and Removal</w:t>
      </w:r>
      <w:r w:rsidRPr="00C74A75">
        <w:rPr>
          <w:sz w:val="24"/>
          <w:szCs w:val="24"/>
        </w:rPr>
        <w:t>: Insertion and removal of elements in a set have a time complexity of O(log n), where n is the number of elements in the set.</w:t>
      </w:r>
    </w:p>
    <w:p w14:paraId="5E408156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Iterators</w:t>
      </w:r>
      <w:r w:rsidRPr="00C74A75">
        <w:rPr>
          <w:sz w:val="24"/>
          <w:szCs w:val="24"/>
        </w:rPr>
        <w:t>: Set supports bidirectional iterators, allowing you to traverse the elements in ascending or descending order.</w:t>
      </w:r>
    </w:p>
    <w:p w14:paraId="6BAEA9F7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Range Operations</w:t>
      </w:r>
      <w:r w:rsidRPr="00C74A75">
        <w:rPr>
          <w:sz w:val="24"/>
          <w:szCs w:val="24"/>
        </w:rPr>
        <w:t>: Set supports various range-based operations such as finding elements, counting elements, and finding the bounds of a value within the set.</w:t>
      </w:r>
    </w:p>
    <w:p w14:paraId="26BB4DE3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Automatic Sorting</w:t>
      </w:r>
      <w:r w:rsidRPr="00C74A75">
        <w:rPr>
          <w:sz w:val="24"/>
          <w:szCs w:val="24"/>
        </w:rPr>
        <w:t>: Set automatically maintains the elements in sorted order, ensuring efficient searching and traversal.</w:t>
      </w:r>
    </w:p>
    <w:p w14:paraId="7AA7B954" w14:textId="77777777" w:rsidR="00C74A75" w:rsidRPr="00C74A75" w:rsidRDefault="00C74A75" w:rsidP="00C74A75">
      <w:pPr>
        <w:numPr>
          <w:ilvl w:val="0"/>
          <w:numId w:val="1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No Random Access</w:t>
      </w:r>
      <w:r w:rsidRPr="00C74A75">
        <w:rPr>
          <w:sz w:val="24"/>
          <w:szCs w:val="24"/>
        </w:rPr>
        <w:t>: Set does not provide random access to elements. You can only access elements using iterators.</w:t>
      </w:r>
    </w:p>
    <w:p w14:paraId="0F7DD0BE" w14:textId="77777777" w:rsidR="00C74A75" w:rsidRPr="00C74A75" w:rsidRDefault="00C74A75" w:rsidP="00C74A75">
      <w:p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Use STL Set when</w:t>
      </w:r>
      <w:r w:rsidRPr="00C74A75">
        <w:rPr>
          <w:sz w:val="24"/>
          <w:szCs w:val="24"/>
        </w:rPr>
        <w:t>:</w:t>
      </w:r>
    </w:p>
    <w:p w14:paraId="68BDBB00" w14:textId="77777777" w:rsidR="00C74A75" w:rsidRPr="00C74A75" w:rsidRDefault="00C74A75" w:rsidP="00C74A75">
      <w:pPr>
        <w:numPr>
          <w:ilvl w:val="0"/>
          <w:numId w:val="2"/>
        </w:numPr>
        <w:rPr>
          <w:sz w:val="24"/>
          <w:szCs w:val="24"/>
        </w:rPr>
      </w:pPr>
      <w:r w:rsidRPr="00C74A75">
        <w:rPr>
          <w:sz w:val="24"/>
          <w:szCs w:val="24"/>
        </w:rPr>
        <w:t>You need to maintain a sorted sequence of unique elements.</w:t>
      </w:r>
    </w:p>
    <w:p w14:paraId="51BBCEC2" w14:textId="77777777" w:rsidR="00C74A75" w:rsidRPr="00C74A75" w:rsidRDefault="00C74A75" w:rsidP="00C74A75">
      <w:pPr>
        <w:numPr>
          <w:ilvl w:val="0"/>
          <w:numId w:val="2"/>
        </w:numPr>
        <w:rPr>
          <w:sz w:val="24"/>
          <w:szCs w:val="24"/>
        </w:rPr>
      </w:pPr>
      <w:r w:rsidRPr="00C74A75">
        <w:rPr>
          <w:sz w:val="24"/>
          <w:szCs w:val="24"/>
        </w:rPr>
        <w:t>You frequently perform searching, insertion, or removal of elements.</w:t>
      </w:r>
    </w:p>
    <w:p w14:paraId="2CF7C790" w14:textId="77777777" w:rsidR="00C74A75" w:rsidRPr="00C74A75" w:rsidRDefault="00C74A75" w:rsidP="00C74A75">
      <w:pPr>
        <w:numPr>
          <w:ilvl w:val="0"/>
          <w:numId w:val="2"/>
        </w:numPr>
        <w:rPr>
          <w:sz w:val="24"/>
          <w:szCs w:val="24"/>
        </w:rPr>
      </w:pPr>
      <w:r w:rsidRPr="00C74A75">
        <w:rPr>
          <w:sz w:val="24"/>
          <w:szCs w:val="24"/>
        </w:rPr>
        <w:t>Ordering of elements is important.</w:t>
      </w:r>
    </w:p>
    <w:p w14:paraId="38AFA60C" w14:textId="77777777" w:rsidR="00C74A75" w:rsidRPr="00C74A75" w:rsidRDefault="00C74A75" w:rsidP="00C74A75">
      <w:pPr>
        <w:numPr>
          <w:ilvl w:val="0"/>
          <w:numId w:val="2"/>
        </w:numPr>
        <w:rPr>
          <w:sz w:val="24"/>
          <w:szCs w:val="24"/>
        </w:rPr>
      </w:pPr>
      <w:r w:rsidRPr="00C74A75">
        <w:rPr>
          <w:sz w:val="24"/>
          <w:szCs w:val="24"/>
        </w:rPr>
        <w:t>You want to eliminate duplicates automatically.</w:t>
      </w:r>
    </w:p>
    <w:p w14:paraId="1B5AD107" w14:textId="77777777" w:rsidR="00C74A75" w:rsidRPr="00C74A75" w:rsidRDefault="00C74A75" w:rsidP="00C74A75">
      <w:pPr>
        <w:rPr>
          <w:sz w:val="24"/>
          <w:szCs w:val="24"/>
        </w:rPr>
      </w:pPr>
    </w:p>
    <w:p w14:paraId="7E08D70B" w14:textId="77777777" w:rsidR="00C74A75" w:rsidRPr="0041478D" w:rsidRDefault="00C74A75" w:rsidP="00C74A75">
      <w:pPr>
        <w:rPr>
          <w:b/>
          <w:bCs/>
          <w:sz w:val="24"/>
          <w:szCs w:val="24"/>
        </w:rPr>
      </w:pPr>
      <w:r w:rsidRPr="0041478D">
        <w:rPr>
          <w:b/>
          <w:bCs/>
          <w:sz w:val="24"/>
          <w:szCs w:val="24"/>
        </w:rPr>
        <w:t>The key differences between std::set and std::unordered_set in C++ are as follows:</w:t>
      </w:r>
    </w:p>
    <w:p w14:paraId="342EC000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Internal Data Structure</w:t>
      </w:r>
      <w:r w:rsidRPr="00C74A75">
        <w:rPr>
          <w:sz w:val="24"/>
          <w:szCs w:val="24"/>
        </w:rPr>
        <w:t xml:space="preserve">: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is implemented as a self-balancing binary search tree (usually a Red-Black Tree), while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is implemented as a hash table.</w:t>
      </w:r>
    </w:p>
    <w:p w14:paraId="00889559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Ordering</w:t>
      </w:r>
      <w:r w:rsidRPr="00C74A75">
        <w:rPr>
          <w:sz w:val="24"/>
          <w:szCs w:val="24"/>
        </w:rPr>
        <w:t xml:space="preserve">: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maintains its elements in a specific order defined by the comparison operator. It provides ordered access to its elements. On the other hand,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does not maintain any specific order of elements. The elements </w:t>
      </w:r>
      <w:r w:rsidRPr="00C74A75">
        <w:rPr>
          <w:sz w:val="24"/>
          <w:szCs w:val="24"/>
        </w:rPr>
        <w:lastRenderedPageBreak/>
        <w:t>are arranged based on their hash values, resulting in an arbitrary order during iteration.</w:t>
      </w:r>
    </w:p>
    <w:p w14:paraId="12D6268A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Performance</w:t>
      </w:r>
      <w:r w:rsidRPr="00C74A75">
        <w:rPr>
          <w:sz w:val="24"/>
          <w:szCs w:val="24"/>
        </w:rPr>
        <w:t xml:space="preserve">: The performance characteristics of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and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differ:</w:t>
      </w:r>
    </w:p>
    <w:p w14:paraId="3C91403F" w14:textId="77777777" w:rsidR="00C74A75" w:rsidRPr="00C74A75" w:rsidRDefault="00C74A75" w:rsidP="00C74A75">
      <w:pPr>
        <w:numPr>
          <w:ilvl w:val="1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has a slower average time complexity for insertion, removal, and search operations, typically O(log n), where n is the number of elements in the set.</w:t>
      </w:r>
    </w:p>
    <w:p w14:paraId="2B5A7423" w14:textId="77777777" w:rsidR="00C74A75" w:rsidRPr="00C74A75" w:rsidRDefault="00C74A75" w:rsidP="00C74A75">
      <w:pPr>
        <w:numPr>
          <w:ilvl w:val="1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has faster average time complexity for insertion, removal, and search operations, usually O(1) on average, but with a worst-case time complexity of O(n) for certain operations.</w:t>
      </w:r>
    </w:p>
    <w:p w14:paraId="48262A32" w14:textId="77777777" w:rsidR="00C74A75" w:rsidRPr="00C74A75" w:rsidRDefault="00C74A75" w:rsidP="00C74A75">
      <w:pPr>
        <w:rPr>
          <w:sz w:val="24"/>
          <w:szCs w:val="24"/>
        </w:rPr>
      </w:pPr>
      <w:r w:rsidRPr="00C74A75">
        <w:rPr>
          <w:sz w:val="24"/>
          <w:szCs w:val="24"/>
        </w:rPr>
        <w:t>The choice between the two containers depends on the specific use case and the importance of performance characteristics.</w:t>
      </w:r>
    </w:p>
    <w:p w14:paraId="7B2DA4F0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Duplicates</w:t>
      </w:r>
      <w:r w:rsidRPr="00C74A75">
        <w:rPr>
          <w:sz w:val="24"/>
          <w:szCs w:val="24"/>
        </w:rPr>
        <w:t xml:space="preserve">: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allows only unique elements in the container. If an element already exists, it will not be inserted again. On the other hand,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enforces uniqueness using hash values and equality comparison. Duplicate elements are automatically eliminated.</w:t>
      </w:r>
    </w:p>
    <w:p w14:paraId="211D9728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Iterators</w:t>
      </w:r>
      <w:r w:rsidRPr="00C74A75">
        <w:rPr>
          <w:sz w:val="24"/>
          <w:szCs w:val="24"/>
        </w:rPr>
        <w:t xml:space="preserve">: Both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and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support iterators, but the nature of iteration differs:</w:t>
      </w:r>
    </w:p>
    <w:p w14:paraId="073C98B3" w14:textId="77777777" w:rsidR="00C74A75" w:rsidRPr="00C74A75" w:rsidRDefault="00C74A75" w:rsidP="00C74A75">
      <w:pPr>
        <w:numPr>
          <w:ilvl w:val="1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supports bidirectional iterators, allowing traversal of elements in ascending or descending order.</w:t>
      </w:r>
    </w:p>
    <w:p w14:paraId="3ABAC339" w14:textId="77777777" w:rsidR="00C74A75" w:rsidRPr="00C74A75" w:rsidRDefault="00C74A75" w:rsidP="00C74A75">
      <w:pPr>
        <w:numPr>
          <w:ilvl w:val="1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supports forward iterators, allowing traversal of elements in an arbitrary order determined by their hash values.</w:t>
      </w:r>
    </w:p>
    <w:p w14:paraId="29E04464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Element Access</w:t>
      </w:r>
      <w:r w:rsidRPr="00C74A75">
        <w:rPr>
          <w:sz w:val="24"/>
          <w:szCs w:val="24"/>
        </w:rPr>
        <w:t xml:space="preserve">: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allows access to elements through iterators but does not provide direct random access. On the other hand,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does not support direct element access by index or position.</w:t>
      </w:r>
    </w:p>
    <w:p w14:paraId="1BAC6C46" w14:textId="77777777" w:rsidR="00C74A75" w:rsidRPr="00C74A75" w:rsidRDefault="00C74A75" w:rsidP="00C74A75">
      <w:pPr>
        <w:numPr>
          <w:ilvl w:val="0"/>
          <w:numId w:val="3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Storage Overhead</w:t>
      </w:r>
      <w:r w:rsidRPr="00C74A75">
        <w:rPr>
          <w:sz w:val="24"/>
          <w:szCs w:val="24"/>
        </w:rPr>
        <w:t xml:space="preserve">: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 xml:space="preserve"> may have a higher storage overhead compared to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 xml:space="preserve"> due to the additional memory required for the hash table structure.</w:t>
      </w:r>
    </w:p>
    <w:p w14:paraId="40C278E5" w14:textId="77777777" w:rsidR="00C74A75" w:rsidRPr="00C74A75" w:rsidRDefault="00C74A75" w:rsidP="00C74A75">
      <w:pPr>
        <w:rPr>
          <w:sz w:val="24"/>
          <w:szCs w:val="24"/>
        </w:rPr>
      </w:pPr>
      <w:r w:rsidRPr="00C74A75">
        <w:rPr>
          <w:sz w:val="24"/>
          <w:szCs w:val="24"/>
        </w:rPr>
        <w:t xml:space="preserve">When to use </w:t>
      </w:r>
      <w:r w:rsidRPr="00C74A75">
        <w:rPr>
          <w:b/>
          <w:bCs/>
          <w:sz w:val="24"/>
          <w:szCs w:val="24"/>
        </w:rPr>
        <w:t>std::set</w:t>
      </w:r>
      <w:r w:rsidRPr="00C74A75">
        <w:rPr>
          <w:sz w:val="24"/>
          <w:szCs w:val="24"/>
        </w:rPr>
        <w:t>:</w:t>
      </w:r>
    </w:p>
    <w:p w14:paraId="7FA4BD42" w14:textId="77777777" w:rsidR="00C74A75" w:rsidRPr="00C74A75" w:rsidRDefault="00C74A75" w:rsidP="00C74A75">
      <w:pPr>
        <w:numPr>
          <w:ilvl w:val="0"/>
          <w:numId w:val="4"/>
        </w:numPr>
        <w:rPr>
          <w:sz w:val="24"/>
          <w:szCs w:val="24"/>
        </w:rPr>
      </w:pPr>
      <w:r w:rsidRPr="00C74A75">
        <w:rPr>
          <w:sz w:val="24"/>
          <w:szCs w:val="24"/>
        </w:rPr>
        <w:t>When you need to maintain elements in a sorted order.</w:t>
      </w:r>
    </w:p>
    <w:p w14:paraId="6DFD8589" w14:textId="77777777" w:rsidR="00C74A75" w:rsidRPr="00C74A75" w:rsidRDefault="00C74A75" w:rsidP="00C74A75">
      <w:pPr>
        <w:numPr>
          <w:ilvl w:val="0"/>
          <w:numId w:val="4"/>
        </w:numPr>
        <w:rPr>
          <w:sz w:val="24"/>
          <w:szCs w:val="24"/>
        </w:rPr>
      </w:pPr>
      <w:r w:rsidRPr="00C74A75">
        <w:rPr>
          <w:sz w:val="24"/>
          <w:szCs w:val="24"/>
        </w:rPr>
        <w:t>When ordered access to elements is important.</w:t>
      </w:r>
    </w:p>
    <w:p w14:paraId="31F8BCA6" w14:textId="77777777" w:rsidR="00C74A75" w:rsidRPr="00C74A75" w:rsidRDefault="00C74A75" w:rsidP="00C74A75">
      <w:pPr>
        <w:numPr>
          <w:ilvl w:val="0"/>
          <w:numId w:val="4"/>
        </w:numPr>
        <w:rPr>
          <w:sz w:val="24"/>
          <w:szCs w:val="24"/>
        </w:rPr>
      </w:pPr>
      <w:r w:rsidRPr="00C74A75">
        <w:rPr>
          <w:sz w:val="24"/>
          <w:szCs w:val="24"/>
        </w:rPr>
        <w:t>When you want to eliminate duplicates automatically.</w:t>
      </w:r>
    </w:p>
    <w:p w14:paraId="2E6A0B17" w14:textId="77777777" w:rsidR="00C74A75" w:rsidRPr="00C74A75" w:rsidRDefault="00C74A75" w:rsidP="00C74A75">
      <w:pPr>
        <w:numPr>
          <w:ilvl w:val="0"/>
          <w:numId w:val="4"/>
        </w:numPr>
        <w:rPr>
          <w:sz w:val="24"/>
          <w:szCs w:val="24"/>
        </w:rPr>
      </w:pPr>
      <w:r w:rsidRPr="00C74A75">
        <w:rPr>
          <w:sz w:val="24"/>
          <w:szCs w:val="24"/>
        </w:rPr>
        <w:t>When you can tolerate slightly slower insertion, removal, and search operations.</w:t>
      </w:r>
    </w:p>
    <w:p w14:paraId="35384294" w14:textId="77777777" w:rsidR="00C74A75" w:rsidRPr="00C74A75" w:rsidRDefault="00C74A75" w:rsidP="00C74A75">
      <w:pPr>
        <w:rPr>
          <w:sz w:val="24"/>
          <w:szCs w:val="24"/>
        </w:rPr>
      </w:pPr>
      <w:r w:rsidRPr="00C74A75">
        <w:rPr>
          <w:sz w:val="24"/>
          <w:szCs w:val="24"/>
        </w:rPr>
        <w:t xml:space="preserve">When to use </w:t>
      </w:r>
      <w:r w:rsidRPr="00C74A75">
        <w:rPr>
          <w:b/>
          <w:bCs/>
          <w:sz w:val="24"/>
          <w:szCs w:val="24"/>
        </w:rPr>
        <w:t>std::unordered_set</w:t>
      </w:r>
      <w:r w:rsidRPr="00C74A75">
        <w:rPr>
          <w:sz w:val="24"/>
          <w:szCs w:val="24"/>
        </w:rPr>
        <w:t>:</w:t>
      </w:r>
    </w:p>
    <w:p w14:paraId="4A5EFDB5" w14:textId="77777777" w:rsidR="00C74A75" w:rsidRPr="00C74A75" w:rsidRDefault="00C74A75" w:rsidP="00C74A75">
      <w:pPr>
        <w:numPr>
          <w:ilvl w:val="0"/>
          <w:numId w:val="5"/>
        </w:numPr>
        <w:rPr>
          <w:sz w:val="24"/>
          <w:szCs w:val="24"/>
        </w:rPr>
      </w:pPr>
      <w:r w:rsidRPr="00C74A75">
        <w:rPr>
          <w:sz w:val="24"/>
          <w:szCs w:val="24"/>
        </w:rPr>
        <w:t>When the ordering of elements is not important.</w:t>
      </w:r>
    </w:p>
    <w:p w14:paraId="3937EFB5" w14:textId="77777777" w:rsidR="00C74A75" w:rsidRPr="00C74A75" w:rsidRDefault="00C74A75" w:rsidP="00C74A75">
      <w:pPr>
        <w:numPr>
          <w:ilvl w:val="0"/>
          <w:numId w:val="5"/>
        </w:numPr>
        <w:rPr>
          <w:sz w:val="24"/>
          <w:szCs w:val="24"/>
        </w:rPr>
      </w:pPr>
      <w:r w:rsidRPr="00C74A75">
        <w:rPr>
          <w:sz w:val="24"/>
          <w:szCs w:val="24"/>
        </w:rPr>
        <w:lastRenderedPageBreak/>
        <w:t>When you need faster average insertion, removal, and search operations.</w:t>
      </w:r>
    </w:p>
    <w:p w14:paraId="31F3BC42" w14:textId="77777777" w:rsidR="00C74A75" w:rsidRPr="00C74A75" w:rsidRDefault="00C74A75" w:rsidP="00C74A75">
      <w:pPr>
        <w:numPr>
          <w:ilvl w:val="0"/>
          <w:numId w:val="5"/>
        </w:numPr>
        <w:rPr>
          <w:sz w:val="24"/>
          <w:szCs w:val="24"/>
        </w:rPr>
      </w:pPr>
      <w:r w:rsidRPr="00C74A75">
        <w:rPr>
          <w:sz w:val="24"/>
          <w:szCs w:val="24"/>
        </w:rPr>
        <w:t>When you don't need automatic sorting or duplicate elimination.</w:t>
      </w:r>
    </w:p>
    <w:p w14:paraId="6E8A1115" w14:textId="77777777" w:rsidR="00C74A75" w:rsidRPr="00C74A75" w:rsidRDefault="00C74A75" w:rsidP="00C74A75">
      <w:pPr>
        <w:numPr>
          <w:ilvl w:val="0"/>
          <w:numId w:val="5"/>
        </w:numPr>
        <w:rPr>
          <w:sz w:val="24"/>
          <w:szCs w:val="24"/>
        </w:rPr>
      </w:pPr>
      <w:r w:rsidRPr="00C74A75">
        <w:rPr>
          <w:sz w:val="24"/>
          <w:szCs w:val="24"/>
        </w:rPr>
        <w:t>When performance is crucial and you can tolerate a higher worst-case time complexity for certain operations.</w:t>
      </w:r>
    </w:p>
    <w:p w14:paraId="704F7D2A" w14:textId="77777777" w:rsidR="00C74A75" w:rsidRPr="00C74A75" w:rsidRDefault="00C74A75" w:rsidP="00C74A75">
      <w:pPr>
        <w:rPr>
          <w:sz w:val="24"/>
          <w:szCs w:val="24"/>
        </w:rPr>
      </w:pPr>
    </w:p>
    <w:p w14:paraId="44861276" w14:textId="1B6A0F1E" w:rsidR="00C74A75" w:rsidRPr="0041478D" w:rsidRDefault="00C74A75" w:rsidP="00C74A75">
      <w:pPr>
        <w:rPr>
          <w:b/>
          <w:bCs/>
          <w:sz w:val="24"/>
          <w:szCs w:val="24"/>
        </w:rPr>
      </w:pPr>
      <w:r w:rsidRPr="0041478D">
        <w:rPr>
          <w:b/>
          <w:bCs/>
          <w:sz w:val="24"/>
          <w:szCs w:val="24"/>
        </w:rPr>
        <w:t>The Time And Space Complexity of the functions used</w:t>
      </w:r>
      <w:r w:rsidR="0041478D">
        <w:rPr>
          <w:b/>
          <w:bCs/>
          <w:sz w:val="24"/>
          <w:szCs w:val="24"/>
        </w:rPr>
        <w:t>:</w:t>
      </w:r>
    </w:p>
    <w:p w14:paraId="3C851BE6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printSet</w:t>
      </w:r>
      <w:r w:rsidRPr="00C74A75">
        <w:rPr>
          <w:sz w:val="24"/>
          <w:szCs w:val="24"/>
        </w:rPr>
        <w:t>:</w:t>
      </w:r>
    </w:p>
    <w:p w14:paraId="598C1959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Prints the elements of a set.</w:t>
      </w:r>
    </w:p>
    <w:p w14:paraId="6EB56084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O(n), where n is the size of the set.</w:t>
      </w:r>
    </w:p>
    <w:p w14:paraId="3F44AB74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48725296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printSetReverse</w:t>
      </w:r>
      <w:r w:rsidRPr="00C74A75">
        <w:rPr>
          <w:sz w:val="24"/>
          <w:szCs w:val="24"/>
        </w:rPr>
        <w:t>:</w:t>
      </w:r>
    </w:p>
    <w:p w14:paraId="64D72F57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Prints the elements of a set in reverse order.</w:t>
      </w:r>
    </w:p>
    <w:p w14:paraId="2E3FF732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O(n), where n is the size of the set.</w:t>
      </w:r>
    </w:p>
    <w:p w14:paraId="66FB03CA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46CD594A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main</w:t>
      </w:r>
      <w:r w:rsidRPr="00C74A75">
        <w:rPr>
          <w:sz w:val="24"/>
          <w:szCs w:val="24"/>
        </w:rPr>
        <w:t>:</w:t>
      </w:r>
    </w:p>
    <w:p w14:paraId="4EE73DDB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Demonstrates various operations on a set.</w:t>
      </w:r>
    </w:p>
    <w:p w14:paraId="183CC976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Varies based on the operations performed.</w:t>
      </w:r>
    </w:p>
    <w:p w14:paraId="6F09719B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O(n), where n is the size of the set (due to the storage of elements in the set).</w:t>
      </w:r>
    </w:p>
    <w:p w14:paraId="58583AEC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set.empty</w:t>
      </w:r>
      <w:r w:rsidRPr="00C74A75">
        <w:rPr>
          <w:sz w:val="24"/>
          <w:szCs w:val="24"/>
        </w:rPr>
        <w:t>:</w:t>
      </w:r>
    </w:p>
    <w:p w14:paraId="4BD95410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Checks if the set is empty.</w:t>
      </w:r>
    </w:p>
    <w:p w14:paraId="6B7ACBF7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O(1).</w:t>
      </w:r>
    </w:p>
    <w:p w14:paraId="60EFC0FC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68CB5FEE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set.insert</w:t>
      </w:r>
      <w:r w:rsidRPr="00C74A75">
        <w:rPr>
          <w:sz w:val="24"/>
          <w:szCs w:val="24"/>
        </w:rPr>
        <w:t>:</w:t>
      </w:r>
    </w:p>
    <w:p w14:paraId="5D2C2C3D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Inserts an element into the set.</w:t>
      </w:r>
    </w:p>
    <w:p w14:paraId="02AA06E4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O(log n), where n is the size of the set (due to the self-balancing binary search tree implementation).</w:t>
      </w:r>
    </w:p>
    <w:p w14:paraId="4FD70D6D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082AFC13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set.count</w:t>
      </w:r>
      <w:r w:rsidRPr="00C74A75">
        <w:rPr>
          <w:sz w:val="24"/>
          <w:szCs w:val="24"/>
        </w:rPr>
        <w:t>:</w:t>
      </w:r>
    </w:p>
    <w:p w14:paraId="7415177A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Returns the number of occurrences of a specific element in the set.</w:t>
      </w:r>
    </w:p>
    <w:p w14:paraId="68329476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lastRenderedPageBreak/>
        <w:t>Time complexity: O(log n), where n is the size of the set.</w:t>
      </w:r>
    </w:p>
    <w:p w14:paraId="7776577E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12077ACE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set.erase</w:t>
      </w:r>
      <w:r w:rsidRPr="00C74A75">
        <w:rPr>
          <w:sz w:val="24"/>
          <w:szCs w:val="24"/>
        </w:rPr>
        <w:t>:</w:t>
      </w:r>
    </w:p>
    <w:p w14:paraId="43FEF864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Removes an element from the set.</w:t>
      </w:r>
    </w:p>
    <w:p w14:paraId="278C0014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O(log n), where n is the size of the set.</w:t>
      </w:r>
    </w:p>
    <w:p w14:paraId="40EBBA62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2E5A2781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set.find</w:t>
      </w:r>
      <w:r w:rsidRPr="00C74A75">
        <w:rPr>
          <w:sz w:val="24"/>
          <w:szCs w:val="24"/>
        </w:rPr>
        <w:t>:</w:t>
      </w:r>
    </w:p>
    <w:p w14:paraId="53AA5AE6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Finds the iterator pointing to the first occurrence of a specific element in the set.</w:t>
      </w:r>
    </w:p>
    <w:p w14:paraId="496E1DFE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O(log n), where n is the size of the set.</w:t>
      </w:r>
    </w:p>
    <w:p w14:paraId="20817D74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22B69F5D" w14:textId="77777777" w:rsidR="00C74A75" w:rsidRPr="00C74A75" w:rsidRDefault="00C74A75" w:rsidP="00C74A75">
      <w:pPr>
        <w:numPr>
          <w:ilvl w:val="0"/>
          <w:numId w:val="6"/>
        </w:numPr>
        <w:rPr>
          <w:sz w:val="24"/>
          <w:szCs w:val="24"/>
        </w:rPr>
      </w:pPr>
      <w:r w:rsidRPr="00C74A75">
        <w:rPr>
          <w:b/>
          <w:bCs/>
          <w:sz w:val="24"/>
          <w:szCs w:val="24"/>
        </w:rPr>
        <w:t>set.clear</w:t>
      </w:r>
      <w:r w:rsidRPr="00C74A75">
        <w:rPr>
          <w:sz w:val="24"/>
          <w:szCs w:val="24"/>
        </w:rPr>
        <w:t>:</w:t>
      </w:r>
    </w:p>
    <w:p w14:paraId="530C6C8E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One-liner: Removes all elements from the set.</w:t>
      </w:r>
    </w:p>
    <w:p w14:paraId="1EAD5F27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Time complexity: O(n), where n is the size of the set.</w:t>
      </w:r>
    </w:p>
    <w:p w14:paraId="7C280D4B" w14:textId="77777777" w:rsidR="00C74A75" w:rsidRPr="00C74A75" w:rsidRDefault="00C74A75" w:rsidP="00C74A75">
      <w:pPr>
        <w:numPr>
          <w:ilvl w:val="1"/>
          <w:numId w:val="6"/>
        </w:numPr>
        <w:rPr>
          <w:sz w:val="24"/>
          <w:szCs w:val="24"/>
        </w:rPr>
      </w:pPr>
      <w:r w:rsidRPr="00C74A75">
        <w:rPr>
          <w:sz w:val="24"/>
          <w:szCs w:val="24"/>
        </w:rPr>
        <w:t>Space complexity: O(1).</w:t>
      </w:r>
    </w:p>
    <w:p w14:paraId="07028639" w14:textId="77777777" w:rsidR="00C74A75" w:rsidRPr="00C74A75" w:rsidRDefault="00C74A75" w:rsidP="00C74A75">
      <w:pPr>
        <w:rPr>
          <w:sz w:val="24"/>
          <w:szCs w:val="24"/>
        </w:rPr>
      </w:pPr>
    </w:p>
    <w:p w14:paraId="79CD5C5E" w14:textId="77777777" w:rsidR="00C74A75" w:rsidRPr="00C74A75" w:rsidRDefault="00C74A75">
      <w:pPr>
        <w:rPr>
          <w:sz w:val="24"/>
          <w:szCs w:val="24"/>
          <w:lang w:val="en-US"/>
        </w:rPr>
      </w:pPr>
    </w:p>
    <w:sectPr w:rsidR="00C74A75" w:rsidRPr="00C74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897"/>
    <w:multiLevelType w:val="multilevel"/>
    <w:tmpl w:val="5C5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E0B22"/>
    <w:multiLevelType w:val="multilevel"/>
    <w:tmpl w:val="85D4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F6F21"/>
    <w:multiLevelType w:val="multilevel"/>
    <w:tmpl w:val="29EC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3C43"/>
    <w:multiLevelType w:val="multilevel"/>
    <w:tmpl w:val="4C1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3861F1"/>
    <w:multiLevelType w:val="multilevel"/>
    <w:tmpl w:val="3D0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619A3"/>
    <w:multiLevelType w:val="multilevel"/>
    <w:tmpl w:val="81B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090867">
    <w:abstractNumId w:val="1"/>
  </w:num>
  <w:num w:numId="2" w16cid:durableId="1617060209">
    <w:abstractNumId w:val="3"/>
  </w:num>
  <w:num w:numId="3" w16cid:durableId="1767340192">
    <w:abstractNumId w:val="0"/>
  </w:num>
  <w:num w:numId="4" w16cid:durableId="1437367786">
    <w:abstractNumId w:val="5"/>
  </w:num>
  <w:num w:numId="5" w16cid:durableId="1510412157">
    <w:abstractNumId w:val="4"/>
  </w:num>
  <w:num w:numId="6" w16cid:durableId="560600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5"/>
    <w:rsid w:val="0041478D"/>
    <w:rsid w:val="00AE32C5"/>
    <w:rsid w:val="00C7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C428"/>
  <w15:chartTrackingRefBased/>
  <w15:docId w15:val="{A1CE1A0F-FD22-4405-8B51-F95D4B88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dcterms:created xsi:type="dcterms:W3CDTF">2023-07-02T06:57:00Z</dcterms:created>
  <dcterms:modified xsi:type="dcterms:W3CDTF">2023-07-02T07:19:00Z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a9a9d6c9-f765-4321-9b11-b47cd8298840</vt:lpwstr>
  </property>
</Properties>
</file>