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959E" w14:textId="77777777" w:rsidR="00F67183" w:rsidRPr="00DA71F5" w:rsidRDefault="00000000" w:rsidP="003819A8">
      <w:pPr>
        <w:pStyle w:val="Title"/>
        <w:tabs>
          <w:tab w:val="left" w:pos="8910"/>
        </w:tabs>
        <w:spacing w:line="228" w:lineRule="auto"/>
        <w:ind w:left="0" w:right="0"/>
        <w:rPr>
          <w:rFonts w:ascii="Garamond" w:hAnsi="Garamond"/>
          <w:sz w:val="52"/>
          <w:szCs w:val="52"/>
        </w:rPr>
      </w:pPr>
      <w:bookmarkStart w:id="0" w:name="Guide_to_Writing_Effective_AI_Prompts_fo"/>
      <w:bookmarkEnd w:id="0"/>
      <w:r w:rsidRPr="00DA71F5">
        <w:rPr>
          <w:rFonts w:ascii="Garamond" w:hAnsi="Garamond"/>
          <w:sz w:val="52"/>
          <w:szCs w:val="52"/>
        </w:rPr>
        <w:t>Guide to Writing Effective AI Prompts for R- Script Assistance</w:t>
      </w:r>
    </w:p>
    <w:p w14:paraId="5426AE75" w14:textId="77777777" w:rsidR="00F67183" w:rsidRPr="003819A8" w:rsidRDefault="00000000" w:rsidP="003819A8">
      <w:pPr>
        <w:pStyle w:val="Heading1"/>
        <w:tabs>
          <w:tab w:val="left" w:pos="8910"/>
        </w:tabs>
        <w:spacing w:before="145"/>
        <w:ind w:left="0"/>
        <w:rPr>
          <w:rFonts w:ascii="Garamond" w:hAnsi="Garamond"/>
        </w:rPr>
      </w:pPr>
      <w:bookmarkStart w:id="1" w:name="For_Wageningen_University_&amp;_Research_Stu"/>
      <w:bookmarkEnd w:id="1"/>
      <w:r w:rsidRPr="003819A8">
        <w:rPr>
          <w:rFonts w:ascii="Garamond" w:hAnsi="Garamond"/>
        </w:rPr>
        <w:t>For Wageningen University &amp; Research Students</w:t>
      </w:r>
    </w:p>
    <w:p w14:paraId="6AFF9318" w14:textId="0938D187" w:rsidR="00F67183" w:rsidRDefault="00F67183" w:rsidP="003819A8">
      <w:pPr>
        <w:pStyle w:val="BodyText"/>
        <w:tabs>
          <w:tab w:val="left" w:pos="8910"/>
        </w:tabs>
        <w:spacing w:before="11"/>
        <w:ind w:left="0"/>
        <w:rPr>
          <w:rFonts w:ascii="Garamond" w:hAnsi="Garamond"/>
          <w:b/>
          <w:sz w:val="19"/>
        </w:rPr>
      </w:pPr>
    </w:p>
    <w:p w14:paraId="7AD83204" w14:textId="61A4B62F" w:rsidR="008646C4" w:rsidRPr="008646C4" w:rsidRDefault="008646C4" w:rsidP="003819A8">
      <w:pPr>
        <w:pStyle w:val="BodyText"/>
        <w:tabs>
          <w:tab w:val="left" w:pos="8910"/>
        </w:tabs>
        <w:spacing w:before="11"/>
        <w:ind w:left="0"/>
        <w:rPr>
          <w:rFonts w:ascii="Garamond" w:hAnsi="Garamond"/>
          <w:b/>
          <w:sz w:val="21"/>
          <w:szCs w:val="22"/>
        </w:rPr>
      </w:pPr>
      <w:r w:rsidRPr="008646C4">
        <w:rPr>
          <w:rFonts w:ascii="Garamond" w:hAnsi="Garamond"/>
          <w:b/>
          <w:sz w:val="21"/>
          <w:szCs w:val="22"/>
        </w:rPr>
        <w:t>Arnab Gupta , Wageningen Social and Economic Research</w:t>
      </w:r>
    </w:p>
    <w:p w14:paraId="7767F4D8" w14:textId="54DDAB61" w:rsidR="008646C4" w:rsidRPr="008646C4" w:rsidRDefault="008646C4" w:rsidP="003819A8">
      <w:pPr>
        <w:pStyle w:val="BodyText"/>
        <w:tabs>
          <w:tab w:val="left" w:pos="8910"/>
        </w:tabs>
        <w:spacing w:before="11"/>
        <w:ind w:left="0"/>
        <w:rPr>
          <w:rFonts w:ascii="Garamond" w:hAnsi="Garamond"/>
          <w:bCs/>
          <w:i/>
          <w:iCs/>
          <w:sz w:val="19"/>
        </w:rPr>
      </w:pPr>
      <w:r w:rsidRPr="008646C4">
        <w:rPr>
          <w:rFonts w:ascii="Garamond" w:hAnsi="Garamond"/>
          <w:bCs/>
          <w:i/>
          <w:iCs/>
          <w:sz w:val="19"/>
        </w:rPr>
        <w:t xml:space="preserve">Disclaimer: Formatting and editing was done using </w:t>
      </w:r>
      <w:proofErr w:type="spellStart"/>
      <w:r w:rsidRPr="008646C4">
        <w:rPr>
          <w:rFonts w:ascii="Garamond" w:hAnsi="Garamond"/>
          <w:bCs/>
          <w:i/>
          <w:iCs/>
          <w:sz w:val="19"/>
        </w:rPr>
        <w:t>Anthropic’s</w:t>
      </w:r>
      <w:proofErr w:type="spellEnd"/>
      <w:r w:rsidRPr="008646C4">
        <w:rPr>
          <w:rFonts w:ascii="Garamond" w:hAnsi="Garamond"/>
          <w:bCs/>
          <w:i/>
          <w:iCs/>
          <w:sz w:val="19"/>
        </w:rPr>
        <w:t xml:space="preserve"> Claude Sonnet 4.1 tool</w:t>
      </w:r>
    </w:p>
    <w:p w14:paraId="69BB02B1" w14:textId="77777777" w:rsidR="00F67183" w:rsidRPr="003819A8" w:rsidRDefault="00000000" w:rsidP="003819A8">
      <w:pPr>
        <w:pStyle w:val="Heading1"/>
        <w:tabs>
          <w:tab w:val="left" w:pos="8910"/>
        </w:tabs>
        <w:spacing w:before="306"/>
        <w:ind w:left="0"/>
        <w:rPr>
          <w:rFonts w:ascii="Garamond" w:hAnsi="Garamond"/>
        </w:rPr>
      </w:pPr>
      <w:bookmarkStart w:id="2" w:name="Introduction"/>
      <w:bookmarkEnd w:id="2"/>
      <w:r w:rsidRPr="003819A8">
        <w:rPr>
          <w:rFonts w:ascii="Garamond" w:hAnsi="Garamond"/>
        </w:rPr>
        <w:t>Introduction</w:t>
      </w:r>
    </w:p>
    <w:p w14:paraId="46632D9F" w14:textId="77777777" w:rsidR="00F67183" w:rsidRPr="003819A8" w:rsidRDefault="00000000" w:rsidP="003819A8">
      <w:pPr>
        <w:pStyle w:val="BodyText"/>
        <w:tabs>
          <w:tab w:val="left" w:pos="8910"/>
        </w:tabs>
        <w:spacing w:before="109" w:line="249" w:lineRule="auto"/>
        <w:ind w:left="0" w:hanging="8"/>
        <w:jc w:val="both"/>
        <w:rPr>
          <w:rFonts w:ascii="Garamond" w:hAnsi="Garamond"/>
        </w:rPr>
      </w:pPr>
      <w:r w:rsidRPr="003819A8">
        <w:rPr>
          <w:rFonts w:ascii="Garamond" w:hAnsi="Garamond"/>
        </w:rPr>
        <w:t>This guide helps you write effective prompts when using AI tools (like ChatGPT, Claude, Mistral, or others) to assist with R programming for your coursework, research projects, or data analysis tasks at WUR. Good prompts lead to better, more accurate, and more useful responses.</w:t>
      </w:r>
    </w:p>
    <w:p w14:paraId="65DA0720" w14:textId="77777777" w:rsidR="00F67183" w:rsidRPr="003819A8" w:rsidRDefault="00000000" w:rsidP="003819A8">
      <w:pPr>
        <w:pStyle w:val="BodyText"/>
        <w:tabs>
          <w:tab w:val="left" w:pos="8910"/>
        </w:tabs>
        <w:spacing w:before="47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062A0573" wp14:editId="151FC56D">
                <wp:simplePos x="0" y="0"/>
                <wp:positionH relativeFrom="page">
                  <wp:posOffset>2790139</wp:posOffset>
                </wp:positionH>
                <wp:positionV relativeFrom="paragraph">
                  <wp:posOffset>191421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F188A" id="Graphic 3" o:spid="_x0000_s1026" style="position:absolute;margin-left:219.7pt;margin-top:15.05pt;width:171.9pt;height:.1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H3hrLf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785032B5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37B65306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3" w:name="The_Anatomy_of_an_Effective_Prompt_for_R"/>
      <w:bookmarkEnd w:id="3"/>
      <w:r w:rsidRPr="003819A8">
        <w:rPr>
          <w:rFonts w:ascii="Garamond" w:hAnsi="Garamond"/>
        </w:rPr>
        <w:t>The Anatomy of an Effective Prompt for R-Script Help</w:t>
      </w:r>
    </w:p>
    <w:p w14:paraId="689BDE06" w14:textId="77777777" w:rsidR="00F67183" w:rsidRPr="003819A8" w:rsidRDefault="00000000" w:rsidP="003819A8">
      <w:pPr>
        <w:pStyle w:val="Heading2"/>
        <w:numPr>
          <w:ilvl w:val="0"/>
          <w:numId w:val="15"/>
        </w:numPr>
        <w:tabs>
          <w:tab w:val="left" w:pos="1154"/>
          <w:tab w:val="left" w:pos="8910"/>
        </w:tabs>
        <w:spacing w:before="86"/>
        <w:ind w:left="0" w:hanging="279"/>
        <w:rPr>
          <w:rFonts w:ascii="Garamond" w:hAnsi="Garamond"/>
        </w:rPr>
      </w:pPr>
      <w:bookmarkStart w:id="4" w:name="1._Context_Setting"/>
      <w:bookmarkEnd w:id="4"/>
      <w:r w:rsidRPr="003819A8">
        <w:rPr>
          <w:rFonts w:ascii="Garamond" w:hAnsi="Garamond"/>
        </w:rPr>
        <w:t>Context Setting</w:t>
      </w:r>
    </w:p>
    <w:p w14:paraId="3EA18C02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42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What to include: </w:t>
      </w:r>
      <w:r w:rsidRPr="003819A8">
        <w:rPr>
          <w:rFonts w:ascii="Garamond" w:hAnsi="Garamond"/>
        </w:rPr>
        <w:t>- Your academic level (BSc, MSc, PhD) - The course or research project context - Your current R skill level (beginner, intermediate, advanced) - The broader goal of your analysis</w:t>
      </w:r>
    </w:p>
    <w:p w14:paraId="5684FDEB" w14:textId="77777777" w:rsidR="00F67183" w:rsidRPr="003819A8" w:rsidRDefault="00000000" w:rsidP="003819A8">
      <w:pPr>
        <w:pStyle w:val="BodyText"/>
        <w:tabs>
          <w:tab w:val="left" w:pos="8910"/>
        </w:tabs>
        <w:spacing w:before="106" w:line="232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Why it matters: </w:t>
      </w:r>
      <w:r w:rsidRPr="003819A8">
        <w:rPr>
          <w:rFonts w:ascii="Garamond" w:hAnsi="Garamond"/>
        </w:rPr>
        <w:t>The AI can adjust its explanations and code complexity to match your level and ensure the solution fits your academic context.</w:t>
      </w:r>
    </w:p>
    <w:p w14:paraId="470E0E5E" w14:textId="77777777" w:rsidR="00F67183" w:rsidRPr="003819A8" w:rsidRDefault="00000000" w:rsidP="003819A8">
      <w:pPr>
        <w:pStyle w:val="Heading2"/>
        <w:tabs>
          <w:tab w:val="left" w:pos="8910"/>
        </w:tabs>
        <w:spacing w:before="107"/>
        <w:ind w:left="0"/>
        <w:rPr>
          <w:rFonts w:ascii="Garamond" w:hAnsi="Garamond"/>
        </w:rPr>
      </w:pPr>
      <w:r w:rsidRPr="003819A8">
        <w:rPr>
          <w:rFonts w:ascii="Garamond" w:hAnsi="Garamond"/>
        </w:rPr>
        <w:t>Example:</w:t>
      </w:r>
    </w:p>
    <w:p w14:paraId="0149F881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</w:rPr>
        <w:t>"I'm an MSc student in Plant Sciences at WUR working on my thesis. I have intermediate R skills and am analyzing field trial data for crop yield responses to different fertilizer treatments."</w:t>
      </w:r>
    </w:p>
    <w:p w14:paraId="0DCF23DD" w14:textId="77777777" w:rsidR="00F67183" w:rsidRPr="003819A8" w:rsidRDefault="00000000" w:rsidP="003819A8">
      <w:pPr>
        <w:pStyle w:val="BodyText"/>
        <w:tabs>
          <w:tab w:val="left" w:pos="8910"/>
        </w:tabs>
        <w:spacing w:before="4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7EE5A65C" wp14:editId="4B2C075D">
                <wp:simplePos x="0" y="0"/>
                <wp:positionH relativeFrom="page">
                  <wp:posOffset>2790139</wp:posOffset>
                </wp:positionH>
                <wp:positionV relativeFrom="paragraph">
                  <wp:posOffset>189433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2DB7" id="Graphic 4" o:spid="_x0000_s1026" style="position:absolute;margin-left:219.7pt;margin-top:14.9pt;width:171.9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DsRfQg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5E9F9533" w14:textId="77777777" w:rsidR="00F67183" w:rsidRPr="003819A8" w:rsidRDefault="00F67183" w:rsidP="003819A8">
      <w:pPr>
        <w:pStyle w:val="BodyText"/>
        <w:tabs>
          <w:tab w:val="left" w:pos="8910"/>
        </w:tabs>
        <w:spacing w:before="38"/>
        <w:ind w:left="0"/>
        <w:rPr>
          <w:rFonts w:ascii="Garamond" w:hAnsi="Garamond"/>
        </w:rPr>
      </w:pPr>
    </w:p>
    <w:p w14:paraId="2B2BA88C" w14:textId="77777777" w:rsidR="00F67183" w:rsidRPr="003819A8" w:rsidRDefault="00000000" w:rsidP="003819A8">
      <w:pPr>
        <w:pStyle w:val="Heading2"/>
        <w:numPr>
          <w:ilvl w:val="0"/>
          <w:numId w:val="15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5" w:name="2._Specific_Problem_Description"/>
      <w:bookmarkEnd w:id="5"/>
      <w:r w:rsidRPr="003819A8">
        <w:rPr>
          <w:rFonts w:ascii="Garamond" w:hAnsi="Garamond"/>
        </w:rPr>
        <w:t>Specific Problem Description</w:t>
      </w:r>
    </w:p>
    <w:p w14:paraId="44EDCAF1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42" w:lineRule="auto"/>
        <w:ind w:left="0" w:firstLine="23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What to include: </w:t>
      </w:r>
      <w:r w:rsidRPr="003819A8">
        <w:rPr>
          <w:rFonts w:ascii="Garamond" w:hAnsi="Garamond"/>
        </w:rPr>
        <w:t>- What you’re trying to accomplish - What you’ve already tried (if anything) - Where you’re stuck - Any error messages you’re encountering (copy them exactly)</w:t>
      </w:r>
    </w:p>
    <w:p w14:paraId="718F4F59" w14:textId="77777777" w:rsidR="00F67183" w:rsidRPr="003819A8" w:rsidRDefault="00000000" w:rsidP="003819A8">
      <w:pPr>
        <w:pStyle w:val="BodyText"/>
        <w:tabs>
          <w:tab w:val="left" w:pos="8910"/>
        </w:tabs>
        <w:spacing w:before="106" w:line="232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Why it matters: </w:t>
      </w:r>
      <w:r w:rsidRPr="003819A8">
        <w:rPr>
          <w:rFonts w:ascii="Garamond" w:hAnsi="Garamond"/>
        </w:rPr>
        <w:t>Clarity about your specific problem helps the AI provide targeted solutions rather than generic advice.</w:t>
      </w:r>
    </w:p>
    <w:p w14:paraId="21E3F455" w14:textId="77777777" w:rsidR="00F67183" w:rsidRPr="003819A8" w:rsidRDefault="00000000" w:rsidP="003819A8">
      <w:pPr>
        <w:pStyle w:val="Heading2"/>
        <w:tabs>
          <w:tab w:val="left" w:pos="8910"/>
        </w:tabs>
        <w:spacing w:before="107"/>
        <w:ind w:left="0"/>
        <w:rPr>
          <w:rFonts w:ascii="Garamond" w:hAnsi="Garamond"/>
        </w:rPr>
      </w:pPr>
      <w:r w:rsidRPr="003819A8">
        <w:rPr>
          <w:rFonts w:ascii="Garamond" w:hAnsi="Garamond"/>
        </w:rPr>
        <w:t>Example:</w:t>
      </w:r>
    </w:p>
    <w:p w14:paraId="4121230A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"I need to create a linear mixed model to analyze my data, but I'm getting this error: 'Error in </w:t>
      </w:r>
      <w:proofErr w:type="spellStart"/>
      <w:r w:rsidRPr="003819A8">
        <w:rPr>
          <w:rFonts w:ascii="Garamond" w:hAnsi="Garamond"/>
        </w:rPr>
        <w:t>lmer</w:t>
      </w:r>
      <w:proofErr w:type="spellEnd"/>
      <w:r w:rsidRPr="003819A8">
        <w:rPr>
          <w:rFonts w:ascii="Garamond" w:hAnsi="Garamond"/>
        </w:rPr>
        <w:t xml:space="preserve">(yield ~ treatment + (1|block)): could not find function </w:t>
      </w:r>
      <w:proofErr w:type="spellStart"/>
      <w:r w:rsidRPr="003819A8">
        <w:rPr>
          <w:rFonts w:ascii="Garamond" w:hAnsi="Garamond"/>
        </w:rPr>
        <w:t>lmer</w:t>
      </w:r>
      <w:proofErr w:type="spellEnd"/>
      <w:r w:rsidRPr="003819A8">
        <w:rPr>
          <w:rFonts w:ascii="Garamond" w:hAnsi="Garamond"/>
        </w:rPr>
        <w:t>'. I've tried installing lme4 but it didn't work."</w:t>
      </w:r>
    </w:p>
    <w:p w14:paraId="2F4A1F62" w14:textId="77777777" w:rsidR="00F67183" w:rsidRPr="003819A8" w:rsidRDefault="00F67183" w:rsidP="003819A8">
      <w:pPr>
        <w:pStyle w:val="BodyText"/>
        <w:tabs>
          <w:tab w:val="left" w:pos="8910"/>
        </w:tabs>
        <w:spacing w:line="213" w:lineRule="auto"/>
        <w:ind w:left="0"/>
        <w:rPr>
          <w:rFonts w:ascii="Garamond" w:hAnsi="Garamond"/>
        </w:rPr>
        <w:sectPr w:rsidR="00F67183" w:rsidRPr="003819A8">
          <w:footerReference w:type="default" r:id="rId7"/>
          <w:type w:val="continuous"/>
          <w:pgSz w:w="12240" w:h="15840"/>
          <w:pgMar w:top="1820" w:right="1440" w:bottom="2000" w:left="1800" w:header="0" w:footer="1812" w:gutter="0"/>
          <w:pgNumType w:start="1"/>
          <w:cols w:space="720"/>
        </w:sectPr>
      </w:pPr>
    </w:p>
    <w:p w14:paraId="5313DAEA" w14:textId="7A576E16" w:rsidR="00F67183" w:rsidRPr="003819A8" w:rsidRDefault="00F67183" w:rsidP="003819A8">
      <w:pPr>
        <w:tabs>
          <w:tab w:val="left" w:pos="8910"/>
        </w:tabs>
        <w:spacing w:line="20" w:lineRule="exact"/>
        <w:rPr>
          <w:rFonts w:ascii="Garamond" w:hAnsi="Garamond"/>
          <w:sz w:val="2"/>
        </w:rPr>
      </w:pPr>
    </w:p>
    <w:p w14:paraId="3BC2138E" w14:textId="77777777" w:rsidR="00F67183" w:rsidRPr="003819A8" w:rsidRDefault="00F67183" w:rsidP="003819A8">
      <w:pPr>
        <w:pStyle w:val="BodyText"/>
        <w:tabs>
          <w:tab w:val="left" w:pos="8910"/>
        </w:tabs>
        <w:spacing w:before="23"/>
        <w:ind w:left="0"/>
        <w:rPr>
          <w:rFonts w:ascii="Garamond" w:hAnsi="Garamond"/>
        </w:rPr>
      </w:pPr>
    </w:p>
    <w:p w14:paraId="1F75128B" w14:textId="77777777" w:rsidR="00F67183" w:rsidRPr="003819A8" w:rsidRDefault="00000000" w:rsidP="003819A8">
      <w:pPr>
        <w:pStyle w:val="Heading2"/>
        <w:numPr>
          <w:ilvl w:val="0"/>
          <w:numId w:val="15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6" w:name="3._Data_Structure_Information"/>
      <w:bookmarkEnd w:id="6"/>
      <w:r w:rsidRPr="003819A8">
        <w:rPr>
          <w:rFonts w:ascii="Garamond" w:hAnsi="Garamond"/>
        </w:rPr>
        <w:t>Data Structure Information</w:t>
      </w:r>
    </w:p>
    <w:p w14:paraId="69551DCF" w14:textId="77777777" w:rsidR="00F67183" w:rsidRPr="003819A8" w:rsidRDefault="00000000" w:rsidP="003819A8">
      <w:pPr>
        <w:tabs>
          <w:tab w:val="left" w:pos="8910"/>
        </w:tabs>
        <w:spacing w:before="98" w:line="266" w:lineRule="exact"/>
        <w:jc w:val="both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 xml:space="preserve">What to include: </w:t>
      </w:r>
      <w:r w:rsidRPr="003819A8">
        <w:rPr>
          <w:rFonts w:ascii="Garamond" w:hAnsi="Garamond"/>
          <w:sz w:val="20"/>
        </w:rPr>
        <w:t>- Type of data (continuous, categorical, count data, etc.)</w:t>
      </w:r>
    </w:p>
    <w:p w14:paraId="01657AB3" w14:textId="77777777" w:rsidR="00F67183" w:rsidRPr="003819A8" w:rsidRDefault="00000000" w:rsidP="003819A8">
      <w:pPr>
        <w:pStyle w:val="ListParagraph"/>
        <w:numPr>
          <w:ilvl w:val="1"/>
          <w:numId w:val="15"/>
        </w:numPr>
        <w:tabs>
          <w:tab w:val="left" w:pos="870"/>
          <w:tab w:val="left" w:pos="988"/>
          <w:tab w:val="left" w:pos="8910"/>
        </w:tabs>
        <w:spacing w:line="249" w:lineRule="auto"/>
        <w:ind w:left="0" w:hanging="22"/>
        <w:jc w:val="both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Data structure (data frame, list, matrix, etc.) - Number of observations and variables - Key variable names and what they represent - Any hierarchical or nested structure</w:t>
      </w:r>
    </w:p>
    <w:p w14:paraId="2D20D91B" w14:textId="77777777" w:rsidR="00F67183" w:rsidRPr="003819A8" w:rsidRDefault="00000000" w:rsidP="003819A8">
      <w:pPr>
        <w:pStyle w:val="BodyText"/>
        <w:tabs>
          <w:tab w:val="left" w:pos="8910"/>
        </w:tabs>
        <w:spacing w:before="93" w:line="242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Why it matters: </w:t>
      </w:r>
      <w:r w:rsidRPr="003819A8">
        <w:rPr>
          <w:rFonts w:ascii="Garamond" w:hAnsi="Garamond"/>
        </w:rPr>
        <w:t>R code is highly dependent on data structure. Without this information, the AI might suggest code that doesn’t work with your specific data.</w:t>
      </w:r>
    </w:p>
    <w:p w14:paraId="60359D80" w14:textId="77777777" w:rsidR="00F67183" w:rsidRPr="003819A8" w:rsidRDefault="00000000" w:rsidP="003819A8">
      <w:pPr>
        <w:pStyle w:val="Heading2"/>
        <w:tabs>
          <w:tab w:val="left" w:pos="8910"/>
        </w:tabs>
        <w:spacing w:before="99"/>
        <w:ind w:left="0"/>
        <w:rPr>
          <w:rFonts w:ascii="Garamond" w:hAnsi="Garamond"/>
        </w:rPr>
      </w:pPr>
      <w:r w:rsidRPr="003819A8">
        <w:rPr>
          <w:rFonts w:ascii="Garamond" w:hAnsi="Garamond"/>
        </w:rPr>
        <w:t>Example:</w:t>
      </w:r>
    </w:p>
    <w:p w14:paraId="03E821CA" w14:textId="77777777" w:rsidR="00F67183" w:rsidRPr="003819A8" w:rsidRDefault="00000000" w:rsidP="003819A8">
      <w:pPr>
        <w:pStyle w:val="BodyText"/>
        <w:tabs>
          <w:tab w:val="left" w:pos="8910"/>
        </w:tabs>
        <w:spacing w:before="89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"My data frame has 240 observations with these columns:</w:t>
      </w:r>
    </w:p>
    <w:p w14:paraId="7B64FBED" w14:textId="77777777" w:rsidR="00F67183" w:rsidRPr="003819A8" w:rsidRDefault="00000000" w:rsidP="003819A8">
      <w:pPr>
        <w:pStyle w:val="ListParagraph"/>
        <w:numPr>
          <w:ilvl w:val="0"/>
          <w:numId w:val="1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proofErr w:type="spellStart"/>
      <w:r w:rsidRPr="003819A8">
        <w:rPr>
          <w:rFonts w:ascii="Garamond" w:hAnsi="Garamond"/>
          <w:sz w:val="20"/>
        </w:rPr>
        <w:t>plot_id</w:t>
      </w:r>
      <w:proofErr w:type="spellEnd"/>
      <w:r w:rsidRPr="003819A8">
        <w:rPr>
          <w:rFonts w:ascii="Garamond" w:hAnsi="Garamond"/>
          <w:sz w:val="20"/>
        </w:rPr>
        <w:t xml:space="preserve"> (factor, 1-240)</w:t>
      </w:r>
    </w:p>
    <w:p w14:paraId="6C21A01E" w14:textId="77777777" w:rsidR="00F67183" w:rsidRPr="003819A8" w:rsidRDefault="00000000" w:rsidP="003819A8">
      <w:pPr>
        <w:pStyle w:val="ListParagraph"/>
        <w:numPr>
          <w:ilvl w:val="0"/>
          <w:numId w:val="1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block (factor, 1-4)</w:t>
      </w:r>
    </w:p>
    <w:p w14:paraId="610883D3" w14:textId="77777777" w:rsidR="00F67183" w:rsidRPr="003819A8" w:rsidRDefault="00000000" w:rsidP="003819A8">
      <w:pPr>
        <w:pStyle w:val="ListParagraph"/>
        <w:numPr>
          <w:ilvl w:val="0"/>
          <w:numId w:val="1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treatment (factor, 3 levels: control, low, high)</w:t>
      </w:r>
    </w:p>
    <w:p w14:paraId="1EB62945" w14:textId="77777777" w:rsidR="00F67183" w:rsidRPr="003819A8" w:rsidRDefault="00000000" w:rsidP="003819A8">
      <w:pPr>
        <w:pStyle w:val="ListParagraph"/>
        <w:numPr>
          <w:ilvl w:val="0"/>
          <w:numId w:val="1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proofErr w:type="spellStart"/>
      <w:r w:rsidRPr="003819A8">
        <w:rPr>
          <w:rFonts w:ascii="Garamond" w:hAnsi="Garamond"/>
          <w:sz w:val="20"/>
        </w:rPr>
        <w:t>yield_kg</w:t>
      </w:r>
      <w:proofErr w:type="spellEnd"/>
      <w:r w:rsidRPr="003819A8">
        <w:rPr>
          <w:rFonts w:ascii="Garamond" w:hAnsi="Garamond"/>
          <w:sz w:val="20"/>
        </w:rPr>
        <w:t xml:space="preserve"> (numeric, continuous)</w:t>
      </w:r>
    </w:p>
    <w:p w14:paraId="4D59F9F5" w14:textId="77777777" w:rsidR="00F67183" w:rsidRPr="003819A8" w:rsidRDefault="00000000" w:rsidP="003819A8">
      <w:pPr>
        <w:pStyle w:val="ListParagraph"/>
        <w:numPr>
          <w:ilvl w:val="0"/>
          <w:numId w:val="14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proofErr w:type="spellStart"/>
      <w:r w:rsidRPr="003819A8">
        <w:rPr>
          <w:rFonts w:ascii="Garamond" w:hAnsi="Garamond"/>
          <w:sz w:val="20"/>
        </w:rPr>
        <w:t>soil_type</w:t>
      </w:r>
      <w:proofErr w:type="spellEnd"/>
      <w:r w:rsidRPr="003819A8">
        <w:rPr>
          <w:rFonts w:ascii="Garamond" w:hAnsi="Garamond"/>
          <w:sz w:val="20"/>
        </w:rPr>
        <w:t xml:space="preserve"> (factor, 2 levels: sandy, clay)</w:t>
      </w:r>
    </w:p>
    <w:p w14:paraId="0FD70732" w14:textId="77777777" w:rsidR="00F67183" w:rsidRPr="003819A8" w:rsidRDefault="00000000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4A3B89A8" wp14:editId="691CC965">
                <wp:simplePos x="0" y="0"/>
                <wp:positionH relativeFrom="page">
                  <wp:posOffset>2790139</wp:posOffset>
                </wp:positionH>
                <wp:positionV relativeFrom="paragraph">
                  <wp:posOffset>186853</wp:posOffset>
                </wp:positionV>
                <wp:extent cx="21831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E024A" id="Graphic 7" o:spid="_x0000_s1026" style="position:absolute;margin-left:219.7pt;margin-top:14.7pt;width:171.9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CzJvpL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473BBED0" w14:textId="77777777" w:rsidR="00F67183" w:rsidRPr="003819A8" w:rsidRDefault="00F67183" w:rsidP="003819A8">
      <w:pPr>
        <w:pStyle w:val="BodyText"/>
        <w:tabs>
          <w:tab w:val="left" w:pos="8910"/>
        </w:tabs>
        <w:spacing w:before="38"/>
        <w:ind w:left="0"/>
        <w:rPr>
          <w:rFonts w:ascii="Garamond" w:hAnsi="Garamond"/>
        </w:rPr>
      </w:pPr>
    </w:p>
    <w:p w14:paraId="5A140D80" w14:textId="77777777" w:rsidR="00F67183" w:rsidRPr="003819A8" w:rsidRDefault="00000000" w:rsidP="003819A8">
      <w:pPr>
        <w:pStyle w:val="Heading2"/>
        <w:numPr>
          <w:ilvl w:val="0"/>
          <w:numId w:val="15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7" w:name="4._Desired_Output_or_Goal"/>
      <w:bookmarkEnd w:id="7"/>
      <w:r w:rsidRPr="003819A8">
        <w:rPr>
          <w:rFonts w:ascii="Garamond" w:hAnsi="Garamond"/>
        </w:rPr>
        <w:t>Desired Output or Goal</w:t>
      </w:r>
    </w:p>
    <w:p w14:paraId="4E56BC78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42" w:lineRule="auto"/>
        <w:ind w:left="0" w:firstLine="23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What to include: </w:t>
      </w:r>
      <w:r w:rsidRPr="003819A8">
        <w:rPr>
          <w:rFonts w:ascii="Garamond" w:hAnsi="Garamond"/>
        </w:rPr>
        <w:t>- What you want the code to produce - Preferred format (plot, table, statistical output, etc.) - Any specific requirements or constraints - Whether you need publication-quality outputs</w:t>
      </w:r>
    </w:p>
    <w:p w14:paraId="708920AE" w14:textId="77777777" w:rsidR="00F67183" w:rsidRPr="003819A8" w:rsidRDefault="00000000" w:rsidP="003819A8">
      <w:pPr>
        <w:pStyle w:val="BodyText"/>
        <w:tabs>
          <w:tab w:val="left" w:pos="8910"/>
        </w:tabs>
        <w:spacing w:before="106" w:line="232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Why it matters: </w:t>
      </w:r>
      <w:r w:rsidRPr="003819A8">
        <w:rPr>
          <w:rFonts w:ascii="Garamond" w:hAnsi="Garamond"/>
        </w:rPr>
        <w:t>Being specific about the end goal ensures you get code that produces exactly what you need.</w:t>
      </w:r>
    </w:p>
    <w:p w14:paraId="57B7B24A" w14:textId="77777777" w:rsidR="00F67183" w:rsidRPr="003819A8" w:rsidRDefault="00000000" w:rsidP="003819A8">
      <w:pPr>
        <w:pStyle w:val="Heading2"/>
        <w:tabs>
          <w:tab w:val="left" w:pos="8910"/>
        </w:tabs>
        <w:spacing w:before="107"/>
        <w:ind w:left="0"/>
        <w:rPr>
          <w:rFonts w:ascii="Garamond" w:hAnsi="Garamond"/>
        </w:rPr>
      </w:pPr>
      <w:r w:rsidRPr="003819A8">
        <w:rPr>
          <w:rFonts w:ascii="Garamond" w:hAnsi="Garamond"/>
        </w:rPr>
        <w:t>Example:</w:t>
      </w:r>
    </w:p>
    <w:p w14:paraId="3D3F9D1F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"I want to create a boxplot showing yield distribution for each treatment, with different colors for each treatment, and error bars showing standard error. The plot should be publication-ready with proper axis labels and a legend."</w:t>
      </w:r>
    </w:p>
    <w:p w14:paraId="4C7B78BD" w14:textId="77777777" w:rsidR="00F67183" w:rsidRPr="003819A8" w:rsidRDefault="00000000" w:rsidP="003819A8">
      <w:pPr>
        <w:pStyle w:val="BodyText"/>
        <w:tabs>
          <w:tab w:val="left" w:pos="8910"/>
        </w:tabs>
        <w:spacing w:before="3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0671FF4" wp14:editId="5F419B92">
                <wp:simplePos x="0" y="0"/>
                <wp:positionH relativeFrom="page">
                  <wp:posOffset>2790139</wp:posOffset>
                </wp:positionH>
                <wp:positionV relativeFrom="paragraph">
                  <wp:posOffset>188873</wp:posOffset>
                </wp:positionV>
                <wp:extent cx="2183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08E5" id="Graphic 8" o:spid="_x0000_s1026" style="position:absolute;margin-left:219.7pt;margin-top:14.85pt;width:171.9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cJMG1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37D3D9A1" w14:textId="77777777" w:rsidR="00F67183" w:rsidRPr="003819A8" w:rsidRDefault="00F67183" w:rsidP="003819A8">
      <w:pPr>
        <w:pStyle w:val="BodyText"/>
        <w:tabs>
          <w:tab w:val="left" w:pos="8910"/>
        </w:tabs>
        <w:spacing w:before="38"/>
        <w:ind w:left="0"/>
        <w:rPr>
          <w:rFonts w:ascii="Garamond" w:hAnsi="Garamond"/>
        </w:rPr>
      </w:pPr>
    </w:p>
    <w:p w14:paraId="5550CFB3" w14:textId="77777777" w:rsidR="00F67183" w:rsidRPr="003819A8" w:rsidRDefault="00000000" w:rsidP="003819A8">
      <w:pPr>
        <w:pStyle w:val="Heading2"/>
        <w:numPr>
          <w:ilvl w:val="0"/>
          <w:numId w:val="15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8" w:name="5._Constraints_and_Requirements"/>
      <w:bookmarkEnd w:id="8"/>
      <w:r w:rsidRPr="003819A8">
        <w:rPr>
          <w:rFonts w:ascii="Garamond" w:hAnsi="Garamond"/>
        </w:rPr>
        <w:t>Constraints and Requirements</w:t>
      </w:r>
    </w:p>
    <w:p w14:paraId="183CFA8B" w14:textId="77777777" w:rsidR="00F67183" w:rsidRPr="003819A8" w:rsidRDefault="00000000" w:rsidP="003819A8">
      <w:pPr>
        <w:pStyle w:val="BodyText"/>
        <w:tabs>
          <w:tab w:val="left" w:pos="8910"/>
        </w:tabs>
        <w:spacing w:before="105" w:line="232" w:lineRule="auto"/>
        <w:ind w:left="0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What to include: </w:t>
      </w:r>
      <w:r w:rsidRPr="003819A8">
        <w:rPr>
          <w:rFonts w:ascii="Garamond" w:hAnsi="Garamond"/>
        </w:rPr>
        <w:t xml:space="preserve">- Required or preferred R packages (e.g., </w:t>
      </w:r>
      <w:proofErr w:type="spellStart"/>
      <w:r w:rsidRPr="003819A8">
        <w:rPr>
          <w:rFonts w:ascii="Garamond" w:hAnsi="Garamond"/>
        </w:rPr>
        <w:t>tidyverse</w:t>
      </w:r>
      <w:proofErr w:type="spellEnd"/>
      <w:r w:rsidRPr="003819A8">
        <w:rPr>
          <w:rFonts w:ascii="Garamond" w:hAnsi="Garamond"/>
        </w:rPr>
        <w:t>, base R) - Packages you cannot use (due to installation issues or course requirements)</w:t>
      </w:r>
    </w:p>
    <w:p w14:paraId="76646B47" w14:textId="77777777" w:rsidR="00F67183" w:rsidRPr="003819A8" w:rsidRDefault="00000000" w:rsidP="003819A8">
      <w:pPr>
        <w:pStyle w:val="ListParagraph"/>
        <w:numPr>
          <w:ilvl w:val="1"/>
          <w:numId w:val="15"/>
        </w:numPr>
        <w:tabs>
          <w:tab w:val="left" w:pos="875"/>
          <w:tab w:val="left" w:pos="990"/>
          <w:tab w:val="left" w:pos="8910"/>
        </w:tabs>
        <w:spacing w:before="10" w:line="249" w:lineRule="auto"/>
        <w:ind w:left="0" w:hanging="27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 xml:space="preserve">Coding style preferences (pipes vs. base R) - Any specific methodological re- </w:t>
      </w:r>
      <w:proofErr w:type="spellStart"/>
      <w:r w:rsidRPr="003819A8">
        <w:rPr>
          <w:rFonts w:ascii="Garamond" w:hAnsi="Garamond"/>
          <w:sz w:val="20"/>
        </w:rPr>
        <w:t>quirements</w:t>
      </w:r>
      <w:proofErr w:type="spellEnd"/>
      <w:r w:rsidRPr="003819A8">
        <w:rPr>
          <w:rFonts w:ascii="Garamond" w:hAnsi="Garamond"/>
          <w:sz w:val="20"/>
        </w:rPr>
        <w:t xml:space="preserve"> from your supervisor or course</w:t>
      </w:r>
    </w:p>
    <w:p w14:paraId="05747942" w14:textId="77777777" w:rsidR="00F67183" w:rsidRPr="003819A8" w:rsidRDefault="00000000" w:rsidP="003819A8">
      <w:pPr>
        <w:pStyle w:val="BodyText"/>
        <w:tabs>
          <w:tab w:val="left" w:pos="8910"/>
        </w:tabs>
        <w:spacing w:before="102" w:line="232" w:lineRule="auto"/>
        <w:ind w:left="0"/>
        <w:rPr>
          <w:rFonts w:ascii="Garamond" w:hAnsi="Garamond"/>
        </w:rPr>
      </w:pPr>
      <w:r w:rsidRPr="003819A8">
        <w:rPr>
          <w:rFonts w:ascii="Garamond" w:hAnsi="Garamond"/>
          <w:b/>
        </w:rPr>
        <w:t xml:space="preserve">Why it matters: </w:t>
      </w:r>
      <w:r w:rsidRPr="003819A8">
        <w:rPr>
          <w:rFonts w:ascii="Garamond" w:hAnsi="Garamond"/>
        </w:rPr>
        <w:t>This prevents the AI from suggesting solutions you can’t implement.</w:t>
      </w:r>
    </w:p>
    <w:p w14:paraId="605C9332" w14:textId="77777777" w:rsidR="00F67183" w:rsidRPr="003819A8" w:rsidRDefault="00F67183" w:rsidP="003819A8">
      <w:pPr>
        <w:pStyle w:val="BodyText"/>
        <w:tabs>
          <w:tab w:val="left" w:pos="8910"/>
        </w:tabs>
        <w:spacing w:line="232" w:lineRule="auto"/>
        <w:ind w:left="0"/>
        <w:rPr>
          <w:rFonts w:ascii="Garamond" w:hAnsi="Garamond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5A87C42C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</w:p>
    <w:p w14:paraId="257DB21D" w14:textId="77777777" w:rsidR="00F67183" w:rsidRPr="003819A8" w:rsidRDefault="00F67183" w:rsidP="003819A8">
      <w:pPr>
        <w:pStyle w:val="BodyText"/>
        <w:tabs>
          <w:tab w:val="left" w:pos="8910"/>
        </w:tabs>
        <w:spacing w:before="205"/>
        <w:ind w:left="0"/>
        <w:rPr>
          <w:rFonts w:ascii="Garamond" w:hAnsi="Garamond"/>
        </w:rPr>
      </w:pPr>
    </w:p>
    <w:p w14:paraId="6226CC1D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r w:rsidRPr="003819A8">
        <w:rPr>
          <w:rFonts w:ascii="Garamond" w:hAnsi="Garamond"/>
        </w:rPr>
        <w:t>Example:</w:t>
      </w:r>
    </w:p>
    <w:p w14:paraId="05715C9D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"Please use </w:t>
      </w:r>
      <w:proofErr w:type="spellStart"/>
      <w:r w:rsidRPr="003819A8">
        <w:rPr>
          <w:rFonts w:ascii="Garamond" w:hAnsi="Garamond"/>
        </w:rPr>
        <w:t>tidyverse</w:t>
      </w:r>
      <w:proofErr w:type="spellEnd"/>
      <w:r w:rsidRPr="003819A8">
        <w:rPr>
          <w:rFonts w:ascii="Garamond" w:hAnsi="Garamond"/>
        </w:rPr>
        <w:t xml:space="preserve"> syntax as that's what our course teaches. I cannot install any packages that aren't on CRAN. My supervisor requires that I use type III sums of squares for the ANOVA."</w:t>
      </w:r>
    </w:p>
    <w:p w14:paraId="68FAB1F9" w14:textId="77777777" w:rsidR="00F67183" w:rsidRPr="003819A8" w:rsidRDefault="00000000" w:rsidP="003819A8">
      <w:pPr>
        <w:pStyle w:val="BodyText"/>
        <w:tabs>
          <w:tab w:val="left" w:pos="8910"/>
        </w:tabs>
        <w:spacing w:before="4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72FA1843" wp14:editId="7F81B593">
                <wp:simplePos x="0" y="0"/>
                <wp:positionH relativeFrom="page">
                  <wp:posOffset>2790139</wp:posOffset>
                </wp:positionH>
                <wp:positionV relativeFrom="paragraph">
                  <wp:posOffset>189613</wp:posOffset>
                </wp:positionV>
                <wp:extent cx="2183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56A42" id="Graphic 9" o:spid="_x0000_s1026" style="position:absolute;margin-left:219.7pt;margin-top:14.95pt;width:171.9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hEWZi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748A8D79" w14:textId="77777777" w:rsidR="00F67183" w:rsidRPr="003819A8" w:rsidRDefault="00000000" w:rsidP="003819A8">
      <w:pPr>
        <w:pStyle w:val="Heading1"/>
        <w:tabs>
          <w:tab w:val="left" w:pos="8910"/>
        </w:tabs>
        <w:spacing w:before="306"/>
        <w:ind w:left="0"/>
        <w:rPr>
          <w:rFonts w:ascii="Garamond" w:hAnsi="Garamond"/>
        </w:rPr>
      </w:pPr>
      <w:bookmarkStart w:id="9" w:name="How_to_Structure_Your_Initial_Prompt"/>
      <w:bookmarkEnd w:id="9"/>
      <w:r w:rsidRPr="003819A8">
        <w:rPr>
          <w:rFonts w:ascii="Garamond" w:hAnsi="Garamond"/>
        </w:rPr>
        <w:t>How to Structure Your Initial Prompt</w:t>
      </w:r>
    </w:p>
    <w:p w14:paraId="02624A01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10" w:name="Template_for_First-Time_Questions:"/>
      <w:bookmarkEnd w:id="10"/>
      <w:r w:rsidRPr="003819A8">
        <w:rPr>
          <w:rFonts w:ascii="Garamond" w:hAnsi="Garamond"/>
        </w:rPr>
        <w:t>Template for First-Time Questions:</w:t>
      </w:r>
    </w:p>
    <w:p w14:paraId="0FBDC356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[CONTEXT]</w:t>
      </w:r>
    </w:p>
    <w:p w14:paraId="7DFB6BD8" w14:textId="77777777" w:rsidR="00F67183" w:rsidRPr="003819A8" w:rsidRDefault="00000000" w:rsidP="003819A8">
      <w:pPr>
        <w:pStyle w:val="BodyText"/>
        <w:tabs>
          <w:tab w:val="left" w:pos="8910"/>
        </w:tabs>
        <w:spacing w:before="8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am a [your level] student at WUR studying [your program]. I have [beginner/intermediate/advanced] R skills.</w:t>
      </w:r>
    </w:p>
    <w:p w14:paraId="316537C1" w14:textId="77777777" w:rsidR="00F67183" w:rsidRPr="003819A8" w:rsidRDefault="00000000" w:rsidP="003819A8">
      <w:pPr>
        <w:pStyle w:val="BodyText"/>
        <w:tabs>
          <w:tab w:val="left" w:pos="8910"/>
        </w:tabs>
        <w:spacing w:before="214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[SPECIFIC PROBLEM]</w:t>
      </w:r>
    </w:p>
    <w:p w14:paraId="1318AB60" w14:textId="77777777" w:rsidR="00F67183" w:rsidRPr="003819A8" w:rsidRDefault="00000000" w:rsidP="003819A8">
      <w:pPr>
        <w:pStyle w:val="BodyText"/>
        <w:tabs>
          <w:tab w:val="left" w:pos="8910"/>
        </w:tabs>
        <w:spacing w:before="7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I'm trying to [specific task], but [specific problem/error]. [Include error message if applicable]</w:t>
      </w:r>
    </w:p>
    <w:p w14:paraId="3473478F" w14:textId="77777777" w:rsidR="00F67183" w:rsidRPr="003819A8" w:rsidRDefault="00000000" w:rsidP="003819A8">
      <w:pPr>
        <w:pStyle w:val="BodyText"/>
        <w:tabs>
          <w:tab w:val="left" w:pos="8910"/>
        </w:tabs>
        <w:spacing w:before="214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[DATA STRUCTURE]</w:t>
      </w:r>
    </w:p>
    <w:p w14:paraId="458D0FF1" w14:textId="77777777" w:rsidR="00F67183" w:rsidRPr="003819A8" w:rsidRDefault="00000000" w:rsidP="003819A8">
      <w:pPr>
        <w:pStyle w:val="BodyText"/>
        <w:tabs>
          <w:tab w:val="left" w:pos="8910"/>
        </w:tabs>
        <w:spacing w:line="239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My data looks like this:</w:t>
      </w:r>
    </w:p>
    <w:p w14:paraId="4FA965F8" w14:textId="77777777" w:rsidR="00F67183" w:rsidRPr="003819A8" w:rsidRDefault="00000000" w:rsidP="003819A8">
      <w:pPr>
        <w:pStyle w:val="ListParagraph"/>
        <w:numPr>
          <w:ilvl w:val="0"/>
          <w:numId w:val="13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Variable 1: [type and description]</w:t>
      </w:r>
    </w:p>
    <w:p w14:paraId="30B9B7A2" w14:textId="77777777" w:rsidR="00F67183" w:rsidRPr="003819A8" w:rsidRDefault="00000000" w:rsidP="003819A8">
      <w:pPr>
        <w:pStyle w:val="ListParagraph"/>
        <w:numPr>
          <w:ilvl w:val="0"/>
          <w:numId w:val="13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Variable 2: [type and description]</w:t>
      </w:r>
    </w:p>
    <w:p w14:paraId="5FC681D7" w14:textId="77777777" w:rsidR="00F67183" w:rsidRPr="003819A8" w:rsidRDefault="00000000" w:rsidP="003819A8">
      <w:pPr>
        <w:pStyle w:val="BodyText"/>
        <w:tabs>
          <w:tab w:val="left" w:pos="8910"/>
        </w:tabs>
        <w:spacing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[Include sample data if possible using </w:t>
      </w:r>
      <w:proofErr w:type="spellStart"/>
      <w:r w:rsidRPr="003819A8">
        <w:rPr>
          <w:rFonts w:ascii="Garamond" w:hAnsi="Garamond"/>
        </w:rPr>
        <w:t>dput</w:t>
      </w:r>
      <w:proofErr w:type="spellEnd"/>
      <w:r w:rsidRPr="003819A8">
        <w:rPr>
          <w:rFonts w:ascii="Garamond" w:hAnsi="Garamond"/>
        </w:rPr>
        <w:t>() output]</w:t>
      </w:r>
    </w:p>
    <w:p w14:paraId="5D6FF397" w14:textId="77777777" w:rsidR="00F67183" w:rsidRPr="003819A8" w:rsidRDefault="00000000" w:rsidP="003819A8">
      <w:pPr>
        <w:pStyle w:val="BodyText"/>
        <w:tabs>
          <w:tab w:val="left" w:pos="8910"/>
        </w:tabs>
        <w:spacing w:before="209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[DESIRED OUTPUT]</w:t>
      </w:r>
    </w:p>
    <w:p w14:paraId="2AE0C392" w14:textId="77777777" w:rsidR="00F67183" w:rsidRPr="003819A8" w:rsidRDefault="00000000" w:rsidP="003819A8">
      <w:pPr>
        <w:pStyle w:val="BodyText"/>
        <w:tabs>
          <w:tab w:val="left" w:pos="8910"/>
        </w:tabs>
        <w:spacing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need to produce [specific result/visualization/analysis].</w:t>
      </w:r>
    </w:p>
    <w:p w14:paraId="0BBB781B" w14:textId="77777777" w:rsidR="00F67183" w:rsidRPr="003819A8" w:rsidRDefault="00000000" w:rsidP="003819A8">
      <w:pPr>
        <w:pStyle w:val="BodyText"/>
        <w:tabs>
          <w:tab w:val="left" w:pos="8910"/>
        </w:tabs>
        <w:spacing w:before="20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[CONSTRAINTS]</w:t>
      </w:r>
    </w:p>
    <w:p w14:paraId="31FB62E6" w14:textId="77777777" w:rsidR="00F67183" w:rsidRPr="003819A8" w:rsidRDefault="00000000" w:rsidP="003819A8">
      <w:pPr>
        <w:pStyle w:val="ListParagraph"/>
        <w:numPr>
          <w:ilvl w:val="0"/>
          <w:numId w:val="13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Please use [specific packages/approach]</w:t>
      </w:r>
    </w:p>
    <w:p w14:paraId="140DE926" w14:textId="77777777" w:rsidR="00F67183" w:rsidRPr="003819A8" w:rsidRDefault="00000000" w:rsidP="003819A8">
      <w:pPr>
        <w:pStyle w:val="ListParagraph"/>
        <w:numPr>
          <w:ilvl w:val="0"/>
          <w:numId w:val="13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 cannot use [restricted items]</w:t>
      </w:r>
    </w:p>
    <w:p w14:paraId="74B6173D" w14:textId="77777777" w:rsidR="00F67183" w:rsidRPr="003819A8" w:rsidRDefault="00000000" w:rsidP="003819A8">
      <w:pPr>
        <w:pStyle w:val="ListParagraph"/>
        <w:numPr>
          <w:ilvl w:val="0"/>
          <w:numId w:val="13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Requirements: [any specific requirements]</w:t>
      </w:r>
    </w:p>
    <w:p w14:paraId="08A68775" w14:textId="77777777" w:rsidR="00F67183" w:rsidRPr="003819A8" w:rsidRDefault="00000000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E1FD6B1" wp14:editId="167C1BBF">
                <wp:simplePos x="0" y="0"/>
                <wp:positionH relativeFrom="page">
                  <wp:posOffset>2790139</wp:posOffset>
                </wp:positionH>
                <wp:positionV relativeFrom="paragraph">
                  <wp:posOffset>186833</wp:posOffset>
                </wp:positionV>
                <wp:extent cx="2183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53208" id="Graphic 10" o:spid="_x0000_s1026" style="position:absolute;margin-left:219.7pt;margin-top:14.7pt;width:171.9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CzJvpL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77A75690" w14:textId="77777777" w:rsidR="00F67183" w:rsidRPr="003819A8" w:rsidRDefault="00F67183" w:rsidP="003819A8">
      <w:pPr>
        <w:pStyle w:val="BodyText"/>
        <w:tabs>
          <w:tab w:val="left" w:pos="8910"/>
        </w:tabs>
        <w:spacing w:before="17"/>
        <w:ind w:left="0"/>
        <w:rPr>
          <w:rFonts w:ascii="Garamond" w:hAnsi="Garamond"/>
          <w:sz w:val="24"/>
        </w:rPr>
      </w:pPr>
    </w:p>
    <w:p w14:paraId="69B0C1F4" w14:textId="77777777" w:rsidR="00F67183" w:rsidRPr="003819A8" w:rsidRDefault="00000000" w:rsidP="003819A8">
      <w:pPr>
        <w:pStyle w:val="Heading1"/>
        <w:tabs>
          <w:tab w:val="left" w:pos="8910"/>
        </w:tabs>
        <w:spacing w:line="206" w:lineRule="auto"/>
        <w:ind w:left="0"/>
        <w:rPr>
          <w:rFonts w:ascii="Garamond" w:hAnsi="Garamond"/>
        </w:rPr>
      </w:pPr>
      <w:bookmarkStart w:id="11" w:name="How_to_Update_or_Refine_Your_Prompt_(Ite"/>
      <w:bookmarkEnd w:id="11"/>
      <w:r w:rsidRPr="003819A8">
        <w:rPr>
          <w:rFonts w:ascii="Garamond" w:hAnsi="Garamond"/>
        </w:rPr>
        <w:t xml:space="preserve">How to Update or Refine Your Prompt (Iterative Prompt- </w:t>
      </w:r>
      <w:proofErr w:type="spellStart"/>
      <w:r w:rsidRPr="003819A8">
        <w:rPr>
          <w:rFonts w:ascii="Garamond" w:hAnsi="Garamond"/>
        </w:rPr>
        <w:t>ing</w:t>
      </w:r>
      <w:proofErr w:type="spellEnd"/>
      <w:r w:rsidRPr="003819A8">
        <w:rPr>
          <w:rFonts w:ascii="Garamond" w:hAnsi="Garamond"/>
        </w:rPr>
        <w:t>)</w:t>
      </w:r>
    </w:p>
    <w:p w14:paraId="3D0DA05B" w14:textId="77777777" w:rsidR="00F67183" w:rsidRPr="003819A8" w:rsidRDefault="00000000" w:rsidP="003819A8">
      <w:pPr>
        <w:pStyle w:val="Heading2"/>
        <w:tabs>
          <w:tab w:val="left" w:pos="8910"/>
        </w:tabs>
        <w:spacing w:before="97"/>
        <w:ind w:left="0"/>
        <w:rPr>
          <w:rFonts w:ascii="Garamond" w:hAnsi="Garamond"/>
        </w:rPr>
      </w:pPr>
      <w:bookmarkStart w:id="12" w:name="When_the_First_Response_Doesn’t_Fully_So"/>
      <w:bookmarkEnd w:id="12"/>
      <w:r w:rsidRPr="003819A8">
        <w:rPr>
          <w:rFonts w:ascii="Garamond" w:hAnsi="Garamond"/>
        </w:rPr>
        <w:t>When the First Response Doesn’t Fully Solve Your Problem:</w:t>
      </w:r>
    </w:p>
    <w:p w14:paraId="4ECDA06B" w14:textId="77777777" w:rsidR="00F67183" w:rsidRPr="003819A8" w:rsidRDefault="00000000" w:rsidP="003819A8">
      <w:pPr>
        <w:pStyle w:val="ListParagraph"/>
        <w:numPr>
          <w:ilvl w:val="0"/>
          <w:numId w:val="12"/>
        </w:numPr>
        <w:tabs>
          <w:tab w:val="left" w:pos="1154"/>
          <w:tab w:val="left" w:pos="8910"/>
        </w:tabs>
        <w:spacing w:before="98"/>
        <w:ind w:left="0" w:hanging="279"/>
        <w:rPr>
          <w:rFonts w:ascii="Garamond" w:hAnsi="Garamond"/>
          <w:b/>
          <w:sz w:val="20"/>
        </w:rPr>
      </w:pPr>
      <w:r w:rsidRPr="003819A8">
        <w:rPr>
          <w:rFonts w:ascii="Garamond" w:hAnsi="Garamond"/>
          <w:b/>
          <w:sz w:val="20"/>
        </w:rPr>
        <w:t>Acknowledge what worked:</w:t>
      </w:r>
    </w:p>
    <w:p w14:paraId="41900F26" w14:textId="77777777" w:rsidR="00F67183" w:rsidRPr="003819A8" w:rsidRDefault="00000000" w:rsidP="003819A8">
      <w:pPr>
        <w:pStyle w:val="BodyText"/>
        <w:tabs>
          <w:tab w:val="left" w:pos="8910"/>
        </w:tabs>
        <w:spacing w:before="89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"Thanks! The code worked for creating the plot, but..."</w:t>
      </w:r>
    </w:p>
    <w:p w14:paraId="4EA1FC52" w14:textId="77777777" w:rsidR="00F67183" w:rsidRPr="003819A8" w:rsidRDefault="00000000" w:rsidP="003819A8">
      <w:pPr>
        <w:pStyle w:val="Heading2"/>
        <w:numPr>
          <w:ilvl w:val="0"/>
          <w:numId w:val="12"/>
        </w:numPr>
        <w:tabs>
          <w:tab w:val="left" w:pos="1154"/>
          <w:tab w:val="left" w:pos="8910"/>
        </w:tabs>
        <w:spacing w:before="89"/>
        <w:ind w:left="0" w:hanging="279"/>
        <w:rPr>
          <w:rFonts w:ascii="Garamond" w:hAnsi="Garamond"/>
        </w:rPr>
      </w:pPr>
      <w:r w:rsidRPr="003819A8">
        <w:rPr>
          <w:rFonts w:ascii="Garamond" w:hAnsi="Garamond"/>
        </w:rPr>
        <w:t>Specify what needs adjustment:</w:t>
      </w:r>
    </w:p>
    <w:p w14:paraId="3759B5A0" w14:textId="77777777" w:rsidR="00F67183" w:rsidRPr="003819A8" w:rsidRDefault="00000000" w:rsidP="003819A8">
      <w:pPr>
        <w:pStyle w:val="BodyText"/>
        <w:tabs>
          <w:tab w:val="left" w:pos="8910"/>
        </w:tabs>
        <w:spacing w:before="89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"...I need to modify it so that:</w:t>
      </w:r>
    </w:p>
    <w:p w14:paraId="07997AD1" w14:textId="77777777" w:rsidR="00F67183" w:rsidRPr="003819A8" w:rsidRDefault="00000000" w:rsidP="003819A8">
      <w:pPr>
        <w:pStyle w:val="ListParagraph"/>
        <w:numPr>
          <w:ilvl w:val="1"/>
          <w:numId w:val="12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The x-axis labels are rotated 45 degrees</w:t>
      </w:r>
    </w:p>
    <w:p w14:paraId="2609668A" w14:textId="77777777" w:rsidR="00F67183" w:rsidRPr="003819A8" w:rsidRDefault="00000000" w:rsidP="003819A8">
      <w:pPr>
        <w:pStyle w:val="ListParagraph"/>
        <w:numPr>
          <w:ilvl w:val="1"/>
          <w:numId w:val="12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The legend appears at the bottom</w:t>
      </w:r>
    </w:p>
    <w:p w14:paraId="51AF81F7" w14:textId="77777777" w:rsidR="00F67183" w:rsidRPr="003819A8" w:rsidRDefault="00F67183" w:rsidP="003819A8">
      <w:pPr>
        <w:pStyle w:val="ListParagraph"/>
        <w:tabs>
          <w:tab w:val="left" w:pos="8910"/>
        </w:tabs>
        <w:spacing w:line="254" w:lineRule="exact"/>
        <w:ind w:left="0"/>
        <w:rPr>
          <w:rFonts w:ascii="Garamond" w:hAnsi="Garamond"/>
          <w:sz w:val="20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5519C5A8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</w:p>
    <w:p w14:paraId="58C0B192" w14:textId="77777777" w:rsidR="00F67183" w:rsidRPr="003819A8" w:rsidRDefault="00F67183" w:rsidP="003819A8">
      <w:pPr>
        <w:pStyle w:val="BodyText"/>
        <w:tabs>
          <w:tab w:val="left" w:pos="8910"/>
        </w:tabs>
        <w:spacing w:before="125"/>
        <w:ind w:left="0"/>
        <w:rPr>
          <w:rFonts w:ascii="Garamond" w:hAnsi="Garamond"/>
        </w:rPr>
      </w:pPr>
    </w:p>
    <w:p w14:paraId="73690B52" w14:textId="77777777" w:rsidR="00F67183" w:rsidRPr="003819A8" w:rsidRDefault="00000000" w:rsidP="003819A8">
      <w:pPr>
        <w:pStyle w:val="ListParagraph"/>
        <w:numPr>
          <w:ilvl w:val="1"/>
          <w:numId w:val="12"/>
        </w:numPr>
        <w:tabs>
          <w:tab w:val="left" w:pos="1083"/>
          <w:tab w:val="left" w:pos="8910"/>
        </w:tabs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Each treatment group shows individual data points overlaid on the boxplot"</w:t>
      </w:r>
    </w:p>
    <w:p w14:paraId="1FE44E77" w14:textId="77777777" w:rsidR="00F67183" w:rsidRPr="003819A8" w:rsidRDefault="00000000" w:rsidP="003819A8">
      <w:pPr>
        <w:pStyle w:val="Heading2"/>
        <w:numPr>
          <w:ilvl w:val="0"/>
          <w:numId w:val="12"/>
        </w:numPr>
        <w:tabs>
          <w:tab w:val="left" w:pos="1154"/>
          <w:tab w:val="left" w:pos="8910"/>
        </w:tabs>
        <w:spacing w:before="89"/>
        <w:ind w:left="0" w:hanging="279"/>
        <w:rPr>
          <w:rFonts w:ascii="Garamond" w:hAnsi="Garamond"/>
        </w:rPr>
      </w:pPr>
      <w:r w:rsidRPr="003819A8">
        <w:rPr>
          <w:rFonts w:ascii="Garamond" w:hAnsi="Garamond"/>
        </w:rPr>
        <w:t>Provide error messages if new ones appear:</w:t>
      </w:r>
    </w:p>
    <w:p w14:paraId="14A2E082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"When I tried to add the theme elements you suggested, I got this error: [paste exact error]"</w:t>
      </w:r>
    </w:p>
    <w:p w14:paraId="478B9452" w14:textId="77777777" w:rsidR="00F67183" w:rsidRPr="003819A8" w:rsidRDefault="00000000" w:rsidP="003819A8">
      <w:pPr>
        <w:pStyle w:val="Heading2"/>
        <w:tabs>
          <w:tab w:val="left" w:pos="8910"/>
        </w:tabs>
        <w:spacing w:before="254"/>
        <w:ind w:left="0"/>
        <w:rPr>
          <w:rFonts w:ascii="Garamond" w:hAnsi="Garamond"/>
        </w:rPr>
      </w:pPr>
      <w:bookmarkStart w:id="13" w:name="When_You_Want_to_Start_Fresh:"/>
      <w:bookmarkEnd w:id="13"/>
      <w:r w:rsidRPr="003819A8">
        <w:rPr>
          <w:rFonts w:ascii="Garamond" w:hAnsi="Garamond"/>
        </w:rPr>
        <w:t>When You Want to Start Fresh:</w:t>
      </w:r>
    </w:p>
    <w:p w14:paraId="50C5F75D" w14:textId="77777777" w:rsidR="00F67183" w:rsidRPr="003819A8" w:rsidRDefault="00000000" w:rsidP="003819A8">
      <w:pPr>
        <w:pStyle w:val="BodyText"/>
        <w:tabs>
          <w:tab w:val="left" w:pos="8910"/>
        </w:tabs>
        <w:spacing w:before="121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If the conversation has gotten confused or gone off-track:</w:t>
      </w:r>
    </w:p>
    <w:p w14:paraId="55AF8200" w14:textId="77777777" w:rsidR="00F67183" w:rsidRPr="003819A8" w:rsidRDefault="00000000" w:rsidP="003819A8">
      <w:pPr>
        <w:pStyle w:val="BodyText"/>
        <w:tabs>
          <w:tab w:val="left" w:pos="8910"/>
        </w:tabs>
        <w:spacing w:before="106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"Let me restart and clarify what I need:</w:t>
      </w:r>
    </w:p>
    <w:p w14:paraId="491B2453" w14:textId="77777777" w:rsidR="00F67183" w:rsidRPr="003819A8" w:rsidRDefault="00000000" w:rsidP="003819A8">
      <w:pPr>
        <w:pStyle w:val="BodyText"/>
        <w:tabs>
          <w:tab w:val="left" w:pos="8910"/>
        </w:tabs>
        <w:spacing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[Provide a fresh, complete description using the template above]"</w:t>
      </w:r>
    </w:p>
    <w:p w14:paraId="314D5454" w14:textId="77777777" w:rsidR="00F67183" w:rsidRPr="003819A8" w:rsidRDefault="00000000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24120E4" wp14:editId="07978EA4">
                <wp:simplePos x="0" y="0"/>
                <wp:positionH relativeFrom="page">
                  <wp:posOffset>2790139</wp:posOffset>
                </wp:positionH>
                <wp:positionV relativeFrom="paragraph">
                  <wp:posOffset>186643</wp:posOffset>
                </wp:positionV>
                <wp:extent cx="21831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D0A7" id="Graphic 11" o:spid="_x0000_s1026" style="position:absolute;margin-left:219.7pt;margin-top:14.7pt;width:171.9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CzJvpL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7EA8DBA0" w14:textId="77777777" w:rsidR="00F67183" w:rsidRPr="003819A8" w:rsidRDefault="00000000" w:rsidP="003819A8">
      <w:pPr>
        <w:pStyle w:val="Heading1"/>
        <w:tabs>
          <w:tab w:val="left" w:pos="8910"/>
        </w:tabs>
        <w:spacing w:before="306"/>
        <w:ind w:left="0"/>
        <w:rPr>
          <w:rFonts w:ascii="Garamond" w:hAnsi="Garamond"/>
        </w:rPr>
      </w:pPr>
      <w:bookmarkStart w:id="14" w:name="What_to_Check_in_the_AI’s_Response"/>
      <w:bookmarkEnd w:id="14"/>
      <w:r w:rsidRPr="003819A8">
        <w:rPr>
          <w:rFonts w:ascii="Garamond" w:hAnsi="Garamond"/>
        </w:rPr>
        <w:t>What to Check in the AI’s Response</w:t>
      </w:r>
    </w:p>
    <w:p w14:paraId="2EFE8369" w14:textId="77777777" w:rsidR="00F67183" w:rsidRPr="003819A8" w:rsidRDefault="00000000" w:rsidP="003819A8">
      <w:pPr>
        <w:pStyle w:val="Heading2"/>
        <w:numPr>
          <w:ilvl w:val="0"/>
          <w:numId w:val="11"/>
        </w:numPr>
        <w:tabs>
          <w:tab w:val="left" w:pos="1154"/>
          <w:tab w:val="left" w:pos="8910"/>
        </w:tabs>
        <w:spacing w:before="86"/>
        <w:ind w:left="0" w:hanging="279"/>
        <w:rPr>
          <w:rFonts w:ascii="Garamond" w:hAnsi="Garamond"/>
        </w:rPr>
      </w:pPr>
      <w:bookmarkStart w:id="15" w:name="1._Code_Correctness"/>
      <w:bookmarkEnd w:id="15"/>
      <w:r w:rsidRPr="003819A8">
        <w:rPr>
          <w:rFonts w:ascii="Garamond" w:hAnsi="Garamond"/>
        </w:rPr>
        <w:t>Code Correctness</w:t>
      </w:r>
    </w:p>
    <w:p w14:paraId="75041767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121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Does the code run without errors?</w:t>
      </w:r>
    </w:p>
    <w:p w14:paraId="3902B677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all required packages loaded?</w:t>
      </w:r>
    </w:p>
    <w:p w14:paraId="381ECA5F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10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variable names consistent with your data?</w:t>
      </w:r>
    </w:p>
    <w:p w14:paraId="104681DF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data types handled correctly?</w:t>
      </w:r>
    </w:p>
    <w:p w14:paraId="7BF0F5F0" w14:textId="77777777" w:rsidR="00F67183" w:rsidRPr="003819A8" w:rsidRDefault="00F67183" w:rsidP="003819A8">
      <w:pPr>
        <w:pStyle w:val="BodyText"/>
        <w:tabs>
          <w:tab w:val="left" w:pos="8910"/>
        </w:tabs>
        <w:spacing w:before="34"/>
        <w:ind w:left="0"/>
        <w:rPr>
          <w:rFonts w:ascii="Garamond" w:hAnsi="Garamond"/>
        </w:rPr>
      </w:pPr>
    </w:p>
    <w:p w14:paraId="661805A6" w14:textId="77777777" w:rsidR="00F67183" w:rsidRPr="003819A8" w:rsidRDefault="00000000" w:rsidP="003819A8">
      <w:pPr>
        <w:pStyle w:val="Heading2"/>
        <w:numPr>
          <w:ilvl w:val="0"/>
          <w:numId w:val="11"/>
        </w:numPr>
        <w:tabs>
          <w:tab w:val="left" w:pos="1154"/>
          <w:tab w:val="left" w:pos="8910"/>
        </w:tabs>
        <w:spacing w:before="1"/>
        <w:ind w:left="0" w:hanging="279"/>
        <w:rPr>
          <w:rFonts w:ascii="Garamond" w:hAnsi="Garamond"/>
        </w:rPr>
      </w:pPr>
      <w:bookmarkStart w:id="16" w:name="2._Statistical_Appropriateness"/>
      <w:bookmarkEnd w:id="16"/>
      <w:r w:rsidRPr="003819A8">
        <w:rPr>
          <w:rFonts w:ascii="Garamond" w:hAnsi="Garamond"/>
        </w:rPr>
        <w:t>Statistical Appropriateness</w:t>
      </w:r>
    </w:p>
    <w:p w14:paraId="429DAF1C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121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Is the statistical method appropriate for your data type?</w:t>
      </w:r>
    </w:p>
    <w:p w14:paraId="36539E0A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assumptions of the test met?</w:t>
      </w:r>
    </w:p>
    <w:p w14:paraId="40E2A971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Is the model specification correct (e.g., random effects properly specified)?</w:t>
      </w:r>
    </w:p>
    <w:p w14:paraId="528B3CA6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multiple testing corrections applied if needed?</w:t>
      </w:r>
    </w:p>
    <w:p w14:paraId="42A29C06" w14:textId="77777777" w:rsidR="00F67183" w:rsidRPr="003819A8" w:rsidRDefault="00F67183" w:rsidP="003819A8">
      <w:pPr>
        <w:pStyle w:val="BodyText"/>
        <w:tabs>
          <w:tab w:val="left" w:pos="8910"/>
        </w:tabs>
        <w:spacing w:before="35"/>
        <w:ind w:left="0"/>
        <w:rPr>
          <w:rFonts w:ascii="Garamond" w:hAnsi="Garamond"/>
        </w:rPr>
      </w:pPr>
    </w:p>
    <w:p w14:paraId="73486559" w14:textId="77777777" w:rsidR="00F67183" w:rsidRPr="003819A8" w:rsidRDefault="00000000" w:rsidP="003819A8">
      <w:pPr>
        <w:pStyle w:val="Heading2"/>
        <w:numPr>
          <w:ilvl w:val="0"/>
          <w:numId w:val="11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17" w:name="3._Code_Understanding"/>
      <w:bookmarkEnd w:id="17"/>
      <w:r w:rsidRPr="003819A8">
        <w:rPr>
          <w:rFonts w:ascii="Garamond" w:hAnsi="Garamond"/>
        </w:rPr>
        <w:t>Code Understanding</w:t>
      </w:r>
    </w:p>
    <w:p w14:paraId="3B64F900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122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Do you understand what each line does?</w:t>
      </w:r>
    </w:p>
    <w:p w14:paraId="2BB13D9B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Can you explain the logic to your supervisor or peers?</w:t>
      </w:r>
    </w:p>
    <w:p w14:paraId="49953D86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there comments explaining complex sections?</w:t>
      </w:r>
    </w:p>
    <w:p w14:paraId="7D660BD4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Could you modify this code for similar future tasks?</w:t>
      </w:r>
    </w:p>
    <w:p w14:paraId="4EE0AF2A" w14:textId="77777777" w:rsidR="00F67183" w:rsidRPr="003819A8" w:rsidRDefault="00F67183" w:rsidP="003819A8">
      <w:pPr>
        <w:pStyle w:val="BodyText"/>
        <w:tabs>
          <w:tab w:val="left" w:pos="8910"/>
        </w:tabs>
        <w:spacing w:before="35"/>
        <w:ind w:left="0"/>
        <w:rPr>
          <w:rFonts w:ascii="Garamond" w:hAnsi="Garamond"/>
        </w:rPr>
      </w:pPr>
    </w:p>
    <w:p w14:paraId="1CACAE82" w14:textId="77777777" w:rsidR="00F67183" w:rsidRPr="003819A8" w:rsidRDefault="00000000" w:rsidP="003819A8">
      <w:pPr>
        <w:pStyle w:val="Heading2"/>
        <w:numPr>
          <w:ilvl w:val="0"/>
          <w:numId w:val="11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18" w:name="4._Output_Quality"/>
      <w:bookmarkEnd w:id="18"/>
      <w:r w:rsidRPr="003819A8">
        <w:rPr>
          <w:rFonts w:ascii="Garamond" w:hAnsi="Garamond"/>
        </w:rPr>
        <w:t>Output Quality</w:t>
      </w:r>
    </w:p>
    <w:p w14:paraId="27AF794F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121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Does the output answer your specific question?</w:t>
      </w:r>
    </w:p>
    <w:p w14:paraId="11CD9B80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10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visualizations clear and properly labeled?</w:t>
      </w:r>
    </w:p>
    <w:p w14:paraId="17D34223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results formatted appropriately?</w:t>
      </w:r>
    </w:p>
    <w:p w14:paraId="1E9CFAE1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Do the results make biological/scientific sense?</w:t>
      </w:r>
    </w:p>
    <w:p w14:paraId="07514C21" w14:textId="77777777" w:rsidR="00F67183" w:rsidRPr="003819A8" w:rsidRDefault="00F67183" w:rsidP="003819A8">
      <w:pPr>
        <w:pStyle w:val="BodyText"/>
        <w:tabs>
          <w:tab w:val="left" w:pos="8910"/>
        </w:tabs>
        <w:spacing w:before="35"/>
        <w:ind w:left="0"/>
        <w:rPr>
          <w:rFonts w:ascii="Garamond" w:hAnsi="Garamond"/>
        </w:rPr>
      </w:pPr>
    </w:p>
    <w:p w14:paraId="54E23EEA" w14:textId="77777777" w:rsidR="00F67183" w:rsidRPr="003819A8" w:rsidRDefault="00000000" w:rsidP="003819A8">
      <w:pPr>
        <w:pStyle w:val="Heading2"/>
        <w:numPr>
          <w:ilvl w:val="0"/>
          <w:numId w:val="11"/>
        </w:numPr>
        <w:tabs>
          <w:tab w:val="left" w:pos="1154"/>
          <w:tab w:val="left" w:pos="8910"/>
        </w:tabs>
        <w:ind w:left="0" w:hanging="279"/>
        <w:rPr>
          <w:rFonts w:ascii="Garamond" w:hAnsi="Garamond"/>
        </w:rPr>
      </w:pPr>
      <w:bookmarkStart w:id="19" w:name="5._Best_Practices"/>
      <w:bookmarkEnd w:id="19"/>
      <w:r w:rsidRPr="003819A8">
        <w:rPr>
          <w:rFonts w:ascii="Garamond" w:hAnsi="Garamond"/>
        </w:rPr>
        <w:t>Best Practices</w:t>
      </w:r>
    </w:p>
    <w:p w14:paraId="0694884E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spacing w:before="121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Is the code e</w:t>
      </w:r>
      <w:r w:rsidRPr="003819A8">
        <w:rPr>
          <w:sz w:val="20"/>
        </w:rPr>
        <w:t>ﬀ</w:t>
      </w:r>
      <w:r w:rsidRPr="003819A8">
        <w:rPr>
          <w:rFonts w:ascii="Garamond" w:hAnsi="Garamond"/>
          <w:sz w:val="20"/>
        </w:rPr>
        <w:t>icient (not unnecessarily complex)?</w:t>
      </w:r>
    </w:p>
    <w:p w14:paraId="0B3DBE07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there any deprecated functions?</w:t>
      </w:r>
    </w:p>
    <w:p w14:paraId="5AAFD407" w14:textId="77777777" w:rsidR="00F67183" w:rsidRPr="003819A8" w:rsidRDefault="00F67183" w:rsidP="003819A8">
      <w:pPr>
        <w:pStyle w:val="ListParagraph"/>
        <w:tabs>
          <w:tab w:val="left" w:pos="8910"/>
        </w:tabs>
        <w:ind w:left="0"/>
        <w:rPr>
          <w:rFonts w:ascii="Garamond" w:hAnsi="Garamond"/>
          <w:sz w:val="20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2666074E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</w:p>
    <w:p w14:paraId="3333115B" w14:textId="77777777" w:rsidR="00F67183" w:rsidRPr="003819A8" w:rsidRDefault="00F67183" w:rsidP="003819A8">
      <w:pPr>
        <w:pStyle w:val="BodyText"/>
        <w:tabs>
          <w:tab w:val="left" w:pos="8910"/>
        </w:tabs>
        <w:spacing w:before="228"/>
        <w:ind w:left="0"/>
        <w:rPr>
          <w:rFonts w:ascii="Garamond" w:hAnsi="Garamond"/>
        </w:rPr>
      </w:pPr>
    </w:p>
    <w:p w14:paraId="492D979D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71"/>
          <w:tab w:val="left" w:pos="8910"/>
        </w:tabs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Is the code well-organized and readable?</w:t>
      </w:r>
    </w:p>
    <w:p w14:paraId="751E4DC7" w14:textId="77777777" w:rsidR="00F67183" w:rsidRPr="003819A8" w:rsidRDefault="00000000" w:rsidP="003819A8">
      <w:pPr>
        <w:pStyle w:val="ListParagraph"/>
        <w:numPr>
          <w:ilvl w:val="1"/>
          <w:numId w:val="11"/>
        </w:numPr>
        <w:tabs>
          <w:tab w:val="left" w:pos="1364"/>
          <w:tab w:val="left" w:pos="8910"/>
        </w:tabs>
        <w:spacing w:before="9"/>
        <w:ind w:left="0" w:hanging="246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Are there warnings you should be aware of?</w:t>
      </w:r>
    </w:p>
    <w:p w14:paraId="269AD324" w14:textId="77777777" w:rsidR="00F67183" w:rsidRPr="003819A8" w:rsidRDefault="00000000" w:rsidP="003819A8">
      <w:pPr>
        <w:pStyle w:val="BodyText"/>
        <w:tabs>
          <w:tab w:val="left" w:pos="8910"/>
        </w:tabs>
        <w:spacing w:before="57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C47EBD0" wp14:editId="4E2E7A48">
                <wp:simplePos x="0" y="0"/>
                <wp:positionH relativeFrom="page">
                  <wp:posOffset>2790139</wp:posOffset>
                </wp:positionH>
                <wp:positionV relativeFrom="paragraph">
                  <wp:posOffset>197572</wp:posOffset>
                </wp:positionV>
                <wp:extent cx="21831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F4BA" id="Graphic 12" o:spid="_x0000_s1026" style="position:absolute;margin-left:219.7pt;margin-top:15.55pt;width:171.9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CA2CBB2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2C6D274F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jc w:val="both"/>
        <w:rPr>
          <w:rFonts w:ascii="Garamond" w:hAnsi="Garamond"/>
        </w:rPr>
      </w:pPr>
      <w:bookmarkStart w:id="20" w:name="Common_Scenarios_at_WUR_and_Example_Prom"/>
      <w:bookmarkEnd w:id="20"/>
      <w:r w:rsidRPr="003819A8">
        <w:rPr>
          <w:rFonts w:ascii="Garamond" w:hAnsi="Garamond"/>
        </w:rPr>
        <w:t>Common Scenarios at WUR and Example Prompts</w:t>
      </w:r>
    </w:p>
    <w:p w14:paraId="7289CBA7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jc w:val="both"/>
        <w:rPr>
          <w:rFonts w:ascii="Garamond" w:hAnsi="Garamond"/>
        </w:rPr>
      </w:pPr>
      <w:bookmarkStart w:id="21" w:name="Scenario_1:_Statistical_Analysis_for_Fie"/>
      <w:bookmarkEnd w:id="21"/>
      <w:r w:rsidRPr="003819A8">
        <w:rPr>
          <w:rFonts w:ascii="Garamond" w:hAnsi="Garamond"/>
        </w:rPr>
        <w:t>Scenario 1: Statistical Analysis for Field Trials</w:t>
      </w:r>
    </w:p>
    <w:p w14:paraId="2B56AA39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13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</w:rPr>
        <w:t>I'm a Plant Sciences MSc student analyzing a field trial with a randomized complete block design. I have 4 blocks and 6 variety treatments. My response variable is grain yield (kg/plot).</w:t>
      </w:r>
    </w:p>
    <w:p w14:paraId="36CD1D8E" w14:textId="77777777" w:rsidR="00F67183" w:rsidRPr="003819A8" w:rsidRDefault="00000000" w:rsidP="003819A8">
      <w:pPr>
        <w:pStyle w:val="BodyText"/>
        <w:tabs>
          <w:tab w:val="left" w:pos="8910"/>
        </w:tabs>
        <w:spacing w:before="213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Data structure:</w:t>
      </w:r>
    </w:p>
    <w:p w14:paraId="75F3AA0C" w14:textId="77777777" w:rsidR="00F67183" w:rsidRPr="003819A8" w:rsidRDefault="00000000" w:rsidP="003819A8">
      <w:pPr>
        <w:pStyle w:val="ListParagraph"/>
        <w:numPr>
          <w:ilvl w:val="0"/>
          <w:numId w:val="10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block: factor with 4 levels</w:t>
      </w:r>
    </w:p>
    <w:p w14:paraId="1FCF89EB" w14:textId="77777777" w:rsidR="00F67183" w:rsidRPr="003819A8" w:rsidRDefault="00000000" w:rsidP="003819A8">
      <w:pPr>
        <w:pStyle w:val="ListParagraph"/>
        <w:numPr>
          <w:ilvl w:val="0"/>
          <w:numId w:val="10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variety: factor with 6 levels</w:t>
      </w:r>
    </w:p>
    <w:p w14:paraId="77EAC413" w14:textId="77777777" w:rsidR="00F67183" w:rsidRPr="003819A8" w:rsidRDefault="00000000" w:rsidP="003819A8">
      <w:pPr>
        <w:pStyle w:val="ListParagraph"/>
        <w:numPr>
          <w:ilvl w:val="0"/>
          <w:numId w:val="10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yield: numeric (continuous)</w:t>
      </w:r>
    </w:p>
    <w:p w14:paraId="04710697" w14:textId="77777777" w:rsidR="00F67183" w:rsidRPr="003819A8" w:rsidRDefault="00000000" w:rsidP="003819A8">
      <w:pPr>
        <w:pStyle w:val="ListParagraph"/>
        <w:numPr>
          <w:ilvl w:val="0"/>
          <w:numId w:val="10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24 total observations</w:t>
      </w:r>
    </w:p>
    <w:p w14:paraId="7F1681BA" w14:textId="77777777" w:rsidR="00F67183" w:rsidRPr="003819A8" w:rsidRDefault="00000000" w:rsidP="003819A8">
      <w:pPr>
        <w:pStyle w:val="BodyText"/>
        <w:tabs>
          <w:tab w:val="left" w:pos="8910"/>
        </w:tabs>
        <w:spacing w:before="20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need to:</w:t>
      </w:r>
    </w:p>
    <w:p w14:paraId="1D7BC996" w14:textId="77777777" w:rsidR="00F67183" w:rsidRPr="003819A8" w:rsidRDefault="00000000" w:rsidP="003819A8">
      <w:pPr>
        <w:pStyle w:val="ListParagraph"/>
        <w:numPr>
          <w:ilvl w:val="0"/>
          <w:numId w:val="9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Perform an ANOVA with block as a random effect</w:t>
      </w:r>
    </w:p>
    <w:p w14:paraId="30F153A3" w14:textId="77777777" w:rsidR="00F67183" w:rsidRPr="003819A8" w:rsidRDefault="00000000" w:rsidP="003819A8">
      <w:pPr>
        <w:pStyle w:val="ListParagraph"/>
        <w:numPr>
          <w:ilvl w:val="0"/>
          <w:numId w:val="9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Check model assumptions (normality, homogeneity)</w:t>
      </w:r>
    </w:p>
    <w:p w14:paraId="35226D61" w14:textId="77777777" w:rsidR="00F67183" w:rsidRPr="003819A8" w:rsidRDefault="00000000" w:rsidP="003819A8">
      <w:pPr>
        <w:pStyle w:val="ListParagraph"/>
        <w:numPr>
          <w:ilvl w:val="0"/>
          <w:numId w:val="9"/>
        </w:numPr>
        <w:tabs>
          <w:tab w:val="left" w:pos="1189"/>
          <w:tab w:val="left" w:pos="8910"/>
        </w:tabs>
        <w:spacing w:before="8" w:line="213" w:lineRule="auto"/>
        <w:ind w:left="0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If significant, conduct post-hoc pairwise comparisons with Tukey adjustment</w:t>
      </w:r>
    </w:p>
    <w:p w14:paraId="04CB01ED" w14:textId="77777777" w:rsidR="00F67183" w:rsidRPr="003819A8" w:rsidRDefault="00000000" w:rsidP="003819A8">
      <w:pPr>
        <w:pStyle w:val="ListParagraph"/>
        <w:numPr>
          <w:ilvl w:val="0"/>
          <w:numId w:val="9"/>
        </w:numPr>
        <w:tabs>
          <w:tab w:val="left" w:pos="1188"/>
          <w:tab w:val="left" w:pos="8910"/>
        </w:tabs>
        <w:spacing w:line="245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Create a bar plot showing mean yields with error bars (SE)</w:t>
      </w:r>
    </w:p>
    <w:p w14:paraId="7B1592D9" w14:textId="77777777" w:rsidR="00F67183" w:rsidRPr="003819A8" w:rsidRDefault="00000000" w:rsidP="003819A8">
      <w:pPr>
        <w:pStyle w:val="BodyText"/>
        <w:tabs>
          <w:tab w:val="left" w:pos="8910"/>
        </w:tabs>
        <w:spacing w:before="209"/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Please use lme4 for mixed models and </w:t>
      </w:r>
      <w:proofErr w:type="spellStart"/>
      <w:r w:rsidRPr="003819A8">
        <w:rPr>
          <w:rFonts w:ascii="Garamond" w:hAnsi="Garamond"/>
        </w:rPr>
        <w:t>emmeans</w:t>
      </w:r>
      <w:proofErr w:type="spellEnd"/>
      <w:r w:rsidRPr="003819A8">
        <w:rPr>
          <w:rFonts w:ascii="Garamond" w:hAnsi="Garamond"/>
        </w:rPr>
        <w:t xml:space="preserve"> for post-hoc tests.</w:t>
      </w:r>
    </w:p>
    <w:p w14:paraId="05AF800D" w14:textId="77777777" w:rsidR="00F67183" w:rsidRPr="003819A8" w:rsidRDefault="00000000" w:rsidP="003819A8">
      <w:pPr>
        <w:pStyle w:val="Heading2"/>
        <w:tabs>
          <w:tab w:val="left" w:pos="8910"/>
        </w:tabs>
        <w:spacing w:before="248"/>
        <w:ind w:left="0"/>
        <w:rPr>
          <w:rFonts w:ascii="Garamond" w:hAnsi="Garamond"/>
        </w:rPr>
      </w:pPr>
      <w:bookmarkStart w:id="22" w:name="Scenario_2:_Data_Cleaning_and_Preparatio"/>
      <w:bookmarkEnd w:id="22"/>
      <w:r w:rsidRPr="003819A8">
        <w:rPr>
          <w:rFonts w:ascii="Garamond" w:hAnsi="Garamond"/>
        </w:rPr>
        <w:t>Scenario 2: Data Cleaning and Preparation</w:t>
      </w:r>
    </w:p>
    <w:p w14:paraId="38D037E2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I'm working with weather data for my thesis on crop modeling.</w:t>
      </w:r>
    </w:p>
    <w:p w14:paraId="26FCA5AE" w14:textId="77777777" w:rsidR="00F67183" w:rsidRPr="003819A8" w:rsidRDefault="00000000" w:rsidP="003819A8">
      <w:pPr>
        <w:pStyle w:val="BodyText"/>
        <w:tabs>
          <w:tab w:val="left" w:pos="8910"/>
        </w:tabs>
        <w:spacing w:before="8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have a CSV file with daily weather measurements but there are several issues:</w:t>
      </w:r>
    </w:p>
    <w:p w14:paraId="456CD01D" w14:textId="77777777" w:rsidR="00F67183" w:rsidRPr="003819A8" w:rsidRDefault="00000000" w:rsidP="003819A8">
      <w:pPr>
        <w:pStyle w:val="BodyText"/>
        <w:tabs>
          <w:tab w:val="left" w:pos="8910"/>
        </w:tabs>
        <w:spacing w:before="214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Data problems:</w:t>
      </w:r>
    </w:p>
    <w:p w14:paraId="7A78C272" w14:textId="77777777" w:rsidR="00F67183" w:rsidRPr="003819A8" w:rsidRDefault="00000000" w:rsidP="003819A8">
      <w:pPr>
        <w:pStyle w:val="ListParagraph"/>
        <w:numPr>
          <w:ilvl w:val="0"/>
          <w:numId w:val="8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Some temperature values are -999 (missing data code)</w:t>
      </w:r>
    </w:p>
    <w:p w14:paraId="05C88E6C" w14:textId="77777777" w:rsidR="00F67183" w:rsidRPr="003819A8" w:rsidRDefault="00000000" w:rsidP="003819A8">
      <w:pPr>
        <w:pStyle w:val="ListParagraph"/>
        <w:numPr>
          <w:ilvl w:val="0"/>
          <w:numId w:val="8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Dates are in format DD-MM-YYYY but need YYYY-MM-DD</w:t>
      </w:r>
    </w:p>
    <w:p w14:paraId="7A0C7436" w14:textId="77777777" w:rsidR="00F67183" w:rsidRPr="003819A8" w:rsidRDefault="00000000" w:rsidP="003819A8">
      <w:pPr>
        <w:pStyle w:val="ListParagraph"/>
        <w:numPr>
          <w:ilvl w:val="0"/>
          <w:numId w:val="8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Column names have spaces and special characters</w:t>
      </w:r>
    </w:p>
    <w:p w14:paraId="4AD3378C" w14:textId="77777777" w:rsidR="00F67183" w:rsidRPr="003819A8" w:rsidRDefault="00000000" w:rsidP="003819A8">
      <w:pPr>
        <w:pStyle w:val="ListParagraph"/>
        <w:numPr>
          <w:ilvl w:val="0"/>
          <w:numId w:val="8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Some duplicate date entries</w:t>
      </w:r>
    </w:p>
    <w:p w14:paraId="2406E07C" w14:textId="77777777" w:rsidR="00F67183" w:rsidRPr="003819A8" w:rsidRDefault="00000000" w:rsidP="003819A8">
      <w:pPr>
        <w:pStyle w:val="BodyText"/>
        <w:tabs>
          <w:tab w:val="left" w:pos="8910"/>
        </w:tabs>
        <w:spacing w:before="20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need R code to:</w:t>
      </w:r>
    </w:p>
    <w:p w14:paraId="36DEBABB" w14:textId="77777777" w:rsidR="00F67183" w:rsidRPr="003819A8" w:rsidRDefault="00000000" w:rsidP="003819A8">
      <w:pPr>
        <w:pStyle w:val="ListParagraph"/>
        <w:numPr>
          <w:ilvl w:val="0"/>
          <w:numId w:val="7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 xml:space="preserve">Read the CSV and rename columns to </w:t>
      </w:r>
      <w:proofErr w:type="spellStart"/>
      <w:r w:rsidRPr="003819A8">
        <w:rPr>
          <w:rFonts w:ascii="Garamond" w:hAnsi="Garamond"/>
          <w:sz w:val="20"/>
        </w:rPr>
        <w:t>snake_case</w:t>
      </w:r>
      <w:proofErr w:type="spellEnd"/>
    </w:p>
    <w:p w14:paraId="19AE6EEE" w14:textId="77777777" w:rsidR="00F67183" w:rsidRPr="003819A8" w:rsidRDefault="00000000" w:rsidP="003819A8">
      <w:pPr>
        <w:pStyle w:val="ListParagraph"/>
        <w:numPr>
          <w:ilvl w:val="0"/>
          <w:numId w:val="7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Convert date format</w:t>
      </w:r>
    </w:p>
    <w:p w14:paraId="53E24F84" w14:textId="77777777" w:rsidR="00F67183" w:rsidRPr="003819A8" w:rsidRDefault="00000000" w:rsidP="003819A8">
      <w:pPr>
        <w:pStyle w:val="ListParagraph"/>
        <w:numPr>
          <w:ilvl w:val="0"/>
          <w:numId w:val="7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Replace -999 with NA</w:t>
      </w:r>
    </w:p>
    <w:p w14:paraId="2C11577E" w14:textId="77777777" w:rsidR="00F67183" w:rsidRPr="003819A8" w:rsidRDefault="00000000" w:rsidP="003819A8">
      <w:pPr>
        <w:pStyle w:val="ListParagraph"/>
        <w:numPr>
          <w:ilvl w:val="0"/>
          <w:numId w:val="7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Remove duplicate dates (keeping first occurrence)</w:t>
      </w:r>
    </w:p>
    <w:p w14:paraId="30563CC3" w14:textId="77777777" w:rsidR="00F67183" w:rsidRPr="003819A8" w:rsidRDefault="00000000" w:rsidP="003819A8">
      <w:pPr>
        <w:pStyle w:val="ListParagraph"/>
        <w:numPr>
          <w:ilvl w:val="0"/>
          <w:numId w:val="7"/>
        </w:numPr>
        <w:tabs>
          <w:tab w:val="left" w:pos="1188"/>
          <w:tab w:val="left" w:pos="8910"/>
        </w:tabs>
        <w:spacing w:line="254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Create a summary showing how many missing values per variable</w:t>
      </w:r>
    </w:p>
    <w:p w14:paraId="7765E352" w14:textId="77777777" w:rsidR="00F67183" w:rsidRPr="003819A8" w:rsidRDefault="00F67183" w:rsidP="003819A8">
      <w:pPr>
        <w:pStyle w:val="ListParagraph"/>
        <w:tabs>
          <w:tab w:val="left" w:pos="8910"/>
        </w:tabs>
        <w:spacing w:line="254" w:lineRule="exact"/>
        <w:ind w:left="0"/>
        <w:rPr>
          <w:rFonts w:ascii="Garamond" w:hAnsi="Garamond"/>
          <w:sz w:val="20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1ACEC2DE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</w:p>
    <w:p w14:paraId="09167EB7" w14:textId="77777777" w:rsidR="00F67183" w:rsidRPr="003819A8" w:rsidRDefault="00F67183" w:rsidP="003819A8">
      <w:pPr>
        <w:pStyle w:val="BodyText"/>
        <w:tabs>
          <w:tab w:val="left" w:pos="8910"/>
        </w:tabs>
        <w:spacing w:before="125"/>
        <w:ind w:left="0"/>
        <w:rPr>
          <w:rFonts w:ascii="Garamond" w:hAnsi="Garamond"/>
        </w:rPr>
      </w:pPr>
    </w:p>
    <w:p w14:paraId="3F07F192" w14:textId="77777777" w:rsidR="00F67183" w:rsidRPr="003819A8" w:rsidRDefault="00000000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Please use </w:t>
      </w:r>
      <w:proofErr w:type="spellStart"/>
      <w:r w:rsidRPr="003819A8">
        <w:rPr>
          <w:rFonts w:ascii="Garamond" w:hAnsi="Garamond"/>
        </w:rPr>
        <w:t>tidyverse</w:t>
      </w:r>
      <w:proofErr w:type="spellEnd"/>
      <w:r w:rsidRPr="003819A8">
        <w:rPr>
          <w:rFonts w:ascii="Garamond" w:hAnsi="Garamond"/>
        </w:rPr>
        <w:t xml:space="preserve"> functions (</w:t>
      </w:r>
      <w:proofErr w:type="spellStart"/>
      <w:r w:rsidRPr="003819A8">
        <w:rPr>
          <w:rFonts w:ascii="Garamond" w:hAnsi="Garamond"/>
        </w:rPr>
        <w:t>readr</w:t>
      </w:r>
      <w:proofErr w:type="spellEnd"/>
      <w:r w:rsidRPr="003819A8">
        <w:rPr>
          <w:rFonts w:ascii="Garamond" w:hAnsi="Garamond"/>
        </w:rPr>
        <w:t xml:space="preserve"> and </w:t>
      </w:r>
      <w:proofErr w:type="spellStart"/>
      <w:r w:rsidRPr="003819A8">
        <w:rPr>
          <w:rFonts w:ascii="Garamond" w:hAnsi="Garamond"/>
        </w:rPr>
        <w:t>dplyr</w:t>
      </w:r>
      <w:proofErr w:type="spellEnd"/>
      <w:r w:rsidRPr="003819A8">
        <w:rPr>
          <w:rFonts w:ascii="Garamond" w:hAnsi="Garamond"/>
        </w:rPr>
        <w:t>).</w:t>
      </w:r>
    </w:p>
    <w:p w14:paraId="2ECB45A2" w14:textId="77777777" w:rsidR="00F67183" w:rsidRPr="003819A8" w:rsidRDefault="00000000" w:rsidP="003819A8">
      <w:pPr>
        <w:pStyle w:val="Heading2"/>
        <w:tabs>
          <w:tab w:val="left" w:pos="8910"/>
        </w:tabs>
        <w:spacing w:before="249"/>
        <w:ind w:left="0"/>
        <w:rPr>
          <w:rFonts w:ascii="Garamond" w:hAnsi="Garamond"/>
        </w:rPr>
      </w:pPr>
      <w:bookmarkStart w:id="23" w:name="Scenario_3:_Creating_Publication-Quality"/>
      <w:bookmarkEnd w:id="23"/>
      <w:r w:rsidRPr="003819A8">
        <w:rPr>
          <w:rFonts w:ascii="Garamond" w:hAnsi="Garamond"/>
        </w:rPr>
        <w:t>Scenario 3: Creating Publication-Quality Figures</w:t>
      </w:r>
    </w:p>
    <w:p w14:paraId="473B184A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need to create a figure for my thesis showing how soil organic carbon (SOC) changes across three land use types over time.</w:t>
      </w:r>
    </w:p>
    <w:p w14:paraId="411FB0D0" w14:textId="77777777" w:rsidR="00F67183" w:rsidRPr="003819A8" w:rsidRDefault="00000000" w:rsidP="003819A8">
      <w:pPr>
        <w:pStyle w:val="BodyText"/>
        <w:tabs>
          <w:tab w:val="left" w:pos="8910"/>
        </w:tabs>
        <w:spacing w:before="214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My data:</w:t>
      </w:r>
    </w:p>
    <w:p w14:paraId="77CF04E9" w14:textId="77777777" w:rsidR="00F67183" w:rsidRPr="003819A8" w:rsidRDefault="00000000" w:rsidP="003819A8">
      <w:pPr>
        <w:pStyle w:val="ListParagraph"/>
        <w:numPr>
          <w:ilvl w:val="0"/>
          <w:numId w:val="6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proofErr w:type="spellStart"/>
      <w:r w:rsidRPr="003819A8">
        <w:rPr>
          <w:rFonts w:ascii="Garamond" w:hAnsi="Garamond"/>
          <w:sz w:val="20"/>
        </w:rPr>
        <w:t>land_use</w:t>
      </w:r>
      <w:proofErr w:type="spellEnd"/>
      <w:r w:rsidRPr="003819A8">
        <w:rPr>
          <w:rFonts w:ascii="Garamond" w:hAnsi="Garamond"/>
          <w:sz w:val="20"/>
        </w:rPr>
        <w:t>: factor (forest, agriculture, grassland)</w:t>
      </w:r>
    </w:p>
    <w:p w14:paraId="5BFC4751" w14:textId="77777777" w:rsidR="00F67183" w:rsidRPr="003819A8" w:rsidRDefault="00000000" w:rsidP="003819A8">
      <w:pPr>
        <w:pStyle w:val="BodyText"/>
        <w:tabs>
          <w:tab w:val="left" w:pos="8910"/>
        </w:tabs>
        <w:spacing w:line="239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- year: numeric (2010-2023)</w:t>
      </w:r>
    </w:p>
    <w:p w14:paraId="7848E52F" w14:textId="77777777" w:rsidR="00F67183" w:rsidRPr="003819A8" w:rsidRDefault="00000000" w:rsidP="003819A8">
      <w:pPr>
        <w:pStyle w:val="ListParagraph"/>
        <w:numPr>
          <w:ilvl w:val="0"/>
          <w:numId w:val="6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SOC: numeric (% carbon)</w:t>
      </w:r>
    </w:p>
    <w:p w14:paraId="1F8D3875" w14:textId="77777777" w:rsidR="00F67183" w:rsidRPr="003819A8" w:rsidRDefault="00000000" w:rsidP="003819A8">
      <w:pPr>
        <w:pStyle w:val="ListParagraph"/>
        <w:numPr>
          <w:ilvl w:val="0"/>
          <w:numId w:val="6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proofErr w:type="spellStart"/>
      <w:r w:rsidRPr="003819A8">
        <w:rPr>
          <w:rFonts w:ascii="Garamond" w:hAnsi="Garamond"/>
          <w:sz w:val="20"/>
        </w:rPr>
        <w:t>site_id</w:t>
      </w:r>
      <w:proofErr w:type="spellEnd"/>
      <w:r w:rsidRPr="003819A8">
        <w:rPr>
          <w:rFonts w:ascii="Garamond" w:hAnsi="Garamond"/>
          <w:sz w:val="20"/>
        </w:rPr>
        <w:t>: factor (5 sites per land use)</w:t>
      </w:r>
    </w:p>
    <w:p w14:paraId="07BBA810" w14:textId="77777777" w:rsidR="00F67183" w:rsidRPr="003819A8" w:rsidRDefault="00000000" w:rsidP="003819A8">
      <w:pPr>
        <w:pStyle w:val="BodyText"/>
        <w:tabs>
          <w:tab w:val="left" w:pos="8910"/>
        </w:tabs>
        <w:spacing w:before="20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Requirements:</w:t>
      </w:r>
    </w:p>
    <w:p w14:paraId="452B3332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Line plot with separate lines for each land use type</w:t>
      </w:r>
    </w:p>
    <w:p w14:paraId="2557E6A6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Points showing actual measurements</w:t>
      </w:r>
    </w:p>
    <w:p w14:paraId="38382DD8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Smooth trend lines (loess)</w:t>
      </w:r>
    </w:p>
    <w:p w14:paraId="5E439281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WUR color palette if available (otherwise colorblind-friendly)</w:t>
      </w:r>
    </w:p>
    <w:p w14:paraId="6158534D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Proper axis labels with units</w:t>
      </w:r>
    </w:p>
    <w:p w14:paraId="14809528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Legend with clear names</w:t>
      </w:r>
    </w:p>
    <w:p w14:paraId="23E6CD64" w14:textId="77777777" w:rsidR="00F67183" w:rsidRPr="003819A8" w:rsidRDefault="00000000" w:rsidP="003819A8">
      <w:pPr>
        <w:pStyle w:val="ListParagraph"/>
        <w:numPr>
          <w:ilvl w:val="0"/>
          <w:numId w:val="5"/>
        </w:numPr>
        <w:tabs>
          <w:tab w:val="left" w:pos="1188"/>
          <w:tab w:val="left" w:pos="8910"/>
        </w:tabs>
        <w:spacing w:line="254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Size 6x4 inches, 300 dpi for publication</w:t>
      </w:r>
    </w:p>
    <w:p w14:paraId="68622F18" w14:textId="77777777" w:rsidR="00F67183" w:rsidRPr="003819A8" w:rsidRDefault="00000000" w:rsidP="003819A8">
      <w:pPr>
        <w:pStyle w:val="BodyText"/>
        <w:tabs>
          <w:tab w:val="left" w:pos="8910"/>
        </w:tabs>
        <w:spacing w:before="209"/>
        <w:ind w:left="0"/>
        <w:rPr>
          <w:rFonts w:ascii="Garamond" w:hAnsi="Garamond"/>
        </w:rPr>
      </w:pPr>
      <w:r w:rsidRPr="003819A8">
        <w:rPr>
          <w:rFonts w:ascii="Garamond" w:hAnsi="Garamond"/>
        </w:rPr>
        <w:t>Please use ggplot2 and provide both the code and theme settings.</w:t>
      </w:r>
    </w:p>
    <w:p w14:paraId="19B5ADA6" w14:textId="77777777" w:rsidR="00F67183" w:rsidRPr="003819A8" w:rsidRDefault="00000000" w:rsidP="003819A8">
      <w:pPr>
        <w:pStyle w:val="Heading2"/>
        <w:tabs>
          <w:tab w:val="left" w:pos="8910"/>
        </w:tabs>
        <w:spacing w:before="248"/>
        <w:ind w:left="0"/>
        <w:rPr>
          <w:rFonts w:ascii="Garamond" w:hAnsi="Garamond"/>
        </w:rPr>
      </w:pPr>
      <w:bookmarkStart w:id="24" w:name="Scenario_4:_Debugging_Code"/>
      <w:bookmarkEnd w:id="24"/>
      <w:r w:rsidRPr="003819A8">
        <w:rPr>
          <w:rFonts w:ascii="Garamond" w:hAnsi="Garamond"/>
        </w:rPr>
        <w:t>Scenario 4: Debugging Code</w:t>
      </w:r>
    </w:p>
    <w:p w14:paraId="69D36B6E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I'm trying to calculate summary statistics by group but my code isn't working. Here's what I have:</w:t>
      </w:r>
    </w:p>
    <w:p w14:paraId="6ECD48A7" w14:textId="77777777" w:rsidR="00F67183" w:rsidRPr="003819A8" w:rsidRDefault="00000000" w:rsidP="003819A8">
      <w:pPr>
        <w:pStyle w:val="BodyText"/>
        <w:tabs>
          <w:tab w:val="left" w:pos="8910"/>
        </w:tabs>
        <w:spacing w:before="214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[paste your code here]</w:t>
      </w:r>
    </w:p>
    <w:p w14:paraId="54692BDF" w14:textId="77777777" w:rsidR="00F67183" w:rsidRPr="003819A8" w:rsidRDefault="00000000" w:rsidP="003819A8">
      <w:pPr>
        <w:pStyle w:val="BodyText"/>
        <w:tabs>
          <w:tab w:val="left" w:pos="8910"/>
        </w:tabs>
        <w:spacing w:before="209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And I'm getting this error:</w:t>
      </w:r>
    </w:p>
    <w:p w14:paraId="61C4F7EE" w14:textId="77777777" w:rsidR="00F67183" w:rsidRPr="003819A8" w:rsidRDefault="00000000" w:rsidP="003819A8">
      <w:pPr>
        <w:pStyle w:val="BodyText"/>
        <w:tabs>
          <w:tab w:val="left" w:pos="8910"/>
        </w:tabs>
        <w:spacing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[paste exact error message]</w:t>
      </w:r>
    </w:p>
    <w:p w14:paraId="5C685135" w14:textId="77777777" w:rsidR="00F67183" w:rsidRPr="003819A8" w:rsidRDefault="00000000" w:rsidP="003819A8">
      <w:pPr>
        <w:pStyle w:val="BodyText"/>
        <w:tabs>
          <w:tab w:val="left" w:pos="8910"/>
        </w:tabs>
        <w:spacing w:before="208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My data frame '</w:t>
      </w:r>
      <w:proofErr w:type="spellStart"/>
      <w:r w:rsidRPr="003819A8">
        <w:rPr>
          <w:rFonts w:ascii="Garamond" w:hAnsi="Garamond"/>
        </w:rPr>
        <w:t>field_data</w:t>
      </w:r>
      <w:proofErr w:type="spellEnd"/>
      <w:r w:rsidRPr="003819A8">
        <w:rPr>
          <w:rFonts w:ascii="Garamond" w:hAnsi="Garamond"/>
        </w:rPr>
        <w:t>' has:</w:t>
      </w:r>
    </w:p>
    <w:p w14:paraId="29003FBD" w14:textId="77777777" w:rsidR="00F67183" w:rsidRPr="003819A8" w:rsidRDefault="00000000" w:rsidP="003819A8">
      <w:pPr>
        <w:pStyle w:val="ListParagraph"/>
        <w:numPr>
          <w:ilvl w:val="0"/>
          <w:numId w:val="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treatment: factor with 3 levels</w:t>
      </w:r>
    </w:p>
    <w:p w14:paraId="0999F534" w14:textId="77777777" w:rsidR="00F67183" w:rsidRPr="003819A8" w:rsidRDefault="00000000" w:rsidP="003819A8">
      <w:pPr>
        <w:pStyle w:val="ListParagraph"/>
        <w:numPr>
          <w:ilvl w:val="0"/>
          <w:numId w:val="4"/>
        </w:numPr>
        <w:tabs>
          <w:tab w:val="left" w:pos="1083"/>
          <w:tab w:val="left" w:pos="8910"/>
        </w:tabs>
        <w:spacing w:line="239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replicate: numeric 1-4</w:t>
      </w:r>
    </w:p>
    <w:p w14:paraId="72608090" w14:textId="77777777" w:rsidR="00F67183" w:rsidRPr="003819A8" w:rsidRDefault="00000000" w:rsidP="003819A8">
      <w:pPr>
        <w:pStyle w:val="ListParagraph"/>
        <w:numPr>
          <w:ilvl w:val="0"/>
          <w:numId w:val="4"/>
        </w:numPr>
        <w:tabs>
          <w:tab w:val="left" w:pos="1083"/>
          <w:tab w:val="left" w:pos="8910"/>
        </w:tabs>
        <w:spacing w:line="254" w:lineRule="exact"/>
        <w:ind w:left="0" w:hanging="208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biomass: numeric values</w:t>
      </w:r>
    </w:p>
    <w:p w14:paraId="7B3108BF" w14:textId="77777777" w:rsidR="00F67183" w:rsidRPr="003819A8" w:rsidRDefault="00000000" w:rsidP="003819A8">
      <w:pPr>
        <w:pStyle w:val="BodyText"/>
        <w:tabs>
          <w:tab w:val="left" w:pos="8910"/>
        </w:tabs>
        <w:spacing w:before="231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 want mean and standard deviation of biomass for each treatment. What am I doing wrong?</w:t>
      </w:r>
    </w:p>
    <w:p w14:paraId="23299215" w14:textId="77777777" w:rsidR="00F67183" w:rsidRPr="003819A8" w:rsidRDefault="00000000" w:rsidP="003819A8">
      <w:pPr>
        <w:pStyle w:val="BodyText"/>
        <w:tabs>
          <w:tab w:val="left" w:pos="8910"/>
        </w:tabs>
        <w:spacing w:before="6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6815EF53" wp14:editId="2C8B34D2">
                <wp:simplePos x="0" y="0"/>
                <wp:positionH relativeFrom="page">
                  <wp:posOffset>2790139</wp:posOffset>
                </wp:positionH>
                <wp:positionV relativeFrom="paragraph">
                  <wp:posOffset>190388</wp:posOffset>
                </wp:positionV>
                <wp:extent cx="21831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6932A" id="Graphic 13" o:spid="_x0000_s1026" style="position:absolute;margin-left:219.7pt;margin-top:15pt;width:171.9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CwtT71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0CD5EB80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05B84600" w14:textId="77777777" w:rsidR="00F67183" w:rsidRPr="003819A8" w:rsidRDefault="00F67183" w:rsidP="003819A8">
      <w:pPr>
        <w:pStyle w:val="BodyText"/>
        <w:tabs>
          <w:tab w:val="left" w:pos="8910"/>
        </w:tabs>
        <w:spacing w:before="299"/>
        <w:ind w:left="0"/>
        <w:rPr>
          <w:rFonts w:ascii="Garamond" w:hAnsi="Garamond"/>
          <w:sz w:val="24"/>
        </w:rPr>
      </w:pPr>
    </w:p>
    <w:p w14:paraId="09621FD5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25" w:name="Tips_for_Better_Results"/>
      <w:bookmarkEnd w:id="25"/>
      <w:r w:rsidRPr="003819A8">
        <w:rPr>
          <w:rFonts w:ascii="Garamond" w:hAnsi="Garamond"/>
        </w:rPr>
        <w:t>Tips for Better Results</w:t>
      </w:r>
    </w:p>
    <w:p w14:paraId="146BD9D7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26" w:name="Do’s:"/>
      <w:bookmarkEnd w:id="26"/>
      <w:r w:rsidRPr="003819A8">
        <w:rPr>
          <w:rFonts w:ascii="Garamond" w:hAnsi="Garamond"/>
        </w:rPr>
        <w:t>Do’s:</w:t>
      </w:r>
    </w:p>
    <w:p w14:paraId="0890CE12" w14:textId="77777777" w:rsidR="00F67183" w:rsidRPr="003819A8" w:rsidRDefault="00000000" w:rsidP="003819A8">
      <w:pPr>
        <w:pStyle w:val="BodyText"/>
        <w:tabs>
          <w:tab w:val="left" w:pos="8910"/>
        </w:tabs>
        <w:spacing w:before="98" w:line="244" w:lineRule="auto"/>
        <w:ind w:left="0" w:firstLine="152"/>
        <w:jc w:val="both"/>
        <w:rPr>
          <w:rFonts w:ascii="Garamond" w:hAnsi="Garamond"/>
        </w:rPr>
      </w:pPr>
      <w:r w:rsidRPr="003819A8">
        <w:rPr>
          <w:rFonts w:ascii="Garamond" w:hAnsi="Garamond"/>
        </w:rPr>
        <w:t xml:space="preserve">Provide sample data using </w:t>
      </w:r>
      <w:proofErr w:type="spellStart"/>
      <w:r w:rsidRPr="003819A8">
        <w:rPr>
          <w:rFonts w:ascii="Garamond" w:hAnsi="Garamond"/>
        </w:rPr>
        <w:t>dput</w:t>
      </w:r>
      <w:proofErr w:type="spellEnd"/>
      <w:r w:rsidRPr="003819A8">
        <w:rPr>
          <w:rFonts w:ascii="Garamond" w:hAnsi="Garamond"/>
        </w:rPr>
        <w:t>(head(</w:t>
      </w:r>
      <w:proofErr w:type="spellStart"/>
      <w:r w:rsidRPr="003819A8">
        <w:rPr>
          <w:rFonts w:ascii="Garamond" w:hAnsi="Garamond"/>
        </w:rPr>
        <w:t>your_data</w:t>
      </w:r>
      <w:proofErr w:type="spellEnd"/>
      <w:r w:rsidRPr="003819A8">
        <w:rPr>
          <w:rFonts w:ascii="Garamond" w:hAnsi="Garamond"/>
        </w:rPr>
        <w:t>)) when possible Copy exact error messages including any warnings Mention if you’re following a specific textbook or method Ask for explanations if you don’t understand something Request alternatives if one approach doesn’t work Specify if you need code comments for learning purposes</w:t>
      </w:r>
    </w:p>
    <w:p w14:paraId="363E4E86" w14:textId="77777777" w:rsidR="00F67183" w:rsidRPr="003819A8" w:rsidRDefault="00F67183" w:rsidP="003819A8">
      <w:pPr>
        <w:pStyle w:val="BodyText"/>
        <w:tabs>
          <w:tab w:val="left" w:pos="8910"/>
        </w:tabs>
        <w:spacing w:before="31"/>
        <w:ind w:left="0"/>
        <w:rPr>
          <w:rFonts w:ascii="Garamond" w:hAnsi="Garamond"/>
        </w:rPr>
      </w:pPr>
    </w:p>
    <w:p w14:paraId="0F57372F" w14:textId="77777777" w:rsidR="00F67183" w:rsidRPr="003819A8" w:rsidRDefault="00000000" w:rsidP="003819A8">
      <w:pPr>
        <w:pStyle w:val="Heading2"/>
        <w:tabs>
          <w:tab w:val="left" w:pos="8910"/>
        </w:tabs>
        <w:spacing w:before="1"/>
        <w:ind w:left="0"/>
        <w:rPr>
          <w:rFonts w:ascii="Garamond" w:hAnsi="Garamond"/>
        </w:rPr>
      </w:pPr>
      <w:bookmarkStart w:id="27" w:name="Don’ts:"/>
      <w:bookmarkEnd w:id="27"/>
      <w:r w:rsidRPr="003819A8">
        <w:rPr>
          <w:rFonts w:ascii="Garamond" w:hAnsi="Garamond"/>
        </w:rPr>
        <w:t>Don’ts:</w:t>
      </w:r>
    </w:p>
    <w:p w14:paraId="1FECCB03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 w:firstLine="126"/>
        <w:jc w:val="both"/>
        <w:rPr>
          <w:rFonts w:ascii="Garamond" w:hAnsi="Garamond"/>
        </w:rPr>
      </w:pPr>
      <w:r w:rsidRPr="003819A8">
        <w:rPr>
          <w:rFonts w:ascii="Garamond" w:hAnsi="Garamond"/>
        </w:rPr>
        <w:t>Don’t ask “How do I do everything in R?” - be specific Don’t assume the AI knows your previous context without reminding it Don’t paste huge amounts of code without explaining what it should do Don’t use the AI-generated code without understanding it Don’t ignore warnings just because code runs Don’t forget to cite AI assistance in your work per WUR guidelines</w:t>
      </w:r>
    </w:p>
    <w:p w14:paraId="5A34E9C3" w14:textId="77777777" w:rsidR="00F67183" w:rsidRPr="003819A8" w:rsidRDefault="00000000" w:rsidP="003819A8">
      <w:pPr>
        <w:pStyle w:val="BodyText"/>
        <w:tabs>
          <w:tab w:val="left" w:pos="8910"/>
        </w:tabs>
        <w:spacing w:before="47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737624D1" wp14:editId="166F5F8A">
                <wp:simplePos x="0" y="0"/>
                <wp:positionH relativeFrom="page">
                  <wp:posOffset>2790139</wp:posOffset>
                </wp:positionH>
                <wp:positionV relativeFrom="paragraph">
                  <wp:posOffset>191207</wp:posOffset>
                </wp:positionV>
                <wp:extent cx="21831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F9C8E" id="Graphic 14" o:spid="_x0000_s1026" style="position:absolute;margin-left:219.7pt;margin-top:15.05pt;width:171.9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H3hrLf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3AF8B61B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726F0299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28" w:name="Verifying_and_Learning_from_AI_Responses"/>
      <w:bookmarkEnd w:id="28"/>
      <w:r w:rsidRPr="003819A8">
        <w:rPr>
          <w:rFonts w:ascii="Garamond" w:hAnsi="Garamond"/>
        </w:rPr>
        <w:t>Verifying and Learning from AI Responses</w:t>
      </w:r>
    </w:p>
    <w:p w14:paraId="27C38ACA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29" w:name="Always_Cross-Check:"/>
      <w:bookmarkEnd w:id="29"/>
      <w:r w:rsidRPr="003819A8">
        <w:rPr>
          <w:rFonts w:ascii="Garamond" w:hAnsi="Garamond"/>
        </w:rPr>
        <w:t>Always Cross-Check:</w:t>
      </w:r>
    </w:p>
    <w:p w14:paraId="13B02DBE" w14:textId="77777777" w:rsidR="00F67183" w:rsidRPr="003819A8" w:rsidRDefault="00000000" w:rsidP="003819A8">
      <w:pPr>
        <w:pStyle w:val="ListParagraph"/>
        <w:numPr>
          <w:ilvl w:val="0"/>
          <w:numId w:val="3"/>
        </w:numPr>
        <w:tabs>
          <w:tab w:val="left" w:pos="1372"/>
          <w:tab w:val="left" w:pos="8910"/>
        </w:tabs>
        <w:spacing w:before="98" w:line="254" w:lineRule="exact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>Test with your actual data</w:t>
      </w:r>
      <w:r w:rsidRPr="003819A8">
        <w:rPr>
          <w:rFonts w:ascii="Garamond" w:hAnsi="Garamond"/>
          <w:sz w:val="20"/>
        </w:rPr>
        <w:t>: Don’t just assume the code will work</w:t>
      </w:r>
    </w:p>
    <w:p w14:paraId="68D79B00" w14:textId="77777777" w:rsidR="00F67183" w:rsidRPr="003819A8" w:rsidRDefault="00000000" w:rsidP="003819A8">
      <w:pPr>
        <w:pStyle w:val="ListParagraph"/>
        <w:numPr>
          <w:ilvl w:val="0"/>
          <w:numId w:val="3"/>
        </w:numPr>
        <w:tabs>
          <w:tab w:val="left" w:pos="1373"/>
          <w:tab w:val="left" w:pos="8910"/>
        </w:tabs>
        <w:spacing w:line="232" w:lineRule="auto"/>
        <w:ind w:left="0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>Consult R documentation</w:t>
      </w:r>
      <w:r w:rsidRPr="003819A8">
        <w:rPr>
          <w:rFonts w:ascii="Garamond" w:hAnsi="Garamond"/>
          <w:sz w:val="20"/>
        </w:rPr>
        <w:t>: Use ?</w:t>
      </w:r>
      <w:proofErr w:type="spellStart"/>
      <w:r w:rsidRPr="003819A8">
        <w:rPr>
          <w:rFonts w:ascii="Garamond" w:hAnsi="Garamond"/>
          <w:sz w:val="20"/>
        </w:rPr>
        <w:t>function_name</w:t>
      </w:r>
      <w:proofErr w:type="spellEnd"/>
      <w:r w:rsidRPr="003819A8">
        <w:rPr>
          <w:rFonts w:ascii="Garamond" w:hAnsi="Garamond"/>
          <w:sz w:val="20"/>
        </w:rPr>
        <w:t xml:space="preserve"> to understand what functions do</w:t>
      </w:r>
    </w:p>
    <w:p w14:paraId="32624C0E" w14:textId="77777777" w:rsidR="00F67183" w:rsidRPr="003819A8" w:rsidRDefault="00000000" w:rsidP="003819A8">
      <w:pPr>
        <w:pStyle w:val="ListParagraph"/>
        <w:numPr>
          <w:ilvl w:val="0"/>
          <w:numId w:val="3"/>
        </w:numPr>
        <w:tabs>
          <w:tab w:val="left" w:pos="1373"/>
          <w:tab w:val="left" w:pos="8910"/>
        </w:tabs>
        <w:spacing w:line="232" w:lineRule="auto"/>
        <w:ind w:left="0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>Check methodology</w:t>
      </w:r>
      <w:r w:rsidRPr="003819A8">
        <w:rPr>
          <w:rFonts w:ascii="Garamond" w:hAnsi="Garamond"/>
          <w:sz w:val="20"/>
        </w:rPr>
        <w:t>: Verify statistical approaches with textbooks or papers</w:t>
      </w:r>
    </w:p>
    <w:p w14:paraId="000C9500" w14:textId="77777777" w:rsidR="00F67183" w:rsidRPr="003819A8" w:rsidRDefault="00000000" w:rsidP="003819A8">
      <w:pPr>
        <w:pStyle w:val="ListParagraph"/>
        <w:numPr>
          <w:ilvl w:val="0"/>
          <w:numId w:val="3"/>
        </w:numPr>
        <w:tabs>
          <w:tab w:val="left" w:pos="1372"/>
          <w:tab w:val="left" w:pos="8910"/>
        </w:tabs>
        <w:spacing w:line="242" w:lineRule="exact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>Ask your supervisor</w:t>
      </w:r>
      <w:r w:rsidRPr="003819A8">
        <w:rPr>
          <w:rFonts w:ascii="Garamond" w:hAnsi="Garamond"/>
          <w:sz w:val="20"/>
        </w:rPr>
        <w:t>: Show them the approach for validation</w:t>
      </w:r>
    </w:p>
    <w:p w14:paraId="7DBCC14A" w14:textId="77777777" w:rsidR="00F67183" w:rsidRPr="003819A8" w:rsidRDefault="00000000" w:rsidP="003819A8">
      <w:pPr>
        <w:pStyle w:val="ListParagraph"/>
        <w:numPr>
          <w:ilvl w:val="0"/>
          <w:numId w:val="3"/>
        </w:numPr>
        <w:tabs>
          <w:tab w:val="left" w:pos="1373"/>
          <w:tab w:val="left" w:pos="8910"/>
        </w:tabs>
        <w:spacing w:line="232" w:lineRule="auto"/>
        <w:ind w:left="0"/>
        <w:rPr>
          <w:rFonts w:ascii="Garamond" w:hAnsi="Garamond"/>
          <w:sz w:val="20"/>
        </w:rPr>
      </w:pPr>
      <w:r w:rsidRPr="003819A8">
        <w:rPr>
          <w:rFonts w:ascii="Garamond" w:hAnsi="Garamond"/>
          <w:b/>
          <w:sz w:val="20"/>
        </w:rPr>
        <w:t>Compare with course materials</w:t>
      </w:r>
      <w:r w:rsidRPr="003819A8">
        <w:rPr>
          <w:rFonts w:ascii="Garamond" w:hAnsi="Garamond"/>
          <w:sz w:val="20"/>
        </w:rPr>
        <w:t>: Ensure consistency with what you’ve learned</w:t>
      </w:r>
    </w:p>
    <w:p w14:paraId="4D503F1A" w14:textId="77777777" w:rsidR="00F67183" w:rsidRPr="003819A8" w:rsidRDefault="00F67183" w:rsidP="003819A8">
      <w:pPr>
        <w:pStyle w:val="BodyText"/>
        <w:tabs>
          <w:tab w:val="left" w:pos="8910"/>
        </w:tabs>
        <w:spacing w:before="11"/>
        <w:ind w:left="0"/>
        <w:rPr>
          <w:rFonts w:ascii="Garamond" w:hAnsi="Garamond"/>
        </w:rPr>
      </w:pPr>
    </w:p>
    <w:p w14:paraId="1A919C71" w14:textId="77777777" w:rsidR="00F67183" w:rsidRPr="003819A8" w:rsidRDefault="00000000" w:rsidP="003819A8">
      <w:pPr>
        <w:pStyle w:val="Heading2"/>
        <w:tabs>
          <w:tab w:val="left" w:pos="8910"/>
        </w:tabs>
        <w:spacing w:before="1"/>
        <w:ind w:left="0"/>
        <w:rPr>
          <w:rFonts w:ascii="Garamond" w:hAnsi="Garamond"/>
        </w:rPr>
      </w:pPr>
      <w:bookmarkStart w:id="30" w:name="Build_Your_Understanding:"/>
      <w:bookmarkEnd w:id="30"/>
      <w:r w:rsidRPr="003819A8">
        <w:rPr>
          <w:rFonts w:ascii="Garamond" w:hAnsi="Garamond"/>
        </w:rPr>
        <w:t>Build Your Understanding:</w:t>
      </w:r>
    </w:p>
    <w:p w14:paraId="5F2B6647" w14:textId="77777777" w:rsidR="00F67183" w:rsidRPr="003819A8" w:rsidRDefault="00000000" w:rsidP="003819A8">
      <w:pPr>
        <w:pStyle w:val="ListParagraph"/>
        <w:numPr>
          <w:ilvl w:val="1"/>
          <w:numId w:val="3"/>
        </w:numPr>
        <w:tabs>
          <w:tab w:val="left" w:pos="1365"/>
          <w:tab w:val="left" w:pos="8910"/>
        </w:tabs>
        <w:spacing w:before="121"/>
        <w:ind w:left="0" w:hanging="247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Ask “Why did you use this function instead of X?”</w:t>
      </w:r>
    </w:p>
    <w:p w14:paraId="1EFF99B9" w14:textId="77777777" w:rsidR="00F67183" w:rsidRPr="003819A8" w:rsidRDefault="00000000" w:rsidP="003819A8">
      <w:pPr>
        <w:pStyle w:val="ListParagraph"/>
        <w:numPr>
          <w:ilvl w:val="1"/>
          <w:numId w:val="3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Request explanations: “Can you explain what this line does?”</w:t>
      </w:r>
    </w:p>
    <w:p w14:paraId="4EB8FF36" w14:textId="77777777" w:rsidR="00F67183" w:rsidRPr="003819A8" w:rsidRDefault="00000000" w:rsidP="003819A8">
      <w:pPr>
        <w:pStyle w:val="ListParagraph"/>
        <w:numPr>
          <w:ilvl w:val="1"/>
          <w:numId w:val="3"/>
        </w:numPr>
        <w:tabs>
          <w:tab w:val="left" w:pos="1365"/>
          <w:tab w:val="left" w:pos="8910"/>
        </w:tabs>
        <w:spacing w:before="9"/>
        <w:ind w:left="0" w:hanging="247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Ask for alternatives: “Is there another way to accomplish this?”</w:t>
      </w:r>
    </w:p>
    <w:p w14:paraId="2A238C84" w14:textId="77777777" w:rsidR="00F67183" w:rsidRPr="003819A8" w:rsidRDefault="00000000" w:rsidP="003819A8">
      <w:pPr>
        <w:pStyle w:val="ListParagraph"/>
        <w:numPr>
          <w:ilvl w:val="1"/>
          <w:numId w:val="3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Inquire about best practices: “Is this the most e</w:t>
      </w:r>
      <w:r w:rsidRPr="003819A8">
        <w:rPr>
          <w:sz w:val="20"/>
        </w:rPr>
        <w:t>ﬀ</w:t>
      </w:r>
      <w:r w:rsidRPr="003819A8">
        <w:rPr>
          <w:rFonts w:ascii="Garamond" w:hAnsi="Garamond"/>
          <w:sz w:val="20"/>
        </w:rPr>
        <w:t>icient approach?”</w:t>
      </w:r>
    </w:p>
    <w:p w14:paraId="30D26BE3" w14:textId="77777777" w:rsidR="00F67183" w:rsidRPr="003819A8" w:rsidRDefault="00000000" w:rsidP="003819A8">
      <w:pPr>
        <w:pStyle w:val="BodyText"/>
        <w:tabs>
          <w:tab w:val="left" w:pos="8910"/>
        </w:tabs>
        <w:spacing w:before="56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9B0DD1E" wp14:editId="211F9347">
                <wp:simplePos x="0" y="0"/>
                <wp:positionH relativeFrom="page">
                  <wp:posOffset>2790139</wp:posOffset>
                </wp:positionH>
                <wp:positionV relativeFrom="paragraph">
                  <wp:posOffset>197457</wp:posOffset>
                </wp:positionV>
                <wp:extent cx="21831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7AF4D" id="Graphic 15" o:spid="_x0000_s1026" style="position:absolute;margin-left:219.7pt;margin-top:15.55pt;width:171.9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AkzTtS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381A554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6FB05464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31" w:name="Example_Iterative_Conversation"/>
      <w:bookmarkEnd w:id="31"/>
      <w:r w:rsidRPr="003819A8">
        <w:rPr>
          <w:rFonts w:ascii="Garamond" w:hAnsi="Garamond"/>
        </w:rPr>
        <w:t>Example Iterative Conversation</w:t>
      </w:r>
    </w:p>
    <w:p w14:paraId="5AA2681A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r w:rsidRPr="003819A8">
        <w:rPr>
          <w:rFonts w:ascii="Garamond" w:hAnsi="Garamond"/>
        </w:rPr>
        <w:t>First Prompt:</w:t>
      </w:r>
    </w:p>
    <w:p w14:paraId="23809D51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I'm a BSc student in Environmental Sciences. I have a dataset of water quality measurements from different locations along a river. I need help creating a map showing sampling points colored by</w:t>
      </w:r>
    </w:p>
    <w:p w14:paraId="181FE72C" w14:textId="77777777" w:rsidR="00F67183" w:rsidRPr="003819A8" w:rsidRDefault="00F67183" w:rsidP="003819A8">
      <w:pPr>
        <w:pStyle w:val="BodyText"/>
        <w:tabs>
          <w:tab w:val="left" w:pos="8910"/>
        </w:tabs>
        <w:spacing w:line="213" w:lineRule="auto"/>
        <w:ind w:left="0"/>
        <w:rPr>
          <w:rFonts w:ascii="Garamond" w:hAnsi="Garamond"/>
        </w:rPr>
        <w:sectPr w:rsidR="00F67183" w:rsidRPr="003819A8">
          <w:pgSz w:w="12240" w:h="15840"/>
          <w:pgMar w:top="1820" w:right="1440" w:bottom="2000" w:left="1800" w:header="0" w:footer="1812" w:gutter="0"/>
          <w:cols w:space="720"/>
        </w:sectPr>
      </w:pPr>
    </w:p>
    <w:p w14:paraId="1AF4460C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</w:rPr>
      </w:pPr>
    </w:p>
    <w:p w14:paraId="283003A4" w14:textId="77777777" w:rsidR="00F67183" w:rsidRPr="003819A8" w:rsidRDefault="00F67183" w:rsidP="003819A8">
      <w:pPr>
        <w:pStyle w:val="BodyText"/>
        <w:tabs>
          <w:tab w:val="left" w:pos="8910"/>
        </w:tabs>
        <w:spacing w:before="148"/>
        <w:ind w:left="0"/>
        <w:rPr>
          <w:rFonts w:ascii="Garamond" w:hAnsi="Garamond"/>
        </w:rPr>
      </w:pPr>
    </w:p>
    <w:p w14:paraId="550876C7" w14:textId="77777777" w:rsidR="00F67183" w:rsidRPr="003819A8" w:rsidRDefault="00000000" w:rsidP="003819A8">
      <w:pPr>
        <w:pStyle w:val="BodyText"/>
        <w:tabs>
          <w:tab w:val="left" w:pos="8910"/>
        </w:tabs>
        <w:spacing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pollution level. I have coordinates (</w:t>
      </w:r>
      <w:proofErr w:type="spellStart"/>
      <w:r w:rsidRPr="003819A8">
        <w:rPr>
          <w:rFonts w:ascii="Garamond" w:hAnsi="Garamond"/>
        </w:rPr>
        <w:t>lat</w:t>
      </w:r>
      <w:proofErr w:type="spellEnd"/>
      <w:r w:rsidRPr="003819A8">
        <w:rPr>
          <w:rFonts w:ascii="Garamond" w:hAnsi="Garamond"/>
        </w:rPr>
        <w:t>/long) and pollution scores (1-10). How do I do this in R?</w:t>
      </w:r>
    </w:p>
    <w:p w14:paraId="40C1A615" w14:textId="77777777" w:rsidR="00F67183" w:rsidRPr="003819A8" w:rsidRDefault="00000000" w:rsidP="003819A8">
      <w:pPr>
        <w:pStyle w:val="Heading2"/>
        <w:tabs>
          <w:tab w:val="left" w:pos="8910"/>
        </w:tabs>
        <w:spacing w:before="95"/>
        <w:ind w:left="0"/>
        <w:rPr>
          <w:rFonts w:ascii="Garamond" w:hAnsi="Garamond"/>
        </w:rPr>
      </w:pPr>
      <w:r w:rsidRPr="003819A8">
        <w:rPr>
          <w:rFonts w:ascii="Garamond" w:hAnsi="Garamond"/>
        </w:rPr>
        <w:t>After First Response:</w:t>
      </w:r>
    </w:p>
    <w:p w14:paraId="600D3BC9" w14:textId="77777777" w:rsidR="00F67183" w:rsidRPr="003819A8" w:rsidRDefault="00000000" w:rsidP="003819A8">
      <w:pPr>
        <w:pStyle w:val="BodyText"/>
        <w:tabs>
          <w:tab w:val="left" w:pos="8910"/>
        </w:tabs>
        <w:spacing w:before="89" w:line="254" w:lineRule="exact"/>
        <w:ind w:left="0"/>
        <w:rPr>
          <w:rFonts w:ascii="Garamond" w:hAnsi="Garamond"/>
        </w:rPr>
      </w:pPr>
      <w:r w:rsidRPr="003819A8">
        <w:rPr>
          <w:rFonts w:ascii="Garamond" w:hAnsi="Garamond"/>
        </w:rPr>
        <w:t>Thanks! The basic plot works, but I need to:</w:t>
      </w:r>
    </w:p>
    <w:p w14:paraId="76BB64C9" w14:textId="77777777" w:rsidR="00F67183" w:rsidRPr="003819A8" w:rsidRDefault="00000000" w:rsidP="003819A8">
      <w:pPr>
        <w:pStyle w:val="ListParagraph"/>
        <w:numPr>
          <w:ilvl w:val="0"/>
          <w:numId w:val="2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Add a basemap showing the actual river</w:t>
      </w:r>
    </w:p>
    <w:p w14:paraId="0E1659E6" w14:textId="77777777" w:rsidR="00F67183" w:rsidRPr="003819A8" w:rsidRDefault="00000000" w:rsidP="003819A8">
      <w:pPr>
        <w:pStyle w:val="ListParagraph"/>
        <w:numPr>
          <w:ilvl w:val="0"/>
          <w:numId w:val="2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Make the points sized by pollution level (not just colored)</w:t>
      </w:r>
    </w:p>
    <w:p w14:paraId="0A838F2B" w14:textId="77777777" w:rsidR="00F67183" w:rsidRPr="003819A8" w:rsidRDefault="00000000" w:rsidP="003819A8">
      <w:pPr>
        <w:pStyle w:val="ListParagraph"/>
        <w:numPr>
          <w:ilvl w:val="0"/>
          <w:numId w:val="2"/>
        </w:numPr>
        <w:tabs>
          <w:tab w:val="left" w:pos="1188"/>
          <w:tab w:val="left" w:pos="8910"/>
        </w:tabs>
        <w:spacing w:line="239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Add a scale bar and north arrow</w:t>
      </w:r>
    </w:p>
    <w:p w14:paraId="74182A74" w14:textId="77777777" w:rsidR="00F67183" w:rsidRPr="003819A8" w:rsidRDefault="00000000" w:rsidP="003819A8">
      <w:pPr>
        <w:pStyle w:val="ListParagraph"/>
        <w:numPr>
          <w:ilvl w:val="0"/>
          <w:numId w:val="2"/>
        </w:numPr>
        <w:tabs>
          <w:tab w:val="left" w:pos="1188"/>
          <w:tab w:val="left" w:pos="8910"/>
        </w:tabs>
        <w:spacing w:line="254" w:lineRule="exact"/>
        <w:ind w:left="0" w:hanging="31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Export it as a high-resolution PNG</w:t>
      </w:r>
    </w:p>
    <w:p w14:paraId="5E218911" w14:textId="77777777" w:rsidR="00F67183" w:rsidRPr="003819A8" w:rsidRDefault="00000000" w:rsidP="003819A8">
      <w:pPr>
        <w:pStyle w:val="BodyText"/>
        <w:tabs>
          <w:tab w:val="left" w:pos="8910"/>
        </w:tabs>
        <w:spacing w:before="208"/>
        <w:ind w:left="0"/>
        <w:rPr>
          <w:rFonts w:ascii="Garamond" w:hAnsi="Garamond"/>
        </w:rPr>
      </w:pPr>
      <w:r w:rsidRPr="003819A8">
        <w:rPr>
          <w:rFonts w:ascii="Garamond" w:hAnsi="Garamond"/>
        </w:rPr>
        <w:t>Can you help me modify the code?</w:t>
      </w:r>
    </w:p>
    <w:p w14:paraId="479444CA" w14:textId="77777777" w:rsidR="00F67183" w:rsidRPr="003819A8" w:rsidRDefault="00000000" w:rsidP="003819A8">
      <w:pPr>
        <w:pStyle w:val="Heading2"/>
        <w:tabs>
          <w:tab w:val="left" w:pos="8910"/>
        </w:tabs>
        <w:spacing w:before="89"/>
        <w:ind w:left="0"/>
        <w:rPr>
          <w:rFonts w:ascii="Garamond" w:hAnsi="Garamond"/>
        </w:rPr>
      </w:pPr>
      <w:r w:rsidRPr="003819A8">
        <w:rPr>
          <w:rFonts w:ascii="Garamond" w:hAnsi="Garamond"/>
        </w:rPr>
        <w:t>Further Refinement:</w:t>
      </w:r>
    </w:p>
    <w:p w14:paraId="1E1FDDA4" w14:textId="77777777" w:rsidR="00F67183" w:rsidRPr="003819A8" w:rsidRDefault="00000000" w:rsidP="003819A8">
      <w:pPr>
        <w:pStyle w:val="BodyText"/>
        <w:tabs>
          <w:tab w:val="left" w:pos="8910"/>
        </w:tabs>
        <w:spacing w:before="112" w:line="213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The basemap code gives an error about API key. Can you show me how to do this with a different package that doesn't need an API key? I've heard about the 'sf' and '</w:t>
      </w:r>
      <w:proofErr w:type="spellStart"/>
      <w:r w:rsidRPr="003819A8">
        <w:rPr>
          <w:rFonts w:ascii="Garamond" w:hAnsi="Garamond"/>
        </w:rPr>
        <w:t>ggmap</w:t>
      </w:r>
      <w:proofErr w:type="spellEnd"/>
      <w:r w:rsidRPr="003819A8">
        <w:rPr>
          <w:rFonts w:ascii="Garamond" w:hAnsi="Garamond"/>
        </w:rPr>
        <w:t>' packages.</w:t>
      </w:r>
    </w:p>
    <w:p w14:paraId="47869167" w14:textId="77777777" w:rsidR="00F67183" w:rsidRPr="003819A8" w:rsidRDefault="00000000" w:rsidP="003819A8">
      <w:pPr>
        <w:pStyle w:val="BodyText"/>
        <w:tabs>
          <w:tab w:val="left" w:pos="8910"/>
        </w:tabs>
        <w:spacing w:before="4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5361DA4B" wp14:editId="6C003E5E">
                <wp:simplePos x="0" y="0"/>
                <wp:positionH relativeFrom="page">
                  <wp:posOffset>2790139</wp:posOffset>
                </wp:positionH>
                <wp:positionV relativeFrom="paragraph">
                  <wp:posOffset>189507</wp:posOffset>
                </wp:positionV>
                <wp:extent cx="21831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7053A" id="Graphic 18" o:spid="_x0000_s1026" style="position:absolute;margin-left:219.7pt;margin-top:14.9pt;width:171.9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DsRfQg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1084F86F" w14:textId="77777777" w:rsidR="00F67183" w:rsidRPr="003819A8" w:rsidRDefault="00000000" w:rsidP="003819A8">
      <w:pPr>
        <w:pStyle w:val="Heading1"/>
        <w:tabs>
          <w:tab w:val="left" w:pos="8910"/>
        </w:tabs>
        <w:spacing w:before="306"/>
        <w:ind w:left="0"/>
        <w:rPr>
          <w:rFonts w:ascii="Garamond" w:hAnsi="Garamond"/>
        </w:rPr>
      </w:pPr>
      <w:bookmarkStart w:id="32" w:name="Ethical_Use_and_Academic_Integrity_at_WU"/>
      <w:bookmarkEnd w:id="32"/>
      <w:r w:rsidRPr="003819A8">
        <w:rPr>
          <w:rFonts w:ascii="Garamond" w:hAnsi="Garamond"/>
        </w:rPr>
        <w:t>Ethical Use and Academic Integrity at WUR</w:t>
      </w:r>
    </w:p>
    <w:p w14:paraId="583B6FE6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33" w:name="Proper_Use:"/>
      <w:bookmarkEnd w:id="33"/>
      <w:r w:rsidRPr="003819A8">
        <w:rPr>
          <w:rFonts w:ascii="Garamond" w:hAnsi="Garamond"/>
        </w:rPr>
        <w:t>Proper Use:</w:t>
      </w:r>
    </w:p>
    <w:p w14:paraId="7B409F85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121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Use AI to learn and understand R concepts</w:t>
      </w:r>
    </w:p>
    <w:p w14:paraId="7934B0C4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Use AI to debug and improve your code</w:t>
      </w:r>
    </w:p>
    <w:p w14:paraId="756E4E5A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10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Use AI to explore different approaches to problems</w:t>
      </w:r>
    </w:p>
    <w:p w14:paraId="23C0DC57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Document AI assistance in your work</w:t>
      </w:r>
    </w:p>
    <w:p w14:paraId="38D1C302" w14:textId="77777777" w:rsidR="00F67183" w:rsidRPr="003819A8" w:rsidRDefault="00F67183" w:rsidP="003819A8">
      <w:pPr>
        <w:pStyle w:val="BodyText"/>
        <w:tabs>
          <w:tab w:val="left" w:pos="8910"/>
        </w:tabs>
        <w:spacing w:before="34"/>
        <w:ind w:left="0"/>
        <w:rPr>
          <w:rFonts w:ascii="Garamond" w:hAnsi="Garamond"/>
        </w:rPr>
      </w:pPr>
    </w:p>
    <w:p w14:paraId="6232EF8D" w14:textId="77777777" w:rsidR="00F67183" w:rsidRPr="003819A8" w:rsidRDefault="00000000" w:rsidP="003819A8">
      <w:pPr>
        <w:pStyle w:val="Heading2"/>
        <w:tabs>
          <w:tab w:val="left" w:pos="8910"/>
        </w:tabs>
        <w:spacing w:before="1"/>
        <w:ind w:left="0"/>
        <w:rPr>
          <w:rFonts w:ascii="Garamond" w:hAnsi="Garamond"/>
        </w:rPr>
      </w:pPr>
      <w:bookmarkStart w:id="34" w:name="Improper_Use:"/>
      <w:bookmarkEnd w:id="34"/>
      <w:r w:rsidRPr="003819A8">
        <w:rPr>
          <w:rFonts w:ascii="Garamond" w:hAnsi="Garamond"/>
        </w:rPr>
        <w:t>Improper Use:</w:t>
      </w:r>
    </w:p>
    <w:p w14:paraId="571CED88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3"/>
          <w:tab w:val="left" w:pos="8910"/>
        </w:tabs>
        <w:spacing w:before="121" w:line="249" w:lineRule="auto"/>
        <w:ind w:left="0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Submitting AI-generated code as entirely your own work without under- standing</w:t>
      </w:r>
    </w:p>
    <w:p w14:paraId="0BD1572C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Using AI to complete entire assignments without learning</w:t>
      </w:r>
    </w:p>
    <w:p w14:paraId="7909E183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Not citing AI assistance where required</w:t>
      </w:r>
    </w:p>
    <w:p w14:paraId="0B1D5714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Bypassing learning objectives of your course</w:t>
      </w:r>
    </w:p>
    <w:p w14:paraId="7FA250BC" w14:textId="77777777" w:rsidR="00F67183" w:rsidRPr="003819A8" w:rsidRDefault="00F67183" w:rsidP="003819A8">
      <w:pPr>
        <w:pStyle w:val="BodyText"/>
        <w:tabs>
          <w:tab w:val="left" w:pos="8910"/>
        </w:tabs>
        <w:spacing w:before="35"/>
        <w:ind w:left="0"/>
        <w:rPr>
          <w:rFonts w:ascii="Garamond" w:hAnsi="Garamond"/>
        </w:rPr>
      </w:pPr>
    </w:p>
    <w:p w14:paraId="11003E87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bookmarkStart w:id="35" w:name="WUR_Guidelines:"/>
      <w:bookmarkEnd w:id="35"/>
      <w:r w:rsidRPr="003819A8">
        <w:rPr>
          <w:rFonts w:ascii="Garamond" w:hAnsi="Garamond"/>
        </w:rPr>
        <w:t>WUR Guidelines:</w:t>
      </w:r>
    </w:p>
    <w:p w14:paraId="516B68D4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 w:hanging="8"/>
        <w:rPr>
          <w:rFonts w:ascii="Garamond" w:hAnsi="Garamond"/>
        </w:rPr>
      </w:pPr>
      <w:r w:rsidRPr="003819A8">
        <w:rPr>
          <w:rFonts w:ascii="Garamond" w:hAnsi="Garamond"/>
        </w:rPr>
        <w:t>Always check your course manual or ask your instructor about specific rules regarding AI assistance. Different courses may have different policies.</w:t>
      </w:r>
    </w:p>
    <w:p w14:paraId="20A1782A" w14:textId="77777777" w:rsidR="00F67183" w:rsidRPr="003819A8" w:rsidRDefault="00000000" w:rsidP="003819A8">
      <w:pPr>
        <w:pStyle w:val="BodyText"/>
        <w:tabs>
          <w:tab w:val="left" w:pos="8910"/>
        </w:tabs>
        <w:spacing w:before="103" w:line="232" w:lineRule="auto"/>
        <w:ind w:left="0"/>
        <w:rPr>
          <w:rFonts w:ascii="Garamond" w:hAnsi="Garamond"/>
        </w:rPr>
      </w:pPr>
      <w:r w:rsidRPr="003819A8">
        <w:rPr>
          <w:rFonts w:ascii="Garamond" w:hAnsi="Garamond"/>
          <w:b/>
        </w:rPr>
        <w:t>General principle</w:t>
      </w:r>
      <w:r w:rsidRPr="003819A8">
        <w:rPr>
          <w:rFonts w:ascii="Garamond" w:hAnsi="Garamond"/>
        </w:rPr>
        <w:t>: You should be able to explain every line of code you submit and understand why it works.</w:t>
      </w:r>
    </w:p>
    <w:p w14:paraId="6D8BB35B" w14:textId="77777777" w:rsidR="00F67183" w:rsidRPr="003819A8" w:rsidRDefault="00F67183" w:rsidP="003819A8">
      <w:pPr>
        <w:pStyle w:val="BodyText"/>
        <w:tabs>
          <w:tab w:val="left" w:pos="8910"/>
        </w:tabs>
        <w:spacing w:line="232" w:lineRule="auto"/>
        <w:ind w:left="0"/>
        <w:rPr>
          <w:rFonts w:ascii="Garamond" w:hAnsi="Garamond"/>
        </w:rPr>
        <w:sectPr w:rsidR="00F67183" w:rsidRPr="003819A8">
          <w:footerReference w:type="default" r:id="rId8"/>
          <w:pgSz w:w="12240" w:h="15840"/>
          <w:pgMar w:top="1820" w:right="1440" w:bottom="3260" w:left="1800" w:header="0" w:footer="3074" w:gutter="0"/>
          <w:cols w:space="720"/>
        </w:sectPr>
      </w:pPr>
    </w:p>
    <w:p w14:paraId="236C8A91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  <w:sz w:val="24"/>
        </w:rPr>
      </w:pPr>
    </w:p>
    <w:p w14:paraId="160CB4B8" w14:textId="77777777" w:rsidR="00F67183" w:rsidRPr="003819A8" w:rsidRDefault="00F67183" w:rsidP="003819A8">
      <w:pPr>
        <w:pStyle w:val="BodyText"/>
        <w:tabs>
          <w:tab w:val="left" w:pos="8910"/>
        </w:tabs>
        <w:spacing w:before="71"/>
        <w:ind w:left="0"/>
        <w:rPr>
          <w:rFonts w:ascii="Garamond" w:hAnsi="Garamond"/>
          <w:sz w:val="24"/>
        </w:rPr>
      </w:pPr>
    </w:p>
    <w:p w14:paraId="007DBABC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36" w:name="Troubleshooting_Common_Issues"/>
      <w:bookmarkEnd w:id="36"/>
      <w:r w:rsidRPr="003819A8">
        <w:rPr>
          <w:rFonts w:ascii="Garamond" w:hAnsi="Garamond"/>
        </w:rPr>
        <w:t>Troubleshooting Common Issues</w:t>
      </w:r>
    </w:p>
    <w:p w14:paraId="72716123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37" w:name="“The_code_doesn’t_work_with_my_data”"/>
      <w:bookmarkEnd w:id="37"/>
      <w:r w:rsidRPr="003819A8">
        <w:rPr>
          <w:rFonts w:ascii="Garamond" w:hAnsi="Garamond"/>
        </w:rPr>
        <w:t>“The code doesn’t work with my data”</w:t>
      </w:r>
    </w:p>
    <w:p w14:paraId="02A86751" w14:textId="77777777" w:rsidR="00F67183" w:rsidRPr="003819A8" w:rsidRDefault="00000000" w:rsidP="003819A8">
      <w:pPr>
        <w:pStyle w:val="BodyText"/>
        <w:tabs>
          <w:tab w:val="left" w:pos="8910"/>
        </w:tabs>
        <w:spacing w:before="105" w:line="232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→ Provide actual data structure using str(</w:t>
      </w:r>
      <w:proofErr w:type="spellStart"/>
      <w:r w:rsidRPr="003819A8">
        <w:rPr>
          <w:rFonts w:ascii="Garamond" w:hAnsi="Garamond"/>
        </w:rPr>
        <w:t>your_data</w:t>
      </w:r>
      <w:proofErr w:type="spellEnd"/>
      <w:r w:rsidRPr="003819A8">
        <w:rPr>
          <w:rFonts w:ascii="Garamond" w:hAnsi="Garamond"/>
        </w:rPr>
        <w:t>) or sample rows → Check if variable names match exactly (R is case-sensitive)</w:t>
      </w:r>
    </w:p>
    <w:p w14:paraId="11904726" w14:textId="77777777" w:rsidR="00F67183" w:rsidRPr="003819A8" w:rsidRDefault="00F67183" w:rsidP="003819A8">
      <w:pPr>
        <w:pStyle w:val="BodyText"/>
        <w:tabs>
          <w:tab w:val="left" w:pos="8910"/>
        </w:tabs>
        <w:spacing w:before="36"/>
        <w:ind w:left="0"/>
        <w:rPr>
          <w:rFonts w:ascii="Garamond" w:hAnsi="Garamond"/>
        </w:rPr>
      </w:pPr>
    </w:p>
    <w:p w14:paraId="6706438A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bookmarkStart w:id="38" w:name="“I_get_an_error_about_missing_packages”"/>
      <w:bookmarkEnd w:id="38"/>
      <w:r w:rsidRPr="003819A8">
        <w:rPr>
          <w:rFonts w:ascii="Garamond" w:hAnsi="Garamond"/>
        </w:rPr>
        <w:t>“I get an error about missing packages”</w:t>
      </w:r>
    </w:p>
    <w:p w14:paraId="7659E197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→ Tell the AI which packages you have/can install → Ask for alternatives using base R or different packages</w:t>
      </w:r>
    </w:p>
    <w:p w14:paraId="7130639A" w14:textId="77777777" w:rsidR="00F67183" w:rsidRPr="003819A8" w:rsidRDefault="00F67183" w:rsidP="003819A8">
      <w:pPr>
        <w:pStyle w:val="BodyText"/>
        <w:tabs>
          <w:tab w:val="left" w:pos="8910"/>
        </w:tabs>
        <w:spacing w:before="26"/>
        <w:ind w:left="0"/>
        <w:rPr>
          <w:rFonts w:ascii="Garamond" w:hAnsi="Garamond"/>
        </w:rPr>
      </w:pPr>
    </w:p>
    <w:p w14:paraId="6869EDA0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bookmarkStart w:id="39" w:name="“The_output_isn’t_what_I_expected”"/>
      <w:bookmarkEnd w:id="39"/>
      <w:r w:rsidRPr="003819A8">
        <w:rPr>
          <w:rFonts w:ascii="Garamond" w:hAnsi="Garamond"/>
        </w:rPr>
        <w:t>“The output isn’t what I expected”</w:t>
      </w:r>
    </w:p>
    <w:p w14:paraId="42CDF582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>→ Describe specifically what you got vs. what you wanted → Share a screenshot or description of the unexpected output</w:t>
      </w:r>
    </w:p>
    <w:p w14:paraId="725042A8" w14:textId="77777777" w:rsidR="00F67183" w:rsidRPr="003819A8" w:rsidRDefault="00F67183" w:rsidP="003819A8">
      <w:pPr>
        <w:pStyle w:val="BodyText"/>
        <w:tabs>
          <w:tab w:val="left" w:pos="8910"/>
        </w:tabs>
        <w:spacing w:before="26"/>
        <w:ind w:left="0"/>
        <w:rPr>
          <w:rFonts w:ascii="Garamond" w:hAnsi="Garamond"/>
        </w:rPr>
      </w:pPr>
    </w:p>
    <w:p w14:paraId="0C1A1D59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bookmarkStart w:id="40" w:name="“The_code_is_too_complex_for_me_to_under"/>
      <w:bookmarkEnd w:id="40"/>
      <w:r w:rsidRPr="003819A8">
        <w:rPr>
          <w:rFonts w:ascii="Garamond" w:hAnsi="Garamond"/>
        </w:rPr>
        <w:t>“The code is too complex for me to understand”</w:t>
      </w:r>
    </w:p>
    <w:p w14:paraId="60E48B9D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/>
        <w:rPr>
          <w:rFonts w:ascii="Garamond" w:hAnsi="Garamond"/>
        </w:rPr>
      </w:pPr>
      <w:r w:rsidRPr="003819A8">
        <w:rPr>
          <w:rFonts w:ascii="Garamond" w:hAnsi="Garamond"/>
        </w:rPr>
        <w:t xml:space="preserve">→ Ask for a simpler version with more comments → Request step-by-step ex- </w:t>
      </w:r>
      <w:proofErr w:type="spellStart"/>
      <w:r w:rsidRPr="003819A8">
        <w:rPr>
          <w:rFonts w:ascii="Garamond" w:hAnsi="Garamond"/>
        </w:rPr>
        <w:t>planations</w:t>
      </w:r>
      <w:proofErr w:type="spellEnd"/>
      <w:r w:rsidRPr="003819A8">
        <w:rPr>
          <w:rFonts w:ascii="Garamond" w:hAnsi="Garamond"/>
        </w:rPr>
        <w:t xml:space="preserve"> → Ask for the code to be broken into smaller pieces</w:t>
      </w:r>
    </w:p>
    <w:p w14:paraId="3ACCED49" w14:textId="77777777" w:rsidR="00F67183" w:rsidRPr="003819A8" w:rsidRDefault="00000000" w:rsidP="003819A8">
      <w:pPr>
        <w:pStyle w:val="BodyText"/>
        <w:tabs>
          <w:tab w:val="left" w:pos="8910"/>
        </w:tabs>
        <w:spacing w:before="47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60659528" wp14:editId="341806DC">
                <wp:simplePos x="0" y="0"/>
                <wp:positionH relativeFrom="page">
                  <wp:posOffset>2790139</wp:posOffset>
                </wp:positionH>
                <wp:positionV relativeFrom="paragraph">
                  <wp:posOffset>191599</wp:posOffset>
                </wp:positionV>
                <wp:extent cx="218313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E4E8D" id="Graphic 19" o:spid="_x0000_s1026" style="position:absolute;margin-left:219.7pt;margin-top:15.1pt;width:171.9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62B7EEE5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4554BE2D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41" w:name="Additional_Resources"/>
      <w:bookmarkEnd w:id="41"/>
      <w:r w:rsidRPr="003819A8">
        <w:rPr>
          <w:rFonts w:ascii="Garamond" w:hAnsi="Garamond"/>
        </w:rPr>
        <w:t>Additional Resources</w:t>
      </w:r>
    </w:p>
    <w:p w14:paraId="5F10AF45" w14:textId="77777777" w:rsidR="00F67183" w:rsidRPr="003819A8" w:rsidRDefault="00000000" w:rsidP="003819A8">
      <w:pPr>
        <w:pStyle w:val="Heading2"/>
        <w:tabs>
          <w:tab w:val="left" w:pos="8910"/>
        </w:tabs>
        <w:spacing w:before="86"/>
        <w:ind w:left="0"/>
        <w:rPr>
          <w:rFonts w:ascii="Garamond" w:hAnsi="Garamond"/>
        </w:rPr>
      </w:pPr>
      <w:bookmarkStart w:id="42" w:name="WUR-Specific:"/>
      <w:bookmarkEnd w:id="42"/>
      <w:r w:rsidRPr="003819A8">
        <w:rPr>
          <w:rFonts w:ascii="Garamond" w:hAnsi="Garamond"/>
        </w:rPr>
        <w:t>WUR-Specific:</w:t>
      </w:r>
    </w:p>
    <w:p w14:paraId="1E20CBA0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62"/>
          <w:tab w:val="left" w:pos="8910"/>
        </w:tabs>
        <w:spacing w:before="121"/>
        <w:ind w:left="0" w:hanging="24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WUR Library R workshops and materials</w:t>
      </w:r>
    </w:p>
    <w:p w14:paraId="6B307FA1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65"/>
          <w:tab w:val="left" w:pos="8910"/>
        </w:tabs>
        <w:spacing w:before="9"/>
        <w:ind w:left="0" w:hanging="247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Your course documentation and required textbooks</w:t>
      </w:r>
    </w:p>
    <w:p w14:paraId="3E9D40C5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10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 user groups at WUR (check with your study program)</w:t>
      </w:r>
    </w:p>
    <w:p w14:paraId="31CA9404" w14:textId="77777777" w:rsidR="00F67183" w:rsidRPr="003819A8" w:rsidRDefault="00F67183" w:rsidP="003819A8">
      <w:pPr>
        <w:pStyle w:val="BodyText"/>
        <w:tabs>
          <w:tab w:val="left" w:pos="8910"/>
        </w:tabs>
        <w:spacing w:before="34"/>
        <w:ind w:left="0"/>
        <w:rPr>
          <w:rFonts w:ascii="Garamond" w:hAnsi="Garamond"/>
        </w:rPr>
      </w:pPr>
    </w:p>
    <w:p w14:paraId="439D3E1C" w14:textId="77777777" w:rsidR="00F67183" w:rsidRPr="003819A8" w:rsidRDefault="00000000" w:rsidP="003819A8">
      <w:pPr>
        <w:pStyle w:val="Heading2"/>
        <w:tabs>
          <w:tab w:val="left" w:pos="8910"/>
        </w:tabs>
        <w:spacing w:before="1"/>
        <w:ind w:left="0"/>
        <w:rPr>
          <w:rFonts w:ascii="Garamond" w:hAnsi="Garamond"/>
        </w:rPr>
      </w:pPr>
      <w:bookmarkStart w:id="43" w:name="General_R_Resources:"/>
      <w:bookmarkEnd w:id="43"/>
      <w:r w:rsidRPr="003819A8">
        <w:rPr>
          <w:rFonts w:ascii="Garamond" w:hAnsi="Garamond"/>
        </w:rPr>
        <w:t>General R Resources:</w:t>
      </w:r>
    </w:p>
    <w:p w14:paraId="02649E27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8" w:line="266" w:lineRule="exact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 Documentation: ?</w:t>
      </w:r>
      <w:proofErr w:type="spellStart"/>
      <w:r w:rsidRPr="003819A8">
        <w:rPr>
          <w:rFonts w:ascii="Garamond" w:hAnsi="Garamond"/>
          <w:sz w:val="20"/>
        </w:rPr>
        <w:t>function_name</w:t>
      </w:r>
      <w:proofErr w:type="spellEnd"/>
      <w:r w:rsidRPr="003819A8">
        <w:rPr>
          <w:rFonts w:ascii="Garamond" w:hAnsi="Garamond"/>
          <w:sz w:val="20"/>
        </w:rPr>
        <w:t xml:space="preserve"> or help(package="</w:t>
      </w:r>
      <w:proofErr w:type="spellStart"/>
      <w:r w:rsidRPr="003819A8">
        <w:rPr>
          <w:rFonts w:ascii="Garamond" w:hAnsi="Garamond"/>
          <w:sz w:val="20"/>
        </w:rPr>
        <w:t>packagename</w:t>
      </w:r>
      <w:proofErr w:type="spellEnd"/>
      <w:r w:rsidRPr="003819A8">
        <w:rPr>
          <w:rFonts w:ascii="Garamond" w:hAnsi="Garamond"/>
          <w:sz w:val="20"/>
        </w:rPr>
        <w:t>")</w:t>
      </w:r>
    </w:p>
    <w:p w14:paraId="6913F9CF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line="226" w:lineRule="exact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Stack Overflow (for error messages and specific problems)</w:t>
      </w:r>
    </w:p>
    <w:p w14:paraId="3E636A85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R-bloggers for tutorials and examples</w:t>
      </w:r>
    </w:p>
    <w:p w14:paraId="06FA4584" w14:textId="77777777" w:rsidR="00F67183" w:rsidRPr="003819A8" w:rsidRDefault="00000000" w:rsidP="003819A8">
      <w:pPr>
        <w:pStyle w:val="ListParagraph"/>
        <w:numPr>
          <w:ilvl w:val="1"/>
          <w:numId w:val="2"/>
        </w:numPr>
        <w:tabs>
          <w:tab w:val="left" w:pos="1372"/>
          <w:tab w:val="left" w:pos="8910"/>
        </w:tabs>
        <w:spacing w:before="9"/>
        <w:ind w:left="0" w:hanging="254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 xml:space="preserve">Posit Community for </w:t>
      </w:r>
      <w:proofErr w:type="spellStart"/>
      <w:r w:rsidRPr="003819A8">
        <w:rPr>
          <w:rFonts w:ascii="Garamond" w:hAnsi="Garamond"/>
          <w:sz w:val="20"/>
        </w:rPr>
        <w:t>tidyverse</w:t>
      </w:r>
      <w:proofErr w:type="spellEnd"/>
      <w:r w:rsidRPr="003819A8">
        <w:rPr>
          <w:rFonts w:ascii="Garamond" w:hAnsi="Garamond"/>
          <w:sz w:val="20"/>
        </w:rPr>
        <w:t>-related questions</w:t>
      </w:r>
    </w:p>
    <w:p w14:paraId="4A497A39" w14:textId="77777777" w:rsidR="00F67183" w:rsidRPr="003819A8" w:rsidRDefault="00F67183" w:rsidP="003819A8">
      <w:pPr>
        <w:pStyle w:val="BodyText"/>
        <w:tabs>
          <w:tab w:val="left" w:pos="8910"/>
        </w:tabs>
        <w:spacing w:before="35"/>
        <w:ind w:left="0"/>
        <w:rPr>
          <w:rFonts w:ascii="Garamond" w:hAnsi="Garamond"/>
        </w:rPr>
      </w:pPr>
    </w:p>
    <w:p w14:paraId="7FE2A90E" w14:textId="77777777" w:rsidR="00F67183" w:rsidRPr="003819A8" w:rsidRDefault="00000000" w:rsidP="003819A8">
      <w:pPr>
        <w:pStyle w:val="Heading2"/>
        <w:tabs>
          <w:tab w:val="left" w:pos="8910"/>
        </w:tabs>
        <w:ind w:left="0"/>
        <w:rPr>
          <w:rFonts w:ascii="Garamond" w:hAnsi="Garamond"/>
        </w:rPr>
      </w:pPr>
      <w:bookmarkStart w:id="44" w:name="Statistical_Consultation:"/>
      <w:bookmarkEnd w:id="44"/>
      <w:r w:rsidRPr="003819A8">
        <w:rPr>
          <w:rFonts w:ascii="Garamond" w:hAnsi="Garamond"/>
        </w:rPr>
        <w:t>Statistical Consultation:</w:t>
      </w:r>
    </w:p>
    <w:p w14:paraId="357C81D0" w14:textId="77777777" w:rsidR="00F67183" w:rsidRPr="003819A8" w:rsidRDefault="00000000" w:rsidP="003819A8">
      <w:pPr>
        <w:pStyle w:val="BodyText"/>
        <w:tabs>
          <w:tab w:val="left" w:pos="8910"/>
        </w:tabs>
        <w:spacing w:before="121" w:line="249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</w:rPr>
        <w:t xml:space="preserve">For complex statistical questions, consider: - Mathematical and Statistical Meth- </w:t>
      </w:r>
      <w:proofErr w:type="spellStart"/>
      <w:r w:rsidRPr="003819A8">
        <w:rPr>
          <w:rFonts w:ascii="Garamond" w:hAnsi="Garamond"/>
        </w:rPr>
        <w:t>ods</w:t>
      </w:r>
      <w:proofErr w:type="spellEnd"/>
      <w:r w:rsidRPr="003819A8">
        <w:rPr>
          <w:rFonts w:ascii="Garamond" w:hAnsi="Garamond"/>
        </w:rPr>
        <w:t xml:space="preserve"> (MSM) group at WUR - Your thesis supervisor or course instructor - WUR Statistics support services</w:t>
      </w:r>
    </w:p>
    <w:p w14:paraId="048CC8A1" w14:textId="77777777" w:rsidR="00F67183" w:rsidRPr="003819A8" w:rsidRDefault="00F67183" w:rsidP="003819A8">
      <w:pPr>
        <w:pStyle w:val="BodyText"/>
        <w:tabs>
          <w:tab w:val="left" w:pos="8910"/>
        </w:tabs>
        <w:spacing w:line="249" w:lineRule="auto"/>
        <w:ind w:left="0"/>
        <w:jc w:val="both"/>
        <w:rPr>
          <w:rFonts w:ascii="Garamond" w:hAnsi="Garamond"/>
        </w:rPr>
        <w:sectPr w:rsidR="00F67183" w:rsidRPr="003819A8">
          <w:pgSz w:w="12240" w:h="15840"/>
          <w:pgMar w:top="1820" w:right="1440" w:bottom="3340" w:left="1800" w:header="0" w:footer="3074" w:gutter="0"/>
          <w:cols w:space="720"/>
        </w:sectPr>
      </w:pPr>
    </w:p>
    <w:p w14:paraId="27F98794" w14:textId="77777777" w:rsidR="00F67183" w:rsidRPr="003819A8" w:rsidRDefault="00F67183" w:rsidP="003819A8">
      <w:pPr>
        <w:pStyle w:val="BodyText"/>
        <w:tabs>
          <w:tab w:val="left" w:pos="8910"/>
        </w:tabs>
        <w:ind w:left="0"/>
        <w:rPr>
          <w:rFonts w:ascii="Garamond" w:hAnsi="Garamond"/>
          <w:sz w:val="24"/>
        </w:rPr>
      </w:pPr>
    </w:p>
    <w:p w14:paraId="2AD3105C" w14:textId="77777777" w:rsidR="00F67183" w:rsidRPr="003819A8" w:rsidRDefault="00F67183" w:rsidP="003819A8">
      <w:pPr>
        <w:pStyle w:val="BodyText"/>
        <w:tabs>
          <w:tab w:val="left" w:pos="8910"/>
        </w:tabs>
        <w:spacing w:before="71"/>
        <w:ind w:left="0"/>
        <w:rPr>
          <w:rFonts w:ascii="Garamond" w:hAnsi="Garamond"/>
          <w:sz w:val="24"/>
        </w:rPr>
      </w:pPr>
    </w:p>
    <w:p w14:paraId="7E2759DB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rPr>
          <w:rFonts w:ascii="Garamond" w:hAnsi="Garamond"/>
        </w:rPr>
      </w:pPr>
      <w:bookmarkStart w:id="45" w:name="Final_Checklist_Before_Submitting_Your_W"/>
      <w:bookmarkEnd w:id="45"/>
      <w:r w:rsidRPr="003819A8">
        <w:rPr>
          <w:rFonts w:ascii="Garamond" w:hAnsi="Garamond"/>
        </w:rPr>
        <w:t>Final Checklist Before Submitting Your Work</w:t>
      </w:r>
    </w:p>
    <w:p w14:paraId="46AF2EDA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10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 understand every line of code I’m submitting</w:t>
      </w:r>
    </w:p>
    <w:p w14:paraId="49A54A9F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10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tested the code thoroughly with my actual data</w:t>
      </w:r>
    </w:p>
    <w:p w14:paraId="652C7F0A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verified the statistical approach is appropriate</w:t>
      </w:r>
    </w:p>
    <w:p w14:paraId="77129532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checked my results make biological/scientific sense</w:t>
      </w:r>
    </w:p>
    <w:p w14:paraId="1EF294F4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properly cited any AI assistance according to course guidelines</w:t>
      </w:r>
    </w:p>
    <w:p w14:paraId="5B491CCC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added comments to my code explaining key steps</w:t>
      </w:r>
    </w:p>
    <w:p w14:paraId="1EE294E1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 can explain my methodology to my supervisor</w:t>
      </w:r>
    </w:p>
    <w:p w14:paraId="75763C40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saved my code with proper version control</w:t>
      </w:r>
    </w:p>
    <w:p w14:paraId="53F24C26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9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My visualizations are clear and publication-ready (if required)</w:t>
      </w:r>
    </w:p>
    <w:p w14:paraId="11603309" w14:textId="77777777" w:rsidR="00F67183" w:rsidRPr="003819A8" w:rsidRDefault="00000000" w:rsidP="003819A8">
      <w:pPr>
        <w:pStyle w:val="ListParagraph"/>
        <w:numPr>
          <w:ilvl w:val="0"/>
          <w:numId w:val="1"/>
        </w:numPr>
        <w:tabs>
          <w:tab w:val="left" w:pos="1371"/>
          <w:tab w:val="left" w:pos="8910"/>
        </w:tabs>
        <w:spacing w:before="10"/>
        <w:ind w:left="0" w:hanging="253"/>
        <w:rPr>
          <w:rFonts w:ascii="Garamond" w:hAnsi="Garamond"/>
          <w:sz w:val="20"/>
        </w:rPr>
      </w:pPr>
      <w:r w:rsidRPr="003819A8">
        <w:rPr>
          <w:rFonts w:ascii="Garamond" w:hAnsi="Garamond"/>
          <w:sz w:val="20"/>
        </w:rPr>
        <w:t>I’ve documented any packages and versions used</w:t>
      </w:r>
    </w:p>
    <w:p w14:paraId="3292A2F5" w14:textId="77777777" w:rsidR="00F67183" w:rsidRPr="003819A8" w:rsidRDefault="00000000" w:rsidP="003819A8">
      <w:pPr>
        <w:pStyle w:val="BodyText"/>
        <w:tabs>
          <w:tab w:val="left" w:pos="8910"/>
        </w:tabs>
        <w:spacing w:before="56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18CBEBE8" wp14:editId="6225EFC8">
                <wp:simplePos x="0" y="0"/>
                <wp:positionH relativeFrom="page">
                  <wp:posOffset>2790139</wp:posOffset>
                </wp:positionH>
                <wp:positionV relativeFrom="paragraph">
                  <wp:posOffset>197023</wp:posOffset>
                </wp:positionV>
                <wp:extent cx="21831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1190D" id="Graphic 21" o:spid="_x0000_s1026" style="position:absolute;margin-left:219.7pt;margin-top:15.5pt;width:171.9pt;height:.1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3E825DCE" w14:textId="77777777" w:rsidR="00F67183" w:rsidRPr="003819A8" w:rsidRDefault="00F67183" w:rsidP="003819A8">
      <w:pPr>
        <w:pStyle w:val="BodyText"/>
        <w:tabs>
          <w:tab w:val="left" w:pos="8910"/>
        </w:tabs>
        <w:spacing w:before="30"/>
        <w:ind w:left="0"/>
        <w:rPr>
          <w:rFonts w:ascii="Garamond" w:hAnsi="Garamond"/>
          <w:sz w:val="24"/>
        </w:rPr>
      </w:pPr>
    </w:p>
    <w:p w14:paraId="2A5588A5" w14:textId="77777777" w:rsidR="00F67183" w:rsidRPr="003819A8" w:rsidRDefault="00000000" w:rsidP="003819A8">
      <w:pPr>
        <w:pStyle w:val="Heading1"/>
        <w:tabs>
          <w:tab w:val="left" w:pos="8910"/>
        </w:tabs>
        <w:ind w:left="0"/>
        <w:jc w:val="both"/>
        <w:rPr>
          <w:rFonts w:ascii="Garamond" w:hAnsi="Garamond"/>
        </w:rPr>
      </w:pPr>
      <w:bookmarkStart w:id="46" w:name="Questions_or_Problems?"/>
      <w:bookmarkEnd w:id="46"/>
      <w:r w:rsidRPr="003819A8">
        <w:rPr>
          <w:rFonts w:ascii="Garamond" w:hAnsi="Garamond"/>
        </w:rPr>
        <w:t>Questions or Problems?</w:t>
      </w:r>
    </w:p>
    <w:p w14:paraId="2E67EF7E" w14:textId="77777777" w:rsidR="00F67183" w:rsidRPr="003819A8" w:rsidRDefault="00000000" w:rsidP="003819A8">
      <w:pPr>
        <w:pStyle w:val="BodyText"/>
        <w:tabs>
          <w:tab w:val="left" w:pos="8910"/>
        </w:tabs>
        <w:spacing w:before="109" w:line="249" w:lineRule="auto"/>
        <w:ind w:left="0" w:firstLine="5"/>
        <w:jc w:val="both"/>
        <w:rPr>
          <w:rFonts w:ascii="Garamond" w:hAnsi="Garamond"/>
        </w:rPr>
      </w:pPr>
      <w:r w:rsidRPr="003819A8">
        <w:rPr>
          <w:rFonts w:ascii="Garamond" w:hAnsi="Garamond"/>
        </w:rPr>
        <w:t xml:space="preserve">If you’re still stuck after trying these prompting strategies: 1. Book a consul- </w:t>
      </w:r>
      <w:proofErr w:type="spellStart"/>
      <w:r w:rsidRPr="003819A8">
        <w:rPr>
          <w:rFonts w:ascii="Garamond" w:hAnsi="Garamond"/>
        </w:rPr>
        <w:t>tation</w:t>
      </w:r>
      <w:proofErr w:type="spellEnd"/>
      <w:r w:rsidRPr="003819A8">
        <w:rPr>
          <w:rFonts w:ascii="Garamond" w:hAnsi="Garamond"/>
        </w:rPr>
        <w:t xml:space="preserve"> with WUR’s data support services 2. Attend R help sessions offered by your department 3. Form a study group with peers to work through problems together 4. Consult with your course instructor during o</w:t>
      </w:r>
      <w:r w:rsidRPr="003819A8">
        <w:t>ﬀ</w:t>
      </w:r>
      <w:r w:rsidRPr="003819A8">
        <w:rPr>
          <w:rFonts w:ascii="Garamond" w:hAnsi="Garamond"/>
        </w:rPr>
        <w:t>ice hours</w:t>
      </w:r>
    </w:p>
    <w:p w14:paraId="645B8E89" w14:textId="77777777" w:rsidR="00F67183" w:rsidRPr="003819A8" w:rsidRDefault="00000000" w:rsidP="003819A8">
      <w:pPr>
        <w:pStyle w:val="BodyText"/>
        <w:tabs>
          <w:tab w:val="left" w:pos="8910"/>
        </w:tabs>
        <w:spacing w:before="119" w:line="249" w:lineRule="auto"/>
        <w:ind w:left="0"/>
        <w:jc w:val="both"/>
        <w:rPr>
          <w:rFonts w:ascii="Garamond" w:hAnsi="Garamond"/>
        </w:rPr>
      </w:pPr>
      <w:r w:rsidRPr="003819A8">
        <w:rPr>
          <w:rFonts w:ascii="Garamond" w:hAnsi="Garamond"/>
        </w:rPr>
        <w:t>Remember: AI is a powerful learning tool, but it’s not a replacement for under- standing the concepts and methods you’re using in your research.</w:t>
      </w:r>
    </w:p>
    <w:p w14:paraId="27780ED7" w14:textId="77777777" w:rsidR="00F67183" w:rsidRPr="003819A8" w:rsidRDefault="00000000" w:rsidP="003819A8">
      <w:pPr>
        <w:pStyle w:val="BodyText"/>
        <w:tabs>
          <w:tab w:val="left" w:pos="8910"/>
        </w:tabs>
        <w:spacing w:before="47"/>
        <w:ind w:left="0"/>
        <w:rPr>
          <w:rFonts w:ascii="Garamond" w:hAnsi="Garamond"/>
        </w:rPr>
      </w:pPr>
      <w:r w:rsidRPr="003819A8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646CB6F4" wp14:editId="39B38CAD">
                <wp:simplePos x="0" y="0"/>
                <wp:positionH relativeFrom="page">
                  <wp:posOffset>2790139</wp:posOffset>
                </wp:positionH>
                <wp:positionV relativeFrom="paragraph">
                  <wp:posOffset>191690</wp:posOffset>
                </wp:positionV>
                <wp:extent cx="21831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85CAB" id="Graphic 22" o:spid="_x0000_s1026" style="position:absolute;margin-left:219.7pt;margin-top:15.1pt;width:171.9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14:paraId="43DE0541" w14:textId="77777777" w:rsidR="00F67183" w:rsidRPr="003819A8" w:rsidRDefault="00000000" w:rsidP="003819A8">
      <w:pPr>
        <w:tabs>
          <w:tab w:val="left" w:pos="8910"/>
        </w:tabs>
        <w:spacing w:before="148"/>
        <w:rPr>
          <w:rFonts w:ascii="Garamond" w:hAnsi="Garamond"/>
          <w:i/>
          <w:sz w:val="20"/>
        </w:rPr>
      </w:pPr>
      <w:r w:rsidRPr="003819A8">
        <w:rPr>
          <w:rFonts w:ascii="Garamond" w:hAnsi="Garamond"/>
          <w:i/>
          <w:sz w:val="20"/>
        </w:rPr>
        <w:t>Document Version 1.0 | For WUR Students | November 2025</w:t>
      </w:r>
    </w:p>
    <w:sectPr w:rsidR="00F67183" w:rsidRPr="003819A8">
      <w:footerReference w:type="default" r:id="rId9"/>
      <w:pgSz w:w="12240" w:h="15840"/>
      <w:pgMar w:top="1820" w:right="144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CE8C" w14:textId="77777777" w:rsidR="007D5C9F" w:rsidRDefault="007D5C9F">
      <w:r>
        <w:separator/>
      </w:r>
    </w:p>
  </w:endnote>
  <w:endnote w:type="continuationSeparator" w:id="0">
    <w:p w14:paraId="14B39551" w14:textId="77777777" w:rsidR="007D5C9F" w:rsidRDefault="007D5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CED4" w14:textId="77777777" w:rsidR="00F67183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3FB7BF6" wp14:editId="41CF6B00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925D6" w14:textId="77777777" w:rsidR="00F67183" w:rsidRDefault="00000000">
                          <w:pPr>
                            <w:pStyle w:val="BodyText"/>
                            <w:spacing w:before="5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B7B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I1xFaTgAAAADQEA&#10;AA8AAAAAAAAAAAAAAAAA7AMAAGRycy9kb3ducmV2LnhtbFBLBQYAAAAABAAEAPMAAAD5BAAAAAA=&#10;" filled="f" stroked="f">
              <v:textbox inset="0,0,0,0">
                <w:txbxContent>
                  <w:p w14:paraId="1BE925D6" w14:textId="77777777" w:rsidR="00F67183" w:rsidRDefault="00000000">
                    <w:pPr>
                      <w:pStyle w:val="BodyText"/>
                      <w:spacing w:before="5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BE1A" w14:textId="77777777" w:rsidR="00F67183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D48C8A6" wp14:editId="7C46667C">
              <wp:simplePos x="0" y="0"/>
              <wp:positionH relativeFrom="page">
                <wp:posOffset>2790139</wp:posOffset>
              </wp:positionH>
              <wp:positionV relativeFrom="page">
                <wp:posOffset>7982521</wp:posOffset>
              </wp:positionV>
              <wp:extent cx="218313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>
                            <a:moveTo>
                              <a:pt x="0" y="0"/>
                            </a:moveTo>
                            <a:lnTo>
                              <a:pt x="2182571" y="0"/>
                            </a:lnTo>
                          </a:path>
                        </a:pathLst>
                      </a:custGeom>
                      <a:ln w="63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9A184" id="Graphic 16" o:spid="_x0000_s1026" style="position:absolute;margin-left:219.7pt;margin-top:628.55pt;width:171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" path="m,l2182571,e" filled="f" strokeweight=".1756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3D6AF9D" wp14:editId="4E1BEA95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CD2FB" w14:textId="77777777" w:rsidR="00F67183" w:rsidRDefault="00000000">
                          <w:pPr>
                            <w:pStyle w:val="BodyText"/>
                            <w:spacing w:before="5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6AF9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7" type="#_x0000_t202" style="position:absolute;margin-left:300.15pt;margin-top:690.4pt;width:12pt;height:16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" filled="f" stroked="f">
              <v:textbox inset="0,0,0,0">
                <w:txbxContent>
                  <w:p w14:paraId="450CD2FB" w14:textId="77777777" w:rsidR="00F67183" w:rsidRDefault="00000000">
                    <w:pPr>
                      <w:pStyle w:val="BodyText"/>
                      <w:spacing w:before="5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5888" w14:textId="77777777" w:rsidR="00F67183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20033A16" wp14:editId="36D81D4F">
              <wp:simplePos x="0" y="0"/>
              <wp:positionH relativeFrom="page">
                <wp:posOffset>3780066</wp:posOffset>
              </wp:positionH>
              <wp:positionV relativeFrom="page">
                <wp:posOffset>8768171</wp:posOffset>
              </wp:positionV>
              <wp:extent cx="215900" cy="205104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58C51" w14:textId="77777777" w:rsidR="00F67183" w:rsidRDefault="00000000">
                          <w:pPr>
                            <w:pStyle w:val="BodyText"/>
                            <w:spacing w:before="5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33A1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8" type="#_x0000_t202" style="position:absolute;margin-left:297.65pt;margin-top:690.4pt;width:17pt;height:16.15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" filled="f" stroked="f">
              <v:textbox inset="0,0,0,0">
                <w:txbxContent>
                  <w:p w14:paraId="56E58C51" w14:textId="77777777" w:rsidR="00F67183" w:rsidRDefault="00000000">
                    <w:pPr>
                      <w:pStyle w:val="BodyText"/>
                      <w:spacing w:before="5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98F5" w14:textId="77777777" w:rsidR="007D5C9F" w:rsidRDefault="007D5C9F">
      <w:r>
        <w:separator/>
      </w:r>
    </w:p>
  </w:footnote>
  <w:footnote w:type="continuationSeparator" w:id="0">
    <w:p w14:paraId="51E9CFB2" w14:textId="77777777" w:rsidR="007D5C9F" w:rsidRDefault="007D5C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339"/>
    <w:multiLevelType w:val="hybridMultilevel"/>
    <w:tmpl w:val="154EDA6E"/>
    <w:lvl w:ilvl="0" w:tplc="5ED0AC5A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77A0C752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12D6E212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707CDB00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3EEC70F8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767ABF16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47E0BC58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29D66AF6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D550E3C6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D523842"/>
    <w:multiLevelType w:val="hybridMultilevel"/>
    <w:tmpl w:val="ED1E2482"/>
    <w:lvl w:ilvl="0" w:tplc="17A6B98C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C046DC46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12A83838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4B349278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A33CA0AE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C2747A40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5C12BA00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03564100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EF38FFD4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11186CD8"/>
    <w:multiLevelType w:val="hybridMultilevel"/>
    <w:tmpl w:val="CD1AD628"/>
    <w:lvl w:ilvl="0" w:tplc="6B04FAF6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64A46BC2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85F45C38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3A263B2C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80CC7822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56545E4C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277667A8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1E7CFC9E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DD105A8C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1DFC1554"/>
    <w:multiLevelType w:val="hybridMultilevel"/>
    <w:tmpl w:val="CDB08010"/>
    <w:lvl w:ilvl="0" w:tplc="6CBE16E0">
      <w:start w:val="1"/>
      <w:numFmt w:val="decimal"/>
      <w:lvlText w:val="%1."/>
      <w:lvlJc w:val="left"/>
      <w:pPr>
        <w:ind w:left="1189" w:hanging="31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0728C45A">
      <w:numFmt w:val="bullet"/>
      <w:lvlText w:val="•"/>
      <w:lvlJc w:val="left"/>
      <w:pPr>
        <w:ind w:left="1962" w:hanging="314"/>
      </w:pPr>
      <w:rPr>
        <w:rFonts w:hint="default"/>
        <w:lang w:val="en-US" w:eastAsia="en-US" w:bidi="ar-SA"/>
      </w:rPr>
    </w:lvl>
    <w:lvl w:ilvl="2" w:tplc="4204E14E">
      <w:numFmt w:val="bullet"/>
      <w:lvlText w:val="•"/>
      <w:lvlJc w:val="left"/>
      <w:pPr>
        <w:ind w:left="2744" w:hanging="314"/>
      </w:pPr>
      <w:rPr>
        <w:rFonts w:hint="default"/>
        <w:lang w:val="en-US" w:eastAsia="en-US" w:bidi="ar-SA"/>
      </w:rPr>
    </w:lvl>
    <w:lvl w:ilvl="3" w:tplc="01F8E086">
      <w:numFmt w:val="bullet"/>
      <w:lvlText w:val="•"/>
      <w:lvlJc w:val="left"/>
      <w:pPr>
        <w:ind w:left="3526" w:hanging="314"/>
      </w:pPr>
      <w:rPr>
        <w:rFonts w:hint="default"/>
        <w:lang w:val="en-US" w:eastAsia="en-US" w:bidi="ar-SA"/>
      </w:rPr>
    </w:lvl>
    <w:lvl w:ilvl="4" w:tplc="EFD8E2F4">
      <w:numFmt w:val="bullet"/>
      <w:lvlText w:val="•"/>
      <w:lvlJc w:val="left"/>
      <w:pPr>
        <w:ind w:left="4308" w:hanging="314"/>
      </w:pPr>
      <w:rPr>
        <w:rFonts w:hint="default"/>
        <w:lang w:val="en-US" w:eastAsia="en-US" w:bidi="ar-SA"/>
      </w:rPr>
    </w:lvl>
    <w:lvl w:ilvl="5" w:tplc="3D789E72">
      <w:numFmt w:val="bullet"/>
      <w:lvlText w:val="•"/>
      <w:lvlJc w:val="left"/>
      <w:pPr>
        <w:ind w:left="5090" w:hanging="314"/>
      </w:pPr>
      <w:rPr>
        <w:rFonts w:hint="default"/>
        <w:lang w:val="en-US" w:eastAsia="en-US" w:bidi="ar-SA"/>
      </w:rPr>
    </w:lvl>
    <w:lvl w:ilvl="6" w:tplc="EB189FD4">
      <w:numFmt w:val="bullet"/>
      <w:lvlText w:val="•"/>
      <w:lvlJc w:val="left"/>
      <w:pPr>
        <w:ind w:left="5872" w:hanging="314"/>
      </w:pPr>
      <w:rPr>
        <w:rFonts w:hint="default"/>
        <w:lang w:val="en-US" w:eastAsia="en-US" w:bidi="ar-SA"/>
      </w:rPr>
    </w:lvl>
    <w:lvl w:ilvl="7" w:tplc="118EFA32">
      <w:numFmt w:val="bullet"/>
      <w:lvlText w:val="•"/>
      <w:lvlJc w:val="left"/>
      <w:pPr>
        <w:ind w:left="6654" w:hanging="314"/>
      </w:pPr>
      <w:rPr>
        <w:rFonts w:hint="default"/>
        <w:lang w:val="en-US" w:eastAsia="en-US" w:bidi="ar-SA"/>
      </w:rPr>
    </w:lvl>
    <w:lvl w:ilvl="8" w:tplc="F50EC66A">
      <w:numFmt w:val="bullet"/>
      <w:lvlText w:val="•"/>
      <w:lvlJc w:val="left"/>
      <w:pPr>
        <w:ind w:left="7436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22C214D7"/>
    <w:multiLevelType w:val="hybridMultilevel"/>
    <w:tmpl w:val="6032EE4C"/>
    <w:lvl w:ilvl="0" w:tplc="64AA4D40">
      <w:start w:val="1"/>
      <w:numFmt w:val="decimal"/>
      <w:lvlText w:val="%1."/>
      <w:lvlJc w:val="left"/>
      <w:pPr>
        <w:ind w:left="1155" w:hanging="28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25687476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2" w:tplc="59B622FC">
      <w:numFmt w:val="bullet"/>
      <w:lvlText w:val="•"/>
      <w:lvlJc w:val="left"/>
      <w:pPr>
        <w:ind w:left="2031" w:hanging="210"/>
      </w:pPr>
      <w:rPr>
        <w:rFonts w:hint="default"/>
        <w:lang w:val="en-US" w:eastAsia="en-US" w:bidi="ar-SA"/>
      </w:rPr>
    </w:lvl>
    <w:lvl w:ilvl="3" w:tplc="65D29418">
      <w:numFmt w:val="bullet"/>
      <w:lvlText w:val="•"/>
      <w:lvlJc w:val="left"/>
      <w:pPr>
        <w:ind w:left="2902" w:hanging="210"/>
      </w:pPr>
      <w:rPr>
        <w:rFonts w:hint="default"/>
        <w:lang w:val="en-US" w:eastAsia="en-US" w:bidi="ar-SA"/>
      </w:rPr>
    </w:lvl>
    <w:lvl w:ilvl="4" w:tplc="EA0C7E24">
      <w:numFmt w:val="bullet"/>
      <w:lvlText w:val="•"/>
      <w:lvlJc w:val="left"/>
      <w:pPr>
        <w:ind w:left="3773" w:hanging="210"/>
      </w:pPr>
      <w:rPr>
        <w:rFonts w:hint="default"/>
        <w:lang w:val="en-US" w:eastAsia="en-US" w:bidi="ar-SA"/>
      </w:rPr>
    </w:lvl>
    <w:lvl w:ilvl="5" w:tplc="C20E2D70">
      <w:numFmt w:val="bullet"/>
      <w:lvlText w:val="•"/>
      <w:lvlJc w:val="left"/>
      <w:pPr>
        <w:ind w:left="4644" w:hanging="210"/>
      </w:pPr>
      <w:rPr>
        <w:rFonts w:hint="default"/>
        <w:lang w:val="en-US" w:eastAsia="en-US" w:bidi="ar-SA"/>
      </w:rPr>
    </w:lvl>
    <w:lvl w:ilvl="6" w:tplc="9288D6C8">
      <w:numFmt w:val="bullet"/>
      <w:lvlText w:val="•"/>
      <w:lvlJc w:val="left"/>
      <w:pPr>
        <w:ind w:left="5515" w:hanging="210"/>
      </w:pPr>
      <w:rPr>
        <w:rFonts w:hint="default"/>
        <w:lang w:val="en-US" w:eastAsia="en-US" w:bidi="ar-SA"/>
      </w:rPr>
    </w:lvl>
    <w:lvl w:ilvl="7" w:tplc="45683786">
      <w:numFmt w:val="bullet"/>
      <w:lvlText w:val="•"/>
      <w:lvlJc w:val="left"/>
      <w:pPr>
        <w:ind w:left="6386" w:hanging="210"/>
      </w:pPr>
      <w:rPr>
        <w:rFonts w:hint="default"/>
        <w:lang w:val="en-US" w:eastAsia="en-US" w:bidi="ar-SA"/>
      </w:rPr>
    </w:lvl>
    <w:lvl w:ilvl="8" w:tplc="8F10C5E4">
      <w:numFmt w:val="bullet"/>
      <w:lvlText w:val="•"/>
      <w:lvlJc w:val="left"/>
      <w:pPr>
        <w:ind w:left="7257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2F047A9D"/>
    <w:multiLevelType w:val="hybridMultilevel"/>
    <w:tmpl w:val="6D2CA63C"/>
    <w:lvl w:ilvl="0" w:tplc="D626059A">
      <w:numFmt w:val="bullet"/>
      <w:lvlText w:val="□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1" w:tplc="50DEE5B6">
      <w:numFmt w:val="bullet"/>
      <w:lvlText w:val="•"/>
      <w:lvlJc w:val="left"/>
      <w:pPr>
        <w:ind w:left="2142" w:hanging="255"/>
      </w:pPr>
      <w:rPr>
        <w:rFonts w:hint="default"/>
        <w:lang w:val="en-US" w:eastAsia="en-US" w:bidi="ar-SA"/>
      </w:rPr>
    </w:lvl>
    <w:lvl w:ilvl="2" w:tplc="081EC4D8">
      <w:numFmt w:val="bullet"/>
      <w:lvlText w:val="•"/>
      <w:lvlJc w:val="left"/>
      <w:pPr>
        <w:ind w:left="2904" w:hanging="255"/>
      </w:pPr>
      <w:rPr>
        <w:rFonts w:hint="default"/>
        <w:lang w:val="en-US" w:eastAsia="en-US" w:bidi="ar-SA"/>
      </w:rPr>
    </w:lvl>
    <w:lvl w:ilvl="3" w:tplc="1FB83828">
      <w:numFmt w:val="bullet"/>
      <w:lvlText w:val="•"/>
      <w:lvlJc w:val="left"/>
      <w:pPr>
        <w:ind w:left="3666" w:hanging="255"/>
      </w:pPr>
      <w:rPr>
        <w:rFonts w:hint="default"/>
        <w:lang w:val="en-US" w:eastAsia="en-US" w:bidi="ar-SA"/>
      </w:rPr>
    </w:lvl>
    <w:lvl w:ilvl="4" w:tplc="A100FF98">
      <w:numFmt w:val="bullet"/>
      <w:lvlText w:val="•"/>
      <w:lvlJc w:val="left"/>
      <w:pPr>
        <w:ind w:left="4428" w:hanging="255"/>
      </w:pPr>
      <w:rPr>
        <w:rFonts w:hint="default"/>
        <w:lang w:val="en-US" w:eastAsia="en-US" w:bidi="ar-SA"/>
      </w:rPr>
    </w:lvl>
    <w:lvl w:ilvl="5" w:tplc="F47E2EE2">
      <w:numFmt w:val="bullet"/>
      <w:lvlText w:val="•"/>
      <w:lvlJc w:val="left"/>
      <w:pPr>
        <w:ind w:left="5190" w:hanging="255"/>
      </w:pPr>
      <w:rPr>
        <w:rFonts w:hint="default"/>
        <w:lang w:val="en-US" w:eastAsia="en-US" w:bidi="ar-SA"/>
      </w:rPr>
    </w:lvl>
    <w:lvl w:ilvl="6" w:tplc="05DE69F8">
      <w:numFmt w:val="bullet"/>
      <w:lvlText w:val="•"/>
      <w:lvlJc w:val="left"/>
      <w:pPr>
        <w:ind w:left="5952" w:hanging="255"/>
      </w:pPr>
      <w:rPr>
        <w:rFonts w:hint="default"/>
        <w:lang w:val="en-US" w:eastAsia="en-US" w:bidi="ar-SA"/>
      </w:rPr>
    </w:lvl>
    <w:lvl w:ilvl="7" w:tplc="AC12C1BA">
      <w:numFmt w:val="bullet"/>
      <w:lvlText w:val="•"/>
      <w:lvlJc w:val="left"/>
      <w:pPr>
        <w:ind w:left="6714" w:hanging="255"/>
      </w:pPr>
      <w:rPr>
        <w:rFonts w:hint="default"/>
        <w:lang w:val="en-US" w:eastAsia="en-US" w:bidi="ar-SA"/>
      </w:rPr>
    </w:lvl>
    <w:lvl w:ilvl="8" w:tplc="70806060">
      <w:numFmt w:val="bullet"/>
      <w:lvlText w:val="•"/>
      <w:lvlJc w:val="left"/>
      <w:pPr>
        <w:ind w:left="7476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3BFA36CA"/>
    <w:multiLevelType w:val="hybridMultilevel"/>
    <w:tmpl w:val="4CACF120"/>
    <w:lvl w:ilvl="0" w:tplc="FE42CB64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65AABEF6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70BE91D4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FEB04220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4D38AC54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A45CD6F2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A9CA3404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DED6515C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B818EE86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48A52AB9"/>
    <w:multiLevelType w:val="hybridMultilevel"/>
    <w:tmpl w:val="8286F414"/>
    <w:lvl w:ilvl="0" w:tplc="39641B18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CD2A4A34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0274774A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DA2A0750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EFF8ABD0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DB222EE4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50DA4A4E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F5068E10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8408B6EC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8" w15:restartNumberingAfterBreak="0">
    <w:nsid w:val="54E75F7A"/>
    <w:multiLevelType w:val="hybridMultilevel"/>
    <w:tmpl w:val="5216AF7A"/>
    <w:lvl w:ilvl="0" w:tplc="7826BC8C">
      <w:numFmt w:val="bullet"/>
      <w:lvlText w:val="-"/>
      <w:lvlJc w:val="left"/>
      <w:pPr>
        <w:ind w:left="1084" w:hanging="21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 w:tplc="D4205A38">
      <w:numFmt w:val="bullet"/>
      <w:lvlText w:val="•"/>
      <w:lvlJc w:val="left"/>
      <w:pPr>
        <w:ind w:left="1872" w:hanging="210"/>
      </w:pPr>
      <w:rPr>
        <w:rFonts w:hint="default"/>
        <w:lang w:val="en-US" w:eastAsia="en-US" w:bidi="ar-SA"/>
      </w:rPr>
    </w:lvl>
    <w:lvl w:ilvl="2" w:tplc="7548EEF0">
      <w:numFmt w:val="bullet"/>
      <w:lvlText w:val="•"/>
      <w:lvlJc w:val="left"/>
      <w:pPr>
        <w:ind w:left="2664" w:hanging="210"/>
      </w:pPr>
      <w:rPr>
        <w:rFonts w:hint="default"/>
        <w:lang w:val="en-US" w:eastAsia="en-US" w:bidi="ar-SA"/>
      </w:rPr>
    </w:lvl>
    <w:lvl w:ilvl="3" w:tplc="32983BB8">
      <w:numFmt w:val="bullet"/>
      <w:lvlText w:val="•"/>
      <w:lvlJc w:val="left"/>
      <w:pPr>
        <w:ind w:left="3456" w:hanging="210"/>
      </w:pPr>
      <w:rPr>
        <w:rFonts w:hint="default"/>
        <w:lang w:val="en-US" w:eastAsia="en-US" w:bidi="ar-SA"/>
      </w:rPr>
    </w:lvl>
    <w:lvl w:ilvl="4" w:tplc="5C2A381A">
      <w:numFmt w:val="bullet"/>
      <w:lvlText w:val="•"/>
      <w:lvlJc w:val="left"/>
      <w:pPr>
        <w:ind w:left="4248" w:hanging="210"/>
      </w:pPr>
      <w:rPr>
        <w:rFonts w:hint="default"/>
        <w:lang w:val="en-US" w:eastAsia="en-US" w:bidi="ar-SA"/>
      </w:rPr>
    </w:lvl>
    <w:lvl w:ilvl="5" w:tplc="A0F8F2CA">
      <w:numFmt w:val="bullet"/>
      <w:lvlText w:val="•"/>
      <w:lvlJc w:val="left"/>
      <w:pPr>
        <w:ind w:left="5040" w:hanging="210"/>
      </w:pPr>
      <w:rPr>
        <w:rFonts w:hint="default"/>
        <w:lang w:val="en-US" w:eastAsia="en-US" w:bidi="ar-SA"/>
      </w:rPr>
    </w:lvl>
    <w:lvl w:ilvl="6" w:tplc="C352984C"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 w:tplc="2514DC6C">
      <w:numFmt w:val="bullet"/>
      <w:lvlText w:val="•"/>
      <w:lvlJc w:val="left"/>
      <w:pPr>
        <w:ind w:left="6624" w:hanging="210"/>
      </w:pPr>
      <w:rPr>
        <w:rFonts w:hint="default"/>
        <w:lang w:val="en-US" w:eastAsia="en-US" w:bidi="ar-SA"/>
      </w:rPr>
    </w:lvl>
    <w:lvl w:ilvl="8" w:tplc="985C65D2">
      <w:numFmt w:val="bullet"/>
      <w:lvlText w:val="•"/>
      <w:lvlJc w:val="left"/>
      <w:pPr>
        <w:ind w:left="7416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56C76904"/>
    <w:multiLevelType w:val="hybridMultilevel"/>
    <w:tmpl w:val="1AF8DC8E"/>
    <w:lvl w:ilvl="0" w:tplc="E15C4C70">
      <w:start w:val="1"/>
      <w:numFmt w:val="decimal"/>
      <w:lvlText w:val="%1."/>
      <w:lvlJc w:val="left"/>
      <w:pPr>
        <w:ind w:left="1189" w:hanging="31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B410384A">
      <w:numFmt w:val="bullet"/>
      <w:lvlText w:val="•"/>
      <w:lvlJc w:val="left"/>
      <w:pPr>
        <w:ind w:left="1962" w:hanging="314"/>
      </w:pPr>
      <w:rPr>
        <w:rFonts w:hint="default"/>
        <w:lang w:val="en-US" w:eastAsia="en-US" w:bidi="ar-SA"/>
      </w:rPr>
    </w:lvl>
    <w:lvl w:ilvl="2" w:tplc="CB52A5EE">
      <w:numFmt w:val="bullet"/>
      <w:lvlText w:val="•"/>
      <w:lvlJc w:val="left"/>
      <w:pPr>
        <w:ind w:left="2744" w:hanging="314"/>
      </w:pPr>
      <w:rPr>
        <w:rFonts w:hint="default"/>
        <w:lang w:val="en-US" w:eastAsia="en-US" w:bidi="ar-SA"/>
      </w:rPr>
    </w:lvl>
    <w:lvl w:ilvl="3" w:tplc="380C6FF4">
      <w:numFmt w:val="bullet"/>
      <w:lvlText w:val="•"/>
      <w:lvlJc w:val="left"/>
      <w:pPr>
        <w:ind w:left="3526" w:hanging="314"/>
      </w:pPr>
      <w:rPr>
        <w:rFonts w:hint="default"/>
        <w:lang w:val="en-US" w:eastAsia="en-US" w:bidi="ar-SA"/>
      </w:rPr>
    </w:lvl>
    <w:lvl w:ilvl="4" w:tplc="5506457A">
      <w:numFmt w:val="bullet"/>
      <w:lvlText w:val="•"/>
      <w:lvlJc w:val="left"/>
      <w:pPr>
        <w:ind w:left="4308" w:hanging="314"/>
      </w:pPr>
      <w:rPr>
        <w:rFonts w:hint="default"/>
        <w:lang w:val="en-US" w:eastAsia="en-US" w:bidi="ar-SA"/>
      </w:rPr>
    </w:lvl>
    <w:lvl w:ilvl="5" w:tplc="E696A67C">
      <w:numFmt w:val="bullet"/>
      <w:lvlText w:val="•"/>
      <w:lvlJc w:val="left"/>
      <w:pPr>
        <w:ind w:left="5090" w:hanging="314"/>
      </w:pPr>
      <w:rPr>
        <w:rFonts w:hint="default"/>
        <w:lang w:val="en-US" w:eastAsia="en-US" w:bidi="ar-SA"/>
      </w:rPr>
    </w:lvl>
    <w:lvl w:ilvl="6" w:tplc="6D3ABE5C">
      <w:numFmt w:val="bullet"/>
      <w:lvlText w:val="•"/>
      <w:lvlJc w:val="left"/>
      <w:pPr>
        <w:ind w:left="5872" w:hanging="314"/>
      </w:pPr>
      <w:rPr>
        <w:rFonts w:hint="default"/>
        <w:lang w:val="en-US" w:eastAsia="en-US" w:bidi="ar-SA"/>
      </w:rPr>
    </w:lvl>
    <w:lvl w:ilvl="7" w:tplc="7C9AAD38">
      <w:numFmt w:val="bullet"/>
      <w:lvlText w:val="•"/>
      <w:lvlJc w:val="left"/>
      <w:pPr>
        <w:ind w:left="6654" w:hanging="314"/>
      </w:pPr>
      <w:rPr>
        <w:rFonts w:hint="default"/>
        <w:lang w:val="en-US" w:eastAsia="en-US" w:bidi="ar-SA"/>
      </w:rPr>
    </w:lvl>
    <w:lvl w:ilvl="8" w:tplc="D5BAF308">
      <w:numFmt w:val="bullet"/>
      <w:lvlText w:val="•"/>
      <w:lvlJc w:val="left"/>
      <w:pPr>
        <w:ind w:left="7436" w:hanging="314"/>
      </w:pPr>
      <w:rPr>
        <w:rFonts w:hint="default"/>
        <w:lang w:val="en-US" w:eastAsia="en-US" w:bidi="ar-SA"/>
      </w:rPr>
    </w:lvl>
  </w:abstractNum>
  <w:abstractNum w:abstractNumId="10" w15:restartNumberingAfterBreak="0">
    <w:nsid w:val="58D94688"/>
    <w:multiLevelType w:val="hybridMultilevel"/>
    <w:tmpl w:val="40708A32"/>
    <w:lvl w:ilvl="0" w:tplc="131A1A86">
      <w:start w:val="1"/>
      <w:numFmt w:val="decimal"/>
      <w:lvlText w:val="%1."/>
      <w:lvlJc w:val="left"/>
      <w:pPr>
        <w:ind w:left="1155" w:hanging="28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CFCC599A">
      <w:numFmt w:val="bullet"/>
      <w:lvlText w:val="-"/>
      <w:lvlJc w:val="left"/>
      <w:pPr>
        <w:ind w:left="870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2348D16">
      <w:numFmt w:val="bullet"/>
      <w:lvlText w:val="•"/>
      <w:lvlJc w:val="left"/>
      <w:pPr>
        <w:ind w:left="2031" w:hanging="141"/>
      </w:pPr>
      <w:rPr>
        <w:rFonts w:hint="default"/>
        <w:lang w:val="en-US" w:eastAsia="en-US" w:bidi="ar-SA"/>
      </w:rPr>
    </w:lvl>
    <w:lvl w:ilvl="3" w:tplc="1F7C5F66">
      <w:numFmt w:val="bullet"/>
      <w:lvlText w:val="•"/>
      <w:lvlJc w:val="left"/>
      <w:pPr>
        <w:ind w:left="2902" w:hanging="141"/>
      </w:pPr>
      <w:rPr>
        <w:rFonts w:hint="default"/>
        <w:lang w:val="en-US" w:eastAsia="en-US" w:bidi="ar-SA"/>
      </w:rPr>
    </w:lvl>
    <w:lvl w:ilvl="4" w:tplc="2826ABE2">
      <w:numFmt w:val="bullet"/>
      <w:lvlText w:val="•"/>
      <w:lvlJc w:val="left"/>
      <w:pPr>
        <w:ind w:left="3773" w:hanging="141"/>
      </w:pPr>
      <w:rPr>
        <w:rFonts w:hint="default"/>
        <w:lang w:val="en-US" w:eastAsia="en-US" w:bidi="ar-SA"/>
      </w:rPr>
    </w:lvl>
    <w:lvl w:ilvl="5" w:tplc="92F8BFEA">
      <w:numFmt w:val="bullet"/>
      <w:lvlText w:val="•"/>
      <w:lvlJc w:val="left"/>
      <w:pPr>
        <w:ind w:left="4644" w:hanging="141"/>
      </w:pPr>
      <w:rPr>
        <w:rFonts w:hint="default"/>
        <w:lang w:val="en-US" w:eastAsia="en-US" w:bidi="ar-SA"/>
      </w:rPr>
    </w:lvl>
    <w:lvl w:ilvl="6" w:tplc="2B4A35BA">
      <w:numFmt w:val="bullet"/>
      <w:lvlText w:val="•"/>
      <w:lvlJc w:val="left"/>
      <w:pPr>
        <w:ind w:left="5515" w:hanging="141"/>
      </w:pPr>
      <w:rPr>
        <w:rFonts w:hint="default"/>
        <w:lang w:val="en-US" w:eastAsia="en-US" w:bidi="ar-SA"/>
      </w:rPr>
    </w:lvl>
    <w:lvl w:ilvl="7" w:tplc="86563A18">
      <w:numFmt w:val="bullet"/>
      <w:lvlText w:val="•"/>
      <w:lvlJc w:val="left"/>
      <w:pPr>
        <w:ind w:left="6386" w:hanging="141"/>
      </w:pPr>
      <w:rPr>
        <w:rFonts w:hint="default"/>
        <w:lang w:val="en-US" w:eastAsia="en-US" w:bidi="ar-SA"/>
      </w:rPr>
    </w:lvl>
    <w:lvl w:ilvl="8" w:tplc="05F4CFFE">
      <w:numFmt w:val="bullet"/>
      <w:lvlText w:val="•"/>
      <w:lvlJc w:val="left"/>
      <w:pPr>
        <w:ind w:left="7257" w:hanging="141"/>
      </w:pPr>
      <w:rPr>
        <w:rFonts w:hint="default"/>
        <w:lang w:val="en-US" w:eastAsia="en-US" w:bidi="ar-SA"/>
      </w:rPr>
    </w:lvl>
  </w:abstractNum>
  <w:abstractNum w:abstractNumId="11" w15:restartNumberingAfterBreak="0">
    <w:nsid w:val="5DBF3973"/>
    <w:multiLevelType w:val="hybridMultilevel"/>
    <w:tmpl w:val="530451DE"/>
    <w:lvl w:ilvl="0" w:tplc="0066AF1A">
      <w:start w:val="1"/>
      <w:numFmt w:val="decimal"/>
      <w:lvlText w:val="%1."/>
      <w:lvlJc w:val="left"/>
      <w:pPr>
        <w:ind w:left="1155" w:hanging="28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2CAAFFAA">
      <w:numFmt w:val="bullet"/>
      <w:lvlText w:val="□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2" w:tplc="BF84A762">
      <w:numFmt w:val="bullet"/>
      <w:lvlText w:val="•"/>
      <w:lvlJc w:val="left"/>
      <w:pPr>
        <w:ind w:left="2226" w:hanging="255"/>
      </w:pPr>
      <w:rPr>
        <w:rFonts w:hint="default"/>
        <w:lang w:val="en-US" w:eastAsia="en-US" w:bidi="ar-SA"/>
      </w:rPr>
    </w:lvl>
    <w:lvl w:ilvl="3" w:tplc="DE726110">
      <w:numFmt w:val="bullet"/>
      <w:lvlText w:val="•"/>
      <w:lvlJc w:val="left"/>
      <w:pPr>
        <w:ind w:left="3073" w:hanging="255"/>
      </w:pPr>
      <w:rPr>
        <w:rFonts w:hint="default"/>
        <w:lang w:val="en-US" w:eastAsia="en-US" w:bidi="ar-SA"/>
      </w:rPr>
    </w:lvl>
    <w:lvl w:ilvl="4" w:tplc="406A6D9A">
      <w:numFmt w:val="bullet"/>
      <w:lvlText w:val="•"/>
      <w:lvlJc w:val="left"/>
      <w:pPr>
        <w:ind w:left="3920" w:hanging="255"/>
      </w:pPr>
      <w:rPr>
        <w:rFonts w:hint="default"/>
        <w:lang w:val="en-US" w:eastAsia="en-US" w:bidi="ar-SA"/>
      </w:rPr>
    </w:lvl>
    <w:lvl w:ilvl="5" w:tplc="4ECE830C">
      <w:numFmt w:val="bullet"/>
      <w:lvlText w:val="•"/>
      <w:lvlJc w:val="left"/>
      <w:pPr>
        <w:ind w:left="4766" w:hanging="255"/>
      </w:pPr>
      <w:rPr>
        <w:rFonts w:hint="default"/>
        <w:lang w:val="en-US" w:eastAsia="en-US" w:bidi="ar-SA"/>
      </w:rPr>
    </w:lvl>
    <w:lvl w:ilvl="6" w:tplc="062C1888">
      <w:numFmt w:val="bullet"/>
      <w:lvlText w:val="•"/>
      <w:lvlJc w:val="left"/>
      <w:pPr>
        <w:ind w:left="5613" w:hanging="255"/>
      </w:pPr>
      <w:rPr>
        <w:rFonts w:hint="default"/>
        <w:lang w:val="en-US" w:eastAsia="en-US" w:bidi="ar-SA"/>
      </w:rPr>
    </w:lvl>
    <w:lvl w:ilvl="7" w:tplc="75B885BA">
      <w:numFmt w:val="bullet"/>
      <w:lvlText w:val="•"/>
      <w:lvlJc w:val="left"/>
      <w:pPr>
        <w:ind w:left="6460" w:hanging="255"/>
      </w:pPr>
      <w:rPr>
        <w:rFonts w:hint="default"/>
        <w:lang w:val="en-US" w:eastAsia="en-US" w:bidi="ar-SA"/>
      </w:rPr>
    </w:lvl>
    <w:lvl w:ilvl="8" w:tplc="B484A9DC">
      <w:numFmt w:val="bullet"/>
      <w:lvlText w:val="•"/>
      <w:lvlJc w:val="left"/>
      <w:pPr>
        <w:ind w:left="7306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670E48FB"/>
    <w:multiLevelType w:val="hybridMultilevel"/>
    <w:tmpl w:val="EF088528"/>
    <w:lvl w:ilvl="0" w:tplc="CB74CE04">
      <w:start w:val="1"/>
      <w:numFmt w:val="decimal"/>
      <w:lvlText w:val="%1."/>
      <w:lvlJc w:val="left"/>
      <w:pPr>
        <w:ind w:left="1189" w:hanging="31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03367D96">
      <w:numFmt w:val="bullet"/>
      <w:lvlText w:val="•"/>
      <w:lvlJc w:val="left"/>
      <w:pPr>
        <w:ind w:left="1962" w:hanging="314"/>
      </w:pPr>
      <w:rPr>
        <w:rFonts w:hint="default"/>
        <w:lang w:val="en-US" w:eastAsia="en-US" w:bidi="ar-SA"/>
      </w:rPr>
    </w:lvl>
    <w:lvl w:ilvl="2" w:tplc="6BCCE43C">
      <w:numFmt w:val="bullet"/>
      <w:lvlText w:val="•"/>
      <w:lvlJc w:val="left"/>
      <w:pPr>
        <w:ind w:left="2744" w:hanging="314"/>
      </w:pPr>
      <w:rPr>
        <w:rFonts w:hint="default"/>
        <w:lang w:val="en-US" w:eastAsia="en-US" w:bidi="ar-SA"/>
      </w:rPr>
    </w:lvl>
    <w:lvl w:ilvl="3" w:tplc="70643020">
      <w:numFmt w:val="bullet"/>
      <w:lvlText w:val="•"/>
      <w:lvlJc w:val="left"/>
      <w:pPr>
        <w:ind w:left="3526" w:hanging="314"/>
      </w:pPr>
      <w:rPr>
        <w:rFonts w:hint="default"/>
        <w:lang w:val="en-US" w:eastAsia="en-US" w:bidi="ar-SA"/>
      </w:rPr>
    </w:lvl>
    <w:lvl w:ilvl="4" w:tplc="AF585560">
      <w:numFmt w:val="bullet"/>
      <w:lvlText w:val="•"/>
      <w:lvlJc w:val="left"/>
      <w:pPr>
        <w:ind w:left="4308" w:hanging="314"/>
      </w:pPr>
      <w:rPr>
        <w:rFonts w:hint="default"/>
        <w:lang w:val="en-US" w:eastAsia="en-US" w:bidi="ar-SA"/>
      </w:rPr>
    </w:lvl>
    <w:lvl w:ilvl="5" w:tplc="D8D05402">
      <w:numFmt w:val="bullet"/>
      <w:lvlText w:val="•"/>
      <w:lvlJc w:val="left"/>
      <w:pPr>
        <w:ind w:left="5090" w:hanging="314"/>
      </w:pPr>
      <w:rPr>
        <w:rFonts w:hint="default"/>
        <w:lang w:val="en-US" w:eastAsia="en-US" w:bidi="ar-SA"/>
      </w:rPr>
    </w:lvl>
    <w:lvl w:ilvl="6" w:tplc="23DE4E62">
      <w:numFmt w:val="bullet"/>
      <w:lvlText w:val="•"/>
      <w:lvlJc w:val="left"/>
      <w:pPr>
        <w:ind w:left="5872" w:hanging="314"/>
      </w:pPr>
      <w:rPr>
        <w:rFonts w:hint="default"/>
        <w:lang w:val="en-US" w:eastAsia="en-US" w:bidi="ar-SA"/>
      </w:rPr>
    </w:lvl>
    <w:lvl w:ilvl="7" w:tplc="5DC6E09E">
      <w:numFmt w:val="bullet"/>
      <w:lvlText w:val="•"/>
      <w:lvlJc w:val="left"/>
      <w:pPr>
        <w:ind w:left="6654" w:hanging="314"/>
      </w:pPr>
      <w:rPr>
        <w:rFonts w:hint="default"/>
        <w:lang w:val="en-US" w:eastAsia="en-US" w:bidi="ar-SA"/>
      </w:rPr>
    </w:lvl>
    <w:lvl w:ilvl="8" w:tplc="97401B92">
      <w:numFmt w:val="bullet"/>
      <w:lvlText w:val="•"/>
      <w:lvlJc w:val="left"/>
      <w:pPr>
        <w:ind w:left="7436" w:hanging="314"/>
      </w:pPr>
      <w:rPr>
        <w:rFonts w:hint="default"/>
        <w:lang w:val="en-US" w:eastAsia="en-US" w:bidi="ar-SA"/>
      </w:rPr>
    </w:lvl>
  </w:abstractNum>
  <w:abstractNum w:abstractNumId="13" w15:restartNumberingAfterBreak="0">
    <w:nsid w:val="6B0034C3"/>
    <w:multiLevelType w:val="hybridMultilevel"/>
    <w:tmpl w:val="A98ABAB0"/>
    <w:lvl w:ilvl="0" w:tplc="63AAF2FE">
      <w:start w:val="1"/>
      <w:numFmt w:val="decimal"/>
      <w:lvlText w:val="%1."/>
      <w:lvlJc w:val="left"/>
      <w:pPr>
        <w:ind w:left="1373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E984D4A">
      <w:numFmt w:val="bullet"/>
      <w:lvlText w:val="•"/>
      <w:lvlJc w:val="left"/>
      <w:pPr>
        <w:ind w:left="1365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6700F90C">
      <w:numFmt w:val="bullet"/>
      <w:lvlText w:val="•"/>
      <w:lvlJc w:val="left"/>
      <w:pPr>
        <w:ind w:left="2226" w:hanging="248"/>
      </w:pPr>
      <w:rPr>
        <w:rFonts w:hint="default"/>
        <w:lang w:val="en-US" w:eastAsia="en-US" w:bidi="ar-SA"/>
      </w:rPr>
    </w:lvl>
    <w:lvl w:ilvl="3" w:tplc="D3C27662">
      <w:numFmt w:val="bullet"/>
      <w:lvlText w:val="•"/>
      <w:lvlJc w:val="left"/>
      <w:pPr>
        <w:ind w:left="3073" w:hanging="248"/>
      </w:pPr>
      <w:rPr>
        <w:rFonts w:hint="default"/>
        <w:lang w:val="en-US" w:eastAsia="en-US" w:bidi="ar-SA"/>
      </w:rPr>
    </w:lvl>
    <w:lvl w:ilvl="4" w:tplc="14008DD6">
      <w:numFmt w:val="bullet"/>
      <w:lvlText w:val="•"/>
      <w:lvlJc w:val="left"/>
      <w:pPr>
        <w:ind w:left="3920" w:hanging="248"/>
      </w:pPr>
      <w:rPr>
        <w:rFonts w:hint="default"/>
        <w:lang w:val="en-US" w:eastAsia="en-US" w:bidi="ar-SA"/>
      </w:rPr>
    </w:lvl>
    <w:lvl w:ilvl="5" w:tplc="F4FC07FA">
      <w:numFmt w:val="bullet"/>
      <w:lvlText w:val="•"/>
      <w:lvlJc w:val="left"/>
      <w:pPr>
        <w:ind w:left="4766" w:hanging="248"/>
      </w:pPr>
      <w:rPr>
        <w:rFonts w:hint="default"/>
        <w:lang w:val="en-US" w:eastAsia="en-US" w:bidi="ar-SA"/>
      </w:rPr>
    </w:lvl>
    <w:lvl w:ilvl="6" w:tplc="5A68CDBE">
      <w:numFmt w:val="bullet"/>
      <w:lvlText w:val="•"/>
      <w:lvlJc w:val="left"/>
      <w:pPr>
        <w:ind w:left="5613" w:hanging="248"/>
      </w:pPr>
      <w:rPr>
        <w:rFonts w:hint="default"/>
        <w:lang w:val="en-US" w:eastAsia="en-US" w:bidi="ar-SA"/>
      </w:rPr>
    </w:lvl>
    <w:lvl w:ilvl="7" w:tplc="B022B5AC">
      <w:numFmt w:val="bullet"/>
      <w:lvlText w:val="•"/>
      <w:lvlJc w:val="left"/>
      <w:pPr>
        <w:ind w:left="6460" w:hanging="248"/>
      </w:pPr>
      <w:rPr>
        <w:rFonts w:hint="default"/>
        <w:lang w:val="en-US" w:eastAsia="en-US" w:bidi="ar-SA"/>
      </w:rPr>
    </w:lvl>
    <w:lvl w:ilvl="8" w:tplc="23804278">
      <w:numFmt w:val="bullet"/>
      <w:lvlText w:val="•"/>
      <w:lvlJc w:val="left"/>
      <w:pPr>
        <w:ind w:left="7306" w:hanging="248"/>
      </w:pPr>
      <w:rPr>
        <w:rFonts w:hint="default"/>
        <w:lang w:val="en-US" w:eastAsia="en-US" w:bidi="ar-SA"/>
      </w:rPr>
    </w:lvl>
  </w:abstractNum>
  <w:abstractNum w:abstractNumId="14" w15:restartNumberingAfterBreak="0">
    <w:nsid w:val="6B735E6F"/>
    <w:multiLevelType w:val="hybridMultilevel"/>
    <w:tmpl w:val="3C3E72E2"/>
    <w:lvl w:ilvl="0" w:tplc="DEC01DE4">
      <w:start w:val="1"/>
      <w:numFmt w:val="decimal"/>
      <w:lvlText w:val="%1."/>
      <w:lvlJc w:val="left"/>
      <w:pPr>
        <w:ind w:left="1189" w:hanging="31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0E2CFAC0">
      <w:numFmt w:val="bullet"/>
      <w:lvlText w:val="•"/>
      <w:lvlJc w:val="left"/>
      <w:pPr>
        <w:ind w:left="137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2ABAA728">
      <w:numFmt w:val="bullet"/>
      <w:lvlText w:val="•"/>
      <w:lvlJc w:val="left"/>
      <w:pPr>
        <w:ind w:left="2226" w:hanging="255"/>
      </w:pPr>
      <w:rPr>
        <w:rFonts w:hint="default"/>
        <w:lang w:val="en-US" w:eastAsia="en-US" w:bidi="ar-SA"/>
      </w:rPr>
    </w:lvl>
    <w:lvl w:ilvl="3" w:tplc="27F43B5C">
      <w:numFmt w:val="bullet"/>
      <w:lvlText w:val="•"/>
      <w:lvlJc w:val="left"/>
      <w:pPr>
        <w:ind w:left="3073" w:hanging="255"/>
      </w:pPr>
      <w:rPr>
        <w:rFonts w:hint="default"/>
        <w:lang w:val="en-US" w:eastAsia="en-US" w:bidi="ar-SA"/>
      </w:rPr>
    </w:lvl>
    <w:lvl w:ilvl="4" w:tplc="8502249E">
      <w:numFmt w:val="bullet"/>
      <w:lvlText w:val="•"/>
      <w:lvlJc w:val="left"/>
      <w:pPr>
        <w:ind w:left="3920" w:hanging="255"/>
      </w:pPr>
      <w:rPr>
        <w:rFonts w:hint="default"/>
        <w:lang w:val="en-US" w:eastAsia="en-US" w:bidi="ar-SA"/>
      </w:rPr>
    </w:lvl>
    <w:lvl w:ilvl="5" w:tplc="44AAB8F6">
      <w:numFmt w:val="bullet"/>
      <w:lvlText w:val="•"/>
      <w:lvlJc w:val="left"/>
      <w:pPr>
        <w:ind w:left="4766" w:hanging="255"/>
      </w:pPr>
      <w:rPr>
        <w:rFonts w:hint="default"/>
        <w:lang w:val="en-US" w:eastAsia="en-US" w:bidi="ar-SA"/>
      </w:rPr>
    </w:lvl>
    <w:lvl w:ilvl="6" w:tplc="583AFDCC">
      <w:numFmt w:val="bullet"/>
      <w:lvlText w:val="•"/>
      <w:lvlJc w:val="left"/>
      <w:pPr>
        <w:ind w:left="5613" w:hanging="255"/>
      </w:pPr>
      <w:rPr>
        <w:rFonts w:hint="default"/>
        <w:lang w:val="en-US" w:eastAsia="en-US" w:bidi="ar-SA"/>
      </w:rPr>
    </w:lvl>
    <w:lvl w:ilvl="7" w:tplc="21D665A6">
      <w:numFmt w:val="bullet"/>
      <w:lvlText w:val="•"/>
      <w:lvlJc w:val="left"/>
      <w:pPr>
        <w:ind w:left="6460" w:hanging="255"/>
      </w:pPr>
      <w:rPr>
        <w:rFonts w:hint="default"/>
        <w:lang w:val="en-US" w:eastAsia="en-US" w:bidi="ar-SA"/>
      </w:rPr>
    </w:lvl>
    <w:lvl w:ilvl="8" w:tplc="04E2C3B2">
      <w:numFmt w:val="bullet"/>
      <w:lvlText w:val="•"/>
      <w:lvlJc w:val="left"/>
      <w:pPr>
        <w:ind w:left="7306" w:hanging="255"/>
      </w:pPr>
      <w:rPr>
        <w:rFonts w:hint="default"/>
        <w:lang w:val="en-US" w:eastAsia="en-US" w:bidi="ar-SA"/>
      </w:rPr>
    </w:lvl>
  </w:abstractNum>
  <w:num w:numId="1" w16cid:durableId="434136532">
    <w:abstractNumId w:val="5"/>
  </w:num>
  <w:num w:numId="2" w16cid:durableId="1613051168">
    <w:abstractNumId w:val="14"/>
  </w:num>
  <w:num w:numId="3" w16cid:durableId="814103178">
    <w:abstractNumId w:val="13"/>
  </w:num>
  <w:num w:numId="4" w16cid:durableId="1962035062">
    <w:abstractNumId w:val="8"/>
  </w:num>
  <w:num w:numId="5" w16cid:durableId="1237400014">
    <w:abstractNumId w:val="3"/>
  </w:num>
  <w:num w:numId="6" w16cid:durableId="625280876">
    <w:abstractNumId w:val="6"/>
  </w:num>
  <w:num w:numId="7" w16cid:durableId="1728261521">
    <w:abstractNumId w:val="12"/>
  </w:num>
  <w:num w:numId="8" w16cid:durableId="1245996127">
    <w:abstractNumId w:val="2"/>
  </w:num>
  <w:num w:numId="9" w16cid:durableId="131992933">
    <w:abstractNumId w:val="9"/>
  </w:num>
  <w:num w:numId="10" w16cid:durableId="1082679608">
    <w:abstractNumId w:val="1"/>
  </w:num>
  <w:num w:numId="11" w16cid:durableId="1865552693">
    <w:abstractNumId w:val="11"/>
  </w:num>
  <w:num w:numId="12" w16cid:durableId="50886854">
    <w:abstractNumId w:val="4"/>
  </w:num>
  <w:num w:numId="13" w16cid:durableId="418258700">
    <w:abstractNumId w:val="7"/>
  </w:num>
  <w:num w:numId="14" w16cid:durableId="2085106284">
    <w:abstractNumId w:val="0"/>
  </w:num>
  <w:num w:numId="15" w16cid:durableId="429349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7183"/>
    <w:rsid w:val="003819A8"/>
    <w:rsid w:val="00420623"/>
    <w:rsid w:val="007D5C9F"/>
    <w:rsid w:val="008646C4"/>
    <w:rsid w:val="009C2CF4"/>
    <w:rsid w:val="00DA71F5"/>
    <w:rsid w:val="00ED7BE4"/>
    <w:rsid w:val="00F6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4F62"/>
  <w15:docId w15:val="{B430D8FB-5373-48B3-A18C-694533A5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5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5"/>
      <w:outlineLvl w:val="1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75" w:right="117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3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2067</Words>
  <Characters>11783</Characters>
  <Application>Microsoft Office Word</Application>
  <DocSecurity>0</DocSecurity>
  <Lines>98</Lines>
  <Paragraphs>27</Paragraphs>
  <ScaleCrop>false</ScaleCrop>
  <Company>Wageningen University and Research</Company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Gupta, Arnab</cp:lastModifiedBy>
  <cp:revision>4</cp:revision>
  <dcterms:created xsi:type="dcterms:W3CDTF">2025-11-19T15:00:00Z</dcterms:created>
  <dcterms:modified xsi:type="dcterms:W3CDTF">2026-01-16T12:39:00Z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2025-11-19T00:00:00Z</vt:filetime>
  </property>
</Properties>
</file>