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4674B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u w:val="single"/>
          <w:lang w:val="en-US" w:eastAsia="zh-CN" w:bidi="ar"/>
        </w:rPr>
        <w:t>NOVUM LABS</w:t>
      </w:r>
      <w:r>
        <w:rPr>
          <w:rFonts w:hint="eastAsia" w:ascii="Calibri" w:hAnsi="Calibri" w:eastAsia="Calibri" w:cs="Times New Roman"/>
          <w:kern w:val="2"/>
          <w:sz w:val="24"/>
          <w:szCs w:val="24"/>
          <w:u w:val="single"/>
          <w:lang w:val="en-US" w:eastAsia="zh-CN" w:bidi="ar"/>
        </w:rPr>
        <w:br w:type="textWrapping"/>
      </w: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 xml:space="preserve">DATA SCIENCE AND ARTIFICIAL INELLIGENCE </w:t>
      </w:r>
    </w:p>
    <w:p w14:paraId="67B8B5C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/>
          <w:lang w:val="en-IN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Week-1</w:t>
      </w: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FUNDAMENTALS-(PYTHON basics)</w:t>
      </w:r>
      <w:r>
        <w:rPr>
          <w:rFonts w:hint="default" w:ascii="Calibri" w:hAnsi="Calibri" w:eastAsia="Calibri" w:cs="Times New Roman"/>
          <w:kern w:val="2"/>
          <w:sz w:val="24"/>
          <w:szCs w:val="24"/>
          <w:lang w:val="en-IN" w:eastAsia="zh-CN" w:bidi="ar"/>
        </w:rPr>
        <w:t>(12hrs/6days)</w:t>
      </w:r>
    </w:p>
    <w:p w14:paraId="683777BB"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>Types of Data Types</w:t>
      </w:r>
      <w:r>
        <w:rPr>
          <w:rFonts w:hint="default"/>
          <w:lang w:val="en-IN"/>
        </w:rPr>
        <w:t>-</w:t>
      </w:r>
      <w:r>
        <w:rPr>
          <w:lang w:val="en-US"/>
        </w:rPr>
        <w:t>Integers,Float,Complex,Boolean,String</w:t>
      </w:r>
    </w:p>
    <w:p w14:paraId="2B3C383A"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>Operators :Arithmetic,Relational,Logical,Assignment,Bitwise</w:t>
      </w:r>
      <w:r>
        <w:rPr>
          <w:rFonts w:hint="default"/>
          <w:lang w:val="en-IN"/>
        </w:rPr>
        <w:t xml:space="preserve"> operators</w:t>
      </w:r>
    </w:p>
    <w:p w14:paraId="1FB04CF5"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rFonts w:hint="default"/>
          <w:lang w:val="en-US"/>
        </w:rPr>
        <w:t>Input, Output, and Import</w:t>
      </w:r>
      <w:r>
        <w:rPr>
          <w:rFonts w:hint="default"/>
          <w:lang w:val="en-IN"/>
        </w:rPr>
        <w:t xml:space="preserve"> modules</w:t>
      </w:r>
    </w:p>
    <w:p w14:paraId="642FCBED"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rFonts w:hint="default"/>
          <w:lang w:val="en-US"/>
        </w:rPr>
        <w:t>Global, Local, and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>Non-local Variables</w:t>
      </w:r>
    </w:p>
    <w:p w14:paraId="451A4C73">
      <w:pPr>
        <w:pStyle w:val="4"/>
        <w:widowControl/>
        <w:numPr>
          <w:ilvl w:val="0"/>
          <w:numId w:val="1"/>
        </w:numPr>
        <w:ind w:left="0" w:hanging="360"/>
        <w:rPr>
          <w:rFonts w:hint="default"/>
          <w:lang w:val="en-US"/>
        </w:rPr>
      </w:pPr>
      <w:r>
        <w:rPr>
          <w:rFonts w:hint="default"/>
          <w:lang w:val="en-US"/>
        </w:rPr>
        <w:t>Python Flow Control Statements</w:t>
      </w:r>
    </w:p>
    <w:p w14:paraId="26B461B5">
      <w:pPr>
        <w:pStyle w:val="4"/>
        <w:widowControl/>
        <w:numPr>
          <w:ilvl w:val="0"/>
          <w:numId w:val="1"/>
        </w:numPr>
        <w:ind w:left="0" w:hanging="360"/>
        <w:rPr>
          <w:rFonts w:hint="default"/>
          <w:lang w:val="en-US"/>
        </w:rPr>
      </w:pPr>
      <w:r>
        <w:rPr>
          <w:rFonts w:hint="default"/>
          <w:lang w:val="en-US"/>
        </w:rPr>
        <w:t>if Statement</w:t>
      </w:r>
      <w:r>
        <w:rPr>
          <w:rFonts w:hint="default"/>
          <w:lang w:val="en-IN"/>
        </w:rPr>
        <w:t>,</w:t>
      </w:r>
      <w:r>
        <w:rPr>
          <w:rFonts w:hint="default"/>
          <w:lang w:val="en-US"/>
        </w:rPr>
        <w:t>if-else Statement</w:t>
      </w:r>
      <w:r>
        <w:rPr>
          <w:rFonts w:hint="default"/>
          <w:lang w:val="en-IN"/>
        </w:rPr>
        <w:t>,</w:t>
      </w:r>
      <w:r>
        <w:rPr>
          <w:rFonts w:hint="default"/>
          <w:lang w:val="en-US"/>
        </w:rPr>
        <w:t>if-elif-else Statement</w:t>
      </w:r>
      <w:r>
        <w:rPr>
          <w:rFonts w:hint="default"/>
          <w:lang w:val="en-IN"/>
        </w:rPr>
        <w:t>,</w:t>
      </w:r>
      <w:r>
        <w:rPr>
          <w:rFonts w:hint="default"/>
          <w:lang w:val="en-US"/>
        </w:rPr>
        <w:t>Nested if Statement</w:t>
      </w:r>
    </w:p>
    <w:p w14:paraId="045AB7CD"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rFonts w:hint="default"/>
          <w:lang w:val="en-US"/>
        </w:rPr>
        <w:t>for Loop</w:t>
      </w:r>
      <w:r>
        <w:rPr>
          <w:rFonts w:hint="default"/>
          <w:lang w:val="en-IN"/>
        </w:rPr>
        <w:t>,</w:t>
      </w:r>
      <w:r>
        <w:rPr>
          <w:rFonts w:hint="default"/>
          <w:lang w:val="en-US"/>
        </w:rPr>
        <w:t>while Loop</w:t>
      </w:r>
      <w:r>
        <w:rPr>
          <w:rFonts w:hint="default"/>
          <w:lang w:val="en-IN"/>
        </w:rPr>
        <w:t>,</w:t>
      </w:r>
      <w:r>
        <w:rPr>
          <w:rFonts w:hint="default"/>
          <w:lang w:val="en-US"/>
        </w:rPr>
        <w:t>break, continue &amp;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>pass Statements</w:t>
      </w:r>
    </w:p>
    <w:p w14:paraId="33929F67"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rFonts w:hint="default"/>
          <w:lang w:val="en-US"/>
        </w:rPr>
        <w:t>Date and Time</w:t>
      </w:r>
    </w:p>
    <w:p w14:paraId="59C2B642">
      <w:pPr>
        <w:pStyle w:val="4"/>
        <w:widowControl/>
        <w:numPr>
          <w:ilvl w:val="0"/>
          <w:numId w:val="1"/>
        </w:numPr>
        <w:spacing w:line="240" w:lineRule="auto"/>
        <w:ind w:left="0" w:hanging="360"/>
        <w:rPr>
          <w:lang w:val="en-US"/>
        </w:rPr>
      </w:pPr>
      <w:r>
        <w:rPr>
          <w:rFonts w:hint="default"/>
          <w:lang w:val="en-IN"/>
        </w:rPr>
        <w:t>DATA STRUCTURES-List,tuple,set,dictionary,strings</w:t>
      </w:r>
    </w:p>
    <w:p w14:paraId="0C6AB316">
      <w:pPr>
        <w:pStyle w:val="4"/>
        <w:widowControl/>
        <w:numPr>
          <w:numId w:val="0"/>
        </w:numPr>
        <w:spacing w:after="0" w:afterAutospacing="0" w:line="240" w:lineRule="auto"/>
        <w:ind w:right="0" w:righ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NUMPY (5hrs)</w:t>
      </w:r>
    </w:p>
    <w:p w14:paraId="611A0CE2">
      <w:pPr>
        <w:pStyle w:val="4"/>
        <w:widowControl/>
        <w:numPr>
          <w:ilvl w:val="0"/>
          <w:numId w:val="2"/>
        </w:numPr>
        <w:tabs>
          <w:tab w:val="clear" w:pos="420"/>
        </w:tabs>
        <w:spacing w:after="0" w:afterAutospacing="0" w:line="240" w:lineRule="auto"/>
        <w:ind w:left="420" w:leftChars="0" w:right="0" w:rightChars="0" w:hanging="42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Introduction to NumPy,history</w:t>
      </w:r>
    </w:p>
    <w:p w14:paraId="1CF21816">
      <w:pPr>
        <w:pStyle w:val="4"/>
        <w:widowControl/>
        <w:numPr>
          <w:ilvl w:val="0"/>
          <w:numId w:val="2"/>
        </w:numPr>
        <w:tabs>
          <w:tab w:val="clear" w:pos="420"/>
        </w:tabs>
        <w:spacing w:after="0" w:afterAutospacing="0" w:line="240" w:lineRule="auto"/>
        <w:ind w:left="420" w:leftChars="0" w:right="0" w:rightChars="0" w:hanging="42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Understanding ndarrays,Creating NumPy arrays</w:t>
      </w:r>
    </w:p>
    <w:p w14:paraId="60B2F8DB">
      <w:pPr>
        <w:pStyle w:val="4"/>
        <w:widowControl/>
        <w:numPr>
          <w:ilvl w:val="0"/>
          <w:numId w:val="2"/>
        </w:numPr>
        <w:tabs>
          <w:tab w:val="clear" w:pos="420"/>
        </w:tabs>
        <w:spacing w:after="0" w:afterAutospacing="0" w:line="240" w:lineRule="auto"/>
        <w:ind w:left="420" w:leftChars="0" w:right="0" w:rightChars="0" w:hanging="42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Array functions,Array Attributes</w:t>
      </w:r>
    </w:p>
    <w:p w14:paraId="59CDE5C7">
      <w:pPr>
        <w:pStyle w:val="4"/>
        <w:widowControl/>
        <w:numPr>
          <w:ilvl w:val="0"/>
          <w:numId w:val="2"/>
        </w:numPr>
        <w:tabs>
          <w:tab w:val="clear" w:pos="420"/>
        </w:tabs>
        <w:spacing w:after="0" w:afterAutospacing="0" w:line="240" w:lineRule="auto"/>
        <w:ind w:left="420" w:leftChars="0" w:right="0" w:rightChars="0" w:hanging="42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Methods(reshaping,re-sizing, transposing)</w:t>
      </w:r>
    </w:p>
    <w:p w14:paraId="0B8ACDF7">
      <w:pPr>
        <w:pStyle w:val="4"/>
        <w:widowControl/>
        <w:numPr>
          <w:ilvl w:val="0"/>
          <w:numId w:val="2"/>
        </w:numPr>
        <w:tabs>
          <w:tab w:val="clear" w:pos="420"/>
        </w:tabs>
        <w:spacing w:after="0" w:afterAutospacing="0" w:line="240" w:lineRule="auto"/>
        <w:ind w:left="420" w:leftChars="0" w:right="0" w:rightChars="0" w:hanging="42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Random number generation with NumPy</w:t>
      </w:r>
    </w:p>
    <w:p w14:paraId="554CFEDB">
      <w:pPr>
        <w:pStyle w:val="4"/>
        <w:widowControl/>
        <w:numPr>
          <w:numId w:val="0"/>
        </w:numPr>
        <w:spacing w:before="0" w:beforeAutospacing="0" w:after="0" w:afterAutospacing="0"/>
        <w:ind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>Pandas(5hrs)</w:t>
      </w:r>
    </w:p>
    <w:p w14:paraId="45E3BF2C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Introduction to Pandas,History</w:t>
      </w:r>
    </w:p>
    <w:p w14:paraId="45CEE3DF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Creating Series and DataFrames</w:t>
      </w:r>
    </w:p>
    <w:p w14:paraId="1B2C8D42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Essential operations on Series and DataFrames</w:t>
      </w:r>
    </w:p>
    <w:p w14:paraId="0FCD13FC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Data Structures in Pandas</w:t>
      </w:r>
    </w:p>
    <w:p w14:paraId="6422604C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Understanding the various data structures in Pandas</w:t>
      </w:r>
    </w:p>
    <w:p w14:paraId="06F8CE7A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Working with Series, DataFrame, and Index objects</w:t>
      </w:r>
    </w:p>
    <w:p w14:paraId="298472DC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Data Manipulation in different formats (CSV, Excel, SQL)</w:t>
      </w:r>
    </w:p>
    <w:p w14:paraId="381A5EE1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Data cleaning and handling missing values</w:t>
      </w:r>
    </w:p>
    <w:p w14:paraId="116A7457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Data transformation and manipulation techniques(Indexing and Selection)</w:t>
      </w:r>
      <w:bookmarkStart w:id="0" w:name="_GoBack"/>
      <w:bookmarkEnd w:id="0"/>
    </w:p>
    <w:p w14:paraId="1611394E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Basics of indexing and selecting data in Pandas</w:t>
      </w:r>
    </w:p>
    <w:p w14:paraId="72F7927B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Advanced indexing techniques</w:t>
      </w:r>
    </w:p>
    <w:p w14:paraId="79BF0463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Boolean indexing</w:t>
      </w:r>
    </w:p>
    <w:p w14:paraId="676E8DA7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Grouping and Aggregation</w:t>
      </w:r>
    </w:p>
    <w:p w14:paraId="1E875778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Grouping data with Pandas</w:t>
      </w:r>
    </w:p>
    <w:p w14:paraId="653D29CE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Aggregating data using different functions</w:t>
      </w:r>
    </w:p>
    <w:p w14:paraId="203A8AAF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Transformations and filtering within groups</w:t>
      </w:r>
    </w:p>
    <w:p w14:paraId="23135D1E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Merging and Joining DataFrames</w:t>
      </w:r>
    </w:p>
    <w:p w14:paraId="0ED2A43A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Combining DataFrames using merge and</w:t>
      </w:r>
    </w:p>
    <w:p w14:paraId="1A9E4067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join operations</w:t>
      </w:r>
    </w:p>
    <w:p w14:paraId="2AC94AA7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Concatenating DataFrames</w:t>
      </w:r>
    </w:p>
    <w:p w14:paraId="1441B329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Time Series Analysis with Pandas</w:t>
      </w:r>
    </w:p>
    <w:p w14:paraId="5EB97D3C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Handling time and date data</w:t>
      </w:r>
    </w:p>
    <w:p w14:paraId="4EB8711B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Resampling and frequency conversion</w:t>
      </w:r>
    </w:p>
    <w:p w14:paraId="565A7770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Time shifting and lagging</w:t>
      </w:r>
    </w:p>
    <w:p w14:paraId="735F5EB1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Data Visualization with Pandas:</w:t>
      </w:r>
    </w:p>
    <w:p w14:paraId="58752650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Plotting with Pandas</w:t>
      </w:r>
    </w:p>
    <w:p w14:paraId="65383338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Exploratory data analysis using visualizations</w:t>
      </w:r>
    </w:p>
    <w:p w14:paraId="367278DE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Advanced Topics in Pandas:</w:t>
      </w:r>
    </w:p>
    <w:p w14:paraId="5F3366B0">
      <w:pPr>
        <w:pStyle w:val="4"/>
        <w:widowControl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Handling categorical data</w:t>
      </w:r>
    </w:p>
    <w:p w14:paraId="19BC6130">
      <w:pPr>
        <w:pStyle w:val="4"/>
        <w:widowControl/>
        <w:numPr>
          <w:numId w:val="0"/>
        </w:numPr>
        <w:spacing w:before="0" w:beforeAutospacing="0" w:after="0" w:afterAutospacing="0"/>
        <w:ind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>Doubt session(1hr)</w:t>
      </w:r>
    </w:p>
    <w:p w14:paraId="30715393">
      <w:pPr>
        <w:pStyle w:val="4"/>
        <w:widowControl/>
        <w:numPr>
          <w:numId w:val="0"/>
        </w:numPr>
        <w:spacing w:before="0" w:beforeAutospacing="0"/>
        <w:ind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>Problems solving (1 hr)</w:t>
      </w:r>
    </w:p>
    <w:p w14:paraId="3306DEEF"/>
    <w:sectPr>
      <w:pgSz w:w="11906" w:h="16838"/>
      <w:pgMar w:top="1440" w:right="1440" w:bottom="1440" w:left="1440" w:header="708" w:footer="708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01DDC2"/>
    <w:multiLevelType w:val="multilevel"/>
    <w:tmpl w:val="9101DDC2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63BEA015"/>
    <w:multiLevelType w:val="singleLevel"/>
    <w:tmpl w:val="63BEA0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04421"/>
    <w:rsid w:val="04F0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eastAsia" w:ascii="Calibri" w:hAnsi="Calibri" w:cs="Times New Roman"/>
      <w:kern w:val="2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 w:line="240" w:lineRule="auto"/>
      <w:ind w:left="0" w:right="0"/>
      <w:jc w:val="left"/>
    </w:pPr>
    <w:rPr>
      <w:rFonts w:hint="default" w:ascii="Calibri" w:hAnsi="Calibri" w:eastAsia="Calibri" w:cs="Calibri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2025-04-03T08:02:00Z</dcterms:created>
  <dc:creator>SIRI CHANDANA</dc:creator>
  <cp:lastModifiedBy>Srikanth reddy</cp:lastModifiedBy>
  <dcterms:modified xsi:type="dcterms:W3CDTF">2025-04-03T11:21:15Z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FA919356EE1A407AAB2366555D7D5397_11</vt:lpwstr>
  </property>
</Properties>
</file>