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9F947" w14:textId="0C1C2BB3" w:rsidR="0065299F" w:rsidRPr="0065299F" w:rsidRDefault="0065299F" w:rsidP="0065299F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 xml:space="preserve">                    </w:t>
      </w:r>
      <w:r w:rsidRPr="0065299F">
        <w:rPr>
          <w:b/>
          <w:bCs/>
          <w:color w:val="4472C4" w:themeColor="accent1"/>
          <w:sz w:val="32"/>
          <w:szCs w:val="32"/>
        </w:rPr>
        <w:t>Difference between JPA, Hibernate and Spring Data JPA</w:t>
      </w:r>
    </w:p>
    <w:p w14:paraId="0CACC1DB" w14:textId="65CC3AFE" w:rsidR="0065299F" w:rsidRPr="0065299F" w:rsidRDefault="0065299F" w:rsidP="0065299F">
      <w:pPr>
        <w:rPr>
          <w:b/>
          <w:bCs/>
          <w:sz w:val="28"/>
          <w:szCs w:val="28"/>
        </w:rPr>
      </w:pPr>
      <w:r w:rsidRPr="0065299F">
        <w:rPr>
          <w:b/>
          <w:bCs/>
          <w:sz w:val="28"/>
          <w:szCs w:val="28"/>
        </w:rPr>
        <w:t>1. JPA (Java Persistence API)</w:t>
      </w:r>
    </w:p>
    <w:p w14:paraId="5A95B6B7" w14:textId="743C3F23" w:rsidR="0065299F" w:rsidRPr="0065299F" w:rsidRDefault="0065299F" w:rsidP="0065299F">
      <w:pPr>
        <w:rPr>
          <w:b/>
          <w:bCs/>
        </w:rPr>
      </w:pPr>
      <w:r w:rsidRPr="0065299F">
        <w:rPr>
          <w:b/>
          <w:bCs/>
        </w:rPr>
        <w:t xml:space="preserve"> What It Is:</w:t>
      </w:r>
    </w:p>
    <w:p w14:paraId="3C8F613F" w14:textId="77777777" w:rsidR="0065299F" w:rsidRPr="0065299F" w:rsidRDefault="0065299F" w:rsidP="0065299F">
      <w:pPr>
        <w:numPr>
          <w:ilvl w:val="0"/>
          <w:numId w:val="1"/>
        </w:numPr>
      </w:pPr>
      <w:r w:rsidRPr="0065299F">
        <w:t xml:space="preserve">A </w:t>
      </w:r>
      <w:r w:rsidRPr="0065299F">
        <w:rPr>
          <w:b/>
          <w:bCs/>
        </w:rPr>
        <w:t>Java specification</w:t>
      </w:r>
      <w:r w:rsidRPr="0065299F">
        <w:t xml:space="preserve"> (just an interface) for accessing, persisting, and managing data between Java objects and relational databases.</w:t>
      </w:r>
    </w:p>
    <w:p w14:paraId="639294C3" w14:textId="77777777" w:rsidR="0065299F" w:rsidRPr="0065299F" w:rsidRDefault="0065299F" w:rsidP="0065299F">
      <w:pPr>
        <w:numPr>
          <w:ilvl w:val="0"/>
          <w:numId w:val="1"/>
        </w:numPr>
      </w:pPr>
      <w:r w:rsidRPr="0065299F">
        <w:t xml:space="preserve">Provided by </w:t>
      </w:r>
      <w:proofErr w:type="spellStart"/>
      <w:proofErr w:type="gramStart"/>
      <w:r w:rsidRPr="0065299F">
        <w:t>jakarta.persistence</w:t>
      </w:r>
      <w:proofErr w:type="spellEnd"/>
      <w:proofErr w:type="gramEnd"/>
      <w:r w:rsidRPr="0065299F">
        <w:t xml:space="preserve"> (formerly </w:t>
      </w:r>
      <w:proofErr w:type="spellStart"/>
      <w:proofErr w:type="gramStart"/>
      <w:r w:rsidRPr="0065299F">
        <w:t>javax.persistence</w:t>
      </w:r>
      <w:proofErr w:type="spellEnd"/>
      <w:proofErr w:type="gramEnd"/>
      <w:r w:rsidRPr="0065299F">
        <w:t>).</w:t>
      </w:r>
    </w:p>
    <w:p w14:paraId="0961E5BE" w14:textId="77777777" w:rsidR="0065299F" w:rsidRPr="0065299F" w:rsidRDefault="0065299F" w:rsidP="0065299F">
      <w:pPr>
        <w:numPr>
          <w:ilvl w:val="0"/>
          <w:numId w:val="1"/>
        </w:numPr>
      </w:pPr>
      <w:r w:rsidRPr="0065299F">
        <w:t>Requires an implementation like Hibernate.</w:t>
      </w:r>
    </w:p>
    <w:p w14:paraId="0BB768E4" w14:textId="0D6EF1BB" w:rsidR="0065299F" w:rsidRPr="0065299F" w:rsidRDefault="0065299F" w:rsidP="0065299F">
      <w:pPr>
        <w:rPr>
          <w:b/>
          <w:bCs/>
        </w:rPr>
      </w:pPr>
      <w:r w:rsidRPr="0065299F">
        <w:rPr>
          <w:b/>
          <w:bCs/>
        </w:rPr>
        <w:t>Responsibilities:</w:t>
      </w:r>
    </w:p>
    <w:p w14:paraId="163FB584" w14:textId="77777777" w:rsidR="0065299F" w:rsidRPr="0065299F" w:rsidRDefault="0065299F" w:rsidP="0065299F">
      <w:pPr>
        <w:numPr>
          <w:ilvl w:val="0"/>
          <w:numId w:val="2"/>
        </w:numPr>
      </w:pPr>
      <w:r w:rsidRPr="0065299F">
        <w:t>Define annotations like @Entity, @Id, @OneToMany, etc.</w:t>
      </w:r>
    </w:p>
    <w:p w14:paraId="252355C2" w14:textId="77777777" w:rsidR="0065299F" w:rsidRPr="0065299F" w:rsidRDefault="0065299F" w:rsidP="0065299F">
      <w:pPr>
        <w:numPr>
          <w:ilvl w:val="0"/>
          <w:numId w:val="2"/>
        </w:numPr>
      </w:pPr>
      <w:r w:rsidRPr="0065299F">
        <w:t xml:space="preserve">Does not do the actual ORM; just specifies </w:t>
      </w:r>
      <w:r w:rsidRPr="0065299F">
        <w:rPr>
          <w:b/>
          <w:bCs/>
        </w:rPr>
        <w:t>what</w:t>
      </w:r>
      <w:r w:rsidRPr="0065299F">
        <w:t xml:space="preserve"> needs to be done.</w:t>
      </w:r>
    </w:p>
    <w:p w14:paraId="579DADEB" w14:textId="57A4AFD3" w:rsidR="0065299F" w:rsidRPr="0065299F" w:rsidRDefault="0065299F" w:rsidP="0065299F">
      <w:pPr>
        <w:rPr>
          <w:b/>
          <w:bCs/>
        </w:rPr>
      </w:pPr>
      <w:r w:rsidRPr="0065299F">
        <w:rPr>
          <w:b/>
          <w:bCs/>
        </w:rPr>
        <w:t xml:space="preserve"> Example Code:</w:t>
      </w:r>
    </w:p>
    <w:p w14:paraId="57260449" w14:textId="77777777" w:rsidR="0065299F" w:rsidRPr="0065299F" w:rsidRDefault="0065299F" w:rsidP="0065299F">
      <w:r w:rsidRPr="0065299F">
        <w:t xml:space="preserve">import </w:t>
      </w:r>
      <w:proofErr w:type="spellStart"/>
      <w:proofErr w:type="gramStart"/>
      <w:r w:rsidRPr="0065299F">
        <w:t>jakarta.persistence</w:t>
      </w:r>
      <w:proofErr w:type="gramEnd"/>
      <w:r w:rsidRPr="0065299F">
        <w:t>.Entity</w:t>
      </w:r>
      <w:proofErr w:type="spellEnd"/>
      <w:r w:rsidRPr="0065299F">
        <w:t>;</w:t>
      </w:r>
    </w:p>
    <w:p w14:paraId="687F3E48" w14:textId="77777777" w:rsidR="0065299F" w:rsidRPr="0065299F" w:rsidRDefault="0065299F" w:rsidP="0065299F">
      <w:r w:rsidRPr="0065299F">
        <w:t xml:space="preserve">import </w:t>
      </w:r>
      <w:proofErr w:type="spellStart"/>
      <w:proofErr w:type="gramStart"/>
      <w:r w:rsidRPr="0065299F">
        <w:t>jakarta.persistence</w:t>
      </w:r>
      <w:proofErr w:type="gramEnd"/>
      <w:r w:rsidRPr="0065299F">
        <w:t>.Id</w:t>
      </w:r>
      <w:proofErr w:type="spellEnd"/>
      <w:r w:rsidRPr="0065299F">
        <w:t>;</w:t>
      </w:r>
    </w:p>
    <w:p w14:paraId="74854138" w14:textId="77777777" w:rsidR="0065299F" w:rsidRPr="0065299F" w:rsidRDefault="0065299F" w:rsidP="0065299F"/>
    <w:p w14:paraId="37240538" w14:textId="77777777" w:rsidR="0065299F" w:rsidRPr="0065299F" w:rsidRDefault="0065299F" w:rsidP="0065299F">
      <w:r w:rsidRPr="0065299F">
        <w:t>@Entity</w:t>
      </w:r>
    </w:p>
    <w:p w14:paraId="7BE90331" w14:textId="77777777" w:rsidR="0065299F" w:rsidRPr="0065299F" w:rsidRDefault="0065299F" w:rsidP="0065299F">
      <w:r w:rsidRPr="0065299F">
        <w:t>public class Country {</w:t>
      </w:r>
    </w:p>
    <w:p w14:paraId="352C6470" w14:textId="77777777" w:rsidR="0065299F" w:rsidRPr="0065299F" w:rsidRDefault="0065299F" w:rsidP="0065299F">
      <w:r w:rsidRPr="0065299F">
        <w:t xml:space="preserve">    @Id</w:t>
      </w:r>
    </w:p>
    <w:p w14:paraId="0315FD6D" w14:textId="77777777" w:rsidR="0065299F" w:rsidRPr="0065299F" w:rsidRDefault="0065299F" w:rsidP="0065299F">
      <w:r w:rsidRPr="0065299F">
        <w:t xml:space="preserve">    private String code;</w:t>
      </w:r>
    </w:p>
    <w:p w14:paraId="7DA7DED0" w14:textId="77777777" w:rsidR="0065299F" w:rsidRPr="0065299F" w:rsidRDefault="0065299F" w:rsidP="0065299F">
      <w:r w:rsidRPr="0065299F">
        <w:t xml:space="preserve">    private String name;</w:t>
      </w:r>
    </w:p>
    <w:p w14:paraId="2C1BD5D1" w14:textId="77777777" w:rsidR="0065299F" w:rsidRPr="0065299F" w:rsidRDefault="0065299F" w:rsidP="0065299F"/>
    <w:p w14:paraId="42E66DE5" w14:textId="77777777" w:rsidR="0065299F" w:rsidRPr="0065299F" w:rsidRDefault="0065299F" w:rsidP="0065299F">
      <w:r w:rsidRPr="0065299F">
        <w:t xml:space="preserve">    // getters and setters</w:t>
      </w:r>
    </w:p>
    <w:p w14:paraId="1D12C229" w14:textId="77777777" w:rsidR="0065299F" w:rsidRPr="0065299F" w:rsidRDefault="0065299F" w:rsidP="0065299F">
      <w:r w:rsidRPr="0065299F">
        <w:t>}</w:t>
      </w:r>
    </w:p>
    <w:p w14:paraId="73AF5BCF" w14:textId="54B2BCB5" w:rsidR="0065299F" w:rsidRPr="0065299F" w:rsidRDefault="0065299F" w:rsidP="0065299F">
      <w:r w:rsidRPr="0065299F">
        <w:t xml:space="preserve"> This only defines the structure. You </w:t>
      </w:r>
      <w:r w:rsidRPr="0065299F">
        <w:rPr>
          <w:b/>
          <w:bCs/>
        </w:rPr>
        <w:t>need an implementation</w:t>
      </w:r>
      <w:r w:rsidRPr="0065299F">
        <w:t xml:space="preserve"> (like Hibernate) to run it.</w:t>
      </w:r>
    </w:p>
    <w:p w14:paraId="296207E4" w14:textId="77777777" w:rsidR="0065299F" w:rsidRPr="0065299F" w:rsidRDefault="0065299F" w:rsidP="0065299F">
      <w:r w:rsidRPr="0065299F">
        <w:pict w14:anchorId="5322E901">
          <v:rect id="_x0000_i1062" style="width:0;height:1.5pt" o:hralign="center" o:hrstd="t" o:hr="t" fillcolor="#a0a0a0" stroked="f"/>
        </w:pict>
      </w:r>
    </w:p>
    <w:p w14:paraId="30D57AB0" w14:textId="39DBD76D" w:rsidR="0065299F" w:rsidRPr="0065299F" w:rsidRDefault="0065299F" w:rsidP="0065299F">
      <w:pPr>
        <w:rPr>
          <w:b/>
          <w:bCs/>
          <w:sz w:val="28"/>
          <w:szCs w:val="28"/>
        </w:rPr>
      </w:pPr>
      <w:r w:rsidRPr="0065299F">
        <w:rPr>
          <w:b/>
          <w:bCs/>
          <w:sz w:val="28"/>
          <w:szCs w:val="28"/>
        </w:rPr>
        <w:t>2. Hibernate</w:t>
      </w:r>
    </w:p>
    <w:p w14:paraId="08D08902" w14:textId="652895C0" w:rsidR="0065299F" w:rsidRPr="0065299F" w:rsidRDefault="0065299F" w:rsidP="0065299F">
      <w:pPr>
        <w:rPr>
          <w:b/>
          <w:bCs/>
        </w:rPr>
      </w:pPr>
      <w:r w:rsidRPr="0065299F">
        <w:rPr>
          <w:b/>
          <w:bCs/>
        </w:rPr>
        <w:t>What It Is:</w:t>
      </w:r>
    </w:p>
    <w:p w14:paraId="4324C7C0" w14:textId="77777777" w:rsidR="0065299F" w:rsidRPr="0065299F" w:rsidRDefault="0065299F" w:rsidP="0065299F">
      <w:pPr>
        <w:numPr>
          <w:ilvl w:val="0"/>
          <w:numId w:val="3"/>
        </w:numPr>
      </w:pPr>
      <w:r w:rsidRPr="0065299F">
        <w:t xml:space="preserve">A </w:t>
      </w:r>
      <w:r w:rsidRPr="0065299F">
        <w:rPr>
          <w:b/>
          <w:bCs/>
        </w:rPr>
        <w:t>concrete implementation of JPA</w:t>
      </w:r>
      <w:r w:rsidRPr="0065299F">
        <w:t>.</w:t>
      </w:r>
    </w:p>
    <w:p w14:paraId="750FE92A" w14:textId="77777777" w:rsidR="0065299F" w:rsidRPr="0065299F" w:rsidRDefault="0065299F" w:rsidP="0065299F">
      <w:pPr>
        <w:numPr>
          <w:ilvl w:val="0"/>
          <w:numId w:val="3"/>
        </w:numPr>
      </w:pPr>
      <w:r w:rsidRPr="0065299F">
        <w:t xml:space="preserve">Also includes </w:t>
      </w:r>
      <w:r w:rsidRPr="0065299F">
        <w:rPr>
          <w:b/>
          <w:bCs/>
        </w:rPr>
        <w:t>non-JPA features</w:t>
      </w:r>
      <w:r w:rsidRPr="0065299F">
        <w:t xml:space="preserve"> like caching, interceptors, and custom SQL.</w:t>
      </w:r>
    </w:p>
    <w:p w14:paraId="7E70D6FB" w14:textId="77777777" w:rsidR="0065299F" w:rsidRPr="0065299F" w:rsidRDefault="0065299F" w:rsidP="0065299F">
      <w:pPr>
        <w:numPr>
          <w:ilvl w:val="0"/>
          <w:numId w:val="3"/>
        </w:numPr>
      </w:pPr>
      <w:r w:rsidRPr="0065299F">
        <w:t>Interacts with the database and translates Java objects into SQL queries.</w:t>
      </w:r>
    </w:p>
    <w:p w14:paraId="49F45C96" w14:textId="0BA4E089" w:rsidR="0065299F" w:rsidRPr="0065299F" w:rsidRDefault="0065299F" w:rsidP="0065299F">
      <w:pPr>
        <w:rPr>
          <w:b/>
          <w:bCs/>
        </w:rPr>
      </w:pPr>
      <w:r w:rsidRPr="0065299F">
        <w:rPr>
          <w:b/>
          <w:bCs/>
        </w:rPr>
        <w:t>Responsibilities:</w:t>
      </w:r>
    </w:p>
    <w:p w14:paraId="3E90B4A5" w14:textId="77777777" w:rsidR="0065299F" w:rsidRPr="0065299F" w:rsidRDefault="0065299F" w:rsidP="0065299F">
      <w:pPr>
        <w:numPr>
          <w:ilvl w:val="0"/>
          <w:numId w:val="4"/>
        </w:numPr>
      </w:pPr>
      <w:r w:rsidRPr="0065299F">
        <w:t xml:space="preserve">Implements the </w:t>
      </w:r>
      <w:proofErr w:type="spellStart"/>
      <w:r w:rsidRPr="0065299F">
        <w:t>behavior</w:t>
      </w:r>
      <w:proofErr w:type="spellEnd"/>
      <w:r w:rsidRPr="0065299F">
        <w:t xml:space="preserve"> defined by JPA.</w:t>
      </w:r>
    </w:p>
    <w:p w14:paraId="506EE2BA" w14:textId="77777777" w:rsidR="0065299F" w:rsidRPr="0065299F" w:rsidRDefault="0065299F" w:rsidP="0065299F">
      <w:pPr>
        <w:numPr>
          <w:ilvl w:val="0"/>
          <w:numId w:val="4"/>
        </w:numPr>
      </w:pPr>
      <w:r w:rsidRPr="0065299F">
        <w:t>Adds advanced ORM capabilities.</w:t>
      </w:r>
    </w:p>
    <w:p w14:paraId="48FCC9AB" w14:textId="5388DF4B" w:rsidR="0065299F" w:rsidRPr="0065299F" w:rsidRDefault="0065299F" w:rsidP="0065299F">
      <w:pPr>
        <w:rPr>
          <w:b/>
          <w:bCs/>
        </w:rPr>
      </w:pPr>
      <w:r w:rsidRPr="0065299F">
        <w:rPr>
          <w:b/>
          <w:bCs/>
        </w:rPr>
        <w:t xml:space="preserve"> Example Usage:</w:t>
      </w:r>
    </w:p>
    <w:p w14:paraId="24D185A1" w14:textId="77777777" w:rsidR="0065299F" w:rsidRPr="0065299F" w:rsidRDefault="0065299F" w:rsidP="0065299F">
      <w:r w:rsidRPr="0065299F">
        <w:t xml:space="preserve">import </w:t>
      </w:r>
      <w:proofErr w:type="spellStart"/>
      <w:proofErr w:type="gramStart"/>
      <w:r w:rsidRPr="0065299F">
        <w:t>org.hibernate</w:t>
      </w:r>
      <w:proofErr w:type="gramEnd"/>
      <w:r w:rsidRPr="0065299F">
        <w:t>.Session</w:t>
      </w:r>
      <w:proofErr w:type="spellEnd"/>
      <w:r w:rsidRPr="0065299F">
        <w:t>;</w:t>
      </w:r>
    </w:p>
    <w:p w14:paraId="15004988" w14:textId="77777777" w:rsidR="0065299F" w:rsidRPr="0065299F" w:rsidRDefault="0065299F" w:rsidP="0065299F">
      <w:r w:rsidRPr="0065299F">
        <w:lastRenderedPageBreak/>
        <w:t xml:space="preserve">import </w:t>
      </w:r>
      <w:proofErr w:type="spellStart"/>
      <w:proofErr w:type="gramStart"/>
      <w:r w:rsidRPr="0065299F">
        <w:t>org.hibernate</w:t>
      </w:r>
      <w:proofErr w:type="gramEnd"/>
      <w:r w:rsidRPr="0065299F">
        <w:t>.SessionFactory</w:t>
      </w:r>
      <w:proofErr w:type="spellEnd"/>
      <w:r w:rsidRPr="0065299F">
        <w:t>;</w:t>
      </w:r>
    </w:p>
    <w:p w14:paraId="4711AA4B" w14:textId="77777777" w:rsidR="0065299F" w:rsidRPr="0065299F" w:rsidRDefault="0065299F" w:rsidP="0065299F">
      <w:r w:rsidRPr="0065299F">
        <w:t xml:space="preserve">import </w:t>
      </w:r>
      <w:proofErr w:type="spellStart"/>
      <w:proofErr w:type="gramStart"/>
      <w:r w:rsidRPr="0065299F">
        <w:t>org.hibernate.cfg.Configuration</w:t>
      </w:r>
      <w:proofErr w:type="spellEnd"/>
      <w:proofErr w:type="gramEnd"/>
      <w:r w:rsidRPr="0065299F">
        <w:t>;</w:t>
      </w:r>
    </w:p>
    <w:p w14:paraId="0BBEC874" w14:textId="77777777" w:rsidR="0065299F" w:rsidRPr="0065299F" w:rsidRDefault="0065299F" w:rsidP="0065299F"/>
    <w:p w14:paraId="311CCF60" w14:textId="77777777" w:rsidR="0065299F" w:rsidRPr="0065299F" w:rsidRDefault="0065299F" w:rsidP="0065299F">
      <w:r w:rsidRPr="0065299F">
        <w:t xml:space="preserve">public class </w:t>
      </w:r>
      <w:proofErr w:type="spellStart"/>
      <w:r w:rsidRPr="0065299F">
        <w:t>HibernateExample</w:t>
      </w:r>
      <w:proofErr w:type="spellEnd"/>
      <w:r w:rsidRPr="0065299F">
        <w:t xml:space="preserve"> {</w:t>
      </w:r>
    </w:p>
    <w:p w14:paraId="394C696C" w14:textId="77777777" w:rsidR="0065299F" w:rsidRPr="0065299F" w:rsidRDefault="0065299F" w:rsidP="0065299F">
      <w:r w:rsidRPr="0065299F">
        <w:t xml:space="preserve">    public static void </w:t>
      </w:r>
      <w:proofErr w:type="gramStart"/>
      <w:r w:rsidRPr="0065299F">
        <w:t>main(String[</w:t>
      </w:r>
      <w:proofErr w:type="gramEnd"/>
      <w:r w:rsidRPr="0065299F">
        <w:t xml:space="preserve">] </w:t>
      </w:r>
      <w:proofErr w:type="spellStart"/>
      <w:r w:rsidRPr="0065299F">
        <w:t>args</w:t>
      </w:r>
      <w:proofErr w:type="spellEnd"/>
      <w:r w:rsidRPr="0065299F">
        <w:t>) {</w:t>
      </w:r>
    </w:p>
    <w:p w14:paraId="43751C04" w14:textId="77777777" w:rsidR="0065299F" w:rsidRPr="0065299F" w:rsidRDefault="0065299F" w:rsidP="0065299F">
      <w:r w:rsidRPr="0065299F">
        <w:t xml:space="preserve">        </w:t>
      </w:r>
      <w:proofErr w:type="spellStart"/>
      <w:r w:rsidRPr="0065299F">
        <w:t>SessionFactory</w:t>
      </w:r>
      <w:proofErr w:type="spellEnd"/>
      <w:r w:rsidRPr="0065299F">
        <w:t xml:space="preserve"> factory = new </w:t>
      </w:r>
      <w:proofErr w:type="gramStart"/>
      <w:r w:rsidRPr="0065299F">
        <w:t>Configuration(</w:t>
      </w:r>
      <w:proofErr w:type="gramEnd"/>
      <w:r w:rsidRPr="0065299F">
        <w:t>)</w:t>
      </w:r>
    </w:p>
    <w:p w14:paraId="7EC09FBD" w14:textId="77777777" w:rsidR="0065299F" w:rsidRPr="0065299F" w:rsidRDefault="0065299F" w:rsidP="0065299F">
      <w:r w:rsidRPr="0065299F">
        <w:t xml:space="preserve">            </w:t>
      </w:r>
      <w:proofErr w:type="gramStart"/>
      <w:r w:rsidRPr="0065299F">
        <w:t>.configure</w:t>
      </w:r>
      <w:proofErr w:type="gramEnd"/>
      <w:r w:rsidRPr="0065299F">
        <w:t>("hibernate.cfg.xml") // hibernate config file</w:t>
      </w:r>
    </w:p>
    <w:p w14:paraId="3EBD1124" w14:textId="77777777" w:rsidR="0065299F" w:rsidRPr="0065299F" w:rsidRDefault="0065299F" w:rsidP="0065299F">
      <w:r w:rsidRPr="0065299F">
        <w:t xml:space="preserve">            </w:t>
      </w:r>
      <w:proofErr w:type="gramStart"/>
      <w:r w:rsidRPr="0065299F">
        <w:t>.</w:t>
      </w:r>
      <w:proofErr w:type="spellStart"/>
      <w:r w:rsidRPr="0065299F">
        <w:t>addAnnotatedClass</w:t>
      </w:r>
      <w:proofErr w:type="spellEnd"/>
      <w:proofErr w:type="gramEnd"/>
      <w:r w:rsidRPr="0065299F">
        <w:t>(</w:t>
      </w:r>
      <w:proofErr w:type="spellStart"/>
      <w:r w:rsidRPr="0065299F">
        <w:t>Country.class</w:t>
      </w:r>
      <w:proofErr w:type="spellEnd"/>
      <w:r w:rsidRPr="0065299F">
        <w:t>)</w:t>
      </w:r>
    </w:p>
    <w:p w14:paraId="7647791A" w14:textId="77777777" w:rsidR="0065299F" w:rsidRPr="0065299F" w:rsidRDefault="0065299F" w:rsidP="0065299F">
      <w:r w:rsidRPr="0065299F">
        <w:t xml:space="preserve">            </w:t>
      </w:r>
      <w:proofErr w:type="gramStart"/>
      <w:r w:rsidRPr="0065299F">
        <w:t>.</w:t>
      </w:r>
      <w:proofErr w:type="spellStart"/>
      <w:r w:rsidRPr="0065299F">
        <w:t>buildSessionFactory</w:t>
      </w:r>
      <w:proofErr w:type="spellEnd"/>
      <w:proofErr w:type="gramEnd"/>
      <w:r w:rsidRPr="0065299F">
        <w:t>();</w:t>
      </w:r>
    </w:p>
    <w:p w14:paraId="2EFDD148" w14:textId="77777777" w:rsidR="0065299F" w:rsidRPr="0065299F" w:rsidRDefault="0065299F" w:rsidP="0065299F"/>
    <w:p w14:paraId="5A52944A" w14:textId="77777777" w:rsidR="0065299F" w:rsidRPr="0065299F" w:rsidRDefault="0065299F" w:rsidP="0065299F">
      <w:r w:rsidRPr="0065299F">
        <w:t xml:space="preserve">        Session </w:t>
      </w:r>
      <w:proofErr w:type="spellStart"/>
      <w:r w:rsidRPr="0065299F">
        <w:t>session</w:t>
      </w:r>
      <w:proofErr w:type="spellEnd"/>
      <w:r w:rsidRPr="0065299F">
        <w:t xml:space="preserve"> = </w:t>
      </w:r>
      <w:proofErr w:type="spellStart"/>
      <w:proofErr w:type="gramStart"/>
      <w:r w:rsidRPr="0065299F">
        <w:t>factory.getCurrentSession</w:t>
      </w:r>
      <w:proofErr w:type="spellEnd"/>
      <w:proofErr w:type="gramEnd"/>
      <w:r w:rsidRPr="0065299F">
        <w:t>();</w:t>
      </w:r>
    </w:p>
    <w:p w14:paraId="2D0FD29F" w14:textId="77777777" w:rsidR="0065299F" w:rsidRPr="0065299F" w:rsidRDefault="0065299F" w:rsidP="0065299F">
      <w:r w:rsidRPr="0065299F">
        <w:t xml:space="preserve">        </w:t>
      </w:r>
      <w:proofErr w:type="spellStart"/>
      <w:proofErr w:type="gramStart"/>
      <w:r w:rsidRPr="0065299F">
        <w:t>session.beginTransaction</w:t>
      </w:r>
      <w:proofErr w:type="spellEnd"/>
      <w:proofErr w:type="gramEnd"/>
      <w:r w:rsidRPr="0065299F">
        <w:t>();</w:t>
      </w:r>
    </w:p>
    <w:p w14:paraId="530FDB47" w14:textId="77777777" w:rsidR="0065299F" w:rsidRPr="0065299F" w:rsidRDefault="0065299F" w:rsidP="0065299F"/>
    <w:p w14:paraId="225C1181" w14:textId="77777777" w:rsidR="0065299F" w:rsidRPr="0065299F" w:rsidRDefault="0065299F" w:rsidP="0065299F">
      <w:r w:rsidRPr="0065299F">
        <w:t xml:space="preserve">        Country </w:t>
      </w:r>
      <w:proofErr w:type="spellStart"/>
      <w:r w:rsidRPr="0065299F">
        <w:t>country</w:t>
      </w:r>
      <w:proofErr w:type="spellEnd"/>
      <w:r w:rsidRPr="0065299F">
        <w:t xml:space="preserve"> = </w:t>
      </w:r>
      <w:proofErr w:type="spellStart"/>
      <w:proofErr w:type="gramStart"/>
      <w:r w:rsidRPr="0065299F">
        <w:t>session.get</w:t>
      </w:r>
      <w:proofErr w:type="spellEnd"/>
      <w:r w:rsidRPr="0065299F">
        <w:t>(</w:t>
      </w:r>
      <w:proofErr w:type="spellStart"/>
      <w:proofErr w:type="gramEnd"/>
      <w:r w:rsidRPr="0065299F">
        <w:t>Country.class</w:t>
      </w:r>
      <w:proofErr w:type="spellEnd"/>
      <w:r w:rsidRPr="0065299F">
        <w:t>, "IN");</w:t>
      </w:r>
    </w:p>
    <w:p w14:paraId="41184C1E" w14:textId="77777777" w:rsidR="0065299F" w:rsidRPr="0065299F" w:rsidRDefault="0065299F" w:rsidP="0065299F">
      <w:r w:rsidRPr="0065299F">
        <w:t xml:space="preserve">        </w:t>
      </w:r>
      <w:proofErr w:type="spellStart"/>
      <w:r w:rsidRPr="0065299F">
        <w:t>System.out.println</w:t>
      </w:r>
      <w:proofErr w:type="spellEnd"/>
      <w:r w:rsidRPr="0065299F">
        <w:t>(</w:t>
      </w:r>
      <w:proofErr w:type="spellStart"/>
      <w:proofErr w:type="gramStart"/>
      <w:r w:rsidRPr="0065299F">
        <w:t>country.getName</w:t>
      </w:r>
      <w:proofErr w:type="spellEnd"/>
      <w:proofErr w:type="gramEnd"/>
      <w:r w:rsidRPr="0065299F">
        <w:t>());</w:t>
      </w:r>
    </w:p>
    <w:p w14:paraId="5C2CF4F6" w14:textId="77777777" w:rsidR="0065299F" w:rsidRPr="0065299F" w:rsidRDefault="0065299F" w:rsidP="0065299F"/>
    <w:p w14:paraId="43BE67F2" w14:textId="77777777" w:rsidR="0065299F" w:rsidRPr="0065299F" w:rsidRDefault="0065299F" w:rsidP="0065299F">
      <w:r w:rsidRPr="0065299F">
        <w:t xml:space="preserve">        </w:t>
      </w:r>
      <w:proofErr w:type="spellStart"/>
      <w:proofErr w:type="gramStart"/>
      <w:r w:rsidRPr="0065299F">
        <w:t>session.getTransaction</w:t>
      </w:r>
      <w:proofErr w:type="spellEnd"/>
      <w:proofErr w:type="gramEnd"/>
      <w:r w:rsidRPr="0065299F">
        <w:t>(</w:t>
      </w:r>
      <w:proofErr w:type="gramStart"/>
      <w:r w:rsidRPr="0065299F">
        <w:t>).commit</w:t>
      </w:r>
      <w:proofErr w:type="gramEnd"/>
      <w:r w:rsidRPr="0065299F">
        <w:t>();</w:t>
      </w:r>
    </w:p>
    <w:p w14:paraId="7AA67BF0" w14:textId="77777777" w:rsidR="0065299F" w:rsidRPr="0065299F" w:rsidRDefault="0065299F" w:rsidP="0065299F">
      <w:r w:rsidRPr="0065299F">
        <w:t xml:space="preserve">    }</w:t>
      </w:r>
    </w:p>
    <w:p w14:paraId="5FED9BE6" w14:textId="77777777" w:rsidR="0065299F" w:rsidRPr="0065299F" w:rsidRDefault="0065299F" w:rsidP="0065299F">
      <w:r w:rsidRPr="0065299F">
        <w:t>}</w:t>
      </w:r>
    </w:p>
    <w:p w14:paraId="3982AE2E" w14:textId="5800AA2B" w:rsidR="0065299F" w:rsidRPr="0065299F" w:rsidRDefault="0065299F" w:rsidP="0065299F">
      <w:r w:rsidRPr="0065299F">
        <w:t xml:space="preserve"> This is </w:t>
      </w:r>
      <w:r w:rsidRPr="0065299F">
        <w:rPr>
          <w:b/>
          <w:bCs/>
        </w:rPr>
        <w:t>manual Hibernate</w:t>
      </w:r>
      <w:r w:rsidRPr="0065299F">
        <w:t>. It handles everything from sessions to transactions.</w:t>
      </w:r>
    </w:p>
    <w:p w14:paraId="6560FC91" w14:textId="77777777" w:rsidR="0065299F" w:rsidRPr="0065299F" w:rsidRDefault="0065299F" w:rsidP="0065299F">
      <w:r w:rsidRPr="0065299F">
        <w:pict w14:anchorId="7D51A127">
          <v:rect id="_x0000_i1063" style="width:0;height:1.5pt" o:hralign="center" o:hrstd="t" o:hr="t" fillcolor="#a0a0a0" stroked="f"/>
        </w:pict>
      </w:r>
    </w:p>
    <w:p w14:paraId="54C6290E" w14:textId="0AE39610" w:rsidR="0065299F" w:rsidRPr="0065299F" w:rsidRDefault="0065299F" w:rsidP="0065299F">
      <w:pPr>
        <w:rPr>
          <w:b/>
          <w:bCs/>
          <w:sz w:val="28"/>
          <w:szCs w:val="28"/>
        </w:rPr>
      </w:pPr>
      <w:r w:rsidRPr="0065299F">
        <w:rPr>
          <w:b/>
          <w:bCs/>
          <w:sz w:val="28"/>
          <w:szCs w:val="28"/>
        </w:rPr>
        <w:t>3. Spring Data JPA</w:t>
      </w:r>
    </w:p>
    <w:p w14:paraId="5121EAE2" w14:textId="163B04BB" w:rsidR="0065299F" w:rsidRPr="0065299F" w:rsidRDefault="0065299F" w:rsidP="0065299F">
      <w:pPr>
        <w:rPr>
          <w:b/>
          <w:bCs/>
        </w:rPr>
      </w:pPr>
      <w:r w:rsidRPr="0065299F">
        <w:rPr>
          <w:b/>
          <w:bCs/>
        </w:rPr>
        <w:t>What It Is:</w:t>
      </w:r>
    </w:p>
    <w:p w14:paraId="1D3CB00D" w14:textId="77777777" w:rsidR="0065299F" w:rsidRPr="0065299F" w:rsidRDefault="0065299F" w:rsidP="0065299F">
      <w:pPr>
        <w:numPr>
          <w:ilvl w:val="0"/>
          <w:numId w:val="5"/>
        </w:numPr>
      </w:pPr>
      <w:r w:rsidRPr="0065299F">
        <w:t xml:space="preserve">A </w:t>
      </w:r>
      <w:r w:rsidRPr="0065299F">
        <w:rPr>
          <w:b/>
          <w:bCs/>
        </w:rPr>
        <w:t>Spring-based abstraction</w:t>
      </w:r>
      <w:r w:rsidRPr="0065299F">
        <w:t xml:space="preserve"> over JPA.</w:t>
      </w:r>
    </w:p>
    <w:p w14:paraId="3C3AB54B" w14:textId="77777777" w:rsidR="0065299F" w:rsidRPr="0065299F" w:rsidRDefault="0065299F" w:rsidP="0065299F">
      <w:pPr>
        <w:numPr>
          <w:ilvl w:val="0"/>
          <w:numId w:val="5"/>
        </w:numPr>
      </w:pPr>
      <w:r w:rsidRPr="0065299F">
        <w:t xml:space="preserve">Automatically implements </w:t>
      </w:r>
      <w:r w:rsidRPr="0065299F">
        <w:rPr>
          <w:b/>
          <w:bCs/>
        </w:rPr>
        <w:t>repository interfaces</w:t>
      </w:r>
      <w:r w:rsidRPr="0065299F">
        <w:t xml:space="preserve"> and </w:t>
      </w:r>
      <w:r w:rsidRPr="0065299F">
        <w:rPr>
          <w:b/>
          <w:bCs/>
        </w:rPr>
        <w:t>CRUD</w:t>
      </w:r>
      <w:r w:rsidRPr="0065299F">
        <w:t xml:space="preserve"> logic.</w:t>
      </w:r>
    </w:p>
    <w:p w14:paraId="3349DE88" w14:textId="77777777" w:rsidR="0065299F" w:rsidRPr="0065299F" w:rsidRDefault="0065299F" w:rsidP="0065299F">
      <w:pPr>
        <w:numPr>
          <w:ilvl w:val="0"/>
          <w:numId w:val="5"/>
        </w:numPr>
      </w:pPr>
      <w:r w:rsidRPr="0065299F">
        <w:t xml:space="preserve">Works with </w:t>
      </w:r>
      <w:r w:rsidRPr="0065299F">
        <w:rPr>
          <w:b/>
          <w:bCs/>
        </w:rPr>
        <w:t>JPA + Hibernate</w:t>
      </w:r>
      <w:r w:rsidRPr="0065299F">
        <w:t xml:space="preserve"> under the hood but reduces boilerplate code.</w:t>
      </w:r>
    </w:p>
    <w:p w14:paraId="33EACA8B" w14:textId="37F197C0" w:rsidR="0065299F" w:rsidRPr="0065299F" w:rsidRDefault="0065299F" w:rsidP="0065299F">
      <w:pPr>
        <w:rPr>
          <w:b/>
          <w:bCs/>
        </w:rPr>
      </w:pPr>
      <w:r w:rsidRPr="0065299F">
        <w:rPr>
          <w:b/>
          <w:bCs/>
        </w:rPr>
        <w:t>Responsibilities:</w:t>
      </w:r>
    </w:p>
    <w:p w14:paraId="516906BE" w14:textId="77777777" w:rsidR="0065299F" w:rsidRPr="0065299F" w:rsidRDefault="0065299F" w:rsidP="0065299F">
      <w:pPr>
        <w:numPr>
          <w:ilvl w:val="0"/>
          <w:numId w:val="6"/>
        </w:numPr>
      </w:pPr>
      <w:r w:rsidRPr="0065299F">
        <w:t>Automatically provides repository implementations.</w:t>
      </w:r>
    </w:p>
    <w:p w14:paraId="45349578" w14:textId="77777777" w:rsidR="0065299F" w:rsidRPr="0065299F" w:rsidRDefault="0065299F" w:rsidP="0065299F">
      <w:pPr>
        <w:numPr>
          <w:ilvl w:val="0"/>
          <w:numId w:val="6"/>
        </w:numPr>
      </w:pPr>
      <w:r w:rsidRPr="0065299F">
        <w:t xml:space="preserve">Makes data access </w:t>
      </w:r>
      <w:r w:rsidRPr="0065299F">
        <w:rPr>
          <w:b/>
          <w:bCs/>
        </w:rPr>
        <w:t>declarative and easy</w:t>
      </w:r>
      <w:r w:rsidRPr="0065299F">
        <w:t>.</w:t>
      </w:r>
    </w:p>
    <w:p w14:paraId="0D56EC65" w14:textId="761CA2F0" w:rsidR="0065299F" w:rsidRPr="0065299F" w:rsidRDefault="0065299F" w:rsidP="0065299F">
      <w:pPr>
        <w:rPr>
          <w:b/>
          <w:bCs/>
        </w:rPr>
      </w:pPr>
      <w:r w:rsidRPr="0065299F">
        <w:rPr>
          <w:b/>
          <w:bCs/>
        </w:rPr>
        <w:t xml:space="preserve"> Example Usage:</w:t>
      </w:r>
    </w:p>
    <w:p w14:paraId="5AB7A353" w14:textId="77777777" w:rsidR="0065299F" w:rsidRPr="0065299F" w:rsidRDefault="0065299F" w:rsidP="0065299F">
      <w:r w:rsidRPr="0065299F">
        <w:t xml:space="preserve">import </w:t>
      </w:r>
      <w:proofErr w:type="spellStart"/>
      <w:proofErr w:type="gramStart"/>
      <w:r w:rsidRPr="0065299F">
        <w:t>org.springframework.data.jpa.repository</w:t>
      </w:r>
      <w:proofErr w:type="gramEnd"/>
      <w:r w:rsidRPr="0065299F">
        <w:t>.JpaRepository</w:t>
      </w:r>
      <w:proofErr w:type="spellEnd"/>
      <w:r w:rsidRPr="0065299F">
        <w:t>;</w:t>
      </w:r>
    </w:p>
    <w:p w14:paraId="52018FAD" w14:textId="77777777" w:rsidR="0065299F" w:rsidRPr="0065299F" w:rsidRDefault="0065299F" w:rsidP="0065299F"/>
    <w:p w14:paraId="20F1C89A" w14:textId="77777777" w:rsidR="0065299F" w:rsidRPr="0065299F" w:rsidRDefault="0065299F" w:rsidP="0065299F">
      <w:r w:rsidRPr="0065299F">
        <w:t xml:space="preserve">public interface </w:t>
      </w:r>
      <w:proofErr w:type="spellStart"/>
      <w:r w:rsidRPr="0065299F">
        <w:t>CountryRepository</w:t>
      </w:r>
      <w:proofErr w:type="spellEnd"/>
      <w:r w:rsidRPr="0065299F">
        <w:t xml:space="preserve"> extends </w:t>
      </w:r>
      <w:proofErr w:type="spellStart"/>
      <w:r w:rsidRPr="0065299F">
        <w:t>JpaRepository</w:t>
      </w:r>
      <w:proofErr w:type="spellEnd"/>
      <w:r w:rsidRPr="0065299F">
        <w:t>&lt;Country, String&gt; {</w:t>
      </w:r>
    </w:p>
    <w:p w14:paraId="76A96CDF" w14:textId="77777777" w:rsidR="0065299F" w:rsidRPr="0065299F" w:rsidRDefault="0065299F" w:rsidP="0065299F">
      <w:r w:rsidRPr="0065299F">
        <w:t xml:space="preserve">    List&lt;Country&gt; </w:t>
      </w:r>
      <w:proofErr w:type="spellStart"/>
      <w:proofErr w:type="gramStart"/>
      <w:r w:rsidRPr="0065299F">
        <w:t>findByNameContaining</w:t>
      </w:r>
      <w:proofErr w:type="spellEnd"/>
      <w:r w:rsidRPr="0065299F">
        <w:t>(</w:t>
      </w:r>
      <w:proofErr w:type="gramEnd"/>
      <w:r w:rsidRPr="0065299F">
        <w:t xml:space="preserve">String </w:t>
      </w:r>
      <w:proofErr w:type="spellStart"/>
      <w:r w:rsidRPr="0065299F">
        <w:t>namePart</w:t>
      </w:r>
      <w:proofErr w:type="spellEnd"/>
      <w:r w:rsidRPr="0065299F">
        <w:t>); // Custom query method</w:t>
      </w:r>
    </w:p>
    <w:p w14:paraId="5CC2984D" w14:textId="77777777" w:rsidR="0065299F" w:rsidRPr="0065299F" w:rsidRDefault="0065299F" w:rsidP="0065299F">
      <w:r w:rsidRPr="0065299F">
        <w:lastRenderedPageBreak/>
        <w:t>}</w:t>
      </w:r>
    </w:p>
    <w:p w14:paraId="3059B464" w14:textId="77777777" w:rsidR="0065299F" w:rsidRPr="0065299F" w:rsidRDefault="0065299F" w:rsidP="0065299F">
      <w:r w:rsidRPr="0065299F">
        <w:t>@Service</w:t>
      </w:r>
    </w:p>
    <w:p w14:paraId="7C6A21D0" w14:textId="77777777" w:rsidR="0065299F" w:rsidRPr="0065299F" w:rsidRDefault="0065299F" w:rsidP="0065299F">
      <w:r w:rsidRPr="0065299F">
        <w:t xml:space="preserve">public class </w:t>
      </w:r>
      <w:proofErr w:type="spellStart"/>
      <w:r w:rsidRPr="0065299F">
        <w:t>CountryService</w:t>
      </w:r>
      <w:proofErr w:type="spellEnd"/>
      <w:r w:rsidRPr="0065299F">
        <w:t xml:space="preserve"> {</w:t>
      </w:r>
    </w:p>
    <w:p w14:paraId="0EA01F54" w14:textId="77777777" w:rsidR="0065299F" w:rsidRPr="0065299F" w:rsidRDefault="0065299F" w:rsidP="0065299F">
      <w:r w:rsidRPr="0065299F">
        <w:t xml:space="preserve">    @Autowired</w:t>
      </w:r>
    </w:p>
    <w:p w14:paraId="2FDE893F" w14:textId="77777777" w:rsidR="0065299F" w:rsidRPr="0065299F" w:rsidRDefault="0065299F" w:rsidP="0065299F">
      <w:r w:rsidRPr="0065299F">
        <w:t xml:space="preserve">    private </w:t>
      </w:r>
      <w:proofErr w:type="spellStart"/>
      <w:r w:rsidRPr="0065299F">
        <w:t>CountryRepository</w:t>
      </w:r>
      <w:proofErr w:type="spellEnd"/>
      <w:r w:rsidRPr="0065299F">
        <w:t xml:space="preserve"> repository;</w:t>
      </w:r>
    </w:p>
    <w:p w14:paraId="0744046A" w14:textId="77777777" w:rsidR="0065299F" w:rsidRPr="0065299F" w:rsidRDefault="0065299F" w:rsidP="0065299F"/>
    <w:p w14:paraId="576A17C5" w14:textId="77777777" w:rsidR="0065299F" w:rsidRPr="0065299F" w:rsidRDefault="0065299F" w:rsidP="0065299F">
      <w:r w:rsidRPr="0065299F">
        <w:t xml:space="preserve">    public List&lt;Country&gt; </w:t>
      </w:r>
      <w:proofErr w:type="spellStart"/>
      <w:proofErr w:type="gramStart"/>
      <w:r w:rsidRPr="0065299F">
        <w:t>getAll</w:t>
      </w:r>
      <w:proofErr w:type="spellEnd"/>
      <w:r w:rsidRPr="0065299F">
        <w:t>(</w:t>
      </w:r>
      <w:proofErr w:type="gramEnd"/>
      <w:r w:rsidRPr="0065299F">
        <w:t>) {</w:t>
      </w:r>
    </w:p>
    <w:p w14:paraId="1C1EC26D" w14:textId="77777777" w:rsidR="0065299F" w:rsidRPr="0065299F" w:rsidRDefault="0065299F" w:rsidP="0065299F">
      <w:r w:rsidRPr="0065299F">
        <w:t xml:space="preserve">        return </w:t>
      </w:r>
      <w:proofErr w:type="spellStart"/>
      <w:proofErr w:type="gramStart"/>
      <w:r w:rsidRPr="0065299F">
        <w:t>repository.findAll</w:t>
      </w:r>
      <w:proofErr w:type="spellEnd"/>
      <w:proofErr w:type="gramEnd"/>
      <w:r w:rsidRPr="0065299F">
        <w:t>();</w:t>
      </w:r>
    </w:p>
    <w:p w14:paraId="63158B9D" w14:textId="77777777" w:rsidR="0065299F" w:rsidRPr="0065299F" w:rsidRDefault="0065299F" w:rsidP="0065299F">
      <w:r w:rsidRPr="0065299F">
        <w:t xml:space="preserve">    }</w:t>
      </w:r>
    </w:p>
    <w:p w14:paraId="4C99F2D5" w14:textId="77777777" w:rsidR="0065299F" w:rsidRPr="0065299F" w:rsidRDefault="0065299F" w:rsidP="0065299F"/>
    <w:p w14:paraId="4905A554" w14:textId="77777777" w:rsidR="0065299F" w:rsidRPr="0065299F" w:rsidRDefault="0065299F" w:rsidP="0065299F">
      <w:r w:rsidRPr="0065299F">
        <w:t xml:space="preserve">    public Country </w:t>
      </w:r>
      <w:proofErr w:type="spellStart"/>
      <w:proofErr w:type="gramStart"/>
      <w:r w:rsidRPr="0065299F">
        <w:t>getByCode</w:t>
      </w:r>
      <w:proofErr w:type="spellEnd"/>
      <w:r w:rsidRPr="0065299F">
        <w:t>(</w:t>
      </w:r>
      <w:proofErr w:type="gramEnd"/>
      <w:r w:rsidRPr="0065299F">
        <w:t>String code) {</w:t>
      </w:r>
    </w:p>
    <w:p w14:paraId="78A45A15" w14:textId="77777777" w:rsidR="0065299F" w:rsidRPr="0065299F" w:rsidRDefault="0065299F" w:rsidP="0065299F">
      <w:r w:rsidRPr="0065299F">
        <w:t xml:space="preserve">        return </w:t>
      </w:r>
      <w:proofErr w:type="spellStart"/>
      <w:proofErr w:type="gramStart"/>
      <w:r w:rsidRPr="0065299F">
        <w:t>repository.findById</w:t>
      </w:r>
      <w:proofErr w:type="spellEnd"/>
      <w:proofErr w:type="gramEnd"/>
      <w:r w:rsidRPr="0065299F">
        <w:t>(code</w:t>
      </w:r>
      <w:proofErr w:type="gramStart"/>
      <w:r w:rsidRPr="0065299F">
        <w:t>).</w:t>
      </w:r>
      <w:proofErr w:type="spellStart"/>
      <w:r w:rsidRPr="0065299F">
        <w:t>orElse</w:t>
      </w:r>
      <w:proofErr w:type="spellEnd"/>
      <w:proofErr w:type="gramEnd"/>
      <w:r w:rsidRPr="0065299F">
        <w:t>(null);</w:t>
      </w:r>
    </w:p>
    <w:p w14:paraId="5420DE46" w14:textId="77777777" w:rsidR="0065299F" w:rsidRPr="0065299F" w:rsidRDefault="0065299F" w:rsidP="0065299F">
      <w:r w:rsidRPr="0065299F">
        <w:t xml:space="preserve">    }</w:t>
      </w:r>
    </w:p>
    <w:p w14:paraId="0BFC0D02" w14:textId="77777777" w:rsidR="0065299F" w:rsidRPr="0065299F" w:rsidRDefault="0065299F" w:rsidP="0065299F">
      <w:r w:rsidRPr="0065299F">
        <w:t>}</w:t>
      </w:r>
    </w:p>
    <w:p w14:paraId="5F8BB694" w14:textId="31DDB6E4" w:rsidR="0065299F" w:rsidRPr="0065299F" w:rsidRDefault="0065299F" w:rsidP="0065299F">
      <w:r w:rsidRPr="0065299F">
        <w:t xml:space="preserve"> No need to write query/transaction code manually. Spring handles it all.</w:t>
      </w:r>
    </w:p>
    <w:p w14:paraId="0DE83618" w14:textId="77777777" w:rsidR="0065299F" w:rsidRPr="0065299F" w:rsidRDefault="0065299F" w:rsidP="0065299F">
      <w:r w:rsidRPr="0065299F">
        <w:pict w14:anchorId="3FA0548C">
          <v:rect id="_x0000_i1064" style="width:0;height:1.5pt" o:hralign="center" o:hrstd="t" o:hr="t" fillcolor="#a0a0a0" stroked="f"/>
        </w:pict>
      </w:r>
    </w:p>
    <w:p w14:paraId="206FE088" w14:textId="21BE08D2" w:rsidR="0065299F" w:rsidRPr="0065299F" w:rsidRDefault="0065299F" w:rsidP="0065299F">
      <w:pPr>
        <w:rPr>
          <w:b/>
          <w:bCs/>
        </w:rPr>
      </w:pPr>
      <w:r w:rsidRPr="0065299F">
        <w:rPr>
          <w:b/>
          <w:bCs/>
        </w:rPr>
        <w:t>Summary Table</w:t>
      </w:r>
      <w:r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2464"/>
        <w:gridCol w:w="2830"/>
        <w:gridCol w:w="3085"/>
      </w:tblGrid>
      <w:tr w:rsidR="0065299F" w:rsidRPr="0065299F" w14:paraId="7968C65C" w14:textId="77777777" w:rsidTr="006529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058284" w14:textId="77777777" w:rsidR="0065299F" w:rsidRPr="0065299F" w:rsidRDefault="0065299F" w:rsidP="0065299F">
            <w:pPr>
              <w:rPr>
                <w:b/>
                <w:bCs/>
              </w:rPr>
            </w:pPr>
            <w:r w:rsidRPr="0065299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16CFC3D" w14:textId="77777777" w:rsidR="0065299F" w:rsidRPr="0065299F" w:rsidRDefault="0065299F" w:rsidP="0065299F">
            <w:pPr>
              <w:rPr>
                <w:b/>
                <w:bCs/>
              </w:rPr>
            </w:pPr>
            <w:r w:rsidRPr="0065299F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1D15746C" w14:textId="77777777" w:rsidR="0065299F" w:rsidRPr="0065299F" w:rsidRDefault="0065299F" w:rsidP="0065299F">
            <w:pPr>
              <w:rPr>
                <w:b/>
                <w:bCs/>
              </w:rPr>
            </w:pPr>
            <w:r w:rsidRPr="0065299F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5B2018EB" w14:textId="77777777" w:rsidR="0065299F" w:rsidRPr="0065299F" w:rsidRDefault="0065299F" w:rsidP="0065299F">
            <w:pPr>
              <w:rPr>
                <w:b/>
                <w:bCs/>
              </w:rPr>
            </w:pPr>
            <w:r w:rsidRPr="0065299F">
              <w:rPr>
                <w:b/>
                <w:bCs/>
              </w:rPr>
              <w:t>Spring Data JPA</w:t>
            </w:r>
          </w:p>
        </w:tc>
      </w:tr>
      <w:tr w:rsidR="0065299F" w:rsidRPr="0065299F" w14:paraId="70A7F5A0" w14:textId="77777777" w:rsidTr="0065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EB334" w14:textId="77777777" w:rsidR="0065299F" w:rsidRPr="0065299F" w:rsidRDefault="0065299F" w:rsidP="0065299F">
            <w:r w:rsidRPr="0065299F">
              <w:t>Type</w:t>
            </w:r>
          </w:p>
        </w:tc>
        <w:tc>
          <w:tcPr>
            <w:tcW w:w="0" w:type="auto"/>
            <w:vAlign w:val="center"/>
            <w:hideMark/>
          </w:tcPr>
          <w:p w14:paraId="547DAE6D" w14:textId="77777777" w:rsidR="0065299F" w:rsidRPr="0065299F" w:rsidRDefault="0065299F" w:rsidP="0065299F">
            <w:r w:rsidRPr="0065299F">
              <w:t>Specification (API only)</w:t>
            </w:r>
          </w:p>
        </w:tc>
        <w:tc>
          <w:tcPr>
            <w:tcW w:w="0" w:type="auto"/>
            <w:vAlign w:val="center"/>
            <w:hideMark/>
          </w:tcPr>
          <w:p w14:paraId="749971F2" w14:textId="77777777" w:rsidR="0065299F" w:rsidRPr="0065299F" w:rsidRDefault="0065299F" w:rsidP="0065299F">
            <w:r w:rsidRPr="0065299F">
              <w:t>Implementation (JPA + extras)</w:t>
            </w:r>
          </w:p>
        </w:tc>
        <w:tc>
          <w:tcPr>
            <w:tcW w:w="0" w:type="auto"/>
            <w:vAlign w:val="center"/>
            <w:hideMark/>
          </w:tcPr>
          <w:p w14:paraId="3DB555C3" w14:textId="77777777" w:rsidR="0065299F" w:rsidRPr="0065299F" w:rsidRDefault="0065299F" w:rsidP="0065299F">
            <w:r w:rsidRPr="0065299F">
              <w:t>Spring abstraction over JPA</w:t>
            </w:r>
          </w:p>
        </w:tc>
      </w:tr>
      <w:tr w:rsidR="0065299F" w:rsidRPr="0065299F" w14:paraId="16B98A8D" w14:textId="77777777" w:rsidTr="0065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6E884" w14:textId="77777777" w:rsidR="0065299F" w:rsidRPr="0065299F" w:rsidRDefault="0065299F" w:rsidP="0065299F">
            <w:r w:rsidRPr="0065299F">
              <w:t>Provided by</w:t>
            </w:r>
          </w:p>
        </w:tc>
        <w:tc>
          <w:tcPr>
            <w:tcW w:w="0" w:type="auto"/>
            <w:vAlign w:val="center"/>
            <w:hideMark/>
          </w:tcPr>
          <w:p w14:paraId="309317A6" w14:textId="77777777" w:rsidR="0065299F" w:rsidRPr="0065299F" w:rsidRDefault="0065299F" w:rsidP="0065299F">
            <w:r w:rsidRPr="0065299F">
              <w:t>Jakarta EE</w:t>
            </w:r>
          </w:p>
        </w:tc>
        <w:tc>
          <w:tcPr>
            <w:tcW w:w="0" w:type="auto"/>
            <w:vAlign w:val="center"/>
            <w:hideMark/>
          </w:tcPr>
          <w:p w14:paraId="15FF1359" w14:textId="77777777" w:rsidR="0065299F" w:rsidRPr="0065299F" w:rsidRDefault="0065299F" w:rsidP="0065299F">
            <w:r w:rsidRPr="0065299F">
              <w:t>Hibernate.org</w:t>
            </w:r>
          </w:p>
        </w:tc>
        <w:tc>
          <w:tcPr>
            <w:tcW w:w="0" w:type="auto"/>
            <w:vAlign w:val="center"/>
            <w:hideMark/>
          </w:tcPr>
          <w:p w14:paraId="75960137" w14:textId="77777777" w:rsidR="0065299F" w:rsidRPr="0065299F" w:rsidRDefault="0065299F" w:rsidP="0065299F">
            <w:r w:rsidRPr="0065299F">
              <w:t>Spring Framework</w:t>
            </w:r>
          </w:p>
        </w:tc>
      </w:tr>
      <w:tr w:rsidR="0065299F" w:rsidRPr="0065299F" w14:paraId="5C0BF5CE" w14:textId="77777777" w:rsidTr="0065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50887" w14:textId="77777777" w:rsidR="0065299F" w:rsidRPr="0065299F" w:rsidRDefault="0065299F" w:rsidP="0065299F">
            <w:r w:rsidRPr="0065299F">
              <w:t>Code Needed</w:t>
            </w:r>
          </w:p>
        </w:tc>
        <w:tc>
          <w:tcPr>
            <w:tcW w:w="0" w:type="auto"/>
            <w:vAlign w:val="center"/>
            <w:hideMark/>
          </w:tcPr>
          <w:p w14:paraId="472523EB" w14:textId="77777777" w:rsidR="0065299F" w:rsidRPr="0065299F" w:rsidRDefault="0065299F" w:rsidP="0065299F">
            <w:r w:rsidRPr="0065299F">
              <w:t>Requires lots of boilerplate</w:t>
            </w:r>
          </w:p>
        </w:tc>
        <w:tc>
          <w:tcPr>
            <w:tcW w:w="0" w:type="auto"/>
            <w:vAlign w:val="center"/>
            <w:hideMark/>
          </w:tcPr>
          <w:p w14:paraId="76DFD864" w14:textId="77777777" w:rsidR="0065299F" w:rsidRPr="0065299F" w:rsidRDefault="0065299F" w:rsidP="0065299F">
            <w:r w:rsidRPr="0065299F">
              <w:t>Medium (manual sessions etc.)</w:t>
            </w:r>
          </w:p>
        </w:tc>
        <w:tc>
          <w:tcPr>
            <w:tcW w:w="0" w:type="auto"/>
            <w:vAlign w:val="center"/>
            <w:hideMark/>
          </w:tcPr>
          <w:p w14:paraId="047D755C" w14:textId="77777777" w:rsidR="0065299F" w:rsidRPr="0065299F" w:rsidRDefault="0065299F" w:rsidP="0065299F">
            <w:r w:rsidRPr="0065299F">
              <w:t>Minimal (declarative repositories)</w:t>
            </w:r>
          </w:p>
        </w:tc>
      </w:tr>
      <w:tr w:rsidR="0065299F" w:rsidRPr="0065299F" w14:paraId="501AB10A" w14:textId="77777777" w:rsidTr="0065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1C031" w14:textId="77777777" w:rsidR="0065299F" w:rsidRPr="0065299F" w:rsidRDefault="0065299F" w:rsidP="0065299F">
            <w:r w:rsidRPr="0065299F">
              <w:t>Example Usage</w:t>
            </w:r>
          </w:p>
        </w:tc>
        <w:tc>
          <w:tcPr>
            <w:tcW w:w="0" w:type="auto"/>
            <w:vAlign w:val="center"/>
            <w:hideMark/>
          </w:tcPr>
          <w:p w14:paraId="5C970844" w14:textId="77777777" w:rsidR="0065299F" w:rsidRPr="0065299F" w:rsidRDefault="0065299F" w:rsidP="0065299F">
            <w:r w:rsidRPr="0065299F">
              <w:t>@Entity, @Id</w:t>
            </w:r>
          </w:p>
        </w:tc>
        <w:tc>
          <w:tcPr>
            <w:tcW w:w="0" w:type="auto"/>
            <w:vAlign w:val="center"/>
            <w:hideMark/>
          </w:tcPr>
          <w:p w14:paraId="29250B32" w14:textId="77777777" w:rsidR="0065299F" w:rsidRPr="0065299F" w:rsidRDefault="0065299F" w:rsidP="0065299F">
            <w:proofErr w:type="spellStart"/>
            <w:r w:rsidRPr="0065299F">
              <w:t>SessionFactory</w:t>
            </w:r>
            <w:proofErr w:type="spellEnd"/>
            <w:r w:rsidRPr="0065299F">
              <w:t xml:space="preserve">, </w:t>
            </w:r>
            <w:proofErr w:type="spellStart"/>
            <w:proofErr w:type="gramStart"/>
            <w:r w:rsidRPr="0065299F">
              <w:t>session.get</w:t>
            </w:r>
            <w:proofErr w:type="spellEnd"/>
            <w:r w:rsidRPr="0065299F">
              <w:t>(</w:t>
            </w:r>
            <w:proofErr w:type="gramEnd"/>
            <w:r w:rsidRPr="0065299F">
              <w:t>)</w:t>
            </w:r>
          </w:p>
        </w:tc>
        <w:tc>
          <w:tcPr>
            <w:tcW w:w="0" w:type="auto"/>
            <w:vAlign w:val="center"/>
            <w:hideMark/>
          </w:tcPr>
          <w:p w14:paraId="0D2B45A0" w14:textId="77777777" w:rsidR="0065299F" w:rsidRPr="0065299F" w:rsidRDefault="0065299F" w:rsidP="0065299F">
            <w:proofErr w:type="spellStart"/>
            <w:r w:rsidRPr="0065299F">
              <w:t>JpaRepository</w:t>
            </w:r>
            <w:proofErr w:type="spellEnd"/>
            <w:r w:rsidRPr="0065299F">
              <w:t xml:space="preserve">, </w:t>
            </w:r>
            <w:proofErr w:type="spellStart"/>
            <w:r w:rsidRPr="0065299F">
              <w:t>findBy</w:t>
            </w:r>
            <w:proofErr w:type="spellEnd"/>
            <w:proofErr w:type="gramStart"/>
            <w:r w:rsidRPr="0065299F">
              <w:t>...(</w:t>
            </w:r>
            <w:proofErr w:type="gramEnd"/>
            <w:r w:rsidRPr="0065299F">
              <w:t>)</w:t>
            </w:r>
          </w:p>
        </w:tc>
      </w:tr>
      <w:tr w:rsidR="0065299F" w:rsidRPr="0065299F" w14:paraId="20763383" w14:textId="77777777" w:rsidTr="006529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6A307" w14:textId="77777777" w:rsidR="0065299F" w:rsidRPr="0065299F" w:rsidRDefault="0065299F" w:rsidP="0065299F">
            <w:r w:rsidRPr="0065299F">
              <w:t>Best For</w:t>
            </w:r>
          </w:p>
        </w:tc>
        <w:tc>
          <w:tcPr>
            <w:tcW w:w="0" w:type="auto"/>
            <w:vAlign w:val="center"/>
            <w:hideMark/>
          </w:tcPr>
          <w:p w14:paraId="38A90794" w14:textId="77777777" w:rsidR="0065299F" w:rsidRPr="0065299F" w:rsidRDefault="0065299F" w:rsidP="0065299F">
            <w:r w:rsidRPr="0065299F">
              <w:t>Portability</w:t>
            </w:r>
          </w:p>
        </w:tc>
        <w:tc>
          <w:tcPr>
            <w:tcW w:w="0" w:type="auto"/>
            <w:vAlign w:val="center"/>
            <w:hideMark/>
          </w:tcPr>
          <w:p w14:paraId="47948FE8" w14:textId="77777777" w:rsidR="0065299F" w:rsidRPr="0065299F" w:rsidRDefault="0065299F" w:rsidP="0065299F">
            <w:r w:rsidRPr="0065299F">
              <w:t>Custom control</w:t>
            </w:r>
          </w:p>
        </w:tc>
        <w:tc>
          <w:tcPr>
            <w:tcW w:w="0" w:type="auto"/>
            <w:vAlign w:val="center"/>
            <w:hideMark/>
          </w:tcPr>
          <w:p w14:paraId="29619AA3" w14:textId="77777777" w:rsidR="0065299F" w:rsidRPr="0065299F" w:rsidRDefault="0065299F" w:rsidP="0065299F">
            <w:r w:rsidRPr="0065299F">
              <w:t>Productivity &amp; simplicity</w:t>
            </w:r>
          </w:p>
        </w:tc>
      </w:tr>
    </w:tbl>
    <w:p w14:paraId="71A2E953" w14:textId="77777777" w:rsidR="0065299F" w:rsidRPr="0065299F" w:rsidRDefault="0065299F" w:rsidP="0065299F">
      <w:r w:rsidRPr="0065299F">
        <w:pict w14:anchorId="04D8509C">
          <v:rect id="_x0000_i1065" style="width:0;height:1.5pt" o:hralign="center" o:hrstd="t" o:hr="t" fillcolor="#a0a0a0" stroked="f"/>
        </w:pict>
      </w:r>
    </w:p>
    <w:p w14:paraId="11DE12F6" w14:textId="0B7DA45D" w:rsidR="0065299F" w:rsidRPr="0065299F" w:rsidRDefault="0065299F" w:rsidP="0065299F">
      <w:pPr>
        <w:rPr>
          <w:b/>
          <w:bCs/>
        </w:rPr>
      </w:pPr>
      <w:r w:rsidRPr="0065299F">
        <w:rPr>
          <w:b/>
          <w:bCs/>
        </w:rPr>
        <w:t xml:space="preserve"> When to Use What?</w:t>
      </w:r>
    </w:p>
    <w:p w14:paraId="0F8A19F2" w14:textId="77777777" w:rsidR="0065299F" w:rsidRPr="0065299F" w:rsidRDefault="0065299F" w:rsidP="0065299F">
      <w:pPr>
        <w:numPr>
          <w:ilvl w:val="0"/>
          <w:numId w:val="7"/>
        </w:numPr>
      </w:pPr>
      <w:r w:rsidRPr="0065299F">
        <w:rPr>
          <w:b/>
          <w:bCs/>
        </w:rPr>
        <w:t>Use JPA</w:t>
      </w:r>
      <w:r w:rsidRPr="0065299F">
        <w:t xml:space="preserve">: If you want </w:t>
      </w:r>
      <w:r w:rsidRPr="0065299F">
        <w:rPr>
          <w:b/>
          <w:bCs/>
        </w:rPr>
        <w:t>vendor independence</w:t>
      </w:r>
      <w:r w:rsidRPr="0065299F">
        <w:t xml:space="preserve"> and just need basic ORM.</w:t>
      </w:r>
    </w:p>
    <w:p w14:paraId="401223B1" w14:textId="77777777" w:rsidR="0065299F" w:rsidRPr="0065299F" w:rsidRDefault="0065299F" w:rsidP="0065299F">
      <w:pPr>
        <w:numPr>
          <w:ilvl w:val="0"/>
          <w:numId w:val="7"/>
        </w:numPr>
      </w:pPr>
      <w:r w:rsidRPr="0065299F">
        <w:rPr>
          <w:b/>
          <w:bCs/>
        </w:rPr>
        <w:t>Use Hibernate directly</w:t>
      </w:r>
      <w:r w:rsidRPr="0065299F">
        <w:t xml:space="preserve">: If you need </w:t>
      </w:r>
      <w:r w:rsidRPr="0065299F">
        <w:rPr>
          <w:b/>
          <w:bCs/>
        </w:rPr>
        <w:t>advanced features</w:t>
      </w:r>
      <w:r w:rsidRPr="0065299F">
        <w:t xml:space="preserve"> like caching, custom fetch profiles, interceptors.</w:t>
      </w:r>
    </w:p>
    <w:p w14:paraId="12F021C8" w14:textId="77777777" w:rsidR="0065299F" w:rsidRPr="0065299F" w:rsidRDefault="0065299F" w:rsidP="0065299F">
      <w:pPr>
        <w:numPr>
          <w:ilvl w:val="0"/>
          <w:numId w:val="7"/>
        </w:numPr>
      </w:pPr>
      <w:r w:rsidRPr="0065299F">
        <w:rPr>
          <w:b/>
          <w:bCs/>
        </w:rPr>
        <w:t>Use Spring Data JPA</w:t>
      </w:r>
      <w:r w:rsidRPr="0065299F">
        <w:t xml:space="preserve">: In </w:t>
      </w:r>
      <w:r w:rsidRPr="0065299F">
        <w:rPr>
          <w:b/>
          <w:bCs/>
        </w:rPr>
        <w:t>Spring Boot apps</w:t>
      </w:r>
      <w:r w:rsidRPr="0065299F">
        <w:t xml:space="preserve">, for </w:t>
      </w:r>
      <w:r w:rsidRPr="0065299F">
        <w:rPr>
          <w:b/>
          <w:bCs/>
        </w:rPr>
        <w:t>fast development</w:t>
      </w:r>
      <w:r w:rsidRPr="0065299F">
        <w:t>, unless you need very fine-grained control over queries.</w:t>
      </w:r>
    </w:p>
    <w:p w14:paraId="214CBF63" w14:textId="3A7A939C" w:rsidR="0065299F" w:rsidRPr="0065299F" w:rsidRDefault="0065299F" w:rsidP="0065299F"/>
    <w:p w14:paraId="2C638191" w14:textId="77777777" w:rsidR="00704BB9" w:rsidRDefault="00704BB9"/>
    <w:sectPr w:rsidR="00704BB9" w:rsidSect="006529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57965"/>
    <w:multiLevelType w:val="multilevel"/>
    <w:tmpl w:val="B1DC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751B8"/>
    <w:multiLevelType w:val="multilevel"/>
    <w:tmpl w:val="A7D8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D5D5E"/>
    <w:multiLevelType w:val="multilevel"/>
    <w:tmpl w:val="5620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34E4A"/>
    <w:multiLevelType w:val="multilevel"/>
    <w:tmpl w:val="784E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777BB"/>
    <w:multiLevelType w:val="multilevel"/>
    <w:tmpl w:val="26AE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309CB"/>
    <w:multiLevelType w:val="multilevel"/>
    <w:tmpl w:val="CB12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6F4341"/>
    <w:multiLevelType w:val="multilevel"/>
    <w:tmpl w:val="B71C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726746">
    <w:abstractNumId w:val="4"/>
  </w:num>
  <w:num w:numId="2" w16cid:durableId="1304310874">
    <w:abstractNumId w:val="5"/>
  </w:num>
  <w:num w:numId="3" w16cid:durableId="2020814941">
    <w:abstractNumId w:val="1"/>
  </w:num>
  <w:num w:numId="4" w16cid:durableId="282346760">
    <w:abstractNumId w:val="0"/>
  </w:num>
  <w:num w:numId="5" w16cid:durableId="1425691592">
    <w:abstractNumId w:val="6"/>
  </w:num>
  <w:num w:numId="6" w16cid:durableId="1291857827">
    <w:abstractNumId w:val="3"/>
  </w:num>
  <w:num w:numId="7" w16cid:durableId="1696074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9F"/>
    <w:rsid w:val="003A23F7"/>
    <w:rsid w:val="0065299F"/>
    <w:rsid w:val="00704BB9"/>
    <w:rsid w:val="008C7297"/>
    <w:rsid w:val="00B842D3"/>
    <w:rsid w:val="00CB7CBB"/>
    <w:rsid w:val="00F5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BE38"/>
  <w15:chartTrackingRefBased/>
  <w15:docId w15:val="{CAFE72EE-E047-48F7-9F8A-DEF81B6A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9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9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9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9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9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9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9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9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9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9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20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7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Pahari</dc:creator>
  <cp:keywords/>
  <dc:description/>
  <cp:lastModifiedBy>Arnab Pahari</cp:lastModifiedBy>
  <cp:revision>1</cp:revision>
  <dcterms:created xsi:type="dcterms:W3CDTF">2025-07-10T15:24:00Z</dcterms:created>
  <dcterms:modified xsi:type="dcterms:W3CDTF">2025-07-10T15:37:00Z</dcterms:modified>
</cp:coreProperties>
</file>