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6EFEF" w14:textId="77777777" w:rsidR="00757878" w:rsidRPr="00757878" w:rsidRDefault="00757878" w:rsidP="00757878">
      <w:pPr>
        <w:rPr>
          <w:b/>
          <w:bCs/>
          <w:sz w:val="36"/>
          <w:szCs w:val="36"/>
          <w:lang w:val="en-US"/>
        </w:rPr>
      </w:pPr>
      <w:r w:rsidRPr="00757878">
        <w:rPr>
          <w:b/>
          <w:bCs/>
          <w:sz w:val="36"/>
          <w:szCs w:val="36"/>
          <w:lang w:val="en-US"/>
        </w:rPr>
        <w:t>Exercise 2: E-commerce Platform Search Function</w:t>
      </w:r>
    </w:p>
    <w:p w14:paraId="724AE7D0" w14:textId="7822D82F" w:rsidR="00757878" w:rsidRPr="00757878" w:rsidRDefault="00757878" w:rsidP="00757878">
      <w:pPr>
        <w:rPr>
          <w:b/>
          <w:bCs/>
          <w:color w:val="4472C4" w:themeColor="accent1"/>
          <w:sz w:val="28"/>
          <w:szCs w:val="28"/>
        </w:rPr>
      </w:pPr>
      <w:r w:rsidRPr="00757878">
        <w:rPr>
          <w:b/>
          <w:bCs/>
          <w:color w:val="4472C4" w:themeColor="accent1"/>
          <w:sz w:val="28"/>
          <w:szCs w:val="28"/>
        </w:rPr>
        <w:t>Analysis:</w:t>
      </w:r>
    </w:p>
    <w:p w14:paraId="3EAC1245" w14:textId="77777777" w:rsidR="00757878" w:rsidRPr="00757878" w:rsidRDefault="00757878" w:rsidP="00757878">
      <w:pPr>
        <w:rPr>
          <w:b/>
          <w:bCs/>
        </w:rPr>
      </w:pPr>
      <w:r>
        <w:t xml:space="preserve"> </w:t>
      </w:r>
      <w:r w:rsidRPr="00757878">
        <w:rPr>
          <w:b/>
          <w:bCs/>
        </w:rPr>
        <w:t>* Linear Search:</w:t>
      </w:r>
    </w:p>
    <w:p w14:paraId="6A45B6B5" w14:textId="44C8586F" w:rsidR="00757878" w:rsidRDefault="00757878" w:rsidP="00757878">
      <w:r>
        <w:t xml:space="preserve">  - Simpler to implement.</w:t>
      </w:r>
    </w:p>
    <w:p w14:paraId="0F7F2F33" w14:textId="5D6B232B" w:rsidR="00757878" w:rsidRDefault="00757878" w:rsidP="00757878">
      <w:r>
        <w:t xml:space="preserve">  - No need to sort the array.</w:t>
      </w:r>
    </w:p>
    <w:p w14:paraId="1D426B28" w14:textId="54F57549" w:rsidR="00757878" w:rsidRDefault="00757878" w:rsidP="00757878">
      <w:r>
        <w:t xml:space="preserve"> </w:t>
      </w:r>
      <w:r>
        <w:t xml:space="preserve"> - Inefficient for large datasets (O(n)).</w:t>
      </w:r>
    </w:p>
    <w:p w14:paraId="181596C7" w14:textId="530762EE" w:rsidR="00757878" w:rsidRDefault="00757878" w:rsidP="00757878">
      <w:r>
        <w:t xml:space="preserve"> </w:t>
      </w:r>
    </w:p>
    <w:p w14:paraId="0F462172" w14:textId="77777777" w:rsidR="00757878" w:rsidRPr="00757878" w:rsidRDefault="00757878" w:rsidP="00757878">
      <w:pPr>
        <w:rPr>
          <w:b/>
          <w:bCs/>
        </w:rPr>
      </w:pPr>
      <w:r>
        <w:t xml:space="preserve"> </w:t>
      </w:r>
      <w:r w:rsidRPr="00757878">
        <w:rPr>
          <w:b/>
          <w:bCs/>
        </w:rPr>
        <w:t>* Binary Search:</w:t>
      </w:r>
    </w:p>
    <w:p w14:paraId="107DBB07" w14:textId="7C2BB54A" w:rsidR="00757878" w:rsidRDefault="00757878" w:rsidP="00757878">
      <w:r>
        <w:t xml:space="preserve">  - Much faster on large sorted datasets (</w:t>
      </w:r>
      <w:proofErr w:type="gramStart"/>
      <w:r>
        <w:t>O(</w:t>
      </w:r>
      <w:proofErr w:type="gramEnd"/>
      <w:r>
        <w:t>log n)).</w:t>
      </w:r>
    </w:p>
    <w:p w14:paraId="427CC041" w14:textId="0914C08E" w:rsidR="00757878" w:rsidRDefault="00757878" w:rsidP="00757878">
      <w:r>
        <w:t xml:space="preserve">  - Requires sorting first (</w:t>
      </w:r>
      <w:proofErr w:type="gramStart"/>
      <w:r>
        <w:t>O(</w:t>
      </w:r>
      <w:proofErr w:type="gramEnd"/>
      <w:r>
        <w:t>n log n) for initial sort).</w:t>
      </w:r>
    </w:p>
    <w:p w14:paraId="46E846BE" w14:textId="4CEF080D" w:rsidR="00757878" w:rsidRDefault="00757878" w:rsidP="00757878">
      <w:r>
        <w:t xml:space="preserve"> </w:t>
      </w:r>
    </w:p>
    <w:p w14:paraId="57EECBA7" w14:textId="77777777" w:rsidR="00757878" w:rsidRPr="00757878" w:rsidRDefault="00757878" w:rsidP="00757878">
      <w:pPr>
        <w:rPr>
          <w:b/>
          <w:bCs/>
        </w:rPr>
      </w:pPr>
      <w:r>
        <w:t xml:space="preserve"> </w:t>
      </w:r>
      <w:r w:rsidRPr="00757878">
        <w:rPr>
          <w:b/>
          <w:bCs/>
        </w:rPr>
        <w:t>* Recommended:</w:t>
      </w:r>
    </w:p>
    <w:p w14:paraId="7F079D55" w14:textId="68B256F7" w:rsidR="00757878" w:rsidRDefault="00757878" w:rsidP="00757878">
      <w:r>
        <w:t xml:space="preserve">  - For small or unsorted data: use Linear Search.</w:t>
      </w:r>
    </w:p>
    <w:p w14:paraId="622BB3A6" w14:textId="1CBF374C" w:rsidR="00757878" w:rsidRDefault="00757878" w:rsidP="00757878">
      <w:r>
        <w:t xml:space="preserve">  - For large and static sorted data: use Binary Search.</w:t>
      </w:r>
    </w:p>
    <w:p w14:paraId="62033E46" w14:textId="50FF2EC7" w:rsidR="00704BB9" w:rsidRDefault="00757878" w:rsidP="00757878">
      <w:r>
        <w:t xml:space="preserve"> </w:t>
      </w:r>
    </w:p>
    <w:p w14:paraId="38D480B4" w14:textId="77777777" w:rsidR="00757878" w:rsidRDefault="00757878" w:rsidP="00757878"/>
    <w:p w14:paraId="6451836E" w14:textId="4CFBB6CB" w:rsidR="00757878" w:rsidRPr="00757878" w:rsidRDefault="00757878" w:rsidP="00757878">
      <w:pPr>
        <w:rPr>
          <w:b/>
          <w:bCs/>
        </w:rPr>
      </w:pPr>
      <w:r w:rsidRPr="00757878">
        <w:rPr>
          <w:b/>
          <w:bCs/>
        </w:rPr>
        <w:t>My Take:</w:t>
      </w:r>
    </w:p>
    <w:p w14:paraId="2583B8F3" w14:textId="77777777" w:rsidR="00757878" w:rsidRPr="00757878" w:rsidRDefault="00757878" w:rsidP="00757878">
      <w:r w:rsidRPr="00757878">
        <w:t>To compare the linear and binary search, I tested both on the same product list. In linear search, I looped through the array from start to end, checking each product's name. It worked fine for a small number of products, but I could see that as the list grows, this would take more time since it may need to check every item.</w:t>
      </w:r>
    </w:p>
    <w:p w14:paraId="495B0018" w14:textId="77777777" w:rsidR="00757878" w:rsidRPr="00757878" w:rsidRDefault="00757878" w:rsidP="00757878">
      <w:r w:rsidRPr="00757878">
        <w:t>Then I implemented binary search, which required the product array to be sorted by ID. It was faster because it kept dividing the array in half and quickly narrowed down to the correct item. I noticed that binary search works much faster, especially when the dataset is big. But it only works when the data is sorted, so that’s a trade-off.</w:t>
      </w:r>
    </w:p>
    <w:p w14:paraId="431F6CF0" w14:textId="77777777" w:rsidR="00757878" w:rsidRPr="00757878" w:rsidRDefault="00757878" w:rsidP="00757878">
      <w:r w:rsidRPr="00757878">
        <w:t xml:space="preserve">In terms of time complexity, linear search is O(n) because it checks each element one by one. Binary search is </w:t>
      </w:r>
      <w:proofErr w:type="gramStart"/>
      <w:r w:rsidRPr="00757878">
        <w:t>O(</w:t>
      </w:r>
      <w:proofErr w:type="gramEnd"/>
      <w:r w:rsidRPr="00757878">
        <w:t>log n), which is more efficient for large datasets. So, for real-world platforms with thousands of products, binary search is definitely the better choice.</w:t>
      </w:r>
    </w:p>
    <w:p w14:paraId="77D6FAA0" w14:textId="77777777" w:rsidR="00757878" w:rsidRDefault="00757878" w:rsidP="00757878"/>
    <w:sectPr w:rsidR="00757878" w:rsidSect="007578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78"/>
    <w:rsid w:val="003A23F7"/>
    <w:rsid w:val="003F6A69"/>
    <w:rsid w:val="00704BB9"/>
    <w:rsid w:val="00757878"/>
    <w:rsid w:val="008C7297"/>
    <w:rsid w:val="00B84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863E"/>
  <w15:chartTrackingRefBased/>
  <w15:docId w15:val="{B6803C6F-1CC0-4B75-979B-88043E47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8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78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78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78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78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78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8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8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8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8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78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78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78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78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78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8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8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878"/>
    <w:rPr>
      <w:rFonts w:eastAsiaTheme="majorEastAsia" w:cstheme="majorBidi"/>
      <w:color w:val="272727" w:themeColor="text1" w:themeTint="D8"/>
    </w:rPr>
  </w:style>
  <w:style w:type="paragraph" w:styleId="Title">
    <w:name w:val="Title"/>
    <w:basedOn w:val="Normal"/>
    <w:next w:val="Normal"/>
    <w:link w:val="TitleChar"/>
    <w:uiPriority w:val="10"/>
    <w:qFormat/>
    <w:rsid w:val="00757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8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8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8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878"/>
    <w:pPr>
      <w:spacing w:before="160"/>
      <w:jc w:val="center"/>
    </w:pPr>
    <w:rPr>
      <w:i/>
      <w:iCs/>
      <w:color w:val="404040" w:themeColor="text1" w:themeTint="BF"/>
    </w:rPr>
  </w:style>
  <w:style w:type="character" w:customStyle="1" w:styleId="QuoteChar">
    <w:name w:val="Quote Char"/>
    <w:basedOn w:val="DefaultParagraphFont"/>
    <w:link w:val="Quote"/>
    <w:uiPriority w:val="29"/>
    <w:rsid w:val="00757878"/>
    <w:rPr>
      <w:i/>
      <w:iCs/>
      <w:color w:val="404040" w:themeColor="text1" w:themeTint="BF"/>
    </w:rPr>
  </w:style>
  <w:style w:type="paragraph" w:styleId="ListParagraph">
    <w:name w:val="List Paragraph"/>
    <w:basedOn w:val="Normal"/>
    <w:uiPriority w:val="34"/>
    <w:qFormat/>
    <w:rsid w:val="00757878"/>
    <w:pPr>
      <w:ind w:left="720"/>
      <w:contextualSpacing/>
    </w:pPr>
  </w:style>
  <w:style w:type="character" w:styleId="IntenseEmphasis">
    <w:name w:val="Intense Emphasis"/>
    <w:basedOn w:val="DefaultParagraphFont"/>
    <w:uiPriority w:val="21"/>
    <w:qFormat/>
    <w:rsid w:val="00757878"/>
    <w:rPr>
      <w:i/>
      <w:iCs/>
      <w:color w:val="2F5496" w:themeColor="accent1" w:themeShade="BF"/>
    </w:rPr>
  </w:style>
  <w:style w:type="paragraph" w:styleId="IntenseQuote">
    <w:name w:val="Intense Quote"/>
    <w:basedOn w:val="Normal"/>
    <w:next w:val="Normal"/>
    <w:link w:val="IntenseQuoteChar"/>
    <w:uiPriority w:val="30"/>
    <w:qFormat/>
    <w:rsid w:val="007578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7878"/>
    <w:rPr>
      <w:i/>
      <w:iCs/>
      <w:color w:val="2F5496" w:themeColor="accent1" w:themeShade="BF"/>
    </w:rPr>
  </w:style>
  <w:style w:type="character" w:styleId="IntenseReference">
    <w:name w:val="Intense Reference"/>
    <w:basedOn w:val="DefaultParagraphFont"/>
    <w:uiPriority w:val="32"/>
    <w:qFormat/>
    <w:rsid w:val="007578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5223">
      <w:bodyDiv w:val="1"/>
      <w:marLeft w:val="0"/>
      <w:marRight w:val="0"/>
      <w:marTop w:val="0"/>
      <w:marBottom w:val="0"/>
      <w:divBdr>
        <w:top w:val="none" w:sz="0" w:space="0" w:color="auto"/>
        <w:left w:val="none" w:sz="0" w:space="0" w:color="auto"/>
        <w:bottom w:val="none" w:sz="0" w:space="0" w:color="auto"/>
        <w:right w:val="none" w:sz="0" w:space="0" w:color="auto"/>
      </w:divBdr>
    </w:div>
    <w:div w:id="677923374">
      <w:bodyDiv w:val="1"/>
      <w:marLeft w:val="0"/>
      <w:marRight w:val="0"/>
      <w:marTop w:val="0"/>
      <w:marBottom w:val="0"/>
      <w:divBdr>
        <w:top w:val="none" w:sz="0" w:space="0" w:color="auto"/>
        <w:left w:val="none" w:sz="0" w:space="0" w:color="auto"/>
        <w:bottom w:val="none" w:sz="0" w:space="0" w:color="auto"/>
        <w:right w:val="none" w:sz="0" w:space="0" w:color="auto"/>
      </w:divBdr>
    </w:div>
    <w:div w:id="1145851167">
      <w:bodyDiv w:val="1"/>
      <w:marLeft w:val="0"/>
      <w:marRight w:val="0"/>
      <w:marTop w:val="0"/>
      <w:marBottom w:val="0"/>
      <w:divBdr>
        <w:top w:val="none" w:sz="0" w:space="0" w:color="auto"/>
        <w:left w:val="none" w:sz="0" w:space="0" w:color="auto"/>
        <w:bottom w:val="none" w:sz="0" w:space="0" w:color="auto"/>
        <w:right w:val="none" w:sz="0" w:space="0" w:color="auto"/>
      </w:divBdr>
    </w:div>
    <w:div w:id="130130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Pahari</dc:creator>
  <cp:keywords/>
  <dc:description/>
  <cp:lastModifiedBy>Arnab Pahari</cp:lastModifiedBy>
  <cp:revision>1</cp:revision>
  <dcterms:created xsi:type="dcterms:W3CDTF">2025-06-22T09:29:00Z</dcterms:created>
  <dcterms:modified xsi:type="dcterms:W3CDTF">2025-06-22T09:32:00Z</dcterms:modified>
</cp:coreProperties>
</file>