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9F79" w14:textId="77777777" w:rsidR="006071BA" w:rsidRDefault="00875A54" w:rsidP="00875A54">
      <w:r>
        <w:t>Aspetos comuns</w:t>
      </w:r>
    </w:p>
    <w:p w14:paraId="3B76D36D" w14:textId="0C0C28A2" w:rsidR="00875A54" w:rsidRPr="00CD6373" w:rsidRDefault="007271E2" w:rsidP="00875A54">
      <w:r>
        <w:t xml:space="preserve">Existem varios aspetos </w:t>
      </w:r>
      <w:r w:rsidR="00875A54">
        <w:t>que são comuns quer à plataforma de jogadores (treinadores, preparadores físicos e outros intervenientes.) quer à de clubes.</w:t>
      </w:r>
    </w:p>
    <w:p w14:paraId="5899C640" w14:textId="77777777" w:rsidR="00875A54" w:rsidRPr="008A3584" w:rsidRDefault="00875A54" w:rsidP="00875A54">
      <w:pPr>
        <w:rPr>
          <w:b/>
          <w:color w:val="FF0000"/>
          <w:sz w:val="32"/>
          <w:szCs w:val="32"/>
        </w:rPr>
      </w:pPr>
      <w:r w:rsidRPr="008A3584">
        <w:rPr>
          <w:b/>
          <w:color w:val="FF0000"/>
          <w:sz w:val="32"/>
          <w:szCs w:val="32"/>
        </w:rPr>
        <w:t>Plataforma clubes</w:t>
      </w:r>
    </w:p>
    <w:p w14:paraId="1E57744C" w14:textId="77777777" w:rsidR="00875A54" w:rsidRDefault="00875A54" w:rsidP="00875A54">
      <w:pPr>
        <w:pStyle w:val="PargrafodaLista"/>
        <w:numPr>
          <w:ilvl w:val="0"/>
          <w:numId w:val="1"/>
        </w:numPr>
      </w:pPr>
      <w:r>
        <w:t xml:space="preserve">Enquanto clube pretendo inscrever-me após reuniao com os diretores do serviço. </w:t>
      </w:r>
    </w:p>
    <w:p w14:paraId="1C15426E" w14:textId="77777777" w:rsidR="00875A54" w:rsidRPr="002E5706" w:rsidRDefault="00875A54" w:rsidP="00875A54">
      <w:pPr>
        <w:pStyle w:val="PargrafodaLista"/>
        <w:numPr>
          <w:ilvl w:val="0"/>
          <w:numId w:val="1"/>
        </w:numPr>
        <w:rPr>
          <w:color w:val="D99594" w:themeColor="accent2" w:themeTint="99"/>
        </w:rPr>
      </w:pPr>
      <w:r w:rsidRPr="002E5706">
        <w:rPr>
          <w:color w:val="D99594" w:themeColor="accent2" w:themeTint="99"/>
        </w:rPr>
        <w:t>Na pla</w:t>
      </w:r>
      <w:r w:rsidR="002E5706" w:rsidRPr="002E5706">
        <w:rPr>
          <w:color w:val="D99594" w:themeColor="accent2" w:themeTint="99"/>
        </w:rPr>
        <w:t>taforma tenho a opção de regist</w:t>
      </w:r>
      <w:r w:rsidRPr="002E5706">
        <w:rPr>
          <w:color w:val="D99594" w:themeColor="accent2" w:themeTint="99"/>
        </w:rPr>
        <w:t>ar enquanto clube ou atleta/treinador;</w:t>
      </w:r>
    </w:p>
    <w:p w14:paraId="76A23FFD" w14:textId="77777777" w:rsidR="00875A54" w:rsidRDefault="00875A54" w:rsidP="00875A54">
      <w:pPr>
        <w:pStyle w:val="PargrafodaLista"/>
        <w:numPr>
          <w:ilvl w:val="0"/>
          <w:numId w:val="1"/>
        </w:numPr>
      </w:pPr>
      <w:r>
        <w:t xml:space="preserve">Clicando em clube </w:t>
      </w:r>
      <w:r w:rsidR="00A9216B">
        <w:t>abre automaticamente a informaçã</w:t>
      </w:r>
      <w:r>
        <w:t>o necessária a preencher</w:t>
      </w:r>
    </w:p>
    <w:p w14:paraId="497DB86F" w14:textId="77777777" w:rsidR="00875A54" w:rsidRDefault="00875A54" w:rsidP="00875A54">
      <w:pPr>
        <w:pStyle w:val="PargrafodaLista"/>
        <w:numPr>
          <w:ilvl w:val="0"/>
          <w:numId w:val="1"/>
        </w:numPr>
      </w:pPr>
      <w:r>
        <w:t>Nome de clube; Nº Clube na FPF/Associacao de futebol; Nome do gestor na plataforma; Nº de pessoas que podem utilizar a plataforma (</w:t>
      </w:r>
      <w:r w:rsidRPr="002E5706">
        <w:rPr>
          <w:color w:val="943634" w:themeColor="accent2" w:themeShade="BF"/>
        </w:rPr>
        <w:t xml:space="preserve">será que existe possibilidade de após o registro quando alguém do clube quiser utilizar a plataforma ter de criar um genero de sub-conta onde pode utilizar a plataforma para </w:t>
      </w:r>
      <w:r w:rsidR="00C11CEC" w:rsidRPr="002E5706">
        <w:rPr>
          <w:color w:val="943634" w:themeColor="accent2" w:themeShade="BF"/>
        </w:rPr>
        <w:t>pesquisa,</w:t>
      </w:r>
      <w:r w:rsidRPr="002E5706">
        <w:rPr>
          <w:color w:val="943634" w:themeColor="accent2" w:themeShade="BF"/>
        </w:rPr>
        <w:t xml:space="preserve"> mas não pode alterar os dados do clube?</w:t>
      </w:r>
      <w:r>
        <w:t xml:space="preserve">); </w:t>
      </w:r>
      <w:r w:rsidR="004B561F">
        <w:t>E-mail, contacto telefónico; Nº Contribuinte clube; Nome de utilizador e password</w:t>
      </w:r>
      <w:r w:rsidR="00565FAB">
        <w:t>.</w:t>
      </w:r>
    </w:p>
    <w:p w14:paraId="771946F9" w14:textId="1366745E" w:rsidR="004B561F" w:rsidRDefault="004B561F" w:rsidP="00875A54">
      <w:pPr>
        <w:pStyle w:val="PargrafodaLista"/>
        <w:numPr>
          <w:ilvl w:val="0"/>
          <w:numId w:val="1"/>
        </w:numPr>
      </w:pPr>
      <w:r>
        <w:t xml:space="preserve">Após preencher a informaçao, na página seguinte aparece a escolha da duracao do serviço (1 a 5 anos) (os valores ainda estou a </w:t>
      </w:r>
      <w:r w:rsidR="00B44021">
        <w:t>definir,</w:t>
      </w:r>
      <w:r>
        <w:t xml:space="preserve"> mas posso enviar-vos mal precisem);</w:t>
      </w:r>
    </w:p>
    <w:p w14:paraId="1FC4B7B1" w14:textId="77777777" w:rsidR="004B561F" w:rsidRDefault="004B561F" w:rsidP="004B561F">
      <w:pPr>
        <w:pStyle w:val="PargrafodaLista"/>
        <w:numPr>
          <w:ilvl w:val="0"/>
          <w:numId w:val="1"/>
        </w:numPr>
      </w:pPr>
      <w:r>
        <w:t>Na página seguinte irá aparecer a referencia para o pagamento através de transferencia multibanco, os dados a preencher (Nome, nº contribuinte – Isto pode ser automático tendo em conta o 1º passo?) Finalizar pagamento.</w:t>
      </w:r>
    </w:p>
    <w:p w14:paraId="58C7D73E" w14:textId="5BADA38F" w:rsidR="004B561F" w:rsidRDefault="004B561F" w:rsidP="00B90923">
      <w:pPr>
        <w:pStyle w:val="PargrafodaLista"/>
        <w:numPr>
          <w:ilvl w:val="0"/>
          <w:numId w:val="1"/>
        </w:numPr>
      </w:pPr>
      <w:r>
        <w:t xml:space="preserve">Na página seguinte felicitaçoes por fazer parte da Sports Connected e recebem automaticamente o e-mail de confirmaçao de pagamento junto com a </w:t>
      </w:r>
      <w:r w:rsidR="00B44021">
        <w:t>fatura</w:t>
      </w:r>
      <w:r>
        <w:t>;</w:t>
      </w:r>
    </w:p>
    <w:p w14:paraId="05994C7B" w14:textId="77777777" w:rsidR="00B90923" w:rsidRDefault="00B90923" w:rsidP="00B90923">
      <w:pPr>
        <w:pStyle w:val="PargrafodaLista"/>
      </w:pPr>
    </w:p>
    <w:p w14:paraId="6517ADD3" w14:textId="590563D6" w:rsidR="004B561F" w:rsidRDefault="004B561F" w:rsidP="004B561F">
      <w:pPr>
        <w:pStyle w:val="PargrafodaLista"/>
        <w:numPr>
          <w:ilvl w:val="0"/>
          <w:numId w:val="1"/>
        </w:numPr>
      </w:pPr>
      <w:r>
        <w:t xml:space="preserve">Eu enquanto clube entro na página e clico em clube e aparece registro ou login; </w:t>
      </w:r>
      <w:r w:rsidR="00B44021">
        <w:t>clico</w:t>
      </w:r>
      <w:r>
        <w:t xml:space="preserve"> em login;</w:t>
      </w:r>
    </w:p>
    <w:p w14:paraId="587458C2" w14:textId="77777777" w:rsidR="004B561F" w:rsidRDefault="004B561F" w:rsidP="004B561F">
      <w:pPr>
        <w:pStyle w:val="PargrafodaLista"/>
      </w:pPr>
    </w:p>
    <w:p w14:paraId="027DF3E8" w14:textId="77777777" w:rsidR="004B561F" w:rsidRDefault="004B561F" w:rsidP="004B561F">
      <w:pPr>
        <w:pStyle w:val="PargrafodaLista"/>
        <w:numPr>
          <w:ilvl w:val="0"/>
          <w:numId w:val="1"/>
        </w:numPr>
      </w:pPr>
      <w:r>
        <w:t>Automaticamente abre a página do clube onde no canto esquerdo aparece as seguintes opçoes e no centro em grande plano aparece a palavra PESQUISAR;</w:t>
      </w:r>
    </w:p>
    <w:p w14:paraId="3502AE33" w14:textId="77777777" w:rsidR="004B561F" w:rsidRDefault="004B561F" w:rsidP="004B561F">
      <w:pPr>
        <w:pStyle w:val="PargrafodaLista"/>
      </w:pPr>
    </w:p>
    <w:p w14:paraId="42E1A6BB" w14:textId="77777777" w:rsidR="004B561F" w:rsidRDefault="004B561F" w:rsidP="004B561F">
      <w:pPr>
        <w:pStyle w:val="PargrafodaLista"/>
        <w:numPr>
          <w:ilvl w:val="0"/>
          <w:numId w:val="1"/>
        </w:numPr>
      </w:pPr>
      <w:r>
        <w:t>No canto esquerdo temos – Informaçao do clube (Nome, nº Contribuinte, nº clube na FPF/AF, Fotografia Emblema;)</w:t>
      </w:r>
    </w:p>
    <w:p w14:paraId="65C63A5C" w14:textId="77777777" w:rsidR="004B561F" w:rsidRDefault="004B561F" w:rsidP="004B561F">
      <w:pPr>
        <w:pStyle w:val="PargrafodaLista"/>
      </w:pPr>
    </w:p>
    <w:p w14:paraId="00B9C0E1" w14:textId="77777777" w:rsidR="004B561F" w:rsidRPr="00B81DBA" w:rsidRDefault="00B81DBA" w:rsidP="004B561F">
      <w:pPr>
        <w:pStyle w:val="PargrafodaLista"/>
        <w:numPr>
          <w:ilvl w:val="0"/>
          <w:numId w:val="1"/>
        </w:numPr>
        <w:rPr>
          <w:color w:val="943634" w:themeColor="accent2" w:themeShade="BF"/>
        </w:rPr>
      </w:pPr>
      <w:r>
        <w:rPr>
          <w:color w:val="943634" w:themeColor="accent2" w:themeShade="BF"/>
        </w:rPr>
        <w:t>Abaixo temos Planteis (</w:t>
      </w:r>
      <w:r w:rsidR="004B561F" w:rsidRPr="00B81DBA">
        <w:rPr>
          <w:color w:val="943634" w:themeColor="accent2" w:themeShade="BF"/>
        </w:rPr>
        <w:t>Seniores, Juniores (A e B) Juvenis (A e B), Iniciados (A, B e C), Infantis (</w:t>
      </w:r>
      <w:proofErr w:type="gramStart"/>
      <w:r w:rsidR="004B561F" w:rsidRPr="00B81DBA">
        <w:rPr>
          <w:color w:val="943634" w:themeColor="accent2" w:themeShade="BF"/>
        </w:rPr>
        <w:t>A,B</w:t>
      </w:r>
      <w:proofErr w:type="gramEnd"/>
      <w:r w:rsidR="004B561F" w:rsidRPr="00B81DBA">
        <w:rPr>
          <w:color w:val="943634" w:themeColor="accent2" w:themeShade="BF"/>
        </w:rPr>
        <w:t>,C,D) Benjamins, (A,B,C,D) Traquinas; Petizes; Escolas de futebol;</w:t>
      </w:r>
    </w:p>
    <w:p w14:paraId="712928F7" w14:textId="77777777" w:rsidR="004B561F" w:rsidRPr="00B81DBA" w:rsidRDefault="004B561F" w:rsidP="004B561F">
      <w:pPr>
        <w:pStyle w:val="PargrafodaLista"/>
        <w:rPr>
          <w:color w:val="943634" w:themeColor="accent2" w:themeShade="BF"/>
        </w:rPr>
      </w:pPr>
    </w:p>
    <w:p w14:paraId="53157288" w14:textId="00ABE719" w:rsidR="00140C79" w:rsidRDefault="004B561F" w:rsidP="00140C79">
      <w:pPr>
        <w:pStyle w:val="PargrafodaLista"/>
        <w:numPr>
          <w:ilvl w:val="1"/>
          <w:numId w:val="1"/>
        </w:numPr>
        <w:rPr>
          <w:color w:val="943634" w:themeColor="accent2" w:themeShade="BF"/>
        </w:rPr>
      </w:pPr>
      <w:r w:rsidRPr="00B81DBA">
        <w:rPr>
          <w:color w:val="943634" w:themeColor="accent2" w:themeShade="BF"/>
        </w:rPr>
        <w:t>Dentro de cada um destes</w:t>
      </w:r>
      <w:r w:rsidR="00B83BE6">
        <w:rPr>
          <w:color w:val="943634" w:themeColor="accent2" w:themeShade="BF"/>
        </w:rPr>
        <w:t>,</w:t>
      </w:r>
      <w:r w:rsidRPr="00B81DBA">
        <w:rPr>
          <w:color w:val="943634" w:themeColor="accent2" w:themeShade="BF"/>
        </w:rPr>
        <w:t xml:space="preserve"> os clubes podem colocar os jogadores qu</w:t>
      </w:r>
      <w:r w:rsidR="00140C79" w:rsidRPr="00B81DBA">
        <w:rPr>
          <w:color w:val="943634" w:themeColor="accent2" w:themeShade="BF"/>
        </w:rPr>
        <w:t>e estao inscritos no seu devido escalao, ou entao recebem uma notificao de pedido do jogador para aceitarem a sua inscricao no clube. Isto permite que o histor</w:t>
      </w:r>
      <w:r w:rsidR="00C36D56">
        <w:rPr>
          <w:color w:val="943634" w:themeColor="accent2" w:themeShade="BF"/>
        </w:rPr>
        <w:t>i</w:t>
      </w:r>
      <w:r w:rsidR="00140C79" w:rsidRPr="00B81DBA">
        <w:rPr>
          <w:color w:val="943634" w:themeColor="accent2" w:themeShade="BF"/>
        </w:rPr>
        <w:t xml:space="preserve">al dos </w:t>
      </w:r>
      <w:proofErr w:type="spellStart"/>
      <w:r w:rsidR="00140C79" w:rsidRPr="00B81DBA">
        <w:rPr>
          <w:color w:val="943634" w:themeColor="accent2" w:themeShade="BF"/>
        </w:rPr>
        <w:t>joadores</w:t>
      </w:r>
      <w:proofErr w:type="spellEnd"/>
      <w:r w:rsidR="00140C79" w:rsidRPr="00B81DBA">
        <w:rPr>
          <w:color w:val="943634" w:themeColor="accent2" w:themeShade="BF"/>
        </w:rPr>
        <w:t xml:space="preserve"> e a sua veracidade seja também confirmada pelo clube. Treinadores, preparadores podem fazer o mesmo</w:t>
      </w:r>
    </w:p>
    <w:p w14:paraId="78D7B8E0" w14:textId="77777777" w:rsidR="007067F4" w:rsidRPr="00354482" w:rsidRDefault="00354482" w:rsidP="00140C79">
      <w:pPr>
        <w:pStyle w:val="PargrafodaLista"/>
        <w:numPr>
          <w:ilvl w:val="1"/>
          <w:numId w:val="1"/>
        </w:numPr>
        <w:rPr>
          <w:color w:val="F79646" w:themeColor="accent6"/>
        </w:rPr>
      </w:pPr>
      <w:r w:rsidRPr="00354482">
        <w:rPr>
          <w:color w:val="F79646" w:themeColor="accent6"/>
        </w:rPr>
        <w:t>NOTA: e</w:t>
      </w:r>
      <w:r w:rsidR="007067F4" w:rsidRPr="00354482">
        <w:rPr>
          <w:color w:val="F79646" w:themeColor="accent6"/>
        </w:rPr>
        <w:t>m vez disso, dar aos clubes a hipótese de ter os escalões dos jogadores que têm interesse.</w:t>
      </w:r>
      <w:r w:rsidRPr="00354482">
        <w:rPr>
          <w:color w:val="F79646" w:themeColor="accent6"/>
        </w:rPr>
        <w:t xml:space="preserve"> (Tipo </w:t>
      </w:r>
      <w:proofErr w:type="spellStart"/>
      <w:r w:rsidRPr="00354482">
        <w:rPr>
          <w:color w:val="F79646" w:themeColor="accent6"/>
        </w:rPr>
        <w:t>instagram</w:t>
      </w:r>
      <w:proofErr w:type="spellEnd"/>
      <w:r w:rsidRPr="00354482">
        <w:rPr>
          <w:color w:val="F79646" w:themeColor="accent6"/>
        </w:rPr>
        <w:t xml:space="preserve">, seguir os jogadores, mas aqui podem ter </w:t>
      </w:r>
      <w:proofErr w:type="spellStart"/>
      <w:r w:rsidRPr="00354482">
        <w:rPr>
          <w:color w:val="F79646" w:themeColor="accent6"/>
        </w:rPr>
        <w:t>feeds</w:t>
      </w:r>
      <w:proofErr w:type="spellEnd"/>
      <w:r w:rsidRPr="00354482">
        <w:rPr>
          <w:color w:val="F79646" w:themeColor="accent6"/>
        </w:rPr>
        <w:t xml:space="preserve"> de escalões diferentes)</w:t>
      </w:r>
    </w:p>
    <w:p w14:paraId="06DC51AE" w14:textId="77777777" w:rsidR="00140C79" w:rsidRDefault="00A50045" w:rsidP="00140C79">
      <w:r>
        <w:lastRenderedPageBreak/>
        <w:t>Abaixo de planteis temos a opçã</w:t>
      </w:r>
      <w:r w:rsidR="00140C79">
        <w:t>o de Lista Preferencial – Nesta pasta temos todos os jogadores/treinadores que pesquisamos e consideramos importantes para seguir o desenvolvimento ou abordar. Desta forma escusamos de procurar novamente por um jogador que já vimos;</w:t>
      </w:r>
    </w:p>
    <w:p w14:paraId="4D362DB1" w14:textId="0A1618BE" w:rsidR="00354482" w:rsidRDefault="00140C79" w:rsidP="00140C79">
      <w:r>
        <w:t>Abaixo da lista preferencial temos a hipótese de jogadores recomendados – Nesta pasta aparecem os jogadores mais recomendados na última</w:t>
      </w:r>
      <w:r w:rsidR="00C36D56">
        <w:t xml:space="preserve"> semana</w:t>
      </w:r>
      <w:r>
        <w:t>, no último mês. As recomendaçoes podem ser feitas por clubes, outros jogadores ou treinadores;</w:t>
      </w:r>
    </w:p>
    <w:p w14:paraId="3283C2F5" w14:textId="03DC94D4" w:rsidR="00140C79" w:rsidRDefault="00140C79" w:rsidP="00140C79">
      <w:r>
        <w:t xml:space="preserve">Abaixo desta lista temos a lista de </w:t>
      </w:r>
      <w:r w:rsidR="00B71330">
        <w:t>Novos Associados – nesta pasta podem criar novas contas para pessoas do club</w:t>
      </w:r>
      <w:r w:rsidR="00C36D56">
        <w:t>e po</w:t>
      </w:r>
      <w:r w:rsidR="00A50045">
        <w:t>derem pesquisar jogadores; p</w:t>
      </w:r>
      <w:r w:rsidR="00B71330">
        <w:t>odemos também</w:t>
      </w:r>
      <w:r w:rsidR="00A9216B">
        <w:t xml:space="preserve"> apagar contas de outros interveni</w:t>
      </w:r>
      <w:r w:rsidR="00B71330">
        <w:t>entes do clube;</w:t>
      </w:r>
    </w:p>
    <w:p w14:paraId="03DAFAD0" w14:textId="77777777" w:rsidR="00A9216B" w:rsidRPr="00E6188F" w:rsidRDefault="00E6188F" w:rsidP="00140C79">
      <w:pPr>
        <w:pStyle w:val="PargrafodaLista"/>
        <w:numPr>
          <w:ilvl w:val="1"/>
          <w:numId w:val="1"/>
        </w:numPr>
        <w:ind w:left="1647"/>
        <w:rPr>
          <w:color w:val="F79646" w:themeColor="accent6"/>
        </w:rPr>
      </w:pPr>
      <w:r>
        <w:rPr>
          <w:color w:val="F79646" w:themeColor="accent6"/>
        </w:rPr>
        <w:t>É exatamente o que está no 4º ponto (a cima)</w:t>
      </w:r>
    </w:p>
    <w:p w14:paraId="02D4ADD2" w14:textId="77777777" w:rsidR="00C92318" w:rsidRDefault="00C92318" w:rsidP="00140C79">
      <w:r>
        <w:t>Na proxima lista temos a lista de Criar Captaçao – Nesta pasta podemos colocar a data o local e os escaloes que o clube irá realizar captaçoes para jogadores bem</w:t>
      </w:r>
    </w:p>
    <w:p w14:paraId="341D03DE" w14:textId="1CAE5A04" w:rsidR="007271E2" w:rsidRDefault="007271E2" w:rsidP="00140C79">
      <w:r>
        <w:t xml:space="preserve">Abaixo </w:t>
      </w:r>
      <w:proofErr w:type="gramStart"/>
      <w:r>
        <w:t>temos  uma</w:t>
      </w:r>
      <w:proofErr w:type="gramEnd"/>
      <w:r>
        <w:t xml:space="preserve"> lista que diz Escondidos – Nesta pasta estarao todos os jogadores que clicamos em ESCONDER a</w:t>
      </w:r>
      <w:r w:rsidR="00C36D56">
        <w:t xml:space="preserve">pós fazer uma pesquisa de forma </w:t>
      </w:r>
      <w:r>
        <w:t>a ele não aparecer mais. No entanto esse jogador fica aqui guardado tal como no e-mail temos o nosso lixo. Existe tambem a opcao de esvaziar pasta. Neste caso nunca mais o jogador ira aparecer na pesquisa deste clube.</w:t>
      </w:r>
    </w:p>
    <w:p w14:paraId="582A266E" w14:textId="77777777" w:rsidR="000B7CB2" w:rsidRPr="00354482" w:rsidRDefault="000B7CB2" w:rsidP="000B7CB2">
      <w:pPr>
        <w:pStyle w:val="PargrafodaLista"/>
        <w:numPr>
          <w:ilvl w:val="1"/>
          <w:numId w:val="1"/>
        </w:numPr>
        <w:ind w:left="1647"/>
        <w:rPr>
          <w:color w:val="F79646" w:themeColor="accent6"/>
        </w:rPr>
      </w:pPr>
      <w:r>
        <w:rPr>
          <w:color w:val="F79646" w:themeColor="accent6"/>
        </w:rPr>
        <w:t>Em vez de esconder, aparecer um indicador que mostra que já vi tal jogador.</w:t>
      </w:r>
    </w:p>
    <w:p w14:paraId="64111F14" w14:textId="77777777" w:rsidR="000B7CB2" w:rsidRDefault="000B7CB2" w:rsidP="00140C79"/>
    <w:p w14:paraId="7FE2294A" w14:textId="77777777" w:rsidR="00B71330" w:rsidRDefault="00B71330" w:rsidP="00140C79">
      <w:r>
        <w:t>Na última opçao temos a Alteracao de password – aqui podemos alterar o nome de utilizador e a password da conta principal bem como das outras contas dos associados do clube;</w:t>
      </w:r>
    </w:p>
    <w:p w14:paraId="2256F2B9" w14:textId="77777777" w:rsidR="00502741" w:rsidRPr="00354482" w:rsidRDefault="00502741" w:rsidP="00502741">
      <w:pPr>
        <w:pStyle w:val="PargrafodaLista"/>
        <w:numPr>
          <w:ilvl w:val="1"/>
          <w:numId w:val="1"/>
        </w:numPr>
        <w:ind w:left="1647"/>
        <w:rPr>
          <w:color w:val="F79646" w:themeColor="accent6"/>
        </w:rPr>
      </w:pPr>
      <w:r>
        <w:rPr>
          <w:color w:val="F79646" w:themeColor="accent6"/>
        </w:rPr>
        <w:t>A das subcontas não faz muito sentido.</w:t>
      </w:r>
    </w:p>
    <w:p w14:paraId="7CAA59FA" w14:textId="77777777" w:rsidR="00502741" w:rsidRDefault="00502741" w:rsidP="00140C79"/>
    <w:p w14:paraId="2E4AC38F" w14:textId="77777777" w:rsidR="00B71330" w:rsidRDefault="00B71330" w:rsidP="00140C79">
      <w:r>
        <w:t>Clicando no inicio na página central que diz PESQUISAR – somos enviados para uma pagina onde automaticamente nos aparece uma lista de jogadores (aleatória)</w:t>
      </w:r>
    </w:p>
    <w:p w14:paraId="053D029E" w14:textId="7FBC42C3" w:rsidR="00B71330" w:rsidRDefault="00B71330" w:rsidP="00B71330">
      <w:pPr>
        <w:pStyle w:val="PargrafodaLista"/>
        <w:numPr>
          <w:ilvl w:val="0"/>
          <w:numId w:val="2"/>
        </w:numPr>
      </w:pPr>
      <w:r>
        <w:t>Nesta página temos no ca</w:t>
      </w:r>
      <w:r w:rsidR="0091596E">
        <w:t>nto esquerdo que oferece as opçõ</w:t>
      </w:r>
      <w:r>
        <w:t>es d</w:t>
      </w:r>
      <w:r w:rsidR="0091596E">
        <w:t>e organizar pelas seguintes opçõ</w:t>
      </w:r>
      <w:r>
        <w:t>es: (Idade, Nº Jogos</w:t>
      </w:r>
      <w:r w:rsidR="0091596E">
        <w:t>, Golos, Recomendações, Clube, Posiçã</w:t>
      </w:r>
      <w:r>
        <w:t xml:space="preserve">o (GR, </w:t>
      </w:r>
      <w:proofErr w:type="gramStart"/>
      <w:r>
        <w:t>DE;DD</w:t>
      </w:r>
      <w:proofErr w:type="gramEnd"/>
      <w:r>
        <w:t>, DC,</w:t>
      </w:r>
      <w:r w:rsidR="0091596E">
        <w:t xml:space="preserve"> MDC, MC, ED, EE,Nº10, AC, PL);</w:t>
      </w:r>
    </w:p>
    <w:p w14:paraId="109A2DAF" w14:textId="77777777" w:rsidR="00B71330" w:rsidRDefault="00B71330" w:rsidP="00B71330">
      <w:pPr>
        <w:pStyle w:val="PargrafodaLista"/>
        <w:numPr>
          <w:ilvl w:val="0"/>
          <w:numId w:val="2"/>
        </w:numPr>
      </w:pPr>
      <w:r>
        <w:t>No canto Superior direito temos em grande plano uma opcao que diz FILTRAR;</w:t>
      </w:r>
    </w:p>
    <w:p w14:paraId="05D75497" w14:textId="77777777" w:rsidR="00B71330" w:rsidRDefault="00B71330" w:rsidP="00B71330">
      <w:pPr>
        <w:pStyle w:val="PargrafodaLista"/>
        <w:numPr>
          <w:ilvl w:val="0"/>
          <w:numId w:val="2"/>
        </w:numPr>
      </w:pPr>
      <w:r>
        <w:t>Clicando em filtrar abrimos uma página (será possível uma sub-página, como que um novo separador?) onde nos aparece as diferentes opçoes de filtragem</w:t>
      </w:r>
    </w:p>
    <w:p w14:paraId="30D4D94E" w14:textId="77777777" w:rsidR="00B71330" w:rsidRDefault="00B71330" w:rsidP="00B71330">
      <w:pPr>
        <w:pStyle w:val="PargrafodaLista"/>
        <w:numPr>
          <w:ilvl w:val="0"/>
          <w:numId w:val="2"/>
        </w:numPr>
      </w:pPr>
      <w:r>
        <w:t>Estas são as opcoes: (Idade (desde os 6 até aos 45), Altura (0 a 240 cm)</w:t>
      </w:r>
      <w:r w:rsidR="004B472F">
        <w:t xml:space="preserve"> Peso (0 a 120 kg), Posiçao (GR, DE;DD, DC, MDC, MC, ED, EE,Nº10, AC, PL), Clube (Nome do clube) Competiçao (1º Divisao, 2º Divisao, Campeonato Prio, 1º Distrital, 2ª Distrital, campeonato juniores 1 divisao, 2 divisao, 1ª distrital, 2ª distrital, etc – atençao, existem diversos campeonatos. Assim que precisem de todos os campeonatos </w:t>
      </w:r>
      <w:r w:rsidR="004B472F">
        <w:lastRenderedPageBreak/>
        <w:t>existentes a nivel nacional podem pedir-me que eu envio lista separada ou basta pesquisarem na internet), Escalao (Seniores, Juniores (A e B) Juvenis (A e B), Iniciados (A, B e C), Infantis (A,B,C,D) Benjamins, (A,B,C,D) Traquinas; Petizes) Distrito ou cidade de residencia – Nº de jogos; Nº de Golos; Nº de Recomendaçoes, Expetativas salariais(x a x euros)</w:t>
      </w:r>
    </w:p>
    <w:p w14:paraId="70A164DE" w14:textId="77777777" w:rsidR="004B472F" w:rsidRDefault="004B472F" w:rsidP="00B71330">
      <w:pPr>
        <w:pStyle w:val="PargrafodaLista"/>
        <w:numPr>
          <w:ilvl w:val="0"/>
          <w:numId w:val="2"/>
        </w:numPr>
      </w:pPr>
      <w:r>
        <w:t>Clicando na flitragem automaticamente na 1ª página que abri irá aparecer a lista dos jogadores. Essa mesma lista pode ser depois organizada pelas opço</w:t>
      </w:r>
      <w:r w:rsidR="005C3B1E">
        <w:t>es definidas no canto esquerdo.</w:t>
      </w:r>
    </w:p>
    <w:p w14:paraId="7AA78930" w14:textId="77777777" w:rsidR="004B472F" w:rsidRDefault="004B472F" w:rsidP="00B71330">
      <w:pPr>
        <w:pStyle w:val="PargrafodaLista"/>
        <w:numPr>
          <w:ilvl w:val="0"/>
          <w:numId w:val="2"/>
        </w:numPr>
      </w:pPr>
      <w:r>
        <w:t xml:space="preserve">Clicando no jogador escolhido ira abrir um </w:t>
      </w:r>
      <w:r w:rsidRPr="005C3B1E">
        <w:rPr>
          <w:highlight w:val="green"/>
        </w:rPr>
        <w:t>novo separador</w:t>
      </w:r>
      <w:r>
        <w:t xml:space="preserve"> onde aparece a pagina do jogador com toda a informacao que este colocou sobre ele. O Clube pode visualizar toda a informaçao. Em cima tem 3 opçoes; Lista Preferencial. Recomendaçao; Esconder (nesta opçao o jogador nunca mais irá aparecer nas pesquisas do clube</w:t>
      </w:r>
      <w:r w:rsidR="007271E2">
        <w:t>, ficando guardado na penultima pasta da página principal apos o login.</w:t>
      </w:r>
    </w:p>
    <w:p w14:paraId="0846F00D" w14:textId="77777777" w:rsidR="008A3584" w:rsidRDefault="008A3584" w:rsidP="008A3584"/>
    <w:p w14:paraId="2473CEB5" w14:textId="77777777" w:rsidR="008A3584" w:rsidRPr="008A3584" w:rsidRDefault="008A3584" w:rsidP="008A3584">
      <w:pPr>
        <w:rPr>
          <w:b/>
          <w:color w:val="FF0000"/>
          <w:sz w:val="32"/>
          <w:szCs w:val="32"/>
        </w:rPr>
      </w:pPr>
    </w:p>
    <w:p w14:paraId="09CDC123" w14:textId="77777777" w:rsidR="008A3584" w:rsidRPr="008A3584" w:rsidRDefault="008A3584" w:rsidP="008A3584">
      <w:pPr>
        <w:rPr>
          <w:b/>
          <w:color w:val="FF0000"/>
          <w:sz w:val="32"/>
          <w:szCs w:val="32"/>
        </w:rPr>
      </w:pPr>
      <w:r>
        <w:rPr>
          <w:b/>
          <w:color w:val="FF0000"/>
          <w:sz w:val="32"/>
          <w:szCs w:val="32"/>
        </w:rPr>
        <w:t>Plataforma jogadores/treinadores</w:t>
      </w:r>
    </w:p>
    <w:p w14:paraId="357704DA" w14:textId="0D2D3339" w:rsidR="008A3584" w:rsidRDefault="008A3584" w:rsidP="008A3584">
      <w:r>
        <w:t>Entrando no site aparece na página principal no meio a opçao de entrar como clube ou jogador/treinador;</w:t>
      </w:r>
      <w:r w:rsidR="00637FF6">
        <w:t xml:space="preserve"> - </w:t>
      </w:r>
      <w:r w:rsidR="00637FF6" w:rsidRPr="00637FF6">
        <w:rPr>
          <w:color w:val="F79646" w:themeColor="accent6"/>
        </w:rPr>
        <w:t>Já está definido com base no login</w:t>
      </w:r>
    </w:p>
    <w:p w14:paraId="3201EE52" w14:textId="77777777" w:rsidR="008A3584" w:rsidRDefault="008A3584" w:rsidP="008A3584">
      <w:r>
        <w:t>Clicando na última aparece-me a opçao de registrar ou fazer login no canto superior direito;</w:t>
      </w:r>
    </w:p>
    <w:p w14:paraId="0F209270" w14:textId="77777777" w:rsidR="008A3584" w:rsidRDefault="008A3584" w:rsidP="008A3584">
      <w:r>
        <w:t>Clicando em registrar vai abrir uma página que diz informaçao geral:</w:t>
      </w:r>
    </w:p>
    <w:p w14:paraId="6F9E9393" w14:textId="77777777" w:rsidR="00CD527D" w:rsidRDefault="00CD527D" w:rsidP="008A3584">
      <w:r>
        <w:t>Primeira página irá aparecer a opçao de jogador, treinador, treinador de guarda-redes, preparador físico</w:t>
      </w:r>
    </w:p>
    <w:p w14:paraId="319053C8" w14:textId="77777777" w:rsidR="00567605" w:rsidRPr="00354482" w:rsidRDefault="00567605" w:rsidP="00567605">
      <w:pPr>
        <w:pStyle w:val="PargrafodaLista"/>
        <w:numPr>
          <w:ilvl w:val="1"/>
          <w:numId w:val="4"/>
        </w:numPr>
        <w:rPr>
          <w:color w:val="F79646" w:themeColor="accent6"/>
        </w:rPr>
      </w:pPr>
      <w:r w:rsidRPr="00354482">
        <w:rPr>
          <w:color w:val="F79646" w:themeColor="accent6"/>
        </w:rPr>
        <w:t xml:space="preserve">NOTA: </w:t>
      </w:r>
      <w:r>
        <w:rPr>
          <w:color w:val="F79646" w:themeColor="accent6"/>
        </w:rPr>
        <w:t>Jogadores não podem pesquisar outros jogadores por filtros. Apenas por nome.</w:t>
      </w:r>
      <w:r>
        <w:rPr>
          <w:color w:val="F79646" w:themeColor="accent6"/>
        </w:rPr>
        <w:br/>
        <w:t>Quando um jogador recomenda outro jogador, passa a poder ver o perfil inteiro do jogador, se o mesmo aceitar.</w:t>
      </w:r>
    </w:p>
    <w:p w14:paraId="08EAF05C" w14:textId="77777777" w:rsidR="00567605" w:rsidRDefault="00567605" w:rsidP="008A3584"/>
    <w:p w14:paraId="38139E96" w14:textId="77777777" w:rsidR="001F19B0" w:rsidRDefault="00CD527D" w:rsidP="001F19B0">
      <w:pPr>
        <w:pStyle w:val="PargrafodaLista"/>
        <w:numPr>
          <w:ilvl w:val="0"/>
          <w:numId w:val="4"/>
        </w:numPr>
      </w:pPr>
      <w:r>
        <w:t xml:space="preserve">Treinador – Nome completo, Data Nascimento, Clube que representa, </w:t>
      </w:r>
      <w:proofErr w:type="spellStart"/>
      <w:r>
        <w:t>Escalao</w:t>
      </w:r>
      <w:proofErr w:type="spellEnd"/>
      <w:r>
        <w:t xml:space="preserve"> ou </w:t>
      </w:r>
      <w:proofErr w:type="spellStart"/>
      <w:r>
        <w:t>escaloes</w:t>
      </w:r>
      <w:proofErr w:type="spellEnd"/>
      <w:r>
        <w:t xml:space="preserve"> que pretende treinar, </w:t>
      </w:r>
      <w:proofErr w:type="spellStart"/>
      <w:r>
        <w:t>Nivel</w:t>
      </w:r>
      <w:proofErr w:type="spellEnd"/>
      <w:r>
        <w:t xml:space="preserve"> de Treinador, </w:t>
      </w:r>
      <w:proofErr w:type="spellStart"/>
      <w:r>
        <w:t>Formaçao</w:t>
      </w:r>
      <w:proofErr w:type="spellEnd"/>
      <w:r>
        <w:t xml:space="preserve"> académica;</w:t>
      </w:r>
      <w:r w:rsidR="00567605">
        <w:t xml:space="preserve"> </w:t>
      </w:r>
      <w:r>
        <w:t xml:space="preserve">Estágios realizados – </w:t>
      </w:r>
      <w:proofErr w:type="spellStart"/>
      <w:proofErr w:type="gramStart"/>
      <w:r>
        <w:t>Linguas</w:t>
      </w:r>
      <w:proofErr w:type="spellEnd"/>
      <w:r>
        <w:t xml:space="preserve">  Local</w:t>
      </w:r>
      <w:proofErr w:type="gramEnd"/>
      <w:r>
        <w:t xml:space="preserve"> </w:t>
      </w:r>
      <w:proofErr w:type="spellStart"/>
      <w:r>
        <w:t>Residencia</w:t>
      </w:r>
      <w:proofErr w:type="spellEnd"/>
      <w:r>
        <w:t>, Expetativas salariais</w:t>
      </w:r>
    </w:p>
    <w:p w14:paraId="63B7BDED" w14:textId="77777777" w:rsidR="00CD527D" w:rsidRDefault="00CD527D" w:rsidP="00CD527D">
      <w:pPr>
        <w:pStyle w:val="PargrafodaLista"/>
        <w:numPr>
          <w:ilvl w:val="0"/>
          <w:numId w:val="4"/>
        </w:numPr>
      </w:pPr>
      <w:r>
        <w:t xml:space="preserve">Quando chegar à parte da documentaçao, o treinador terá duas opçoes – Uma obrigatória (upload do nivel de Treinador) e outra opcional (upload do historial desportivo enquanto jogador. No caso de ser licenciado ou mestrado terá uma terceira opçao obrigatoria que é o upload do certificado de habilitaçoes. De resto todos os outros passos são iguais. </w:t>
      </w:r>
    </w:p>
    <w:p w14:paraId="1AFE1A58" w14:textId="77777777" w:rsidR="008A3584" w:rsidRDefault="008A3584" w:rsidP="00624235">
      <w:pPr>
        <w:pStyle w:val="PargrafodaLista"/>
        <w:numPr>
          <w:ilvl w:val="0"/>
          <w:numId w:val="3"/>
        </w:numPr>
      </w:pPr>
      <w:r>
        <w:t>Nome completo; Nome Jogador, Data Nascimento; Posiçao; Clube que representa; Escalao, Posiçao, Altura, Peso;</w:t>
      </w:r>
      <w:r w:rsidR="00624235">
        <w:t>Local residencia;</w:t>
      </w:r>
      <w:r w:rsidR="00CD527D">
        <w:t xml:space="preserve"> Linguas</w:t>
      </w:r>
      <w:r w:rsidR="00624235">
        <w:t xml:space="preserve"> Expetativas salariais; </w:t>
      </w:r>
      <w:r w:rsidR="00624235">
        <w:lastRenderedPageBreak/>
        <w:t>Competiçao em que está inserido (1º divisao, 2º divisao,, etc)</w:t>
      </w:r>
      <w:r>
        <w:t xml:space="preserve"> - Se o jogador/treinador for maior de idade aparece logo a opçao de Nº Contribuinte bem como de Cartao de Cidadao;</w:t>
      </w:r>
    </w:p>
    <w:p w14:paraId="2145755E" w14:textId="77777777" w:rsidR="008A3584" w:rsidRDefault="008A3584" w:rsidP="008A3584">
      <w:pPr>
        <w:pStyle w:val="PargrafodaLista"/>
        <w:numPr>
          <w:ilvl w:val="0"/>
          <w:numId w:val="3"/>
        </w:numPr>
      </w:pPr>
      <w:r>
        <w:t>Caso o jogador seja menor irá aparecer a seguinte opcao: Nº Contribuinte e cartao de cidadao do encarregado de educaçao e cartao de cidadao do jogador;</w:t>
      </w:r>
    </w:p>
    <w:p w14:paraId="00B450FF" w14:textId="77777777" w:rsidR="008A3584" w:rsidRDefault="008A3584" w:rsidP="00624235">
      <w:pPr>
        <w:pStyle w:val="PargrafodaLista"/>
        <w:numPr>
          <w:ilvl w:val="0"/>
          <w:numId w:val="3"/>
        </w:numPr>
      </w:pPr>
      <w:r>
        <w:t>Na página seguinte irá aparecer a solicitaçao de documentaçao (historial desportivo da Associaçao Futebol, bem como a explicar como pode requerir esse documento) Aparece uma nota que sem esse documento não pode inscrever-se. Estou também a estudar a hipótese de em vez de ser o documento, ser o numero de jogador da AF ou da FPF. Todos temos um numero de atleta federado ou de treinador. Mas deixem essa hipótese em aberto.</w:t>
      </w:r>
    </w:p>
    <w:p w14:paraId="209402CE" w14:textId="77777777" w:rsidR="00CD527D" w:rsidRDefault="00CD527D" w:rsidP="00624235">
      <w:pPr>
        <w:pStyle w:val="PargrafodaLista"/>
        <w:numPr>
          <w:ilvl w:val="0"/>
          <w:numId w:val="3"/>
        </w:numPr>
      </w:pPr>
      <w:r>
        <w:t>Na próxima página aparece o nome de utilizador e a palavra passe que pretende utilizar</w:t>
      </w:r>
    </w:p>
    <w:p w14:paraId="693C6D34" w14:textId="77777777" w:rsidR="00624235" w:rsidRDefault="00624235" w:rsidP="00624235">
      <w:pPr>
        <w:pStyle w:val="PargrafodaLista"/>
        <w:numPr>
          <w:ilvl w:val="0"/>
          <w:numId w:val="3"/>
        </w:numPr>
      </w:pPr>
      <w:r>
        <w:t>Na página seguinte irá aparecer o serviço a escolher – Basic (12 euros – Pode colocar toda a informaçao e um máximo de videos de 1GB por ano (será muito ou pouco); Quality (24 euros – toda a informaçao, máximo de videos de 2 GB por ano) Premium - (35 euros – toda a informaçao – máximo de 5 GB por ano)</w:t>
      </w:r>
    </w:p>
    <w:p w14:paraId="4E365D76" w14:textId="77777777" w:rsidR="007A4302" w:rsidRPr="00354482" w:rsidRDefault="007A4302" w:rsidP="007A4302">
      <w:pPr>
        <w:pStyle w:val="PargrafodaLista"/>
        <w:numPr>
          <w:ilvl w:val="1"/>
          <w:numId w:val="3"/>
        </w:numPr>
        <w:rPr>
          <w:color w:val="F79646" w:themeColor="accent6"/>
        </w:rPr>
      </w:pPr>
      <w:r w:rsidRPr="00354482">
        <w:rPr>
          <w:color w:val="F79646" w:themeColor="accent6"/>
        </w:rPr>
        <w:t xml:space="preserve">NOTA: </w:t>
      </w:r>
      <w:r>
        <w:rPr>
          <w:color w:val="F79646" w:themeColor="accent6"/>
        </w:rPr>
        <w:t xml:space="preserve">Estudar as diferenças entre jogadores </w:t>
      </w:r>
      <w:proofErr w:type="spellStart"/>
      <w:r>
        <w:rPr>
          <w:color w:val="F79646" w:themeColor="accent6"/>
        </w:rPr>
        <w:t>premium</w:t>
      </w:r>
      <w:proofErr w:type="spellEnd"/>
      <w:r>
        <w:rPr>
          <w:color w:val="F79646" w:themeColor="accent6"/>
        </w:rPr>
        <w:t xml:space="preserve"> e basic. Quais são os </w:t>
      </w:r>
      <w:proofErr w:type="spellStart"/>
      <w:r>
        <w:rPr>
          <w:color w:val="F79646" w:themeColor="accent6"/>
        </w:rPr>
        <w:t>uppers</w:t>
      </w:r>
      <w:proofErr w:type="spellEnd"/>
      <w:r>
        <w:rPr>
          <w:color w:val="F79646" w:themeColor="accent6"/>
        </w:rPr>
        <w:t xml:space="preserve">, quais são as vantagens dos </w:t>
      </w:r>
      <w:proofErr w:type="spellStart"/>
      <w:r>
        <w:rPr>
          <w:color w:val="F79646" w:themeColor="accent6"/>
        </w:rPr>
        <w:t>premium</w:t>
      </w:r>
      <w:proofErr w:type="spellEnd"/>
      <w:r>
        <w:rPr>
          <w:color w:val="F79646" w:themeColor="accent6"/>
        </w:rPr>
        <w:t xml:space="preserve">, </w:t>
      </w:r>
      <w:r w:rsidR="000B42A6">
        <w:rPr>
          <w:color w:val="F79646" w:themeColor="accent6"/>
        </w:rPr>
        <w:t xml:space="preserve">pesquisa no topo? </w:t>
      </w:r>
      <w:proofErr w:type="spellStart"/>
      <w:r w:rsidR="000B42A6">
        <w:rPr>
          <w:color w:val="F79646" w:themeColor="accent6"/>
        </w:rPr>
        <w:t>Boost</w:t>
      </w:r>
      <w:proofErr w:type="spellEnd"/>
      <w:r w:rsidR="000B42A6">
        <w:rPr>
          <w:color w:val="F79646" w:themeColor="accent6"/>
        </w:rPr>
        <w:t xml:space="preserve"> nas pesquisas aleatórias?</w:t>
      </w:r>
    </w:p>
    <w:p w14:paraId="16AC59E0" w14:textId="77777777" w:rsidR="007A4302" w:rsidRDefault="007A4302" w:rsidP="007A4302">
      <w:pPr>
        <w:pStyle w:val="PargrafodaLista"/>
      </w:pPr>
    </w:p>
    <w:p w14:paraId="6D00B054" w14:textId="77777777" w:rsidR="00624235" w:rsidRDefault="00624235" w:rsidP="00624235">
      <w:pPr>
        <w:pStyle w:val="PargrafodaLista"/>
        <w:numPr>
          <w:ilvl w:val="0"/>
          <w:numId w:val="3"/>
        </w:numPr>
      </w:pPr>
      <w:r>
        <w:t>Após a escolha do serviço irá aparecer os dados para faturaçao e a referencia para transferencia bancária;</w:t>
      </w:r>
    </w:p>
    <w:p w14:paraId="4E796B12" w14:textId="77777777" w:rsidR="00624235" w:rsidRDefault="00624235" w:rsidP="00624235">
      <w:pPr>
        <w:pStyle w:val="PargrafodaLista"/>
        <w:numPr>
          <w:ilvl w:val="0"/>
          <w:numId w:val="3"/>
        </w:numPr>
      </w:pPr>
      <w:r>
        <w:t xml:space="preserve">Após realizar aparece uma mensagem de boas-vindas </w:t>
      </w:r>
      <w:proofErr w:type="gramStart"/>
      <w:r>
        <w:t>à sports</w:t>
      </w:r>
      <w:proofErr w:type="gramEnd"/>
      <w:r>
        <w:t xml:space="preserve"> connected com a mensagem de “um passo mais perto do teu sonho”</w:t>
      </w:r>
    </w:p>
    <w:p w14:paraId="230D6264" w14:textId="77777777" w:rsidR="00CD527D" w:rsidRDefault="00CD527D" w:rsidP="00624235">
      <w:pPr>
        <w:pStyle w:val="PargrafodaLista"/>
        <w:numPr>
          <w:ilvl w:val="0"/>
          <w:numId w:val="3"/>
        </w:numPr>
      </w:pPr>
      <w:r>
        <w:t>Quer nos clubes como nos jogadores eles só podem utilizar a página após o pagamento ser realizado;</w:t>
      </w:r>
    </w:p>
    <w:p w14:paraId="5384496E" w14:textId="77777777" w:rsidR="00CD527D" w:rsidRDefault="00CD527D" w:rsidP="00CD527D"/>
    <w:p w14:paraId="1501D628" w14:textId="77777777" w:rsidR="007B4A52" w:rsidRDefault="007B4A52" w:rsidP="00CD527D">
      <w:r>
        <w:t>Eu enquanto utilizador após fazer o login entro numa página onde aparece o meu perfil</w:t>
      </w:r>
    </w:p>
    <w:p w14:paraId="0281842B" w14:textId="77777777" w:rsidR="007B4A52" w:rsidRDefault="007B4A52" w:rsidP="00CD527D">
      <w:r>
        <w:tab/>
        <w:t>No canto esquerdo aparece uma data de opçoes; No centro aparece informaçao relativa ao site, aos clubes, a novos serviços, bem como outros investidores que tenham interesse em colocar informaçao no nosso site (calçado desportivo, roupa desportiva, jogos informáticos, etc) No canto direito aparece uma lupa onde diz por cima PESQUISAR;</w:t>
      </w:r>
    </w:p>
    <w:p w14:paraId="3DB80B9C" w14:textId="77777777" w:rsidR="007B4A52" w:rsidRDefault="007B4A52" w:rsidP="00CD527D">
      <w:r>
        <w:tab/>
        <w:t>Quando pesquisamos aparece uma lista aleatória como nos clubes –Podemos clicar em filtrar no canto superior direito onde podemos filtrar pelos seguintes itens (Nome, Nº Inscriçao, Clube, Competiçao) Podemos organizar depois a lista no canto direito após realizar a pesquisa consoante o item que pretendemos;</w:t>
      </w:r>
      <w:r w:rsidR="00401C39">
        <w:t xml:space="preserve"> </w:t>
      </w:r>
    </w:p>
    <w:p w14:paraId="58A23D09" w14:textId="77777777" w:rsidR="00401C39" w:rsidRDefault="00401C39" w:rsidP="00CD527D">
      <w:r>
        <w:t xml:space="preserve">Quando vemos um jogador/treinador aparece 2 </w:t>
      </w:r>
      <w:proofErr w:type="spellStart"/>
      <w:r>
        <w:t>opçoes</w:t>
      </w:r>
      <w:proofErr w:type="spellEnd"/>
      <w:r>
        <w:t xml:space="preserve"> no perfil da pessoa pes</w:t>
      </w:r>
      <w:r w:rsidR="000B42A6">
        <w:t>quisada – SEGUIR – RECOMENDAR.</w:t>
      </w:r>
    </w:p>
    <w:p w14:paraId="630C592F" w14:textId="77777777" w:rsidR="007B4A52" w:rsidRDefault="007B4A52" w:rsidP="00CD527D">
      <w:r>
        <w:t>Na página prinicpal após realizar o login no canto esquerdo temos as seguintes opçoes</w:t>
      </w:r>
    </w:p>
    <w:p w14:paraId="6BC654E3" w14:textId="77777777" w:rsidR="007B4A52" w:rsidRDefault="007B4A52" w:rsidP="007B4A52">
      <w:pPr>
        <w:pStyle w:val="PargrafodaLista"/>
        <w:numPr>
          <w:ilvl w:val="0"/>
          <w:numId w:val="5"/>
        </w:numPr>
      </w:pPr>
      <w:r>
        <w:lastRenderedPageBreak/>
        <w:t>Informaçao geral (Nome completo; Nome Jogador, Data Nascimento; Local residencia; Linguas Expetativas salariais;</w:t>
      </w:r>
      <w:r w:rsidR="00A82806">
        <w:t xml:space="preserve"> Foto Perfil</w:t>
      </w:r>
      <w:r>
        <w:t xml:space="preserve"> </w:t>
      </w:r>
    </w:p>
    <w:p w14:paraId="32B36920" w14:textId="77777777" w:rsidR="00C92318" w:rsidRDefault="00A82806" w:rsidP="00C92318">
      <w:pPr>
        <w:pStyle w:val="PargrafodaLista"/>
        <w:numPr>
          <w:ilvl w:val="0"/>
          <w:numId w:val="5"/>
        </w:numPr>
      </w:pPr>
      <w:r>
        <w:t>Informaçao de Jogador (ou treinador consoante); Posiçao; Clube que representa; Escalao, Posiçao, Altura, Peso; Competiçao em que está inserido (1º divisao, 2º divisao,, etc); Nº de Golos, Nº Jogos, Cartoes; Vídeos; Historial Desportivo;</w:t>
      </w:r>
      <w:r w:rsidR="00AE7453">
        <w:t xml:space="preserve"> Informaçao de treinador – Nome, Idade, Nivel de Treinador, Historial de Treinador, Historial de jogador, estágios, Nº </w:t>
      </w:r>
      <w:r w:rsidR="00C92318">
        <w:t>de Vitórias, empates e derrotas – Historial por época desportivo – Nº de Jogos, Nº de vitórias, empates e derrotas, classificacao final, nº golos marcados e sofridos; Videos;</w:t>
      </w:r>
    </w:p>
    <w:p w14:paraId="27D4B064" w14:textId="77777777" w:rsidR="00C92318" w:rsidRDefault="00C92318" w:rsidP="00C92318">
      <w:pPr>
        <w:pStyle w:val="PargrafodaLista"/>
        <w:numPr>
          <w:ilvl w:val="0"/>
          <w:numId w:val="5"/>
        </w:numPr>
      </w:pPr>
      <w:r>
        <w:t>Jogadores/treinadores a seguir – Neste ponto podemos ver os jogadores que seguimos após ver o perfil destes;</w:t>
      </w:r>
    </w:p>
    <w:p w14:paraId="257FB5E9" w14:textId="77777777" w:rsidR="00C92318" w:rsidRDefault="00C92318" w:rsidP="00C92318">
      <w:pPr>
        <w:pStyle w:val="PargrafodaLista"/>
        <w:numPr>
          <w:ilvl w:val="0"/>
          <w:numId w:val="5"/>
        </w:numPr>
      </w:pPr>
      <w:r>
        <w:t>Clubes a seguir – Os clubes que seguimos onde podemos ver os planteis desse clube, e a informaçao dos mesmos (menos informaçao privada)</w:t>
      </w:r>
    </w:p>
    <w:p w14:paraId="2F726D5C" w14:textId="77777777" w:rsidR="00C92318" w:rsidRDefault="00C92318" w:rsidP="00C92318">
      <w:pPr>
        <w:pStyle w:val="PargrafodaLista"/>
        <w:numPr>
          <w:ilvl w:val="0"/>
          <w:numId w:val="5"/>
        </w:numPr>
      </w:pPr>
      <w:r>
        <w:t>Captaçoes – Nesta pasta podemos ver que clubes estao a realizar captaçoes;</w:t>
      </w:r>
    </w:p>
    <w:p w14:paraId="53DA215C" w14:textId="77777777" w:rsidR="00C92318" w:rsidRDefault="00C92318" w:rsidP="00C92318">
      <w:pPr>
        <w:pStyle w:val="PargrafodaLista"/>
        <w:numPr>
          <w:ilvl w:val="0"/>
          <w:numId w:val="5"/>
        </w:numPr>
      </w:pPr>
      <w:r>
        <w:t>Alteraçao de password – Podem mudar a sua password ou nome de utilizador</w:t>
      </w:r>
    </w:p>
    <w:p w14:paraId="723EB670" w14:textId="77777777" w:rsidR="00401C39" w:rsidRDefault="00401C39" w:rsidP="00401C39"/>
    <w:p w14:paraId="6AE9D5BB" w14:textId="77777777" w:rsidR="00401C39" w:rsidRDefault="00401C39" w:rsidP="00401C39"/>
    <w:p w14:paraId="27B94844" w14:textId="77777777" w:rsidR="00401C39" w:rsidRDefault="00401C39" w:rsidP="00401C39">
      <w:pPr>
        <w:rPr>
          <w:b/>
          <w:color w:val="FF0000"/>
          <w:sz w:val="28"/>
          <w:szCs w:val="28"/>
        </w:rPr>
      </w:pPr>
      <w:r w:rsidRPr="00401C39">
        <w:rPr>
          <w:b/>
          <w:color w:val="FF0000"/>
          <w:sz w:val="28"/>
          <w:szCs w:val="28"/>
        </w:rPr>
        <w:t>Aspetos em falta, a melhorar ou ideias por definir</w:t>
      </w:r>
    </w:p>
    <w:p w14:paraId="0A1630BF" w14:textId="77777777" w:rsidR="00401C39" w:rsidRDefault="00401C39" w:rsidP="00401C39">
      <w:pPr>
        <w:rPr>
          <w:b/>
          <w:color w:val="FF0000"/>
          <w:sz w:val="28"/>
          <w:szCs w:val="28"/>
        </w:rPr>
      </w:pPr>
    </w:p>
    <w:p w14:paraId="1058D346" w14:textId="77777777" w:rsidR="00401C39" w:rsidRDefault="00401C39" w:rsidP="00401C39">
      <w:pPr>
        <w:rPr>
          <w:color w:val="000000" w:themeColor="text1"/>
          <w:sz w:val="24"/>
          <w:szCs w:val="24"/>
        </w:rPr>
      </w:pPr>
      <w:r>
        <w:rPr>
          <w:color w:val="000000" w:themeColor="text1"/>
          <w:sz w:val="24"/>
          <w:szCs w:val="24"/>
        </w:rPr>
        <w:t>Eu sei que há muitos aspetos que estao em falta que não me recordo ou simplesmente nem faço ideia que era para colocar ou que podem fazer diferença.</w:t>
      </w:r>
    </w:p>
    <w:p w14:paraId="3AADEDA3" w14:textId="77777777" w:rsidR="00401C39" w:rsidRDefault="00401C39" w:rsidP="00401C39">
      <w:pPr>
        <w:rPr>
          <w:color w:val="000000" w:themeColor="text1"/>
          <w:sz w:val="24"/>
          <w:szCs w:val="24"/>
        </w:rPr>
      </w:pPr>
      <w:r>
        <w:rPr>
          <w:color w:val="000000" w:themeColor="text1"/>
          <w:sz w:val="24"/>
          <w:szCs w:val="24"/>
        </w:rPr>
        <w:t>A nivel de cores, imagem e esses aspetos deixo ao vosso cargo. Fica só a certeza que o logotipo será azul e verde de certeza;</w:t>
      </w:r>
    </w:p>
    <w:p w14:paraId="3D824B73" w14:textId="77777777" w:rsidR="00D46B88" w:rsidRPr="00354482" w:rsidRDefault="00D46B88" w:rsidP="00D46B88">
      <w:pPr>
        <w:pStyle w:val="PargrafodaLista"/>
        <w:numPr>
          <w:ilvl w:val="1"/>
          <w:numId w:val="4"/>
        </w:numPr>
        <w:rPr>
          <w:color w:val="F79646" w:themeColor="accent6"/>
        </w:rPr>
      </w:pPr>
      <w:r>
        <w:rPr>
          <w:color w:val="F79646" w:themeColor="accent6"/>
        </w:rPr>
        <w:t>TEM DE SER BRANCO E AZUL A CORES PRINCIPAIS</w:t>
      </w:r>
    </w:p>
    <w:p w14:paraId="4A954E52" w14:textId="77777777" w:rsidR="00D46B88" w:rsidRDefault="00D46B88" w:rsidP="00401C39">
      <w:pPr>
        <w:rPr>
          <w:color w:val="000000" w:themeColor="text1"/>
          <w:sz w:val="24"/>
          <w:szCs w:val="24"/>
        </w:rPr>
      </w:pPr>
    </w:p>
    <w:p w14:paraId="5CEA8DEF" w14:textId="77777777" w:rsidR="00401C39" w:rsidRDefault="00401C39" w:rsidP="00401C39">
      <w:pPr>
        <w:pStyle w:val="PargrafodaLista"/>
        <w:numPr>
          <w:ilvl w:val="0"/>
          <w:numId w:val="6"/>
        </w:numPr>
        <w:rPr>
          <w:color w:val="000000" w:themeColor="text1"/>
          <w:sz w:val="24"/>
          <w:szCs w:val="24"/>
        </w:rPr>
      </w:pPr>
      <w:r>
        <w:rPr>
          <w:color w:val="000000" w:themeColor="text1"/>
          <w:sz w:val="24"/>
          <w:szCs w:val="24"/>
        </w:rPr>
        <w:t>Estou a ponderar deixar empresários inscreverem-se na plataforma; Se tal acontecer digam que informaçao pretendem obter já para depois o processo ficar facilitado para voces. Mas de momento ainda não avançamos com essa hipotese;</w:t>
      </w:r>
    </w:p>
    <w:p w14:paraId="2D53E41D" w14:textId="77777777" w:rsidR="00401C39" w:rsidRPr="00090EB2" w:rsidRDefault="00401C39" w:rsidP="00401C39">
      <w:pPr>
        <w:pStyle w:val="PargrafodaLista"/>
        <w:numPr>
          <w:ilvl w:val="0"/>
          <w:numId w:val="6"/>
        </w:numPr>
        <w:rPr>
          <w:color w:val="000000" w:themeColor="text1"/>
          <w:sz w:val="24"/>
          <w:szCs w:val="24"/>
        </w:rPr>
      </w:pPr>
      <w:r>
        <w:rPr>
          <w:color w:val="000000" w:themeColor="text1"/>
          <w:sz w:val="24"/>
          <w:szCs w:val="24"/>
        </w:rPr>
        <w:t xml:space="preserve">Uma das coisas que lembrei agora no fim e não defini 100% foi a dos treinadores, como os clubes podem pesquisar. Resumindo o clube pode clicar em pesquisar jogador ou treinador seja de GR, preparador fisico. A filtragem pode ser feita pelos parametros normais que os treinadores preenchem nos seus parametros. Uma das coisas que iria valorizar é a pesquisa por estatisitca. Ou seja por percentagem de vitorias, classificaçao final no campeonato, nº golos marcados ou sofridos numa epoca, titulos ganhos. Mais uma coisa que </w:t>
      </w:r>
      <w:r>
        <w:rPr>
          <w:color w:val="000000" w:themeColor="text1"/>
          <w:sz w:val="24"/>
          <w:szCs w:val="24"/>
        </w:rPr>
        <w:lastRenderedPageBreak/>
        <w:t xml:space="preserve">me esqueci. </w:t>
      </w:r>
      <w:r w:rsidRPr="00401C39">
        <w:rPr>
          <w:b/>
          <w:color w:val="000000" w:themeColor="text1"/>
          <w:sz w:val="24"/>
          <w:szCs w:val="24"/>
        </w:rPr>
        <w:t>Quer jogadores quer treinadores na informaçao especifica podem colocar os titulos ganhos.</w:t>
      </w:r>
    </w:p>
    <w:p w14:paraId="066301A8" w14:textId="77777777" w:rsidR="00090EB2" w:rsidRPr="00401C39" w:rsidRDefault="00090EB2" w:rsidP="00401C39">
      <w:pPr>
        <w:pStyle w:val="PargrafodaLista"/>
        <w:numPr>
          <w:ilvl w:val="0"/>
          <w:numId w:val="6"/>
        </w:numPr>
        <w:rPr>
          <w:color w:val="000000" w:themeColor="text1"/>
          <w:sz w:val="24"/>
          <w:szCs w:val="24"/>
        </w:rPr>
      </w:pPr>
      <w:r>
        <w:rPr>
          <w:b/>
          <w:color w:val="000000" w:themeColor="text1"/>
          <w:sz w:val="24"/>
          <w:szCs w:val="24"/>
        </w:rPr>
        <w:t>Outro aspeto que me recordei foi o dos seguidores e recomendaçoes. Os jogadores/treinadores podem recomendar ou seguir outros jogadores e clubes. O jogador pode ver tambem quantas recomendacoes e seguidores tem bem como saber quem o recomendou ou seguiu. Os clubes para além das recomendaçoes podem filtrar a pesquisa também por seguidores.</w:t>
      </w:r>
    </w:p>
    <w:p w14:paraId="1F434AB2" w14:textId="3ED3E428" w:rsidR="00401C39" w:rsidRDefault="00401C39" w:rsidP="00401C39">
      <w:pPr>
        <w:pStyle w:val="PargrafodaLista"/>
        <w:numPr>
          <w:ilvl w:val="0"/>
          <w:numId w:val="6"/>
        </w:numPr>
        <w:rPr>
          <w:color w:val="000000" w:themeColor="text1"/>
          <w:sz w:val="24"/>
          <w:szCs w:val="24"/>
        </w:rPr>
      </w:pPr>
      <w:r>
        <w:rPr>
          <w:color w:val="000000" w:themeColor="text1"/>
          <w:sz w:val="24"/>
          <w:szCs w:val="24"/>
        </w:rPr>
        <w:t>Não quis alongar muito para tambem não vos maçar com muito trabalho. Liguem quando quiserem e digam tudo o que falta o que preciso de fazer para vos entregar o quanto antes.</w:t>
      </w:r>
    </w:p>
    <w:p w14:paraId="61E49D15" w14:textId="3406EE04" w:rsidR="00B44021" w:rsidRDefault="00B44021" w:rsidP="00B44021">
      <w:pPr>
        <w:rPr>
          <w:color w:val="000000" w:themeColor="text1"/>
          <w:sz w:val="24"/>
          <w:szCs w:val="24"/>
        </w:rPr>
      </w:pPr>
    </w:p>
    <w:p w14:paraId="08E5D5E4" w14:textId="487D42A0" w:rsidR="00B44021" w:rsidRDefault="008D3502" w:rsidP="00B44021">
      <w:pPr>
        <w:rPr>
          <w:color w:val="000000" w:themeColor="text1"/>
          <w:sz w:val="24"/>
          <w:szCs w:val="24"/>
        </w:rPr>
      </w:pPr>
      <w:r>
        <w:rPr>
          <w:color w:val="000000" w:themeColor="text1"/>
          <w:sz w:val="24"/>
          <w:szCs w:val="24"/>
        </w:rPr>
        <w:t>Novas features faladas:</w:t>
      </w:r>
      <w:r>
        <w:rPr>
          <w:color w:val="000000" w:themeColor="text1"/>
          <w:sz w:val="24"/>
          <w:szCs w:val="24"/>
        </w:rPr>
        <w:br/>
      </w:r>
      <w:r>
        <w:rPr>
          <w:color w:val="000000" w:themeColor="text1"/>
          <w:sz w:val="24"/>
          <w:szCs w:val="24"/>
        </w:rPr>
        <w:br/>
      </w:r>
      <w:bookmarkStart w:id="0" w:name="_GoBack"/>
      <w:bookmarkEnd w:id="0"/>
      <w:r w:rsidR="00B44021" w:rsidRPr="00B44021">
        <w:rPr>
          <w:color w:val="000000" w:themeColor="text1"/>
          <w:sz w:val="24"/>
          <w:szCs w:val="24"/>
        </w:rPr>
        <w:t xml:space="preserve">Entro no site para me inscrever. Clico em inscrição pergunta o que sou: jogador/treinador/fisioterapeuta. Sou jogador. Depois diz: pesquisar perfil e tem 2 hipóteses: FPF ou </w:t>
      </w:r>
      <w:proofErr w:type="spellStart"/>
      <w:r w:rsidR="00B44021" w:rsidRPr="00B44021">
        <w:rPr>
          <w:color w:val="000000" w:themeColor="text1"/>
          <w:sz w:val="24"/>
          <w:szCs w:val="24"/>
        </w:rPr>
        <w:t>zerozero</w:t>
      </w:r>
      <w:proofErr w:type="spellEnd"/>
      <w:r w:rsidR="00B44021" w:rsidRPr="00B44021">
        <w:rPr>
          <w:color w:val="000000" w:themeColor="text1"/>
          <w:sz w:val="24"/>
          <w:szCs w:val="24"/>
        </w:rPr>
        <w:t xml:space="preserve">. Escolho FPF. Abre a página de pesquisa da FPF meto o meu nome e clico no meu perfil onde faço upload. Aparece uma mensagem: para validar a veracidade dos seus dados e receber uma nota de aprovação da Sports </w:t>
      </w:r>
      <w:proofErr w:type="spellStart"/>
      <w:r w:rsidR="00B44021" w:rsidRPr="00B44021">
        <w:rPr>
          <w:color w:val="000000" w:themeColor="text1"/>
          <w:sz w:val="24"/>
          <w:szCs w:val="24"/>
        </w:rPr>
        <w:t>Connected</w:t>
      </w:r>
      <w:proofErr w:type="spellEnd"/>
      <w:r w:rsidR="00B44021" w:rsidRPr="00B44021">
        <w:rPr>
          <w:color w:val="000000" w:themeColor="text1"/>
          <w:sz w:val="24"/>
          <w:szCs w:val="24"/>
        </w:rPr>
        <w:t xml:space="preserve"> tem de fazer upload do seu cartão de atleta" aparece a hipótese de fazer já ou fazer mais tarde. Meto fazer mais tarde. Aparece uma página para colocar nome utilizador e password. De seguida passo para a página do pagamento e está feito. Depois tenho o meu perfil onde posso fazer o que quiser e não sei se achas boa ideia ter tipo a hipótese de ajuda com pop </w:t>
      </w:r>
      <w:proofErr w:type="spellStart"/>
      <w:r w:rsidR="00B44021" w:rsidRPr="00B44021">
        <w:rPr>
          <w:color w:val="000000" w:themeColor="text1"/>
          <w:sz w:val="24"/>
          <w:szCs w:val="24"/>
        </w:rPr>
        <w:t>Ups</w:t>
      </w:r>
      <w:proofErr w:type="spellEnd"/>
      <w:r w:rsidR="00B44021" w:rsidRPr="00B44021">
        <w:rPr>
          <w:color w:val="000000" w:themeColor="text1"/>
          <w:sz w:val="24"/>
          <w:szCs w:val="24"/>
        </w:rPr>
        <w:t xml:space="preserve"> para quem quiser.</w:t>
      </w:r>
    </w:p>
    <w:p w14:paraId="38127943" w14:textId="1623DE14" w:rsidR="00042984" w:rsidRDefault="00042984" w:rsidP="00042984">
      <w:pPr>
        <w:rPr>
          <w:color w:val="000000" w:themeColor="text1"/>
          <w:sz w:val="24"/>
          <w:szCs w:val="24"/>
        </w:rPr>
      </w:pPr>
      <w:r w:rsidRPr="00042984">
        <w:rPr>
          <w:color w:val="000000" w:themeColor="text1"/>
          <w:sz w:val="24"/>
          <w:szCs w:val="24"/>
        </w:rPr>
        <w:t xml:space="preserve">Jogador de </w:t>
      </w:r>
      <w:r>
        <w:rPr>
          <w:color w:val="000000" w:themeColor="text1"/>
          <w:sz w:val="24"/>
          <w:szCs w:val="24"/>
        </w:rPr>
        <w:t>trial sem validação é invisível.</w:t>
      </w:r>
      <w:r>
        <w:rPr>
          <w:color w:val="000000" w:themeColor="text1"/>
          <w:sz w:val="24"/>
          <w:szCs w:val="24"/>
        </w:rPr>
        <w:br/>
        <w:t>Jogador pago é visí</w:t>
      </w:r>
      <w:r w:rsidRPr="00042984">
        <w:rPr>
          <w:color w:val="000000" w:themeColor="text1"/>
          <w:sz w:val="24"/>
          <w:szCs w:val="24"/>
        </w:rPr>
        <w:t>vel, mas mostra que não esta validado.</w:t>
      </w:r>
    </w:p>
    <w:p w14:paraId="69B82C1B" w14:textId="50AA28AF" w:rsidR="00042984" w:rsidRPr="00042984" w:rsidRDefault="00042984" w:rsidP="00042984">
      <w:pPr>
        <w:rPr>
          <w:color w:val="000000" w:themeColor="text1"/>
          <w:sz w:val="24"/>
          <w:szCs w:val="24"/>
        </w:rPr>
      </w:pPr>
      <w:r>
        <w:rPr>
          <w:color w:val="000000" w:themeColor="text1"/>
          <w:sz w:val="24"/>
          <w:szCs w:val="24"/>
        </w:rPr>
        <w:t>Badges:</w:t>
      </w:r>
      <w:r>
        <w:rPr>
          <w:color w:val="000000" w:themeColor="text1"/>
          <w:sz w:val="24"/>
          <w:szCs w:val="24"/>
        </w:rPr>
        <w:br/>
        <w:t>"Amor á camisola" -&gt; mais de 3 é</w:t>
      </w:r>
      <w:r w:rsidRPr="00042984">
        <w:rPr>
          <w:color w:val="000000" w:themeColor="text1"/>
          <w:sz w:val="24"/>
          <w:szCs w:val="24"/>
        </w:rPr>
        <w:t>pocas no m</w:t>
      </w:r>
      <w:r>
        <w:rPr>
          <w:color w:val="000000" w:themeColor="text1"/>
          <w:sz w:val="24"/>
          <w:szCs w:val="24"/>
        </w:rPr>
        <w:t>e</w:t>
      </w:r>
      <w:r w:rsidRPr="00042984">
        <w:rPr>
          <w:color w:val="000000" w:themeColor="text1"/>
          <w:sz w:val="24"/>
          <w:szCs w:val="24"/>
        </w:rPr>
        <w:t>sm</w:t>
      </w:r>
      <w:r>
        <w:rPr>
          <w:color w:val="000000" w:themeColor="text1"/>
          <w:sz w:val="24"/>
          <w:szCs w:val="24"/>
        </w:rPr>
        <w:t>o</w:t>
      </w:r>
      <w:r w:rsidRPr="00042984">
        <w:rPr>
          <w:color w:val="000000" w:themeColor="text1"/>
          <w:sz w:val="24"/>
          <w:szCs w:val="24"/>
        </w:rPr>
        <w:t xml:space="preserve"> clube</w:t>
      </w:r>
    </w:p>
    <w:p w14:paraId="59810324" w14:textId="5CD1BE4D" w:rsidR="00042984" w:rsidRPr="00042984" w:rsidRDefault="00042984" w:rsidP="00042984">
      <w:pPr>
        <w:rPr>
          <w:color w:val="000000" w:themeColor="text1"/>
          <w:sz w:val="24"/>
          <w:szCs w:val="24"/>
        </w:rPr>
      </w:pPr>
      <w:r w:rsidRPr="00042984">
        <w:rPr>
          <w:color w:val="000000" w:themeColor="text1"/>
          <w:sz w:val="24"/>
          <w:szCs w:val="24"/>
        </w:rPr>
        <w:t>"Titula</w:t>
      </w:r>
      <w:r>
        <w:rPr>
          <w:color w:val="000000" w:themeColor="text1"/>
          <w:sz w:val="24"/>
          <w:szCs w:val="24"/>
        </w:rPr>
        <w:t>r" -&gt; Jogou +90% dos jogos possí</w:t>
      </w:r>
      <w:r w:rsidRPr="00042984">
        <w:rPr>
          <w:color w:val="000000" w:themeColor="text1"/>
          <w:sz w:val="24"/>
          <w:szCs w:val="24"/>
        </w:rPr>
        <w:t>veis (fora lesão)</w:t>
      </w:r>
    </w:p>
    <w:p w14:paraId="4679DFC8" w14:textId="62B19FAB" w:rsidR="00042984" w:rsidRDefault="00042984" w:rsidP="00042984">
      <w:pPr>
        <w:rPr>
          <w:color w:val="000000" w:themeColor="text1"/>
          <w:sz w:val="24"/>
          <w:szCs w:val="24"/>
        </w:rPr>
      </w:pPr>
      <w:r w:rsidRPr="00042984">
        <w:rPr>
          <w:color w:val="000000" w:themeColor="text1"/>
          <w:sz w:val="24"/>
          <w:szCs w:val="24"/>
        </w:rPr>
        <w:t>"Jogador - Chave "</w:t>
      </w:r>
      <w:r>
        <w:rPr>
          <w:color w:val="000000" w:themeColor="text1"/>
          <w:sz w:val="24"/>
          <w:szCs w:val="24"/>
        </w:rPr>
        <w:t xml:space="preserve"> -&gt; Jogou a 100% dos jogos possí</w:t>
      </w:r>
      <w:r w:rsidRPr="00042984">
        <w:rPr>
          <w:color w:val="000000" w:themeColor="text1"/>
          <w:sz w:val="24"/>
          <w:szCs w:val="24"/>
        </w:rPr>
        <w:t>veis (fora lesão)</w:t>
      </w:r>
    </w:p>
    <w:p w14:paraId="06E22728" w14:textId="77777777" w:rsidR="00042984" w:rsidRPr="00B44021" w:rsidRDefault="00042984" w:rsidP="00B44021">
      <w:pPr>
        <w:rPr>
          <w:color w:val="000000" w:themeColor="text1"/>
          <w:sz w:val="24"/>
          <w:szCs w:val="24"/>
        </w:rPr>
      </w:pPr>
    </w:p>
    <w:sectPr w:rsidR="00042984" w:rsidRPr="00B44021" w:rsidSect="006071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32951"/>
    <w:multiLevelType w:val="hybridMultilevel"/>
    <w:tmpl w:val="A50412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BAA52FE"/>
    <w:multiLevelType w:val="hybridMultilevel"/>
    <w:tmpl w:val="3C806C2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6882B24"/>
    <w:multiLevelType w:val="hybridMultilevel"/>
    <w:tmpl w:val="BB925CA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94E1E37"/>
    <w:multiLevelType w:val="hybridMultilevel"/>
    <w:tmpl w:val="B8A672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355EC1"/>
    <w:multiLevelType w:val="hybridMultilevel"/>
    <w:tmpl w:val="AB9295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F607D51"/>
    <w:multiLevelType w:val="hybridMultilevel"/>
    <w:tmpl w:val="B588D2D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54"/>
    <w:rsid w:val="00042984"/>
    <w:rsid w:val="00090EB2"/>
    <w:rsid w:val="000B42A6"/>
    <w:rsid w:val="000B7CB2"/>
    <w:rsid w:val="000D11BA"/>
    <w:rsid w:val="00140C79"/>
    <w:rsid w:val="001F19B0"/>
    <w:rsid w:val="00234E82"/>
    <w:rsid w:val="002E2162"/>
    <w:rsid w:val="002E5706"/>
    <w:rsid w:val="00354482"/>
    <w:rsid w:val="00401C39"/>
    <w:rsid w:val="004B472F"/>
    <w:rsid w:val="004B561F"/>
    <w:rsid w:val="00502741"/>
    <w:rsid w:val="00565FAB"/>
    <w:rsid w:val="00567605"/>
    <w:rsid w:val="005C3B1E"/>
    <w:rsid w:val="00606636"/>
    <w:rsid w:val="006071BA"/>
    <w:rsid w:val="00624235"/>
    <w:rsid w:val="00637FF6"/>
    <w:rsid w:val="007067F4"/>
    <w:rsid w:val="007271E2"/>
    <w:rsid w:val="007A4302"/>
    <w:rsid w:val="007B4A52"/>
    <w:rsid w:val="00875A54"/>
    <w:rsid w:val="008A3584"/>
    <w:rsid w:val="008D3502"/>
    <w:rsid w:val="0091596E"/>
    <w:rsid w:val="00A50045"/>
    <w:rsid w:val="00A82806"/>
    <w:rsid w:val="00A9216B"/>
    <w:rsid w:val="00AE7453"/>
    <w:rsid w:val="00B44021"/>
    <w:rsid w:val="00B63276"/>
    <w:rsid w:val="00B71330"/>
    <w:rsid w:val="00B81DBA"/>
    <w:rsid w:val="00B83BE6"/>
    <w:rsid w:val="00B90923"/>
    <w:rsid w:val="00C06150"/>
    <w:rsid w:val="00C11CEC"/>
    <w:rsid w:val="00C36D56"/>
    <w:rsid w:val="00C92318"/>
    <w:rsid w:val="00CB0DB4"/>
    <w:rsid w:val="00CD527D"/>
    <w:rsid w:val="00CD6373"/>
    <w:rsid w:val="00CF5AC0"/>
    <w:rsid w:val="00D46B88"/>
    <w:rsid w:val="00E6188F"/>
    <w:rsid w:val="00F101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48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71BA"/>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7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2148</Words>
  <Characters>11603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Arnaldo Trindade</cp:lastModifiedBy>
  <cp:revision>7</cp:revision>
  <dcterms:created xsi:type="dcterms:W3CDTF">2018-02-07T21:08:00Z</dcterms:created>
  <dcterms:modified xsi:type="dcterms:W3CDTF">2018-02-11T16:39:00Z</dcterms:modified>
</cp:coreProperties>
</file>