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262F" w14:textId="77777777" w:rsidR="00CA0BFD" w:rsidRDefault="005D6761" w:rsidP="00CA0BFD">
      <w:pPr>
        <w:jc w:val="center"/>
        <w:rPr>
          <w:sz w:val="28"/>
          <w:szCs w:val="28"/>
          <w:lang w:val="pt-PT"/>
        </w:rPr>
      </w:pPr>
      <w:r w:rsidRPr="00CA0BFD">
        <w:rPr>
          <w:sz w:val="28"/>
          <w:szCs w:val="28"/>
          <w:lang w:val="pt-PT"/>
        </w:rPr>
        <w:t>Sportsconnected roadmap</w:t>
      </w:r>
    </w:p>
    <w:p w14:paraId="77BF85CE" w14:textId="77777777" w:rsidR="007C368D" w:rsidRDefault="007C368D" w:rsidP="00CA0BFD">
      <w:pPr>
        <w:rPr>
          <w:lang w:val="pt-PT"/>
        </w:rPr>
      </w:pPr>
    </w:p>
    <w:p w14:paraId="097D1A8A" w14:textId="77777777" w:rsidR="007C368D" w:rsidRPr="00E31F27" w:rsidRDefault="007C368D" w:rsidP="00E230B6">
      <w:pPr>
        <w:jc w:val="center"/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>3 Outubro</w:t>
      </w:r>
      <w:r w:rsidR="00E31F27">
        <w:rPr>
          <w:color w:val="538135" w:themeColor="accent6" w:themeShade="BF"/>
          <w:lang w:val="pt-PT"/>
        </w:rPr>
        <w:tab/>
      </w:r>
      <w:r w:rsidR="00E31F27">
        <w:rPr>
          <w:color w:val="538135" w:themeColor="accent6" w:themeShade="BF"/>
          <w:lang w:val="pt-PT"/>
        </w:rPr>
        <w:tab/>
      </w:r>
      <w:r w:rsidR="00E31F27" w:rsidRPr="00E31F27">
        <w:rPr>
          <w:color w:val="C45911" w:themeColor="accent2" w:themeShade="BF"/>
          <w:lang w:val="pt-PT"/>
        </w:rPr>
        <w:t>14 Novembro</w:t>
      </w:r>
      <w:r w:rsidR="00E31F27">
        <w:rPr>
          <w:color w:val="538135" w:themeColor="accent6" w:themeShade="BF"/>
          <w:lang w:val="pt-PT"/>
        </w:rPr>
        <w:tab/>
      </w:r>
      <w:r w:rsidR="00E31F27">
        <w:rPr>
          <w:color w:val="538135" w:themeColor="accent6" w:themeShade="BF"/>
          <w:lang w:val="pt-PT"/>
        </w:rPr>
        <w:tab/>
      </w:r>
      <w:r w:rsidR="00E31F27" w:rsidRPr="00E31F27">
        <w:rPr>
          <w:color w:val="4472C4" w:themeColor="accent1"/>
          <w:lang w:val="pt-PT"/>
        </w:rPr>
        <w:t>14 Dezembro</w:t>
      </w:r>
    </w:p>
    <w:p w14:paraId="1F6FC66C" w14:textId="77777777" w:rsidR="00E230B6" w:rsidRDefault="00E230B6" w:rsidP="00CA0BFD">
      <w:pPr>
        <w:rPr>
          <w:lang w:val="pt-PT"/>
        </w:rPr>
      </w:pPr>
    </w:p>
    <w:p w14:paraId="1E1BF01C" w14:textId="77777777" w:rsidR="0034371D" w:rsidRDefault="0034371D" w:rsidP="0034371D">
      <w:pPr>
        <w:jc w:val="center"/>
        <w:rPr>
          <w:color w:val="538135" w:themeColor="accent6" w:themeShade="BF"/>
          <w:lang w:val="pt-PT"/>
        </w:rPr>
      </w:pPr>
      <w:r w:rsidRPr="0034371D">
        <w:rPr>
          <w:color w:val="538135" w:themeColor="accent6" w:themeShade="BF"/>
          <w:highlight w:val="black"/>
          <w:lang w:val="pt-PT"/>
        </w:rPr>
        <w:t>Diogo</w:t>
      </w:r>
      <w:r>
        <w:rPr>
          <w:lang w:val="pt-PT"/>
        </w:rPr>
        <w:t xml:space="preserve"> | </w:t>
      </w:r>
      <w:r w:rsidRPr="0034371D">
        <w:rPr>
          <w:color w:val="538135" w:themeColor="accent6" w:themeShade="BF"/>
          <w:lang w:val="pt-PT"/>
        </w:rPr>
        <w:t>Arnaldo</w:t>
      </w:r>
    </w:p>
    <w:p w14:paraId="30D7119A" w14:textId="77777777" w:rsidR="0034371D" w:rsidRDefault="0034371D" w:rsidP="0034371D">
      <w:pPr>
        <w:jc w:val="center"/>
        <w:rPr>
          <w:lang w:val="pt-PT"/>
        </w:rPr>
      </w:pPr>
    </w:p>
    <w:p w14:paraId="45CB19F6" w14:textId="77777777" w:rsidR="005D6761" w:rsidRPr="00E31F27" w:rsidRDefault="00CA0BFD" w:rsidP="00CA0BFD">
      <w:pPr>
        <w:rPr>
          <w:color w:val="538135" w:themeColor="accent6" w:themeShade="BF"/>
          <w:lang w:val="pt-PT"/>
        </w:rPr>
      </w:pPr>
      <w:r>
        <w:rPr>
          <w:lang w:val="pt-PT"/>
        </w:rPr>
        <w:br/>
      </w:r>
      <w:r w:rsidR="005D6761" w:rsidRPr="00F51409">
        <w:rPr>
          <w:color w:val="538135" w:themeColor="accent6" w:themeShade="BF"/>
          <w:highlight w:val="black"/>
          <w:lang w:val="pt-PT"/>
        </w:rPr>
        <w:t>Criação e gestão de conta (apenas para jogador)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Dia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(25 e 26)</w:t>
      </w:r>
    </w:p>
    <w:p w14:paraId="1BAFC41E" w14:textId="77777777" w:rsidR="005D6761" w:rsidRPr="00E31F27" w:rsidRDefault="005D6761" w:rsidP="00E01BA9">
      <w:pPr>
        <w:ind w:firstLine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 xml:space="preserve">- Email, </w:t>
      </w:r>
      <w:r w:rsidR="00E230B6" w:rsidRPr="00F51409">
        <w:rPr>
          <w:color w:val="538135" w:themeColor="accent6" w:themeShade="BF"/>
          <w:highlight w:val="black"/>
          <w:lang w:val="pt-PT"/>
        </w:rPr>
        <w:t>user n</w:t>
      </w:r>
      <w:r w:rsidRPr="00F51409">
        <w:rPr>
          <w:color w:val="538135" w:themeColor="accent6" w:themeShade="BF"/>
          <w:highlight w:val="black"/>
          <w:lang w:val="pt-PT"/>
        </w:rPr>
        <w:t>ame e password guardados e funcional (BD, BE, FE)</w:t>
      </w:r>
    </w:p>
    <w:p w14:paraId="41036CE5" w14:textId="77777777" w:rsidR="00296758" w:rsidRPr="00E31F27" w:rsidRDefault="005D6761" w:rsidP="00E01BA9">
      <w:pPr>
        <w:ind w:left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>- Layout para edição de conta (Alterar/recuperar password, email, imagem de conta e afins)</w:t>
      </w:r>
    </w:p>
    <w:p w14:paraId="3B75574C" w14:textId="77777777" w:rsidR="00296758" w:rsidRPr="00E31F27" w:rsidRDefault="00296758">
      <w:pPr>
        <w:rPr>
          <w:color w:val="538135" w:themeColor="accent6" w:themeShade="BF"/>
          <w:lang w:val="pt-PT"/>
        </w:rPr>
      </w:pPr>
    </w:p>
    <w:p w14:paraId="1FA2CABD" w14:textId="77777777" w:rsidR="005D6761" w:rsidRPr="00E31F27" w:rsidRDefault="005D6761">
      <w:pPr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>Persistência de dados</w:t>
      </w:r>
    </w:p>
    <w:p w14:paraId="43487D1E" w14:textId="77777777" w:rsidR="005D6761" w:rsidRPr="00E31F27" w:rsidRDefault="005D6761" w:rsidP="00E01BA9">
      <w:pPr>
        <w:ind w:left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>- Associar ações de utilizador às ações da plataforma, o que implica passar sempre o utilizador em todas as chamadas aos serviços.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 horas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(26)</w:t>
      </w:r>
      <w:r w:rsidRPr="00E31F27">
        <w:rPr>
          <w:color w:val="538135" w:themeColor="accent6" w:themeShade="BF"/>
          <w:lang w:val="pt-PT"/>
        </w:rPr>
        <w:br/>
        <w:t>- Integrar os serviços com a BD efetivam</w:t>
      </w:r>
      <w:r w:rsidR="00296758" w:rsidRPr="00E31F27">
        <w:rPr>
          <w:color w:val="538135" w:themeColor="accent6" w:themeShade="BF"/>
          <w:lang w:val="pt-PT"/>
        </w:rPr>
        <w:t>ente – (edição de conta, edição de perfil, recomendações, votos, seguir jogador, etc.)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 dias</w:t>
      </w:r>
      <w:r w:rsidR="0005215E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(25 - 28)</w:t>
      </w:r>
    </w:p>
    <w:p w14:paraId="4EF4B42D" w14:textId="77777777" w:rsidR="00A8367F" w:rsidRPr="00F51409" w:rsidRDefault="00F51409">
      <w:pPr>
        <w:rPr>
          <w:color w:val="538135" w:themeColor="accent6" w:themeShade="BF"/>
          <w:highlight w:val="black"/>
          <w:lang w:val="pt-PT"/>
        </w:rPr>
      </w:pPr>
      <w:r>
        <w:rPr>
          <w:color w:val="538135" w:themeColor="accent6" w:themeShade="BF"/>
          <w:lang w:val="pt-PT"/>
        </w:rPr>
        <w:t xml:space="preserve"> </w:t>
      </w:r>
      <w:r w:rsidR="00A8367F" w:rsidRPr="00E31F27">
        <w:rPr>
          <w:color w:val="538135" w:themeColor="accent6" w:themeShade="BF"/>
          <w:lang w:val="pt-PT"/>
        </w:rPr>
        <w:br/>
      </w:r>
      <w:r w:rsidR="00A8367F" w:rsidRPr="00F51409">
        <w:rPr>
          <w:color w:val="538135" w:themeColor="accent6" w:themeShade="BF"/>
          <w:highlight w:val="black"/>
          <w:lang w:val="pt-PT"/>
        </w:rPr>
        <w:t>Pesquisa filtrada de jogadores</w:t>
      </w:r>
      <w:r>
        <w:rPr>
          <w:color w:val="538135" w:themeColor="accent6" w:themeShade="BF"/>
          <w:lang w:val="pt-PT"/>
        </w:rPr>
        <w:t xml:space="preserve"> </w:t>
      </w:r>
      <w:r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dia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(27 e 28)</w:t>
      </w:r>
    </w:p>
    <w:p w14:paraId="1CB0F8BE" w14:textId="77777777" w:rsidR="00A8367F" w:rsidRPr="00F51409" w:rsidRDefault="00A8367F" w:rsidP="00E01BA9">
      <w:pPr>
        <w:ind w:firstLine="720"/>
        <w:rPr>
          <w:color w:val="538135" w:themeColor="accent6" w:themeShade="BF"/>
          <w:highlight w:val="black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 xml:space="preserve"> - Dados de pesquisa por string (já não é por ids) incluídos do URL</w:t>
      </w:r>
    </w:p>
    <w:p w14:paraId="4C43550F" w14:textId="77777777" w:rsidR="00A8367F" w:rsidRPr="00E31F27" w:rsidRDefault="00A8367F" w:rsidP="00E01BA9">
      <w:pPr>
        <w:ind w:firstLine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 xml:space="preserve"> - Paginação</w:t>
      </w:r>
      <w:r w:rsidR="007C368D" w:rsidRPr="00F51409">
        <w:rPr>
          <w:color w:val="538135" w:themeColor="accent6" w:themeShade="BF"/>
          <w:highlight w:val="black"/>
          <w:lang w:val="pt-PT"/>
        </w:rPr>
        <w:t xml:space="preserve"> em todos os componentes que incluem listagem</w:t>
      </w:r>
    </w:p>
    <w:p w14:paraId="4E22F797" w14:textId="77777777" w:rsidR="00296758" w:rsidRPr="00E31F27" w:rsidRDefault="00A8367F">
      <w:pPr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br/>
      </w:r>
      <w:r w:rsidR="00296758" w:rsidRPr="00E31F27">
        <w:rPr>
          <w:color w:val="538135" w:themeColor="accent6" w:themeShade="BF"/>
          <w:lang w:val="pt-PT"/>
        </w:rPr>
        <w:t xml:space="preserve">Seguir jogador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1,5 dia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(29 setembro - 2 outubro)</w:t>
      </w:r>
    </w:p>
    <w:p w14:paraId="2E813F36" w14:textId="77777777" w:rsidR="00A8367F" w:rsidRPr="00E31F27" w:rsidRDefault="00296758" w:rsidP="00E01BA9">
      <w:pPr>
        <w:ind w:left="720"/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 xml:space="preserve">- Nesta fase não faz nada excepto adicionar o utilizador à lista dos que sigo. </w:t>
      </w:r>
      <w:r w:rsidRPr="006C1994">
        <w:rPr>
          <w:color w:val="538135" w:themeColor="accent6" w:themeShade="BF"/>
          <w:u w:val="single"/>
          <w:lang w:val="pt-PT"/>
        </w:rPr>
        <w:t>Qualquer utilizador da plataforma pode recomendar, votar ou ver o que quer que seja de qualquer jogador.</w:t>
      </w:r>
      <w:r w:rsidRPr="00E31F27">
        <w:rPr>
          <w:color w:val="538135" w:themeColor="accent6" w:themeShade="BF"/>
          <w:lang w:val="pt-PT"/>
        </w:rPr>
        <w:t xml:space="preserve"> </w:t>
      </w:r>
    </w:p>
    <w:p w14:paraId="2F62CEEA" w14:textId="77777777" w:rsidR="00FF40E0" w:rsidRPr="00FF40E0" w:rsidRDefault="00FF40E0" w:rsidP="00FF40E0">
      <w:pPr>
        <w:rPr>
          <w:color w:val="538135" w:themeColor="accent6" w:themeShade="BF"/>
          <w:lang w:val="pt-PT"/>
        </w:rPr>
      </w:pPr>
    </w:p>
    <w:p w14:paraId="7CA8A7BE" w14:textId="77777777" w:rsidR="00FF40E0" w:rsidRPr="00F51409" w:rsidRDefault="00FF40E0" w:rsidP="00FF40E0">
      <w:pPr>
        <w:rPr>
          <w:color w:val="538135" w:themeColor="accent6" w:themeShade="BF"/>
          <w:highlight w:val="black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>- Páginas (fechar layout)</w:t>
      </w:r>
      <w:r w:rsidR="0034371D">
        <w:rPr>
          <w:color w:val="538135" w:themeColor="accent6" w:themeShade="BF"/>
          <w:lang w:val="pt-PT"/>
        </w:rPr>
        <w:t xml:space="preserve"> 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(1 outubro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pair programming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6D3821D3" w14:textId="77777777" w:rsidR="00FF40E0" w:rsidRPr="00F51409" w:rsidRDefault="00FF40E0" w:rsidP="00FF40E0">
      <w:pPr>
        <w:rPr>
          <w:color w:val="538135" w:themeColor="accent6" w:themeShade="BF"/>
          <w:highlight w:val="black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ab/>
        <w:t xml:space="preserve">- Estatísticas </w:t>
      </w:r>
      <w:r w:rsidR="00FE3D37" w:rsidRPr="00F51409">
        <w:rPr>
          <w:color w:val="538135" w:themeColor="accent6" w:themeShade="BF"/>
          <w:highlight w:val="black"/>
          <w:lang w:val="pt-PT"/>
        </w:rPr>
        <w:t>do clube</w:t>
      </w:r>
      <w:r w:rsidRPr="00F51409">
        <w:rPr>
          <w:color w:val="538135" w:themeColor="accent6" w:themeShade="BF"/>
          <w:highlight w:val="black"/>
          <w:lang w:val="pt-PT"/>
        </w:rPr>
        <w:t>/atleta</w:t>
      </w:r>
    </w:p>
    <w:p w14:paraId="1D769AF5" w14:textId="77777777" w:rsidR="00FF40E0" w:rsidRPr="00FF40E0" w:rsidRDefault="00FF40E0" w:rsidP="00FF40E0">
      <w:pPr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ab/>
        <w:t>- Pesquisa simples de jogador/clube (link para o jogador/clube)</w:t>
      </w:r>
    </w:p>
    <w:p w14:paraId="6A2373DB" w14:textId="77777777" w:rsidR="00FF40E0" w:rsidRDefault="00FF40E0">
      <w:pPr>
        <w:rPr>
          <w:lang w:val="pt-PT"/>
        </w:rPr>
      </w:pPr>
    </w:p>
    <w:p w14:paraId="6D208401" w14:textId="77777777" w:rsidR="007C368D" w:rsidRPr="00FF40E0" w:rsidRDefault="00D07B29">
      <w:pPr>
        <w:rPr>
          <w:color w:val="538135" w:themeColor="accent6" w:themeShade="BF"/>
          <w:lang w:val="pt-PT"/>
        </w:rPr>
      </w:pPr>
      <w:r w:rsidRPr="00FF40E0">
        <w:rPr>
          <w:color w:val="538135" w:themeColor="accent6" w:themeShade="BF"/>
          <w:lang w:val="pt-PT"/>
        </w:rPr>
        <w:t>Eventos</w:t>
      </w:r>
      <w:r w:rsidR="007C368D" w:rsidRPr="00FF40E0">
        <w:rPr>
          <w:color w:val="538135" w:themeColor="accent6" w:themeShade="BF"/>
          <w:lang w:val="pt-PT"/>
        </w:rPr>
        <w:t xml:space="preserve"> 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Dia (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outubro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pair programming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3750657" w14:textId="77777777" w:rsidR="007C368D" w:rsidRPr="00E31F27" w:rsidRDefault="007C368D" w:rsidP="007C368D">
      <w:pPr>
        <w:ind w:firstLine="720"/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>- Ícones</w:t>
      </w:r>
      <w:r w:rsidR="006745EB">
        <w:rPr>
          <w:color w:val="538135" w:themeColor="accent6" w:themeShade="BF"/>
          <w:lang w:val="pt-PT"/>
        </w:rPr>
        <w:t xml:space="preserve"> para 3 badges </w:t>
      </w:r>
      <w:r w:rsidR="006C1994">
        <w:rPr>
          <w:color w:val="538135" w:themeColor="accent6" w:themeShade="BF"/>
          <w:lang w:val="pt-PT"/>
        </w:rPr>
        <w:t>(Mock)</w:t>
      </w:r>
      <w:r w:rsidR="00F51409">
        <w:rPr>
          <w:color w:val="538135" w:themeColor="accent6" w:themeShade="BF"/>
          <w:lang w:val="pt-PT"/>
        </w:rPr>
        <w:t xml:space="preserve"> </w:t>
      </w:r>
    </w:p>
    <w:p w14:paraId="0B80E158" w14:textId="1B27AA89" w:rsidR="00E31F27" w:rsidRPr="00E31F27" w:rsidRDefault="007C368D" w:rsidP="00E230B6">
      <w:pPr>
        <w:ind w:left="720"/>
        <w:rPr>
          <w:color w:val="2E74B5" w:themeColor="accent5" w:themeShade="BF"/>
          <w:lang w:val="pt-PT"/>
        </w:rPr>
      </w:pPr>
      <w:r w:rsidRPr="00E31F27">
        <w:rPr>
          <w:color w:val="538135" w:themeColor="accent6" w:themeShade="BF"/>
          <w:lang w:val="pt-PT"/>
        </w:rPr>
        <w:t xml:space="preserve">- Captura 100% funcional de pelo menos 1 tipo de </w:t>
      </w:r>
      <w:r w:rsidR="00E31F27">
        <w:rPr>
          <w:color w:val="538135" w:themeColor="accent6" w:themeShade="BF"/>
          <w:lang w:val="pt-PT"/>
        </w:rPr>
        <w:t>badge</w:t>
      </w:r>
      <w:r w:rsidRPr="00E31F27">
        <w:rPr>
          <w:color w:val="538135" w:themeColor="accent6" w:themeShade="BF"/>
          <w:lang w:val="pt-PT"/>
        </w:rPr>
        <w:t xml:space="preserve"> (para efeitos demonstrativos, vamos ter apenas um </w:t>
      </w:r>
      <w:r w:rsidR="00E31F27">
        <w:rPr>
          <w:color w:val="538135" w:themeColor="accent6" w:themeShade="BF"/>
          <w:lang w:val="pt-PT"/>
        </w:rPr>
        <w:t>badge</w:t>
      </w:r>
      <w:r w:rsidRPr="00E31F27">
        <w:rPr>
          <w:color w:val="538135" w:themeColor="accent6" w:themeShade="BF"/>
          <w:lang w:val="pt-PT"/>
        </w:rPr>
        <w:t xml:space="preserve"> que deteta que o jogador marcou golo em 2 jogos consecutivos</w:t>
      </w:r>
      <w:r w:rsidR="00E041A6">
        <w:rPr>
          <w:color w:val="538135" w:themeColor="accent6" w:themeShade="BF"/>
          <w:lang w:val="pt-PT"/>
        </w:rPr>
        <w:t>=</w:t>
      </w:r>
      <w:bookmarkStart w:id="0" w:name="_GoBack"/>
      <w:bookmarkEnd w:id="0"/>
      <w:r w:rsidRPr="00E31F27">
        <w:rPr>
          <w:color w:val="538135" w:themeColor="accent6" w:themeShade="BF"/>
          <w:lang w:val="pt-PT"/>
        </w:rPr>
        <w:t>)</w:t>
      </w:r>
    </w:p>
    <w:p w14:paraId="6A51A71C" w14:textId="77777777" w:rsidR="00296758" w:rsidRDefault="00296758">
      <w:pPr>
        <w:rPr>
          <w:lang w:val="pt-PT"/>
        </w:rPr>
      </w:pPr>
    </w:p>
    <w:p w14:paraId="5984DB93" w14:textId="77777777" w:rsidR="00296758" w:rsidRPr="0034371D" w:rsidRDefault="00296758">
      <w:pPr>
        <w:rPr>
          <w:color w:val="70AD47" w:themeColor="accent6"/>
          <w:highlight w:val="black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2C52">
        <w:rPr>
          <w:color w:val="538135" w:themeColor="accent6" w:themeShade="BF"/>
          <w:highlight w:val="black"/>
          <w:lang w:val="pt-PT"/>
        </w:rPr>
        <w:t>Notificações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 Dias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(1 (noite) e 2 outubro)</w:t>
      </w:r>
    </w:p>
    <w:p w14:paraId="58E880A6" w14:textId="77777777" w:rsidR="00296758" w:rsidRDefault="00296758" w:rsidP="00296758">
      <w:pPr>
        <w:ind w:firstLine="720"/>
        <w:rPr>
          <w:color w:val="538135" w:themeColor="accent6" w:themeShade="BF"/>
          <w:lang w:val="pt-PT"/>
        </w:rPr>
      </w:pPr>
      <w:r w:rsidRPr="008E2C52">
        <w:rPr>
          <w:color w:val="538135" w:themeColor="accent6" w:themeShade="BF"/>
          <w:highlight w:val="black"/>
          <w:lang w:val="pt-PT"/>
        </w:rPr>
        <w:t>– Lista de eventos de quem sigo</w:t>
      </w:r>
      <w:r w:rsidRPr="00E31F27">
        <w:rPr>
          <w:color w:val="538135" w:themeColor="accent6" w:themeShade="BF"/>
          <w:lang w:val="pt-PT"/>
        </w:rPr>
        <w:t>.</w:t>
      </w:r>
    </w:p>
    <w:p w14:paraId="6A9C4FDF" w14:textId="77777777" w:rsidR="00FE3D37" w:rsidRDefault="00FE3D37" w:rsidP="00E230B6">
      <w:pPr>
        <w:rPr>
          <w:lang w:val="pt-PT"/>
        </w:rPr>
      </w:pPr>
    </w:p>
    <w:p w14:paraId="09B1099D" w14:textId="77777777" w:rsidR="00FE3D37" w:rsidRPr="00FE3D37" w:rsidRDefault="00FE3D37" w:rsidP="00FE3D37">
      <w:pPr>
        <w:rPr>
          <w:color w:val="C45911" w:themeColor="accent2" w:themeShade="BF"/>
          <w:lang w:val="pt-PT"/>
        </w:rPr>
      </w:pPr>
      <w:r w:rsidRPr="00FE3D37">
        <w:rPr>
          <w:color w:val="C45911" w:themeColor="accent2" w:themeShade="BF"/>
          <w:lang w:val="pt-PT"/>
        </w:rPr>
        <w:t>- Páginas (fechar layout)</w:t>
      </w:r>
    </w:p>
    <w:p w14:paraId="67CA7937" w14:textId="6D0C6F92" w:rsidR="00FE3D37" w:rsidRPr="00FE3D37" w:rsidRDefault="00FE3D37" w:rsidP="00E230B6">
      <w:pPr>
        <w:rPr>
          <w:color w:val="C45911" w:themeColor="accent2" w:themeShade="BF"/>
          <w:lang w:val="pt-PT"/>
        </w:rPr>
      </w:pPr>
      <w:r w:rsidRPr="00FE3D37">
        <w:rPr>
          <w:color w:val="C45911" w:themeColor="accent2" w:themeShade="BF"/>
          <w:lang w:val="pt-PT"/>
        </w:rPr>
        <w:tab/>
        <w:t>- Media (adicionar media, editar e comentar</w:t>
      </w:r>
      <w:r w:rsidR="00792B77">
        <w:rPr>
          <w:color w:val="C45911" w:themeColor="accent2" w:themeShade="BF"/>
          <w:lang w:val="pt-PT"/>
        </w:rPr>
        <w:t>, página de perfil (total de jogos)</w:t>
      </w:r>
      <w:r w:rsidRPr="00FE3D37">
        <w:rPr>
          <w:color w:val="C45911" w:themeColor="accent2" w:themeShade="BF"/>
          <w:lang w:val="pt-PT"/>
        </w:rPr>
        <w:t>)</w:t>
      </w:r>
    </w:p>
    <w:p w14:paraId="5D992120" w14:textId="77777777" w:rsidR="00E230B6" w:rsidRDefault="00A8367F" w:rsidP="00E230B6">
      <w:pPr>
        <w:rPr>
          <w:lang w:val="pt-PT"/>
        </w:rPr>
      </w:pPr>
      <w:r>
        <w:rPr>
          <w:lang w:val="pt-PT"/>
        </w:rPr>
        <w:br/>
      </w:r>
      <w:r w:rsidR="00E230B6" w:rsidRPr="00E230B6">
        <w:rPr>
          <w:color w:val="C45911" w:themeColor="accent2" w:themeShade="BF"/>
          <w:lang w:val="pt-PT"/>
        </w:rPr>
        <w:t xml:space="preserve">Eventos </w:t>
      </w:r>
    </w:p>
    <w:p w14:paraId="5698A2EA" w14:textId="77777777" w:rsidR="00E230B6" w:rsidRDefault="00E230B6" w:rsidP="00E230B6">
      <w:pPr>
        <w:ind w:firstLine="720"/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t>- Definição de badges (estão definidos, falta apenas a terminologia)</w:t>
      </w:r>
    </w:p>
    <w:p w14:paraId="38AEC021" w14:textId="77777777" w:rsidR="006C1994" w:rsidRPr="006C1994" w:rsidRDefault="006C1994" w:rsidP="00E230B6">
      <w:pPr>
        <w:ind w:firstLine="720"/>
        <w:rPr>
          <w:color w:val="C45911" w:themeColor="accent2" w:themeShade="BF"/>
          <w:lang w:val="pt-PT"/>
        </w:rPr>
      </w:pPr>
      <w:r w:rsidRPr="006C1994">
        <w:rPr>
          <w:color w:val="C45911" w:themeColor="accent2" w:themeShade="BF"/>
          <w:lang w:val="pt-PT"/>
        </w:rPr>
        <w:t>- Ícones para todos os badges existentes (</w:t>
      </w:r>
      <w:r>
        <w:rPr>
          <w:color w:val="C45911" w:themeColor="accent2" w:themeShade="BF"/>
          <w:lang w:val="pt-PT"/>
        </w:rPr>
        <w:t>Designer</w:t>
      </w:r>
      <w:r w:rsidRPr="006C1994">
        <w:rPr>
          <w:color w:val="C45911" w:themeColor="accent2" w:themeShade="BF"/>
          <w:lang w:val="pt-PT"/>
        </w:rPr>
        <w:t>)</w:t>
      </w:r>
    </w:p>
    <w:p w14:paraId="230D72A7" w14:textId="77777777" w:rsidR="00E230B6" w:rsidRPr="00E31F27" w:rsidRDefault="00E230B6" w:rsidP="00E230B6">
      <w:pPr>
        <w:ind w:left="720"/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t xml:space="preserve">- Eventos de jogador/clube </w:t>
      </w:r>
    </w:p>
    <w:p w14:paraId="55F44124" w14:textId="77777777" w:rsidR="00E230B6" w:rsidRPr="00E31F27" w:rsidRDefault="00E230B6" w:rsidP="00E230B6">
      <w:pPr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lastRenderedPageBreak/>
        <w:tab/>
      </w:r>
      <w:r w:rsidRPr="00E31F27">
        <w:rPr>
          <w:color w:val="C45911" w:themeColor="accent2" w:themeShade="BF"/>
          <w:lang w:val="pt-PT"/>
        </w:rPr>
        <w:tab/>
        <w:t>- Jogador: Marcou golo/assistiu ou atingiu milestone (badge).</w:t>
      </w:r>
    </w:p>
    <w:p w14:paraId="1673DF11" w14:textId="77777777" w:rsidR="00E230B6" w:rsidRDefault="00E230B6" w:rsidP="00E230B6">
      <w:pPr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tab/>
      </w:r>
      <w:r w:rsidRPr="00E31F27">
        <w:rPr>
          <w:color w:val="C45911" w:themeColor="accent2" w:themeShade="BF"/>
          <w:lang w:val="pt-PT"/>
        </w:rPr>
        <w:tab/>
        <w:t>- Clube: Ganhou/Perdeu/Empatou (jogou) ou atingiu milestone (badge).</w:t>
      </w:r>
    </w:p>
    <w:p w14:paraId="7641529C" w14:textId="77777777" w:rsidR="00FE3D37" w:rsidRDefault="00FE3D37">
      <w:pPr>
        <w:rPr>
          <w:color w:val="C45911" w:themeColor="accent2" w:themeShade="BF"/>
          <w:lang w:val="pt-PT"/>
        </w:rPr>
      </w:pPr>
    </w:p>
    <w:p w14:paraId="430B16CB" w14:textId="77777777" w:rsidR="00296758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N</w:t>
      </w:r>
      <w:r w:rsidR="00296758" w:rsidRPr="00FF40E0">
        <w:rPr>
          <w:color w:val="C45911" w:themeColor="accent2" w:themeShade="BF"/>
          <w:lang w:val="pt-PT"/>
        </w:rPr>
        <w:t xml:space="preserve">ews feed </w:t>
      </w:r>
    </w:p>
    <w:p w14:paraId="1B7647C9" w14:textId="77777777" w:rsidR="005D6761" w:rsidRPr="00FF40E0" w:rsidRDefault="00296758" w:rsidP="00FE3D37">
      <w:pPr>
        <w:ind w:left="72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- (</w:t>
      </w:r>
      <w:r w:rsidR="00FF40E0" w:rsidRPr="00FF40E0">
        <w:rPr>
          <w:color w:val="C45911" w:themeColor="accent2" w:themeShade="BF"/>
          <w:lang w:val="pt-PT"/>
        </w:rPr>
        <w:t>Página que l</w:t>
      </w:r>
      <w:r w:rsidRPr="00FF40E0">
        <w:rPr>
          <w:color w:val="C45911" w:themeColor="accent2" w:themeShade="BF"/>
          <w:lang w:val="pt-PT"/>
        </w:rPr>
        <w:t xml:space="preserve">iteralmente com o </w:t>
      </w:r>
      <w:r w:rsidR="00FF40E0" w:rsidRPr="00FF40E0">
        <w:rPr>
          <w:color w:val="C45911" w:themeColor="accent2" w:themeShade="BF"/>
          <w:lang w:val="pt-PT"/>
        </w:rPr>
        <w:t>aglomera</w:t>
      </w:r>
      <w:r w:rsidRPr="00FF40E0">
        <w:rPr>
          <w:color w:val="C45911" w:themeColor="accent2" w:themeShade="BF"/>
          <w:lang w:val="pt-PT"/>
        </w:rPr>
        <w:t xml:space="preserve"> </w:t>
      </w:r>
      <w:r w:rsidR="00FF40E0" w:rsidRPr="00FF40E0">
        <w:rPr>
          <w:color w:val="C45911" w:themeColor="accent2" w:themeShade="BF"/>
          <w:lang w:val="pt-PT"/>
        </w:rPr>
        <w:t>a lista de todas as</w:t>
      </w:r>
      <w:r w:rsidRPr="00FF40E0">
        <w:rPr>
          <w:color w:val="C45911" w:themeColor="accent2" w:themeShade="BF"/>
          <w:lang w:val="pt-PT"/>
        </w:rPr>
        <w:t xml:space="preserve"> notificações </w:t>
      </w:r>
      <w:r w:rsidR="00FF40E0" w:rsidRPr="00FF40E0">
        <w:rPr>
          <w:color w:val="C45911" w:themeColor="accent2" w:themeShade="BF"/>
          <w:lang w:val="pt-PT"/>
        </w:rPr>
        <w:t xml:space="preserve">do utilizador </w:t>
      </w:r>
      <w:r w:rsidRPr="00FF40E0">
        <w:rPr>
          <w:b/>
          <w:color w:val="C45911" w:themeColor="accent2" w:themeShade="BF"/>
          <w:lang w:val="pt-PT"/>
        </w:rPr>
        <w:t xml:space="preserve">PLUS </w:t>
      </w:r>
      <w:r w:rsidRPr="00FF40E0">
        <w:rPr>
          <w:color w:val="C45911" w:themeColor="accent2" w:themeShade="BF"/>
          <w:lang w:val="pt-PT"/>
        </w:rPr>
        <w:t xml:space="preserve">notificações gerais </w:t>
      </w:r>
      <w:r w:rsidRPr="00FF40E0">
        <w:rPr>
          <w:color w:val="C45911" w:themeColor="accent2" w:themeShade="BF"/>
          <w:u w:val="single"/>
          <w:lang w:val="pt-PT"/>
        </w:rPr>
        <w:t>marteladas</w:t>
      </w:r>
      <w:r w:rsidRPr="00FF40E0">
        <w:rPr>
          <w:color w:val="C45911" w:themeColor="accent2" w:themeShade="BF"/>
          <w:lang w:val="pt-PT"/>
        </w:rPr>
        <w:t xml:space="preserve"> pelo </w:t>
      </w:r>
      <w:r w:rsidR="00E31F27" w:rsidRPr="00FF40E0">
        <w:rPr>
          <w:color w:val="C45911" w:themeColor="accent2" w:themeShade="BF"/>
          <w:lang w:val="pt-PT"/>
        </w:rPr>
        <w:t>PlayersNet</w:t>
      </w:r>
      <w:r w:rsidRPr="00FF40E0">
        <w:rPr>
          <w:color w:val="C45911" w:themeColor="accent2" w:themeShade="BF"/>
          <w:lang w:val="pt-PT"/>
        </w:rPr>
        <w:t xml:space="preserve"> admin –</w:t>
      </w:r>
      <w:r w:rsidR="00E01BA9" w:rsidRPr="00FF40E0">
        <w:rPr>
          <w:color w:val="C45911" w:themeColor="accent2" w:themeShade="BF"/>
          <w:lang w:val="pt-PT"/>
        </w:rPr>
        <w:t xml:space="preserve"> Para este admin,</w:t>
      </w:r>
      <w:r w:rsidRPr="00FF40E0">
        <w:rPr>
          <w:color w:val="C45911" w:themeColor="accent2" w:themeShade="BF"/>
          <w:lang w:val="pt-PT"/>
        </w:rPr>
        <w:t xml:space="preserve"> nesta fase</w:t>
      </w:r>
      <w:r w:rsidR="00E01BA9" w:rsidRPr="00FF40E0">
        <w:rPr>
          <w:color w:val="C45911" w:themeColor="accent2" w:themeShade="BF"/>
          <w:lang w:val="pt-PT"/>
        </w:rPr>
        <w:t>,</w:t>
      </w:r>
      <w:r w:rsidRPr="00FF40E0">
        <w:rPr>
          <w:color w:val="C45911" w:themeColor="accent2" w:themeShade="BF"/>
          <w:lang w:val="pt-PT"/>
        </w:rPr>
        <w:t xml:space="preserve"> criamos um layout do mais básico possível onde se pode inserir um objeto media e é broadcasted como notificação para todos os utilizadores).</w:t>
      </w:r>
    </w:p>
    <w:p w14:paraId="2A7BF8FB" w14:textId="11211FB7" w:rsidR="00A208AB" w:rsidRDefault="00A208AB">
      <w:pPr>
        <w:rPr>
          <w:lang w:val="pt-PT"/>
        </w:rPr>
      </w:pPr>
    </w:p>
    <w:p w14:paraId="63890A34" w14:textId="77777777" w:rsidR="00A208AB" w:rsidRDefault="00A208AB">
      <w:pPr>
        <w:rPr>
          <w:lang w:val="pt-PT"/>
        </w:rPr>
      </w:pPr>
    </w:p>
    <w:p w14:paraId="2FE68587" w14:textId="77777777" w:rsidR="00A8367F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Ficha de jogo</w:t>
      </w:r>
    </w:p>
    <w:p w14:paraId="399D48E3" w14:textId="77777777" w:rsidR="00A8367F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>- Botão adicional na página de jogo que vai para a ficha de jogo (pode ser um modal)</w:t>
      </w:r>
    </w:p>
    <w:p w14:paraId="6201F2D2" w14:textId="77777777" w:rsidR="00A8367F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 xml:space="preserve">- </w:t>
      </w:r>
      <w:r w:rsidR="00256EE6" w:rsidRPr="00FF40E0">
        <w:rPr>
          <w:color w:val="C45911" w:themeColor="accent2" w:themeShade="BF"/>
          <w:lang w:val="pt-PT"/>
        </w:rPr>
        <w:t>Layout</w:t>
      </w:r>
    </w:p>
    <w:p w14:paraId="7FCD51A1" w14:textId="77777777" w:rsidR="00256EE6" w:rsidRPr="00FF40E0" w:rsidRDefault="00256EE6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 xml:space="preserve">- API incluindo a lógica de alterações </w:t>
      </w:r>
    </w:p>
    <w:p w14:paraId="02C18A8C" w14:textId="77777777" w:rsidR="00256EE6" w:rsidRPr="00FF40E0" w:rsidRDefault="00256EE6" w:rsidP="00256EE6">
      <w:pPr>
        <w:ind w:left="720" w:firstLine="72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Só aceita alterações feitas pelos clubes intervenientes;</w:t>
      </w:r>
    </w:p>
    <w:p w14:paraId="55ECD67A" w14:textId="77777777" w:rsidR="00256EE6" w:rsidRPr="00FF40E0" w:rsidRDefault="00256EE6" w:rsidP="00256EE6">
      <w:pPr>
        <w:ind w:left="144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Os jogadores só podem adicionar golos às suas estatísticas caso os golos ainda não estejam todos atribuídos.</w:t>
      </w:r>
    </w:p>
    <w:p w14:paraId="79ECFA4F" w14:textId="77777777" w:rsidR="00256EE6" w:rsidRPr="00FF40E0" w:rsidRDefault="00256EE6" w:rsidP="00256EE6">
      <w:pPr>
        <w:ind w:left="144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Se algum jogador achar que uma edição da ficha de jogo tenha sido fraudulenta, apresenta uma reclamação à SC</w:t>
      </w:r>
      <w:r w:rsidR="00484A37" w:rsidRPr="00FF40E0">
        <w:rPr>
          <w:color w:val="C45911" w:themeColor="accent2" w:themeShade="BF"/>
          <w:lang w:val="pt-PT"/>
        </w:rPr>
        <w:t xml:space="preserve"> (aparece já o botão</w:t>
      </w:r>
      <w:r w:rsidR="00E31F27" w:rsidRPr="00FF40E0">
        <w:rPr>
          <w:color w:val="C45911" w:themeColor="accent2" w:themeShade="BF"/>
          <w:lang w:val="pt-PT"/>
        </w:rPr>
        <w:t>,</w:t>
      </w:r>
      <w:r w:rsidR="00484A37" w:rsidRPr="00FF40E0">
        <w:rPr>
          <w:color w:val="C45911" w:themeColor="accent2" w:themeShade="BF"/>
          <w:lang w:val="pt-PT"/>
        </w:rPr>
        <w:t xml:space="preserve"> mas fica disabled por agora)</w:t>
      </w:r>
      <w:r w:rsidRPr="00FF40E0">
        <w:rPr>
          <w:color w:val="C45911" w:themeColor="accent2" w:themeShade="BF"/>
          <w:lang w:val="pt-PT"/>
        </w:rPr>
        <w:t>.</w:t>
      </w:r>
    </w:p>
    <w:p w14:paraId="134BA070" w14:textId="77777777" w:rsidR="00256EE6" w:rsidRPr="00FF40E0" w:rsidRDefault="00256EE6" w:rsidP="00256EE6">
      <w:pPr>
        <w:ind w:left="144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Dados editados aparecem com uma mensagem em baixo com o nome e link para o perfil do autor da edição.</w:t>
      </w:r>
    </w:p>
    <w:p w14:paraId="5756A65A" w14:textId="77777777" w:rsidR="00484A37" w:rsidRDefault="00484A37" w:rsidP="00484A37">
      <w:pPr>
        <w:rPr>
          <w:lang w:val="pt-PT"/>
        </w:rPr>
      </w:pPr>
    </w:p>
    <w:p w14:paraId="3238B758" w14:textId="77777777" w:rsidR="00484A37" w:rsidRPr="00FF40E0" w:rsidRDefault="00484A37" w:rsidP="00484A37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Lista total (Ver mais)</w:t>
      </w:r>
      <w:r w:rsidRPr="00FF40E0">
        <w:rPr>
          <w:color w:val="C45911" w:themeColor="accent2" w:themeShade="BF"/>
          <w:lang w:val="pt-PT"/>
        </w:rPr>
        <w:br/>
      </w:r>
      <w:r w:rsidRPr="00FF40E0">
        <w:rPr>
          <w:color w:val="C45911" w:themeColor="accent2" w:themeShade="BF"/>
          <w:lang w:val="pt-PT"/>
        </w:rPr>
        <w:tab/>
        <w:t>- Skills</w:t>
      </w:r>
    </w:p>
    <w:p w14:paraId="44DE6CFB" w14:textId="77777777" w:rsidR="00484A37" w:rsidRPr="00FF40E0" w:rsidRDefault="00484A37" w:rsidP="00484A37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>- Recomendações</w:t>
      </w:r>
    </w:p>
    <w:p w14:paraId="2407B400" w14:textId="77777777" w:rsidR="007C368D" w:rsidRPr="00FF40E0" w:rsidRDefault="007C368D" w:rsidP="00E31F27">
      <w:pPr>
        <w:ind w:left="72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- Badges (O símbolo e breve descrição – a cores caso o jogador o tenha atingido, a preto e branco caso contrário)</w:t>
      </w:r>
    </w:p>
    <w:p w14:paraId="56911D2B" w14:textId="77777777" w:rsidR="00E31F27" w:rsidRDefault="00E31F27" w:rsidP="00484A37">
      <w:pPr>
        <w:rPr>
          <w:lang w:val="pt-PT"/>
        </w:rPr>
      </w:pPr>
    </w:p>
    <w:p w14:paraId="1818EB2B" w14:textId="77777777" w:rsidR="00484A37" w:rsidRPr="00FF40E0" w:rsidRDefault="00484A37" w:rsidP="00484A37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 xml:space="preserve">Tornar a </w:t>
      </w:r>
      <w:r w:rsidR="00E31F27" w:rsidRPr="00FF40E0">
        <w:rPr>
          <w:color w:val="C45911" w:themeColor="accent2" w:themeShade="BF"/>
          <w:lang w:val="pt-PT"/>
        </w:rPr>
        <w:t>plataforma responsiva</w:t>
      </w:r>
    </w:p>
    <w:p w14:paraId="0F027D5B" w14:textId="77777777" w:rsidR="00E31F27" w:rsidRDefault="00E31F27" w:rsidP="00484A37">
      <w:pPr>
        <w:rPr>
          <w:lang w:val="pt-PT"/>
        </w:rPr>
      </w:pPr>
    </w:p>
    <w:p w14:paraId="6D8FD064" w14:textId="799AD7C6" w:rsidR="006B5786" w:rsidRPr="006B5786" w:rsidRDefault="006B5786" w:rsidP="006B5786">
      <w:pPr>
        <w:rPr>
          <w:color w:val="2E74B5" w:themeColor="accent5" w:themeShade="BF"/>
          <w:lang w:val="pt-PT"/>
        </w:rPr>
      </w:pPr>
      <w:r w:rsidRPr="006B5786">
        <w:rPr>
          <w:color w:val="2E74B5" w:themeColor="accent5" w:themeShade="BF"/>
          <w:lang w:val="pt-PT"/>
        </w:rPr>
        <w:t>Criação e gestão de conta (restantes utilizadores)</w:t>
      </w:r>
      <w:r w:rsidR="00992E89">
        <w:rPr>
          <w:color w:val="2E74B5" w:themeColor="accent5" w:themeShade="BF"/>
          <w:lang w:val="pt-PT"/>
        </w:rPr>
        <w:t xml:space="preserve"> – Só jogadores</w:t>
      </w:r>
    </w:p>
    <w:p w14:paraId="413A7F58" w14:textId="77777777" w:rsidR="006B5786" w:rsidRPr="006B5786" w:rsidRDefault="006B5786" w:rsidP="006B5786">
      <w:pPr>
        <w:ind w:left="720"/>
        <w:rPr>
          <w:color w:val="538135" w:themeColor="accent6" w:themeShade="BF"/>
          <w:lang w:val="pt-PT"/>
        </w:rPr>
      </w:pPr>
    </w:p>
    <w:p w14:paraId="7C3425E9" w14:textId="77777777" w:rsidR="00E230B6" w:rsidRPr="00E230B6" w:rsidRDefault="00E230B6" w:rsidP="00484A37">
      <w:pPr>
        <w:rPr>
          <w:color w:val="2E74B5" w:themeColor="accent5" w:themeShade="BF"/>
          <w:lang w:val="pt-PT"/>
        </w:rPr>
      </w:pPr>
      <w:r w:rsidRPr="00E230B6">
        <w:rPr>
          <w:color w:val="2E74B5" w:themeColor="accent5" w:themeShade="BF"/>
          <w:lang w:val="pt-PT"/>
        </w:rPr>
        <w:t>Eventos:</w:t>
      </w:r>
    </w:p>
    <w:p w14:paraId="779F5EC4" w14:textId="77777777" w:rsidR="00E230B6" w:rsidRDefault="00E230B6" w:rsidP="006B5786">
      <w:pPr>
        <w:ind w:left="720"/>
        <w:rPr>
          <w:color w:val="2E74B5" w:themeColor="accent5" w:themeShade="BF"/>
          <w:lang w:val="pt-PT"/>
        </w:rPr>
      </w:pPr>
      <w:r w:rsidRPr="00E31F27">
        <w:rPr>
          <w:color w:val="2E74B5" w:themeColor="accent5" w:themeShade="BF"/>
          <w:lang w:val="pt-PT"/>
        </w:rPr>
        <w:t>- Captura de todos os eventos</w:t>
      </w:r>
      <w:r w:rsidR="00FE3D37">
        <w:rPr>
          <w:color w:val="2E74B5" w:themeColor="accent5" w:themeShade="BF"/>
          <w:lang w:val="pt-PT"/>
        </w:rPr>
        <w:t>-</w:t>
      </w:r>
      <w:r w:rsidRPr="00E31F27">
        <w:rPr>
          <w:color w:val="2E74B5" w:themeColor="accent5" w:themeShade="BF"/>
          <w:lang w:val="pt-PT"/>
        </w:rPr>
        <w:t>badge e implementação de novas notificaç</w:t>
      </w:r>
      <w:r w:rsidR="00FE3D37">
        <w:rPr>
          <w:color w:val="2E74B5" w:themeColor="accent5" w:themeShade="BF"/>
          <w:lang w:val="pt-PT"/>
        </w:rPr>
        <w:t xml:space="preserve">ões - </w:t>
      </w:r>
      <w:r w:rsidRPr="00E31F27">
        <w:rPr>
          <w:color w:val="2E74B5" w:themeColor="accent5" w:themeShade="BF"/>
          <w:lang w:val="pt-PT"/>
        </w:rPr>
        <w:t>“</w:t>
      </w:r>
      <w:r w:rsidR="00FE3D37">
        <w:rPr>
          <w:color w:val="2E74B5" w:themeColor="accent5" w:themeShade="BF"/>
          <w:lang w:val="pt-PT"/>
        </w:rPr>
        <w:t xml:space="preserve">Utilizador X </w:t>
      </w:r>
      <w:r w:rsidRPr="00E31F27">
        <w:rPr>
          <w:color w:val="2E74B5" w:themeColor="accent5" w:themeShade="BF"/>
          <w:lang w:val="pt-PT"/>
        </w:rPr>
        <w:t>gostou de um objeto media</w:t>
      </w:r>
      <w:r w:rsidR="00FE3D37">
        <w:rPr>
          <w:color w:val="2E74B5" w:themeColor="accent5" w:themeShade="BF"/>
          <w:lang w:val="pt-PT"/>
        </w:rPr>
        <w:t xml:space="preserve"> do Utilizador Y”,</w:t>
      </w:r>
      <w:r w:rsidR="00FE3D37" w:rsidRPr="00FE3D37">
        <w:rPr>
          <w:color w:val="2E74B5" w:themeColor="accent5" w:themeShade="BF"/>
          <w:lang w:val="pt-PT"/>
        </w:rPr>
        <w:t xml:space="preserve"> </w:t>
      </w:r>
      <w:r w:rsidR="00FE3D37">
        <w:rPr>
          <w:color w:val="2E74B5" w:themeColor="accent5" w:themeShade="BF"/>
          <w:lang w:val="pt-PT"/>
        </w:rPr>
        <w:t>“Utilizador X seguiu Utilizador Y</w:t>
      </w:r>
      <w:r w:rsidRPr="00E31F27">
        <w:rPr>
          <w:color w:val="2E74B5" w:themeColor="accent5" w:themeShade="BF"/>
          <w:lang w:val="pt-PT"/>
        </w:rPr>
        <w:t>”</w:t>
      </w:r>
      <w:r w:rsidR="00FE3D37" w:rsidRPr="00E31F27">
        <w:rPr>
          <w:color w:val="2E74B5" w:themeColor="accent5" w:themeShade="BF"/>
          <w:lang w:val="pt-PT"/>
        </w:rPr>
        <w:t>, etc.</w:t>
      </w:r>
    </w:p>
    <w:p w14:paraId="3803809C" w14:textId="77777777" w:rsidR="00E230B6" w:rsidRDefault="00E230B6" w:rsidP="00E230B6">
      <w:pPr>
        <w:ind w:left="720"/>
        <w:rPr>
          <w:color w:val="2E74B5" w:themeColor="accent5" w:themeShade="BF"/>
          <w:lang w:val="pt-PT"/>
        </w:rPr>
      </w:pPr>
    </w:p>
    <w:p w14:paraId="7969C0CD" w14:textId="10C166A9" w:rsidR="00E230B6" w:rsidRPr="00E230B6" w:rsidRDefault="00E230B6" w:rsidP="00E230B6">
      <w:pPr>
        <w:rPr>
          <w:color w:val="2E74B5" w:themeColor="accent5" w:themeShade="BF"/>
          <w:lang w:val="pt-PT"/>
        </w:rPr>
      </w:pPr>
      <w:r w:rsidRPr="00E230B6">
        <w:rPr>
          <w:color w:val="2E74B5" w:themeColor="accent5" w:themeShade="BF"/>
          <w:lang w:val="pt-PT"/>
        </w:rPr>
        <w:t xml:space="preserve">Notificações </w:t>
      </w:r>
      <w:r w:rsidR="00A208AB">
        <w:rPr>
          <w:color w:val="2E74B5" w:themeColor="accent5" w:themeShade="BF"/>
          <w:lang w:val="pt-PT"/>
        </w:rPr>
        <w:t>- Só conjunto de eventos</w:t>
      </w:r>
    </w:p>
    <w:p w14:paraId="69167A65" w14:textId="77777777" w:rsidR="00E230B6" w:rsidRPr="00E31F27" w:rsidRDefault="00E230B6" w:rsidP="00E230B6">
      <w:pPr>
        <w:ind w:firstLine="720"/>
        <w:rPr>
          <w:color w:val="2E74B5" w:themeColor="accent5" w:themeShade="BF"/>
          <w:lang w:val="pt-PT"/>
        </w:rPr>
      </w:pPr>
      <w:r w:rsidRPr="00E31F27">
        <w:rPr>
          <w:color w:val="2E74B5" w:themeColor="accent5" w:themeShade="BF"/>
          <w:lang w:val="pt-PT"/>
        </w:rPr>
        <w:t>- Implementar nova lógica de notificações consoante os tipos de conta que sigo</w:t>
      </w:r>
    </w:p>
    <w:p w14:paraId="1E6273B2" w14:textId="77777777" w:rsidR="00E230B6" w:rsidRDefault="00E230B6" w:rsidP="00484A37">
      <w:pPr>
        <w:rPr>
          <w:lang w:val="pt-PT"/>
        </w:rPr>
      </w:pPr>
    </w:p>
    <w:p w14:paraId="41FD48EF" w14:textId="77777777" w:rsidR="00FE3D37" w:rsidRPr="00FE3D37" w:rsidRDefault="00FE3D37" w:rsidP="00FE3D37">
      <w:pPr>
        <w:rPr>
          <w:color w:val="2E74B5" w:themeColor="accent5" w:themeShade="BF"/>
          <w:lang w:val="pt-PT"/>
        </w:rPr>
      </w:pPr>
      <w:r w:rsidRPr="00FE3D37">
        <w:rPr>
          <w:color w:val="2E74B5" w:themeColor="accent5" w:themeShade="BF"/>
          <w:lang w:val="pt-PT"/>
        </w:rPr>
        <w:t xml:space="preserve">News feed </w:t>
      </w:r>
    </w:p>
    <w:p w14:paraId="2CE3C76D" w14:textId="77777777" w:rsidR="00FE3D37" w:rsidRPr="00FF40E0" w:rsidRDefault="00FE3D37" w:rsidP="00FE3D37">
      <w:pPr>
        <w:ind w:left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 xml:space="preserve">- Implementar lógica de conteúdo de feed de notícias que apresenta </w:t>
      </w:r>
      <w:r w:rsidRPr="00FF40E0">
        <w:rPr>
          <w:b/>
          <w:color w:val="2E74B5" w:themeColor="accent5" w:themeShade="BF"/>
          <w:lang w:val="pt-PT"/>
        </w:rPr>
        <w:t>algumas</w:t>
      </w:r>
      <w:r w:rsidRPr="00FF40E0">
        <w:rPr>
          <w:color w:val="2E74B5" w:themeColor="accent5" w:themeShade="BF"/>
          <w:lang w:val="pt-PT"/>
        </w:rPr>
        <w:t xml:space="preserve"> das notificações do utilizador </w:t>
      </w:r>
      <w:r w:rsidRPr="00FF40E0">
        <w:rPr>
          <w:b/>
          <w:color w:val="2E74B5" w:themeColor="accent5" w:themeShade="BF"/>
          <w:lang w:val="pt-PT"/>
        </w:rPr>
        <w:t xml:space="preserve">PLUS </w:t>
      </w:r>
      <w:r w:rsidRPr="00FF40E0">
        <w:rPr>
          <w:color w:val="2E74B5" w:themeColor="accent5" w:themeShade="BF"/>
          <w:lang w:val="pt-PT"/>
        </w:rPr>
        <w:t xml:space="preserve">conteúdo media adicionado por utilizadores que sigo </w:t>
      </w:r>
      <w:r w:rsidRPr="00FF40E0">
        <w:rPr>
          <w:b/>
          <w:color w:val="2E74B5" w:themeColor="accent5" w:themeShade="BF"/>
          <w:lang w:val="pt-PT"/>
        </w:rPr>
        <w:t xml:space="preserve">PLUS </w:t>
      </w:r>
      <w:r w:rsidRPr="00FF40E0">
        <w:rPr>
          <w:color w:val="2E74B5" w:themeColor="accent5" w:themeShade="BF"/>
          <w:lang w:val="pt-PT"/>
        </w:rPr>
        <w:t xml:space="preserve">notificações PlayersNet Admin </w:t>
      </w:r>
      <w:r w:rsidRPr="00FF40E0">
        <w:rPr>
          <w:b/>
          <w:color w:val="2E74B5" w:themeColor="accent5" w:themeShade="BF"/>
          <w:lang w:val="pt-PT"/>
        </w:rPr>
        <w:t xml:space="preserve">PLUS </w:t>
      </w:r>
      <w:r w:rsidRPr="00FF40E0">
        <w:rPr>
          <w:color w:val="2E74B5" w:themeColor="accent5" w:themeShade="BF"/>
          <w:lang w:val="pt-PT"/>
        </w:rPr>
        <w:t xml:space="preserve">alguma informação da liga onde jogo/ sigo </w:t>
      </w:r>
      <w:r w:rsidRPr="00FF40E0">
        <w:rPr>
          <w:b/>
          <w:color w:val="2E74B5" w:themeColor="accent5" w:themeShade="BF"/>
          <w:lang w:val="pt-PT"/>
        </w:rPr>
        <w:t>PLUS</w:t>
      </w:r>
      <w:r w:rsidRPr="00FF40E0">
        <w:rPr>
          <w:color w:val="2E74B5" w:themeColor="accent5" w:themeShade="BF"/>
          <w:lang w:val="pt-PT"/>
        </w:rPr>
        <w:t xml:space="preserve"> etc.</w:t>
      </w:r>
    </w:p>
    <w:p w14:paraId="396668D4" w14:textId="77777777" w:rsidR="00FE3D37" w:rsidRDefault="00FE3D37" w:rsidP="00484A37">
      <w:pPr>
        <w:rPr>
          <w:lang w:val="pt-PT"/>
        </w:rPr>
      </w:pPr>
    </w:p>
    <w:p w14:paraId="28D06AC1" w14:textId="77777777" w:rsidR="00E31F27" w:rsidRPr="00FF40E0" w:rsidRDefault="00E01BA9" w:rsidP="00484A37">
      <w:pPr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lastRenderedPageBreak/>
        <w:t xml:space="preserve">- Chat </w:t>
      </w:r>
    </w:p>
    <w:p w14:paraId="5E9C2A81" w14:textId="77777777" w:rsidR="00E31F27" w:rsidRPr="00FF40E0" w:rsidRDefault="00E31F27" w:rsidP="00E31F27">
      <w:pPr>
        <w:ind w:firstLine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>- Layout</w:t>
      </w:r>
    </w:p>
    <w:p w14:paraId="28178024" w14:textId="77777777" w:rsidR="00E31F27" w:rsidRPr="00FF40E0" w:rsidRDefault="00E31F27" w:rsidP="00E31F27">
      <w:pPr>
        <w:ind w:firstLine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>- Web Api</w:t>
      </w:r>
    </w:p>
    <w:p w14:paraId="289BA06C" w14:textId="77777777" w:rsidR="00484A37" w:rsidRPr="00FF40E0" w:rsidRDefault="00E31F27" w:rsidP="00E31F27">
      <w:pPr>
        <w:ind w:firstLine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>- L</w:t>
      </w:r>
      <w:r w:rsidR="00484A37" w:rsidRPr="00FF40E0">
        <w:rPr>
          <w:color w:val="2E74B5" w:themeColor="accent5" w:themeShade="BF"/>
          <w:lang w:val="pt-PT"/>
        </w:rPr>
        <w:t>ógica de segurança para menores</w:t>
      </w:r>
    </w:p>
    <w:p w14:paraId="756623AD" w14:textId="77777777" w:rsidR="00256EE6" w:rsidRPr="005D6761" w:rsidRDefault="00256EE6">
      <w:pPr>
        <w:rPr>
          <w:lang w:val="pt-PT"/>
        </w:rPr>
      </w:pPr>
    </w:p>
    <w:sectPr w:rsidR="00256EE6" w:rsidRPr="005D6761" w:rsidSect="00C93E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61"/>
    <w:rsid w:val="00003992"/>
    <w:rsid w:val="00025783"/>
    <w:rsid w:val="0005215E"/>
    <w:rsid w:val="000B636B"/>
    <w:rsid w:val="002126D9"/>
    <w:rsid w:val="00256EE6"/>
    <w:rsid w:val="00296758"/>
    <w:rsid w:val="0034371D"/>
    <w:rsid w:val="00484A37"/>
    <w:rsid w:val="005D6761"/>
    <w:rsid w:val="006745EB"/>
    <w:rsid w:val="006B5786"/>
    <w:rsid w:val="006C1994"/>
    <w:rsid w:val="006D5808"/>
    <w:rsid w:val="00792B77"/>
    <w:rsid w:val="007C368D"/>
    <w:rsid w:val="008E2C52"/>
    <w:rsid w:val="00992E89"/>
    <w:rsid w:val="00A208AB"/>
    <w:rsid w:val="00A8367F"/>
    <w:rsid w:val="00C93E22"/>
    <w:rsid w:val="00CA0BFD"/>
    <w:rsid w:val="00D07B29"/>
    <w:rsid w:val="00E01BA9"/>
    <w:rsid w:val="00E041A6"/>
    <w:rsid w:val="00E230B6"/>
    <w:rsid w:val="00E31F27"/>
    <w:rsid w:val="00F51409"/>
    <w:rsid w:val="00FE3D37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BD0BD0"/>
  <w15:chartTrackingRefBased/>
  <w15:docId w15:val="{378C97B0-6898-8440-8265-E113C86B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9</cp:revision>
  <dcterms:created xsi:type="dcterms:W3CDTF">2018-09-22T09:33:00Z</dcterms:created>
  <dcterms:modified xsi:type="dcterms:W3CDTF">2018-10-21T10:51:00Z</dcterms:modified>
</cp:coreProperties>
</file>