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91C21A" w14:textId="77777777" w:rsidR="00241519" w:rsidRDefault="009B775C">
      <w:r>
        <w:t>Solicitud de transferencia</w:t>
      </w:r>
    </w:p>
    <w:p w14:paraId="38D06053" w14:textId="77777777" w:rsidR="009B775C" w:rsidRDefault="009B775C">
      <w:r>
        <w:rPr>
          <w:noProof/>
          <w:lang w:eastAsia="es-CL"/>
        </w:rPr>
        <w:drawing>
          <wp:inline distT="0" distB="0" distL="0" distR="0" wp14:anchorId="5A62676B" wp14:editId="123351A4">
            <wp:extent cx="4182386" cy="5593434"/>
            <wp:effectExtent l="0" t="0" r="889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6489" cy="559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13D0" w14:textId="77777777" w:rsidR="00CF1E90" w:rsidRDefault="00CF1E90">
      <w:r>
        <w:rPr>
          <w:noProof/>
          <w:lang w:eastAsia="es-CL"/>
        </w:rPr>
        <w:lastRenderedPageBreak/>
        <w:drawing>
          <wp:inline distT="0" distB="0" distL="0" distR="0" wp14:anchorId="27636488" wp14:editId="3D4974A7">
            <wp:extent cx="4373218" cy="4902236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9788" cy="490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ED3A" w14:textId="77777777" w:rsidR="008A008A" w:rsidRDefault="008A008A"/>
    <w:p w14:paraId="44542502" w14:textId="77777777" w:rsidR="003C5A1B" w:rsidRDefault="003C5A1B"/>
    <w:p w14:paraId="42CA0907" w14:textId="77777777" w:rsidR="003C5A1B" w:rsidRDefault="003C5A1B"/>
    <w:p w14:paraId="51CB46AB" w14:textId="77777777" w:rsidR="003C5A1B" w:rsidRDefault="003C5A1B"/>
    <w:p w14:paraId="31CBACAA" w14:textId="77777777" w:rsidR="003C5A1B" w:rsidRDefault="003C5A1B"/>
    <w:p w14:paraId="702E95F2" w14:textId="77777777" w:rsidR="003C5A1B" w:rsidRDefault="003C5A1B"/>
    <w:p w14:paraId="6D921970" w14:textId="77777777" w:rsidR="003C5A1B" w:rsidRDefault="003C5A1B"/>
    <w:p w14:paraId="6B7C69EA" w14:textId="77777777" w:rsidR="003C5A1B" w:rsidRDefault="003C5A1B"/>
    <w:p w14:paraId="32AC2E4B" w14:textId="77777777" w:rsidR="003C5A1B" w:rsidRDefault="003C5A1B"/>
    <w:p w14:paraId="3FA2B3B1" w14:textId="77777777" w:rsidR="003C5A1B" w:rsidRDefault="003C5A1B"/>
    <w:p w14:paraId="51182739" w14:textId="77777777" w:rsidR="003C5A1B" w:rsidRDefault="003C5A1B"/>
    <w:p w14:paraId="78799BAA" w14:textId="77777777" w:rsidR="008A008A" w:rsidRDefault="008A008A">
      <w:r>
        <w:lastRenderedPageBreak/>
        <w:t>Solicitud de primera inscripción</w:t>
      </w:r>
    </w:p>
    <w:p w14:paraId="6C55C18A" w14:textId="77777777" w:rsidR="008A008A" w:rsidRDefault="008A008A">
      <w:r>
        <w:rPr>
          <w:noProof/>
          <w:lang w:eastAsia="es-CL"/>
        </w:rPr>
        <w:drawing>
          <wp:inline distT="0" distB="0" distL="0" distR="0" wp14:anchorId="09FCC2B3" wp14:editId="7DA57F66">
            <wp:extent cx="4094922" cy="5594046"/>
            <wp:effectExtent l="0" t="0" r="127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714" cy="559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C3D8" w14:textId="77777777" w:rsidR="00CF1E90" w:rsidRDefault="00CF1E90">
      <w:r>
        <w:t>Padrón</w:t>
      </w:r>
    </w:p>
    <w:p w14:paraId="52DC00EC" w14:textId="77777777" w:rsidR="00CF1E90" w:rsidRDefault="00CF1E90">
      <w:r>
        <w:rPr>
          <w:noProof/>
          <w:lang w:eastAsia="es-CL"/>
        </w:rPr>
        <w:drawing>
          <wp:inline distT="0" distB="0" distL="0" distR="0" wp14:anchorId="197A4A82" wp14:editId="75BA52CD">
            <wp:extent cx="5612130" cy="18548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F71B" w14:textId="77777777" w:rsidR="000C7BF9" w:rsidRDefault="000C7BF9">
      <w:r>
        <w:lastRenderedPageBreak/>
        <w:t>Certificado de anotaciones vigentes</w:t>
      </w:r>
    </w:p>
    <w:p w14:paraId="283B994E" w14:textId="77777777" w:rsidR="000C7BF9" w:rsidRDefault="000C7BF9">
      <w:r>
        <w:rPr>
          <w:noProof/>
          <w:lang w:eastAsia="es-CL"/>
        </w:rPr>
        <w:drawing>
          <wp:inline distT="0" distB="0" distL="0" distR="0" wp14:anchorId="5B6CF4FE" wp14:editId="50F01537">
            <wp:extent cx="3695700" cy="5176299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192"/>
                    <a:stretch/>
                  </pic:blipFill>
                  <pic:spPr bwMode="auto">
                    <a:xfrm>
                      <a:off x="0" y="0"/>
                      <a:ext cx="3695700" cy="5176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5B3EC" w14:textId="55B7414E" w:rsidR="00180344" w:rsidRDefault="00180344"/>
    <w:p w14:paraId="22745AF9" w14:textId="77777777" w:rsidR="00180344" w:rsidRDefault="00180344"/>
    <w:p w14:paraId="573F2F09" w14:textId="77777777" w:rsidR="003C5A1B" w:rsidRDefault="003C5A1B"/>
    <w:p w14:paraId="43C3DEB4" w14:textId="77777777" w:rsidR="003C5A1B" w:rsidRDefault="003C5A1B"/>
    <w:p w14:paraId="5412D828" w14:textId="77777777" w:rsidR="003C5A1B" w:rsidRDefault="003C5A1B"/>
    <w:p w14:paraId="518C1B14" w14:textId="77777777" w:rsidR="003C5A1B" w:rsidRDefault="003C5A1B"/>
    <w:p w14:paraId="685A4A10" w14:textId="77777777" w:rsidR="003C5A1B" w:rsidRDefault="003C5A1B"/>
    <w:p w14:paraId="01CC071E" w14:textId="77777777" w:rsidR="003C5A1B" w:rsidRDefault="003C5A1B"/>
    <w:p w14:paraId="74B297CD" w14:textId="77777777" w:rsidR="00991E09" w:rsidRDefault="00991E09"/>
    <w:p w14:paraId="421FD22B" w14:textId="1E48DFAD" w:rsidR="003C5A1B" w:rsidRDefault="00991E09">
      <w:r>
        <w:lastRenderedPageBreak/>
        <w:t>CEDULA</w:t>
      </w:r>
    </w:p>
    <w:p w14:paraId="2CDD493C" w14:textId="396E4EF2" w:rsidR="00991E09" w:rsidRDefault="00991E09">
      <w:r>
        <w:rPr>
          <w:noProof/>
        </w:rPr>
        <w:drawing>
          <wp:inline distT="0" distB="0" distL="0" distR="0" wp14:anchorId="57D75D33" wp14:editId="2C4F3C33">
            <wp:extent cx="5612130" cy="335788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D67E" w14:textId="77777777" w:rsidR="00F954E9" w:rsidRDefault="00F954E9"/>
    <w:p w14:paraId="0E5CDCB6" w14:textId="77777777" w:rsidR="00F954E9" w:rsidRDefault="00F954E9"/>
    <w:p w14:paraId="638EABE3" w14:textId="77777777" w:rsidR="00F954E9" w:rsidRDefault="00F954E9"/>
    <w:p w14:paraId="04B8269D" w14:textId="77777777" w:rsidR="00F954E9" w:rsidRDefault="00F954E9"/>
    <w:p w14:paraId="5C77C504" w14:textId="77777777" w:rsidR="00F954E9" w:rsidRDefault="00F954E9"/>
    <w:p w14:paraId="7278A108" w14:textId="77777777" w:rsidR="00F954E9" w:rsidRDefault="00F954E9"/>
    <w:p w14:paraId="1878FE44" w14:textId="77777777" w:rsidR="00F954E9" w:rsidRDefault="00F954E9"/>
    <w:p w14:paraId="6925E5D0" w14:textId="77777777" w:rsidR="00F954E9" w:rsidRDefault="00F954E9"/>
    <w:p w14:paraId="6C585DA6" w14:textId="77777777" w:rsidR="00F954E9" w:rsidRDefault="00F954E9"/>
    <w:p w14:paraId="46104A49" w14:textId="77777777" w:rsidR="00F954E9" w:rsidRDefault="00F954E9"/>
    <w:p w14:paraId="3C409EE9" w14:textId="77777777" w:rsidR="00F954E9" w:rsidRDefault="00F954E9"/>
    <w:p w14:paraId="7763EF2F" w14:textId="77777777" w:rsidR="00F954E9" w:rsidRDefault="00F954E9"/>
    <w:p w14:paraId="3D3C45F6" w14:textId="77777777" w:rsidR="00F954E9" w:rsidRDefault="00F954E9"/>
    <w:p w14:paraId="6824B25E" w14:textId="77777777" w:rsidR="00F954E9" w:rsidRDefault="00F954E9"/>
    <w:p w14:paraId="2201FECB" w14:textId="77777777" w:rsidR="00F954E9" w:rsidRDefault="00F954E9"/>
    <w:p w14:paraId="1210839C" w14:textId="77777777" w:rsidR="00F954E9" w:rsidRDefault="00F954E9"/>
    <w:p w14:paraId="64D2CE0F" w14:textId="77777777" w:rsidR="008A008A" w:rsidRDefault="008A008A">
      <w:r>
        <w:lastRenderedPageBreak/>
        <w:t>Solicitud de permanencia definitiva</w:t>
      </w:r>
    </w:p>
    <w:p w14:paraId="0637F9DB" w14:textId="77777777" w:rsidR="008A008A" w:rsidRDefault="008A008A">
      <w:r>
        <w:rPr>
          <w:noProof/>
          <w:lang w:eastAsia="es-CL"/>
        </w:rPr>
        <w:drawing>
          <wp:inline distT="0" distB="0" distL="0" distR="0" wp14:anchorId="09FEAD79" wp14:editId="69A0C85D">
            <wp:extent cx="4908550" cy="6483424"/>
            <wp:effectExtent l="0" t="0" r="635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0465" cy="64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AE72" w14:textId="77777777" w:rsidR="00AA6C9F" w:rsidRDefault="00AA6C9F"/>
    <w:p w14:paraId="6ED5EC75" w14:textId="77777777" w:rsidR="00AA6C9F" w:rsidRDefault="00AA6C9F"/>
    <w:p w14:paraId="6C1A9214" w14:textId="77777777" w:rsidR="00AA6C9F" w:rsidRDefault="00AA6C9F"/>
    <w:p w14:paraId="3C04B733" w14:textId="77777777" w:rsidR="00AA6C9F" w:rsidRDefault="00AA6C9F"/>
    <w:p w14:paraId="21EF673A" w14:textId="77777777" w:rsidR="00AA6C9F" w:rsidRDefault="00AA6C9F"/>
    <w:p w14:paraId="2C790952" w14:textId="7857D16B" w:rsidR="000C7BF9" w:rsidRDefault="000C7BF9">
      <w:r>
        <w:lastRenderedPageBreak/>
        <w:t>Rol empresa</w:t>
      </w:r>
    </w:p>
    <w:p w14:paraId="3A67628F" w14:textId="77777777" w:rsidR="000C7BF9" w:rsidRDefault="000C7BF9">
      <w:r>
        <w:rPr>
          <w:noProof/>
          <w:lang w:eastAsia="es-CL"/>
        </w:rPr>
        <w:drawing>
          <wp:inline distT="0" distB="0" distL="0" distR="0" wp14:anchorId="3146591B" wp14:editId="56C96116">
            <wp:extent cx="5321300" cy="267269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1101" cy="26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B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75C"/>
    <w:rsid w:val="0007208B"/>
    <w:rsid w:val="000C7BF9"/>
    <w:rsid w:val="00180344"/>
    <w:rsid w:val="00241519"/>
    <w:rsid w:val="003C5A1B"/>
    <w:rsid w:val="008A008A"/>
    <w:rsid w:val="00991E09"/>
    <w:rsid w:val="009B775C"/>
    <w:rsid w:val="00AA6C9F"/>
    <w:rsid w:val="00CF1E90"/>
    <w:rsid w:val="00EA691C"/>
    <w:rsid w:val="00F9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6A585"/>
  <w15:chartTrackingRefBased/>
  <w15:docId w15:val="{CA90D946-2C1D-4ADB-8E3D-46E5B682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7</Pages>
  <Words>33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Agente</dc:creator>
  <cp:keywords/>
  <dc:description/>
  <cp:lastModifiedBy>Paola Bustos</cp:lastModifiedBy>
  <cp:revision>8</cp:revision>
  <dcterms:created xsi:type="dcterms:W3CDTF">2022-02-09T14:29:00Z</dcterms:created>
  <dcterms:modified xsi:type="dcterms:W3CDTF">2025-01-29T12:20:00Z</dcterms:modified>
</cp:coreProperties>
</file>