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3BD38" w14:textId="77777777" w:rsidR="00583275" w:rsidRDefault="00583275" w:rsidP="00583275">
      <w:r>
        <w:t xml:space="preserve"># 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cs="Cordia New"/>
          <w:cs/>
        </w:rPr>
        <w:t xml:space="preserve">สรุประบบ </w:t>
      </w:r>
      <w:r>
        <w:t xml:space="preserve">Member Loyalty — </w:t>
      </w:r>
      <w:r>
        <w:rPr>
          <w:rFonts w:cs="Cordia New"/>
          <w:cs/>
        </w:rPr>
        <w:t>ทั้งหมดที่ทำ</w:t>
      </w:r>
    </w:p>
    <w:p w14:paraId="607EE35C" w14:textId="77777777" w:rsidR="00583275" w:rsidRDefault="00583275" w:rsidP="00583275"/>
    <w:p w14:paraId="7EE52E57" w14:textId="77777777" w:rsidR="00583275" w:rsidRDefault="00583275" w:rsidP="00583275">
      <w:r>
        <w:t xml:space="preserve">&gt; </w:t>
      </w:r>
      <w:r>
        <w:rPr>
          <w:rFonts w:cs="Cordia New"/>
          <w:cs/>
        </w:rPr>
        <w:t>สรุป ณ 2026-03-18</w:t>
      </w:r>
    </w:p>
    <w:p w14:paraId="392FAB5A" w14:textId="77777777" w:rsidR="00583275" w:rsidRDefault="00583275" w:rsidP="00583275"/>
    <w:p w14:paraId="74CD7D53" w14:textId="77777777" w:rsidR="00583275" w:rsidRDefault="00583275" w:rsidP="00583275">
      <w:r>
        <w:rPr>
          <w:rFonts w:cs="Cordia New"/>
          <w:cs/>
        </w:rPr>
        <w:t>---</w:t>
      </w:r>
    </w:p>
    <w:p w14:paraId="0A4DCCFF" w14:textId="77777777" w:rsidR="00583275" w:rsidRDefault="00583275" w:rsidP="00583275"/>
    <w:p w14:paraId="65BDFF38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🏗️</w:t>
      </w:r>
      <w:r>
        <w:t xml:space="preserve"> Architecture Overview</w:t>
      </w:r>
    </w:p>
    <w:p w14:paraId="44F4E41B" w14:textId="77777777" w:rsidR="00583275" w:rsidRDefault="00583275" w:rsidP="00583275"/>
    <w:p w14:paraId="01DFB4B5" w14:textId="77777777" w:rsidR="00583275" w:rsidRDefault="00583275" w:rsidP="00583275">
      <w:r>
        <w:t>```mermaid</w:t>
      </w:r>
    </w:p>
    <w:p w14:paraId="7E242F82" w14:textId="77777777" w:rsidR="00583275" w:rsidRDefault="00583275" w:rsidP="00583275">
      <w:r>
        <w:t>graph TB</w:t>
      </w:r>
    </w:p>
    <w:p w14:paraId="4D3F916E" w14:textId="77777777" w:rsidR="00583275" w:rsidRDefault="00583275" w:rsidP="00583275">
      <w:r>
        <w:t xml:space="preserve">    subgraph Frontend</w:t>
      </w:r>
    </w:p>
    <w:p w14:paraId="1ABAF577" w14:textId="77777777" w:rsidR="00583275" w:rsidRDefault="00583275" w:rsidP="00583275">
      <w:r>
        <w:t xml:space="preserve">        </w:t>
      </w:r>
      <w:proofErr w:type="gramStart"/>
      <w:r>
        <w:t>LIFF[</w:t>
      </w:r>
      <w:proofErr w:type="gramEnd"/>
      <w:r>
        <w:t>"LIFF Mini App&lt;</w:t>
      </w:r>
      <w:proofErr w:type="spellStart"/>
      <w:r>
        <w:t>br</w:t>
      </w:r>
      <w:proofErr w:type="spellEnd"/>
      <w:r>
        <w:t>/&gt;(member/index.html)"]</w:t>
      </w:r>
    </w:p>
    <w:p w14:paraId="11679B2B" w14:textId="77777777" w:rsidR="00583275" w:rsidRDefault="00583275" w:rsidP="00583275">
      <w:r>
        <w:t xml:space="preserve">        LIFF</w:t>
      </w:r>
      <w:r>
        <w:rPr>
          <w:rFonts w:cs="Cordia New"/>
          <w:cs/>
        </w:rPr>
        <w:t>2["</w:t>
      </w:r>
      <w:r>
        <w:t>LIFF Rewards&lt;</w:t>
      </w:r>
      <w:proofErr w:type="spellStart"/>
      <w:r>
        <w:t>br</w:t>
      </w:r>
      <w:proofErr w:type="spellEnd"/>
      <w:r>
        <w:t>/&gt;(</w:t>
      </w:r>
      <w:proofErr w:type="spellStart"/>
      <w:r>
        <w:t>liff</w:t>
      </w:r>
      <w:proofErr w:type="spellEnd"/>
      <w:r>
        <w:t>/index.html)"]</w:t>
      </w:r>
    </w:p>
    <w:p w14:paraId="4EB8784B" w14:textId="77777777" w:rsidR="00583275" w:rsidRDefault="00583275" w:rsidP="00583275">
      <w:r>
        <w:t xml:space="preserve">        VAC["</w:t>
      </w:r>
      <w:proofErr w:type="spellStart"/>
      <w:r>
        <w:t>vac_site</w:t>
      </w:r>
      <w:proofErr w:type="spellEnd"/>
      <w:r>
        <w:t>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>member.html + member-app.js)"]</w:t>
      </w:r>
    </w:p>
    <w:p w14:paraId="15EBAD84" w14:textId="77777777" w:rsidR="00583275" w:rsidRDefault="00583275" w:rsidP="00583275">
      <w:r>
        <w:t xml:space="preserve">    end</w:t>
      </w:r>
    </w:p>
    <w:p w14:paraId="0D6C5362" w14:textId="77777777" w:rsidR="00583275" w:rsidRDefault="00583275" w:rsidP="00583275"/>
    <w:p w14:paraId="0FC79372" w14:textId="77777777" w:rsidR="00583275" w:rsidRDefault="00583275" w:rsidP="00583275">
      <w:r>
        <w:t xml:space="preserve">    subgraph </w:t>
      </w:r>
      <w:proofErr w:type="gramStart"/>
      <w:r>
        <w:t>MDWAPI[</w:t>
      </w:r>
      <w:proofErr w:type="gramEnd"/>
      <w:r>
        <w:t>"MDWAPI (Backend)"]</w:t>
      </w:r>
    </w:p>
    <w:p w14:paraId="767042C5" w14:textId="77777777" w:rsidR="00583275" w:rsidRDefault="00583275" w:rsidP="00583275">
      <w:r>
        <w:t xml:space="preserve">        LC["</w:t>
      </w:r>
      <w:proofErr w:type="spellStart"/>
      <w:r>
        <w:t>LineController</w:t>
      </w:r>
      <w:proofErr w:type="spellEnd"/>
      <w:r>
        <w:t>&lt;</w:t>
      </w:r>
      <w:proofErr w:type="spellStart"/>
      <w:r>
        <w:t>br</w:t>
      </w:r>
      <w:proofErr w:type="spellEnd"/>
      <w:r>
        <w:t>/&gt;/</w:t>
      </w:r>
      <w:proofErr w:type="spellStart"/>
      <w:r>
        <w:t>api</w:t>
      </w:r>
      <w:proofErr w:type="spellEnd"/>
      <w:r>
        <w:t>/line/*"]</w:t>
      </w:r>
    </w:p>
    <w:p w14:paraId="4BBE6EE9" w14:textId="77777777" w:rsidR="00583275" w:rsidRDefault="00583275" w:rsidP="00583275">
      <w:r>
        <w:t xml:space="preserve">        MC["</w:t>
      </w:r>
      <w:proofErr w:type="spellStart"/>
      <w:r>
        <w:t>MemberController</w:t>
      </w:r>
      <w:proofErr w:type="spellEnd"/>
      <w:r>
        <w:t>&lt;</w:t>
      </w:r>
      <w:proofErr w:type="spellStart"/>
      <w:r>
        <w:t>br</w:t>
      </w:r>
      <w:proofErr w:type="spellEnd"/>
      <w:r>
        <w:t>/&gt;/</w:t>
      </w:r>
      <w:proofErr w:type="spellStart"/>
      <w:r>
        <w:t>api</w:t>
      </w:r>
      <w:proofErr w:type="spellEnd"/>
      <w:r>
        <w:t>/member/*"]</w:t>
      </w:r>
    </w:p>
    <w:p w14:paraId="63B1B77C" w14:textId="77777777" w:rsidR="00583275" w:rsidRDefault="00583275" w:rsidP="00583275">
      <w:r>
        <w:t xml:space="preserve">        AMC["</w:t>
      </w:r>
      <w:proofErr w:type="spellStart"/>
      <w:r>
        <w:t>AdminMemberController</w:t>
      </w:r>
      <w:proofErr w:type="spellEnd"/>
      <w:r>
        <w:t>&lt;</w:t>
      </w:r>
      <w:proofErr w:type="spellStart"/>
      <w:r>
        <w:t>br</w:t>
      </w:r>
      <w:proofErr w:type="spellEnd"/>
      <w:r>
        <w:t>/&gt;/</w:t>
      </w:r>
      <w:proofErr w:type="spellStart"/>
      <w:r>
        <w:t>api</w:t>
      </w:r>
      <w:proofErr w:type="spellEnd"/>
      <w:r>
        <w:t>/admin/member/*"]</w:t>
      </w:r>
    </w:p>
    <w:p w14:paraId="33D8FDE5" w14:textId="77777777" w:rsidR="00583275" w:rsidRDefault="00583275" w:rsidP="00583275">
      <w:r>
        <w:t xml:space="preserve">        ALOC["AdminLineOaConfigController&lt;br/&gt;/api/admin/line-oa-configs/*"]</w:t>
      </w:r>
    </w:p>
    <w:p w14:paraId="2690F89C" w14:textId="77777777" w:rsidR="00583275" w:rsidRDefault="00583275" w:rsidP="00583275">
      <w:r>
        <w:rPr>
          <w:rFonts w:cs="Cordia New"/>
          <w:cs/>
        </w:rPr>
        <w:t xml:space="preserve">        </w:t>
      </w:r>
    </w:p>
    <w:p w14:paraId="229E37EA" w14:textId="77777777" w:rsidR="00583275" w:rsidRDefault="00583275" w:rsidP="00583275">
      <w:r>
        <w:t xml:space="preserve">        MS["</w:t>
      </w:r>
      <w:proofErr w:type="spellStart"/>
      <w:r>
        <w:t>MemberService</w:t>
      </w:r>
      <w:proofErr w:type="spellEnd"/>
      <w:r>
        <w:t>"]</w:t>
      </w:r>
    </w:p>
    <w:p w14:paraId="2AD3CB2D" w14:textId="77777777" w:rsidR="00583275" w:rsidRDefault="00583275" w:rsidP="00583275">
      <w:r>
        <w:t xml:space="preserve">        PS["</w:t>
      </w:r>
      <w:proofErr w:type="spellStart"/>
      <w:r>
        <w:t>PointService</w:t>
      </w:r>
      <w:proofErr w:type="spellEnd"/>
      <w:r>
        <w:t>"]</w:t>
      </w:r>
    </w:p>
    <w:p w14:paraId="1A26358C" w14:textId="77777777" w:rsidR="00583275" w:rsidRDefault="00583275" w:rsidP="00583275">
      <w:r>
        <w:t xml:space="preserve">        RS["</w:t>
      </w:r>
      <w:proofErr w:type="spellStart"/>
      <w:r>
        <w:t>RewardService</w:t>
      </w:r>
      <w:proofErr w:type="spellEnd"/>
      <w:r>
        <w:t>"]</w:t>
      </w:r>
    </w:p>
    <w:p w14:paraId="46E0F82D" w14:textId="77777777" w:rsidR="00583275" w:rsidRDefault="00583275" w:rsidP="00583275">
      <w:r>
        <w:lastRenderedPageBreak/>
        <w:t xml:space="preserve">        LNS["</w:t>
      </w:r>
      <w:proofErr w:type="spellStart"/>
      <w:r>
        <w:t>LineNotificationService</w:t>
      </w:r>
      <w:proofErr w:type="spellEnd"/>
      <w:r>
        <w:t>"]</w:t>
      </w:r>
    </w:p>
    <w:p w14:paraId="3F9DB8A7" w14:textId="77777777" w:rsidR="00583275" w:rsidRDefault="00583275" w:rsidP="00583275">
      <w:r>
        <w:t xml:space="preserve">        EJS["</w:t>
      </w:r>
      <w:proofErr w:type="spellStart"/>
      <w:r>
        <w:t>EarnJobService</w:t>
      </w:r>
      <w:proofErr w:type="spellEnd"/>
      <w:r>
        <w:t>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 xml:space="preserve">Background, </w:t>
      </w:r>
      <w:r>
        <w:rPr>
          <w:rFonts w:cs="Cordia New"/>
          <w:cs/>
        </w:rPr>
        <w:t>5</w:t>
      </w:r>
      <w:r>
        <w:t xml:space="preserve"> min)"]</w:t>
      </w:r>
    </w:p>
    <w:p w14:paraId="20C1C47F" w14:textId="77777777" w:rsidR="00583275" w:rsidRDefault="00583275" w:rsidP="00583275">
      <w:r>
        <w:t xml:space="preserve">        OPS["</w:t>
      </w:r>
      <w:proofErr w:type="spellStart"/>
      <w:r>
        <w:t>OutboxProcessorService</w:t>
      </w:r>
      <w:proofErr w:type="spellEnd"/>
      <w:r>
        <w:t>&lt;</w:t>
      </w:r>
      <w:proofErr w:type="spellStart"/>
      <w:r>
        <w:t>br</w:t>
      </w:r>
      <w:proofErr w:type="spellEnd"/>
      <w:r>
        <w:t>/</w:t>
      </w:r>
      <w:proofErr w:type="gramStart"/>
      <w:r>
        <w:t>&gt;(</w:t>
      </w:r>
      <w:proofErr w:type="gramEnd"/>
      <w:r>
        <w:t xml:space="preserve">Background, </w:t>
      </w:r>
      <w:r>
        <w:rPr>
          <w:rFonts w:cs="Cordia New"/>
          <w:cs/>
        </w:rPr>
        <w:t>15</w:t>
      </w:r>
      <w:r>
        <w:t xml:space="preserve"> sec)"]</w:t>
      </w:r>
    </w:p>
    <w:p w14:paraId="449C1035" w14:textId="77777777" w:rsidR="00583275" w:rsidRDefault="00583275" w:rsidP="00583275">
      <w:r>
        <w:t xml:space="preserve">        LLS["</w:t>
      </w:r>
      <w:proofErr w:type="spellStart"/>
      <w:r>
        <w:t>LineLoginService</w:t>
      </w:r>
      <w:proofErr w:type="spellEnd"/>
      <w:r>
        <w:t>"]</w:t>
      </w:r>
    </w:p>
    <w:p w14:paraId="32269374" w14:textId="77777777" w:rsidR="00583275" w:rsidRDefault="00583275" w:rsidP="00583275">
      <w:r>
        <w:t xml:space="preserve">        LWS["</w:t>
      </w:r>
      <w:proofErr w:type="spellStart"/>
      <w:r>
        <w:t>LineWebhookService</w:t>
      </w:r>
      <w:proofErr w:type="spellEnd"/>
      <w:r>
        <w:t>"]</w:t>
      </w:r>
    </w:p>
    <w:p w14:paraId="0CF38696" w14:textId="77777777" w:rsidR="00583275" w:rsidRDefault="00583275" w:rsidP="00583275">
      <w:r>
        <w:t xml:space="preserve">    end</w:t>
      </w:r>
    </w:p>
    <w:p w14:paraId="757ED9DE" w14:textId="77777777" w:rsidR="00583275" w:rsidRDefault="00583275" w:rsidP="00583275"/>
    <w:p w14:paraId="1E790E64" w14:textId="77777777" w:rsidR="00583275" w:rsidRDefault="00583275" w:rsidP="00583275">
      <w:r>
        <w:t xml:space="preserve">    subgraph Database</w:t>
      </w:r>
    </w:p>
    <w:p w14:paraId="2529C5CE" w14:textId="77777777" w:rsidR="00583275" w:rsidRDefault="00583275" w:rsidP="00583275">
      <w:r>
        <w:t xml:space="preserve">        MBR["</w:t>
      </w:r>
      <w:proofErr w:type="spellStart"/>
      <w:proofErr w:type="gramStart"/>
      <w:r>
        <w:t>mbw.Members</w:t>
      </w:r>
      <w:proofErr w:type="spellEnd"/>
      <w:proofErr w:type="gramEnd"/>
      <w:r>
        <w:t>"]</w:t>
      </w:r>
    </w:p>
    <w:p w14:paraId="4E964182" w14:textId="77777777" w:rsidR="00583275" w:rsidRDefault="00583275" w:rsidP="00583275">
      <w:r>
        <w:t xml:space="preserve">        MI["</w:t>
      </w:r>
      <w:proofErr w:type="spellStart"/>
      <w:proofErr w:type="gramStart"/>
      <w:r>
        <w:t>mbw.MemberIdentities</w:t>
      </w:r>
      <w:proofErr w:type="spellEnd"/>
      <w:proofErr w:type="gramEnd"/>
      <w:r>
        <w:t>"]</w:t>
      </w:r>
    </w:p>
    <w:p w14:paraId="755BF19D" w14:textId="77777777" w:rsidR="00583275" w:rsidRDefault="00583275" w:rsidP="00583275">
      <w:r>
        <w:t xml:space="preserve">        MPA["</w:t>
      </w:r>
      <w:proofErr w:type="spellStart"/>
      <w:proofErr w:type="gramStart"/>
      <w:r>
        <w:t>mbw.MemberPlatformAccounts</w:t>
      </w:r>
      <w:proofErr w:type="spellEnd"/>
      <w:proofErr w:type="gramEnd"/>
      <w:r>
        <w:t>"]</w:t>
      </w:r>
    </w:p>
    <w:p w14:paraId="6351089F" w14:textId="77777777" w:rsidR="00583275" w:rsidRDefault="00583275" w:rsidP="00583275">
      <w:r>
        <w:t xml:space="preserve">        PL["</w:t>
      </w:r>
      <w:proofErr w:type="spellStart"/>
      <w:proofErr w:type="gramStart"/>
      <w:r>
        <w:t>mbw.PointLedger</w:t>
      </w:r>
      <w:proofErr w:type="spellEnd"/>
      <w:proofErr w:type="gramEnd"/>
      <w:r>
        <w:t>"]</w:t>
      </w:r>
    </w:p>
    <w:p w14:paraId="36C4ADE1" w14:textId="77777777" w:rsidR="00583275" w:rsidRDefault="00583275" w:rsidP="00583275">
      <w:r>
        <w:t xml:space="preserve">        PA["</w:t>
      </w:r>
      <w:proofErr w:type="spellStart"/>
      <w:proofErr w:type="gramStart"/>
      <w:r>
        <w:t>mbw.PointAccounts</w:t>
      </w:r>
      <w:proofErr w:type="spellEnd"/>
      <w:proofErr w:type="gramEnd"/>
      <w:r>
        <w:t>"]</w:t>
      </w:r>
    </w:p>
    <w:p w14:paraId="324F5CB7" w14:textId="77777777" w:rsidR="00583275" w:rsidRDefault="00583275" w:rsidP="00583275">
      <w:r>
        <w:t xml:space="preserve">        PP["</w:t>
      </w:r>
      <w:proofErr w:type="spellStart"/>
      <w:proofErr w:type="gramStart"/>
      <w:r>
        <w:t>mbw.PointPolicies</w:t>
      </w:r>
      <w:proofErr w:type="spellEnd"/>
      <w:proofErr w:type="gramEnd"/>
      <w:r>
        <w:t>"]</w:t>
      </w:r>
    </w:p>
    <w:p w14:paraId="29A4B95D" w14:textId="77777777" w:rsidR="00583275" w:rsidRDefault="00583275" w:rsidP="00583275">
      <w:r>
        <w:t xml:space="preserve">        EF["</w:t>
      </w:r>
      <w:proofErr w:type="spellStart"/>
      <w:proofErr w:type="gramStart"/>
      <w:r>
        <w:t>mbw.EarnFormulas</w:t>
      </w:r>
      <w:proofErr w:type="spellEnd"/>
      <w:proofErr w:type="gramEnd"/>
      <w:r>
        <w:t>"]</w:t>
      </w:r>
    </w:p>
    <w:p w14:paraId="2F67F94E" w14:textId="77777777" w:rsidR="00583275" w:rsidRDefault="00583275" w:rsidP="00583275">
      <w:r>
        <w:t xml:space="preserve">        RC["</w:t>
      </w:r>
      <w:proofErr w:type="spellStart"/>
      <w:proofErr w:type="gramStart"/>
      <w:r>
        <w:t>mbw.RewardCatalog</w:t>
      </w:r>
      <w:proofErr w:type="spellEnd"/>
      <w:proofErr w:type="gramEnd"/>
      <w:r>
        <w:t>"]</w:t>
      </w:r>
    </w:p>
    <w:p w14:paraId="42D3FAFB" w14:textId="77777777" w:rsidR="00583275" w:rsidRDefault="00583275" w:rsidP="00583275">
      <w:r>
        <w:t xml:space="preserve">        RD["</w:t>
      </w:r>
      <w:proofErr w:type="spellStart"/>
      <w:proofErr w:type="gramStart"/>
      <w:r>
        <w:t>mbw.RewardCodes</w:t>
      </w:r>
      <w:proofErr w:type="spellEnd"/>
      <w:proofErr w:type="gramEnd"/>
      <w:r>
        <w:t>"]</w:t>
      </w:r>
    </w:p>
    <w:p w14:paraId="59503A43" w14:textId="77777777" w:rsidR="00583275" w:rsidRDefault="00583275" w:rsidP="00583275">
      <w:r>
        <w:t xml:space="preserve">        OML["</w:t>
      </w:r>
      <w:proofErr w:type="spellStart"/>
      <w:proofErr w:type="gramStart"/>
      <w:r>
        <w:t>mbw.OrderMemberLinks</w:t>
      </w:r>
      <w:proofErr w:type="spellEnd"/>
      <w:proofErr w:type="gramEnd"/>
      <w:r>
        <w:t>"]</w:t>
      </w:r>
    </w:p>
    <w:p w14:paraId="75D7F653" w14:textId="77777777" w:rsidR="00583275" w:rsidRDefault="00583275" w:rsidP="00583275">
      <w:r>
        <w:t xml:space="preserve">        OBX["</w:t>
      </w:r>
      <w:proofErr w:type="spellStart"/>
      <w:proofErr w:type="gramStart"/>
      <w:r>
        <w:t>mbw.OutboxMessages</w:t>
      </w:r>
      <w:proofErr w:type="spellEnd"/>
      <w:proofErr w:type="gramEnd"/>
      <w:r>
        <w:t>"]</w:t>
      </w:r>
    </w:p>
    <w:p w14:paraId="7911D41F" w14:textId="77777777" w:rsidR="00583275" w:rsidRDefault="00583275" w:rsidP="00583275">
      <w:r>
        <w:t xml:space="preserve">        LOC["</w:t>
      </w:r>
      <w:proofErr w:type="spellStart"/>
      <w:proofErr w:type="gramStart"/>
      <w:r>
        <w:t>mbw.LineOaConfigs</w:t>
      </w:r>
      <w:proofErr w:type="spellEnd"/>
      <w:proofErr w:type="gramEnd"/>
      <w:r>
        <w:t>"]</w:t>
      </w:r>
    </w:p>
    <w:p w14:paraId="3C03A0C6" w14:textId="77777777" w:rsidR="00583275" w:rsidRDefault="00583275" w:rsidP="00583275">
      <w:r>
        <w:t xml:space="preserve">        CMP["</w:t>
      </w:r>
      <w:proofErr w:type="spellStart"/>
      <w:proofErr w:type="gramStart"/>
      <w:r>
        <w:t>dbo.Companys</w:t>
      </w:r>
      <w:proofErr w:type="spellEnd"/>
      <w:proofErr w:type="gramEnd"/>
      <w:r>
        <w:t>"]</w:t>
      </w:r>
    </w:p>
    <w:p w14:paraId="723B9AFA" w14:textId="77777777" w:rsidR="00583275" w:rsidRDefault="00583275" w:rsidP="00583275">
      <w:r>
        <w:t xml:space="preserve">    end</w:t>
      </w:r>
    </w:p>
    <w:p w14:paraId="73B55ADC" w14:textId="77777777" w:rsidR="00583275" w:rsidRDefault="00583275" w:rsidP="00583275"/>
    <w:p w14:paraId="0F6B9573" w14:textId="77777777" w:rsidR="00583275" w:rsidRDefault="00583275" w:rsidP="00583275">
      <w:r>
        <w:t xml:space="preserve">    subgraph </w:t>
      </w:r>
      <w:proofErr w:type="gramStart"/>
      <w:r>
        <w:t>Admin[</w:t>
      </w:r>
      <w:proofErr w:type="gramEnd"/>
      <w:r>
        <w:t>"Admin Portal (</w:t>
      </w:r>
      <w:proofErr w:type="spellStart"/>
      <w:r>
        <w:t>adwportal</w:t>
      </w:r>
      <w:proofErr w:type="spellEnd"/>
      <w:r>
        <w:t>)"]</w:t>
      </w:r>
    </w:p>
    <w:p w14:paraId="2D510311" w14:textId="77777777" w:rsidR="00583275" w:rsidRDefault="00583275" w:rsidP="00583275">
      <w:r>
        <w:t xml:space="preserve">        AP_</w:t>
      </w:r>
      <w:proofErr w:type="gramStart"/>
      <w:r>
        <w:t>LINE[</w:t>
      </w:r>
      <w:proofErr w:type="gramEnd"/>
      <w:r>
        <w:t>"LINE OA Configs"]</w:t>
      </w:r>
    </w:p>
    <w:p w14:paraId="17EF760D" w14:textId="77777777" w:rsidR="00583275" w:rsidRDefault="00583275" w:rsidP="00583275">
      <w:r>
        <w:lastRenderedPageBreak/>
        <w:t xml:space="preserve">        AP_</w:t>
      </w:r>
      <w:proofErr w:type="gramStart"/>
      <w:r>
        <w:t>MEM[</w:t>
      </w:r>
      <w:proofErr w:type="gramEnd"/>
      <w:r>
        <w:t>"Member List"]</w:t>
      </w:r>
    </w:p>
    <w:p w14:paraId="58908027" w14:textId="77777777" w:rsidR="00583275" w:rsidRDefault="00583275" w:rsidP="00583275">
      <w:r>
        <w:t xml:space="preserve">        AP_</w:t>
      </w:r>
      <w:proofErr w:type="gramStart"/>
      <w:r>
        <w:t>MAP[</w:t>
      </w:r>
      <w:proofErr w:type="gramEnd"/>
      <w:r>
        <w:t>"Mapping Requests"]</w:t>
      </w:r>
    </w:p>
    <w:p w14:paraId="3A91312F" w14:textId="77777777" w:rsidR="00583275" w:rsidRDefault="00583275" w:rsidP="00583275">
      <w:r>
        <w:t xml:space="preserve">        AP_RWD["Rewards"]</w:t>
      </w:r>
    </w:p>
    <w:p w14:paraId="6F18A9D2" w14:textId="77777777" w:rsidR="00583275" w:rsidRDefault="00583275" w:rsidP="00583275">
      <w:r>
        <w:t xml:space="preserve">        AP_</w:t>
      </w:r>
      <w:proofErr w:type="gramStart"/>
      <w:r>
        <w:t>POL[</w:t>
      </w:r>
      <w:proofErr w:type="gramEnd"/>
      <w:r>
        <w:t>"Point Policies"]</w:t>
      </w:r>
    </w:p>
    <w:p w14:paraId="2037BDA6" w14:textId="77777777" w:rsidR="00583275" w:rsidRDefault="00583275" w:rsidP="00583275">
      <w:r>
        <w:t xml:space="preserve">        AP_</w:t>
      </w:r>
      <w:proofErr w:type="gramStart"/>
      <w:r>
        <w:t>FRM[</w:t>
      </w:r>
      <w:proofErr w:type="gramEnd"/>
      <w:r>
        <w:t>"Earn Formulas"]</w:t>
      </w:r>
    </w:p>
    <w:p w14:paraId="15735390" w14:textId="77777777" w:rsidR="00583275" w:rsidRDefault="00583275" w:rsidP="00583275">
      <w:r>
        <w:t xml:space="preserve">        AP_SUM["Summary"]</w:t>
      </w:r>
    </w:p>
    <w:p w14:paraId="04596F04" w14:textId="77777777" w:rsidR="00583275" w:rsidRDefault="00583275" w:rsidP="00583275">
      <w:r>
        <w:t xml:space="preserve">    end</w:t>
      </w:r>
    </w:p>
    <w:p w14:paraId="7604ACAA" w14:textId="77777777" w:rsidR="00583275" w:rsidRDefault="00583275" w:rsidP="00583275"/>
    <w:p w14:paraId="2C60E926" w14:textId="77777777" w:rsidR="00583275" w:rsidRDefault="00583275" w:rsidP="00583275">
      <w:r>
        <w:t xml:space="preserve">    LIFF --&gt;|"POST /</w:t>
      </w:r>
      <w:proofErr w:type="spellStart"/>
      <w:r>
        <w:t>api</w:t>
      </w:r>
      <w:proofErr w:type="spellEnd"/>
      <w:r>
        <w:t>/line/auth&lt;</w:t>
      </w:r>
      <w:proofErr w:type="spellStart"/>
      <w:r>
        <w:t>br</w:t>
      </w:r>
      <w:proofErr w:type="spellEnd"/>
      <w:r>
        <w:t>/</w:t>
      </w:r>
      <w:proofErr w:type="gramStart"/>
      <w:r>
        <w:t>&gt;{</w:t>
      </w:r>
      <w:proofErr w:type="spellStart"/>
      <w:proofErr w:type="gramEnd"/>
      <w:r>
        <w:t>accessToken</w:t>
      </w:r>
      <w:proofErr w:type="spellEnd"/>
      <w:r>
        <w:t xml:space="preserve">, </w:t>
      </w:r>
      <w:proofErr w:type="spellStart"/>
      <w:r>
        <w:t>liffId</w:t>
      </w:r>
      <w:proofErr w:type="spellEnd"/>
      <w:r>
        <w:t>}"| LC</w:t>
      </w:r>
    </w:p>
    <w:p w14:paraId="1CDD2628" w14:textId="77777777" w:rsidR="00583275" w:rsidRDefault="00583275" w:rsidP="00583275">
      <w:r>
        <w:t xml:space="preserve">    LC --&gt;|"register/login"| MS</w:t>
      </w:r>
    </w:p>
    <w:p w14:paraId="6B0D8DB7" w14:textId="77777777" w:rsidR="00583275" w:rsidRDefault="00583275" w:rsidP="00583275">
      <w:r>
        <w:t xml:space="preserve">    MC --&gt; PS</w:t>
      </w:r>
    </w:p>
    <w:p w14:paraId="0202A6BC" w14:textId="77777777" w:rsidR="00583275" w:rsidRDefault="00583275" w:rsidP="00583275">
      <w:r>
        <w:t xml:space="preserve">    MC --&gt; RS</w:t>
      </w:r>
    </w:p>
    <w:p w14:paraId="3AC33A83" w14:textId="77777777" w:rsidR="00583275" w:rsidRDefault="00583275" w:rsidP="00583275">
      <w:r>
        <w:t xml:space="preserve">    EJS --&gt;|"scan orders"| PS</w:t>
      </w:r>
    </w:p>
    <w:p w14:paraId="6EA8809E" w14:textId="77777777" w:rsidR="00583275" w:rsidRDefault="00583275" w:rsidP="00583275">
      <w:r>
        <w:t xml:space="preserve">    EJS --&gt;|"notify"| LNS</w:t>
      </w:r>
    </w:p>
    <w:p w14:paraId="515B13C0" w14:textId="77777777" w:rsidR="00583275" w:rsidRDefault="00583275" w:rsidP="00583275">
      <w:r>
        <w:t xml:space="preserve">    LNS --&gt;|"enqueue"| OBX</w:t>
      </w:r>
    </w:p>
    <w:p w14:paraId="2E118B63" w14:textId="77777777" w:rsidR="00583275" w:rsidRDefault="00583275" w:rsidP="00583275">
      <w:r>
        <w:t xml:space="preserve">    OPS --&gt;|"process"| OBX</w:t>
      </w:r>
    </w:p>
    <w:p w14:paraId="721D183F" w14:textId="77777777" w:rsidR="00583275" w:rsidRDefault="00583275" w:rsidP="00583275">
      <w:r>
        <w:t xml:space="preserve">    OPS --&gt;|"resolve token"| LOC</w:t>
      </w:r>
    </w:p>
    <w:p w14:paraId="61382D6F" w14:textId="77777777" w:rsidR="00583275" w:rsidRDefault="00583275" w:rsidP="00583275">
      <w:r>
        <w:t xml:space="preserve">    LLS --&gt;|"read config"| LOC</w:t>
      </w:r>
    </w:p>
    <w:p w14:paraId="4333E19A" w14:textId="77777777" w:rsidR="00583275" w:rsidRDefault="00583275" w:rsidP="00583275">
      <w:r>
        <w:t xml:space="preserve">    LWS --&gt;|"read config"| LOC</w:t>
      </w:r>
    </w:p>
    <w:p w14:paraId="3862A876" w14:textId="77777777" w:rsidR="00583275" w:rsidRDefault="00583275" w:rsidP="00583275">
      <w:r>
        <w:t xml:space="preserve">    Admin --&gt;|"HTTP"| MDWAPI</w:t>
      </w:r>
    </w:p>
    <w:p w14:paraId="3BE596B3" w14:textId="77777777" w:rsidR="00583275" w:rsidRDefault="00583275" w:rsidP="00583275">
      <w:r>
        <w:t>```</w:t>
      </w:r>
    </w:p>
    <w:p w14:paraId="71D33714" w14:textId="77777777" w:rsidR="00583275" w:rsidRDefault="00583275" w:rsidP="00583275"/>
    <w:p w14:paraId="4EF4E33D" w14:textId="77777777" w:rsidR="00583275" w:rsidRDefault="00583275" w:rsidP="00583275">
      <w:r>
        <w:rPr>
          <w:rFonts w:cs="Cordia New"/>
          <w:cs/>
        </w:rPr>
        <w:t>---</w:t>
      </w:r>
    </w:p>
    <w:p w14:paraId="23BE876F" w14:textId="77777777" w:rsidR="00583275" w:rsidRDefault="00583275" w:rsidP="00583275"/>
    <w:p w14:paraId="5F5E72DB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</w:t>
      </w:r>
      <w:r>
        <w:rPr>
          <w:rFonts w:cs="Cordia New"/>
          <w:cs/>
        </w:rPr>
        <w:t>ไฟล์ที่สร้าง/แก้ทั้งหมด</w:t>
      </w:r>
    </w:p>
    <w:p w14:paraId="45692AFA" w14:textId="77777777" w:rsidR="00583275" w:rsidRDefault="00583275" w:rsidP="00583275"/>
    <w:p w14:paraId="6EA2967A" w14:textId="77777777" w:rsidR="00583275" w:rsidRDefault="00583275" w:rsidP="00583275">
      <w:r>
        <w:t>### Backend — MDWAPI</w:t>
      </w:r>
    </w:p>
    <w:p w14:paraId="6E73C878" w14:textId="77777777" w:rsidR="00583275" w:rsidRDefault="00583275" w:rsidP="00583275"/>
    <w:p w14:paraId="6ADE9110" w14:textId="77777777" w:rsidR="00583275" w:rsidRDefault="00583275" w:rsidP="00583275">
      <w:r>
        <w:t>#### Entities (Models)</w:t>
      </w:r>
    </w:p>
    <w:p w14:paraId="776FFB2F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1E043B54" w14:textId="77777777" w:rsidR="00583275" w:rsidRDefault="00583275" w:rsidP="00583275">
      <w:r>
        <w:t>|------|-------|-----------|</w:t>
      </w:r>
    </w:p>
    <w:p w14:paraId="2364C5BB" w14:textId="77777777" w:rsidR="00583275" w:rsidRDefault="00583275" w:rsidP="00583275">
      <w:r>
        <w:t>| [</w:t>
      </w:r>
      <w:proofErr w:type="spellStart"/>
      <w:proofErr w:type="gramStart"/>
      <w:r>
        <w:t>Member.cs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/MDWAPI/Entities/</w:t>
      </w:r>
      <w:proofErr w:type="spellStart"/>
      <w:r>
        <w:t>Member.cs</w:t>
      </w:r>
      <w:proofErr w:type="spellEnd"/>
      <w:r>
        <w:t xml:space="preserve">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rPr>
          <w:rFonts w:cs="Cordia New"/>
          <w:cs/>
        </w:rPr>
        <w:t>เพิ่ม [</w:t>
      </w:r>
      <w:proofErr w:type="spellStart"/>
      <w:r>
        <w:t>CompanysId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rPr>
          <w:rFonts w:cs="Cordia New"/>
          <w:cs/>
        </w:rPr>
        <w:t xml:space="preserve">#66-94) </w:t>
      </w:r>
      <w:r>
        <w:t xml:space="preserve">FK </w:t>
      </w:r>
      <w:r>
        <w:rPr>
          <w:rFonts w:cs="Cordia New"/>
          <w:cs/>
        </w:rPr>
        <w:t>ที่ [</w:t>
      </w:r>
      <w:r>
        <w:t>Member](file:///d:/@Project/miniApp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/MDWAPI/Entities/</w:t>
      </w:r>
      <w:proofErr w:type="spellStart"/>
      <w:r>
        <w:t>Member.cs</w:t>
      </w:r>
      <w:proofErr w:type="spellEnd"/>
      <w:r>
        <w:rPr>
          <w:rFonts w:cs="Cordia New"/>
          <w:cs/>
        </w:rPr>
        <w:t>#7-30) และ [</w:t>
      </w:r>
      <w:proofErr w:type="spellStart"/>
      <w:r>
        <w:t>MemberIdentity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/MDWAPI/Entities/</w:t>
      </w:r>
      <w:proofErr w:type="spellStart"/>
      <w:r>
        <w:t>Member.cs</w:t>
      </w:r>
      <w:proofErr w:type="spellEnd"/>
      <w:r>
        <w:rPr>
          <w:rFonts w:cs="Cordia New"/>
          <w:cs/>
        </w:rPr>
        <w:t xml:space="preserve">#32-50) </w:t>
      </w:r>
      <w:r>
        <w:t>|</w:t>
      </w:r>
    </w:p>
    <w:p w14:paraId="6C0263F5" w14:textId="77777777" w:rsidR="00583275" w:rsidRDefault="00583275" w:rsidP="00583275">
      <w:r>
        <w:t>| [</w:t>
      </w:r>
      <w:proofErr w:type="spellStart"/>
      <w:proofErr w:type="gramStart"/>
      <w:r>
        <w:t>LineOaConfig.cs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/MDWAPI/Entities/</w:t>
      </w:r>
      <w:proofErr w:type="spellStart"/>
      <w:r>
        <w:t>LineOaConfig.cs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Cordia New"/>
          <w:cs/>
        </w:rPr>
        <w:t xml:space="preserve">ใหม่ </w:t>
      </w:r>
      <w:r>
        <w:t xml:space="preserve">| Entity </w:t>
      </w:r>
      <w:r>
        <w:rPr>
          <w:rFonts w:cs="Cordia New"/>
          <w:cs/>
        </w:rPr>
        <w:t xml:space="preserve">สำหรับ </w:t>
      </w:r>
      <w:r>
        <w:t>`</w:t>
      </w:r>
      <w:proofErr w:type="spellStart"/>
      <w:proofErr w:type="gramStart"/>
      <w:r>
        <w:t>mbw.LineOaConfigs</w:t>
      </w:r>
      <w:proofErr w:type="spellEnd"/>
      <w:proofErr w:type="gramEnd"/>
      <w:r>
        <w:t xml:space="preserve">` — </w:t>
      </w:r>
      <w:r>
        <w:rPr>
          <w:rFonts w:cs="Cordia New"/>
          <w:cs/>
        </w:rPr>
        <w:t xml:space="preserve">เก็บ </w:t>
      </w:r>
      <w:r>
        <w:t>credential LINE OA per company |</w:t>
      </w:r>
    </w:p>
    <w:p w14:paraId="32C1A3B8" w14:textId="77777777" w:rsidR="00583275" w:rsidRDefault="00583275" w:rsidP="00583275"/>
    <w:p w14:paraId="49B28B1B" w14:textId="77777777" w:rsidR="00583275" w:rsidRDefault="00583275" w:rsidP="00583275">
      <w:r>
        <w:t>#### Services</w:t>
      </w:r>
    </w:p>
    <w:p w14:paraId="618F6CAA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56489823" w14:textId="77777777" w:rsidR="00583275" w:rsidRDefault="00583275" w:rsidP="00583275">
      <w:r>
        <w:t>|------|-------|-----------|</w:t>
      </w:r>
    </w:p>
    <w:p w14:paraId="3A016383" w14:textId="77777777" w:rsidR="00583275" w:rsidRDefault="00583275" w:rsidP="00583275">
      <w:r>
        <w:t>| [</w:t>
      </w:r>
      <w:proofErr w:type="spellStart"/>
      <w:proofErr w:type="gramStart"/>
      <w:r>
        <w:t>MemberService.cs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t xml:space="preserve">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lastRenderedPageBreak/>
        <w:t>[</w:t>
      </w:r>
      <w:proofErr w:type="spellStart"/>
      <w:r>
        <w:t>RegisterAsync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rPr>
          <w:rFonts w:cs="Cordia New"/>
          <w:cs/>
        </w:rPr>
        <w:t xml:space="preserve">#14-65) </w:t>
      </w:r>
      <w:r>
        <w:t>set [</w:t>
      </w:r>
      <w:proofErr w:type="spellStart"/>
      <w:r>
        <w:t>CompanysId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rPr>
          <w:rFonts w:cs="Cordia New"/>
          <w:cs/>
        </w:rPr>
        <w:t>#66-94)</w:t>
      </w:r>
      <w:r>
        <w:t xml:space="preserve">, </w:t>
      </w:r>
      <w:r>
        <w:rPr>
          <w:rFonts w:cs="Cordia New"/>
          <w:cs/>
        </w:rPr>
        <w:t>เพิ่ม [</w:t>
      </w:r>
      <w:proofErr w:type="spellStart"/>
      <w:r>
        <w:t>EnsureCompanysIdAsync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rPr>
          <w:rFonts w:cs="Cordia New"/>
          <w:cs/>
        </w:rPr>
        <w:t xml:space="preserve">#66-94) </w:t>
      </w:r>
      <w:r>
        <w:t>backfill |</w:t>
      </w:r>
    </w:p>
    <w:p w14:paraId="62536889" w14:textId="77777777" w:rsidR="00583275" w:rsidRDefault="00583275" w:rsidP="00583275">
      <w:r>
        <w:t>| [</w:t>
      </w:r>
      <w:proofErr w:type="spellStart"/>
      <w:proofErr w:type="gramStart"/>
      <w:r>
        <w:t>PointService.cs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PointService.cs</w:t>
      </w:r>
      <w:proofErr w:type="spellEnd"/>
      <w:r>
        <w:t xml:space="preserve">) | </w:t>
      </w:r>
      <w:r>
        <w:rPr>
          <w:rFonts w:cs="Cordia New"/>
          <w:cs/>
        </w:rPr>
        <w:t xml:space="preserve">เดิม </w:t>
      </w:r>
      <w:r>
        <w:t xml:space="preserve">| Earn/Burn/Reserve/Release/Adjust + </w:t>
      </w:r>
      <w:proofErr w:type="spellStart"/>
      <w:r>
        <w:t>PointPolicyEngine</w:t>
      </w:r>
      <w:proofErr w:type="spellEnd"/>
      <w:r>
        <w:t xml:space="preserve"> |</w:t>
      </w:r>
    </w:p>
    <w:p w14:paraId="34DE48B4" w14:textId="77777777" w:rsidR="00583275" w:rsidRDefault="00583275" w:rsidP="00583275">
      <w:r>
        <w:t>| [</w:t>
      </w:r>
      <w:proofErr w:type="spellStart"/>
      <w:proofErr w:type="gramStart"/>
      <w:r>
        <w:t>RewardService.cs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RewardService.cs</w:t>
      </w:r>
      <w:proofErr w:type="spellEnd"/>
      <w:r>
        <w:t xml:space="preserve">) | </w:t>
      </w:r>
      <w:r>
        <w:rPr>
          <w:rFonts w:cs="Cordia New"/>
          <w:cs/>
        </w:rPr>
        <w:t xml:space="preserve">เดิม </w:t>
      </w:r>
      <w:r>
        <w:t>| Catalog CRUD, Code management, Redeem |</w:t>
      </w:r>
    </w:p>
    <w:p w14:paraId="4E9801AC" w14:textId="77777777" w:rsidR="00583275" w:rsidRDefault="00583275" w:rsidP="00583275">
      <w:r>
        <w:t>| [</w:t>
      </w:r>
      <w:proofErr w:type="spellStart"/>
      <w:proofErr w:type="gramStart"/>
      <w:r>
        <w:t>LineNotificationService.cs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GitVAC/AnalystData/MDWAPI/src/MDWAPI/Services/LineNotificationService.cs) | </w:t>
      </w:r>
      <w:r>
        <w:rPr>
          <w:rFonts w:cs="Cordia New"/>
          <w:cs/>
        </w:rPr>
        <w:t xml:space="preserve">แก้ไข </w:t>
      </w:r>
      <w:r>
        <w:t>| Resolve [</w:t>
      </w:r>
      <w:proofErr w:type="spellStart"/>
      <w:r>
        <w:t>CompanysId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rPr>
          <w:rFonts w:cs="Cordia New"/>
          <w:cs/>
        </w:rPr>
        <w:t xml:space="preserve">#66-94) จาก </w:t>
      </w:r>
      <w:r>
        <w:t xml:space="preserve">identity → member → </w:t>
      </w:r>
      <w:r>
        <w:rPr>
          <w:rFonts w:cs="Cordia New"/>
          <w:cs/>
        </w:rPr>
        <w:t xml:space="preserve">ใส่ใน </w:t>
      </w:r>
      <w:r>
        <w:t>outbox payload |</w:t>
      </w:r>
    </w:p>
    <w:p w14:paraId="38850CFC" w14:textId="77777777" w:rsidR="00583275" w:rsidRDefault="00583275" w:rsidP="00583275">
      <w:r>
        <w:t>| [</w:t>
      </w:r>
      <w:proofErr w:type="spellStart"/>
      <w:proofErr w:type="gramStart"/>
      <w:r>
        <w:t>LineService.cs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LineService.cs</w:t>
      </w:r>
      <w:proofErr w:type="spellEnd"/>
      <w:r>
        <w:t xml:space="preserve">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rPr>
          <w:rFonts w:cs="Cordia New"/>
          <w:cs/>
        </w:rPr>
        <w:t xml:space="preserve">เปลี่ยนจากอ่าน </w:t>
      </w:r>
      <w:proofErr w:type="spellStart"/>
      <w:r>
        <w:t>appsettings</w:t>
      </w:r>
      <w:proofErr w:type="spellEnd"/>
      <w:r>
        <w:t xml:space="preserve"> → </w:t>
      </w:r>
      <w:r>
        <w:rPr>
          <w:rFonts w:cs="Cordia New"/>
          <w:cs/>
        </w:rPr>
        <w:t xml:space="preserve">อ่านจาก </w:t>
      </w:r>
      <w:r>
        <w:t>`</w:t>
      </w:r>
      <w:proofErr w:type="spellStart"/>
      <w:proofErr w:type="gramStart"/>
      <w:r>
        <w:t>mbw.LineOaConfigs</w:t>
      </w:r>
      <w:proofErr w:type="spellEnd"/>
      <w:proofErr w:type="gramEnd"/>
      <w:r>
        <w:t>` DB |</w:t>
      </w:r>
    </w:p>
    <w:p w14:paraId="634FEFCB" w14:textId="77777777" w:rsidR="00583275" w:rsidRDefault="00583275" w:rsidP="00583275">
      <w:r>
        <w:t>| [</w:t>
      </w:r>
      <w:proofErr w:type="spellStart"/>
      <w:proofErr w:type="gramStart"/>
      <w:r>
        <w:t>EarnJobService.cs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EarnJobService.cs</w:t>
      </w:r>
      <w:proofErr w:type="spellEnd"/>
      <w:r>
        <w:t xml:space="preserve">) | </w:t>
      </w:r>
      <w:r>
        <w:rPr>
          <w:rFonts w:cs="Cordia New"/>
          <w:cs/>
        </w:rPr>
        <w:t xml:space="preserve">เดิม </w:t>
      </w:r>
      <w:r>
        <w:t xml:space="preserve">| Background job </w:t>
      </w:r>
      <w:r>
        <w:rPr>
          <w:rFonts w:cs="Cordia New"/>
          <w:cs/>
        </w:rPr>
        <w:t xml:space="preserve">ทุก 5 นาที: </w:t>
      </w:r>
      <w:r>
        <w:t>link orders → earn points → notify |</w:t>
      </w:r>
    </w:p>
    <w:p w14:paraId="0CAF2D32" w14:textId="77777777" w:rsidR="00583275" w:rsidRDefault="00583275" w:rsidP="00583275">
      <w:r>
        <w:t>| [</w:t>
      </w:r>
      <w:proofErr w:type="spellStart"/>
      <w:proofErr w:type="gramStart"/>
      <w:r>
        <w:t>OutboxProcessorService.cs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>GitVAC/AnalystData/MDWAPI/sr</w:t>
      </w:r>
      <w:r>
        <w:lastRenderedPageBreak/>
        <w:t xml:space="preserve">c/MDWAPI/Services/OutboxProcessorService.cs) | </w:t>
      </w:r>
      <w:r>
        <w:rPr>
          <w:rFonts w:cs="Cordia New"/>
          <w:cs/>
        </w:rPr>
        <w:t xml:space="preserve">แก้ไข </w:t>
      </w:r>
      <w:r>
        <w:t xml:space="preserve">| Resolve LINE token per company </w:t>
      </w:r>
      <w:r>
        <w:rPr>
          <w:rFonts w:cs="Cordia New"/>
          <w:cs/>
        </w:rPr>
        <w:t>จาก [</w:t>
      </w:r>
      <w:proofErr w:type="spellStart"/>
      <w:r>
        <w:t>LineOaConfigs</w:t>
      </w:r>
      <w:proofErr w:type="spellEnd"/>
      <w:r>
        <w:t>](file:///d:/@Project/miniApp</w:t>
      </w:r>
      <w:r>
        <w:rPr>
          <w:rFonts w:cs="Cordia New"/>
          <w:cs/>
        </w:rPr>
        <w:t>2</w:t>
      </w:r>
      <w:r>
        <w:t>GitVAC/AnalystData/adwportal/adwportal/Services/MemberAdminService.cs</w:t>
      </w:r>
      <w:r>
        <w:rPr>
          <w:rFonts w:cs="Cordia New"/>
          <w:cs/>
        </w:rPr>
        <w:t xml:space="preserve">#256-262) </w:t>
      </w:r>
      <w:r>
        <w:t>|</w:t>
      </w:r>
    </w:p>
    <w:p w14:paraId="3765809A" w14:textId="77777777" w:rsidR="00583275" w:rsidRDefault="00583275" w:rsidP="00583275"/>
    <w:p w14:paraId="4C035894" w14:textId="77777777" w:rsidR="00583275" w:rsidRDefault="00583275" w:rsidP="00583275">
      <w:r>
        <w:t>#### Controllers</w:t>
      </w:r>
    </w:p>
    <w:p w14:paraId="376A0E4B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7AB315A1" w14:textId="77777777" w:rsidR="00583275" w:rsidRDefault="00583275" w:rsidP="00583275">
      <w:r>
        <w:t>|------|-------|-----------|</w:t>
      </w:r>
    </w:p>
    <w:p w14:paraId="4351BF25" w14:textId="77777777" w:rsidR="00583275" w:rsidRDefault="00583275" w:rsidP="00583275">
      <w:r>
        <w:t>| [</w:t>
      </w:r>
      <w:proofErr w:type="spellStart"/>
      <w:proofErr w:type="gramStart"/>
      <w:r>
        <w:t>LineController.cs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GitVAC/AnalystData/MDWAPI/src/MDWAPI/Controllers/LineController.cs)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rPr>
          <w:rFonts w:cs="Cordia New"/>
          <w:cs/>
        </w:rPr>
        <w:t xml:space="preserve">เพิ่ม </w:t>
      </w:r>
      <w:r>
        <w:t>`GET /</w:t>
      </w:r>
      <w:proofErr w:type="spellStart"/>
      <w:r>
        <w:t>api</w:t>
      </w:r>
      <w:proofErr w:type="spellEnd"/>
      <w:r>
        <w:t xml:space="preserve">/line/config` (multi-company), auto-set </w:t>
      </w:r>
      <w:proofErr w:type="spellStart"/>
      <w:r>
        <w:t>CompanysId</w:t>
      </w:r>
      <w:proofErr w:type="spellEnd"/>
      <w:r>
        <w:t xml:space="preserve"> </w:t>
      </w:r>
      <w:r>
        <w:rPr>
          <w:rFonts w:cs="Cordia New"/>
          <w:cs/>
        </w:rPr>
        <w:t xml:space="preserve">ตอน </w:t>
      </w:r>
      <w:r>
        <w:t>auth |</w:t>
      </w:r>
    </w:p>
    <w:p w14:paraId="321EB972" w14:textId="77777777" w:rsidR="00583275" w:rsidRDefault="00583275" w:rsidP="00583275">
      <w:r>
        <w:t>| [</w:t>
      </w:r>
      <w:proofErr w:type="spellStart"/>
      <w:proofErr w:type="gramStart"/>
      <w:r>
        <w:t>MemberController.cs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GitVAC/AnalystData/MDWAPI/src/MDWAPI/Controllers/MemberController.cs) | </w:t>
      </w:r>
      <w:r>
        <w:rPr>
          <w:rFonts w:cs="Cordia New"/>
          <w:cs/>
        </w:rPr>
        <w:t xml:space="preserve">เดิม </w:t>
      </w:r>
      <w:r>
        <w:t>| Member-facing APIs |</w:t>
      </w:r>
    </w:p>
    <w:p w14:paraId="5FBD1D6F" w14:textId="77777777" w:rsidR="00583275" w:rsidRDefault="00583275" w:rsidP="00583275">
      <w:r>
        <w:t>| [</w:t>
      </w:r>
      <w:proofErr w:type="spellStart"/>
      <w:proofErr w:type="gramStart"/>
      <w:r>
        <w:t>AdminMemberController.cs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GitVAC/AnalystData/MDWAPI/src/MDWAPI/Controllers/AdminMemberController.cs) | </w:t>
      </w:r>
      <w:r>
        <w:rPr>
          <w:rFonts w:cs="Cordia New"/>
          <w:cs/>
        </w:rPr>
        <w:t xml:space="preserve">เดิม </w:t>
      </w:r>
      <w:r>
        <w:t>| Admin-facing member management APIs |</w:t>
      </w:r>
    </w:p>
    <w:p w14:paraId="751F0F0D" w14:textId="77777777" w:rsidR="00583275" w:rsidRDefault="00583275" w:rsidP="00583275">
      <w:r>
        <w:t>| [</w:t>
      </w:r>
      <w:proofErr w:type="spellStart"/>
      <w:proofErr w:type="gramStart"/>
      <w:r>
        <w:t>AdminLineOaConfigController.cs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GitVAC/AnalystData/MDWAPI/src/MDWAPI/Controllers/AdminLineOaConfigController.cs) |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Cordia New"/>
          <w:cs/>
        </w:rPr>
        <w:t xml:space="preserve">ใหม่ </w:t>
      </w:r>
      <w:r>
        <w:t>| CRUD API for LINE OA Configs |</w:t>
      </w:r>
    </w:p>
    <w:p w14:paraId="43915CDC" w14:textId="77777777" w:rsidR="00583275" w:rsidRDefault="00583275" w:rsidP="00583275"/>
    <w:p w14:paraId="3AA43692" w14:textId="77777777" w:rsidR="00583275" w:rsidRDefault="00583275" w:rsidP="00583275">
      <w:r>
        <w:t>#### Database</w:t>
      </w:r>
    </w:p>
    <w:p w14:paraId="48CE3FED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2B774C7A" w14:textId="77777777" w:rsidR="00583275" w:rsidRDefault="00583275" w:rsidP="00583275">
      <w:r>
        <w:lastRenderedPageBreak/>
        <w:t>|------|-------|-----------|</w:t>
      </w:r>
    </w:p>
    <w:p w14:paraId="1ABDB4F2" w14:textId="77777777" w:rsidR="00583275" w:rsidRDefault="00583275" w:rsidP="00583275">
      <w:r>
        <w:t>| [</w:t>
      </w:r>
      <w:proofErr w:type="spellStart"/>
      <w:proofErr w:type="gramStart"/>
      <w:r>
        <w:t>create_lineoa_configs.sql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db</w:t>
      </w:r>
      <w:proofErr w:type="spellEnd"/>
      <w:r>
        <w:t>/</w:t>
      </w:r>
      <w:proofErr w:type="spellStart"/>
      <w:r>
        <w:t>create_lineoa_configs.sql</w:t>
      </w:r>
      <w:proofErr w:type="spellEnd"/>
      <w:r>
        <w:t xml:space="preserve">) |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Cordia New"/>
          <w:cs/>
        </w:rPr>
        <w:t xml:space="preserve">ใหม่ </w:t>
      </w:r>
      <w:r>
        <w:t xml:space="preserve">| </w:t>
      </w:r>
      <w:r>
        <w:rPr>
          <w:rFonts w:cs="Cordia New"/>
          <w:cs/>
        </w:rPr>
        <w:t xml:space="preserve">สร้าง </w:t>
      </w:r>
      <w:r>
        <w:t>table `</w:t>
      </w:r>
      <w:proofErr w:type="spellStart"/>
      <w:proofErr w:type="gramStart"/>
      <w:r>
        <w:t>mbw.LineOaConfigs</w:t>
      </w:r>
      <w:proofErr w:type="spellEnd"/>
      <w:proofErr w:type="gramEnd"/>
      <w:r>
        <w:t>` + FK [</w:t>
      </w:r>
      <w:proofErr w:type="spellStart"/>
      <w:r>
        <w:t>CompanysId</w:t>
      </w:r>
      <w:proofErr w:type="spell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/MDWAPI/Services/</w:t>
      </w:r>
      <w:proofErr w:type="spellStart"/>
      <w:r>
        <w:t>MemberService.cs</w:t>
      </w:r>
      <w:proofErr w:type="spellEnd"/>
      <w:r>
        <w:rPr>
          <w:rFonts w:cs="Cordia New"/>
          <w:cs/>
        </w:rPr>
        <w:t xml:space="preserve">#66-94) ที่ </w:t>
      </w:r>
      <w:r>
        <w:t>Members/Identities |</w:t>
      </w:r>
    </w:p>
    <w:p w14:paraId="7AD36C78" w14:textId="77777777" w:rsidR="00583275" w:rsidRDefault="00583275" w:rsidP="00583275">
      <w:r>
        <w:t>| [</w:t>
      </w:r>
      <w:proofErr w:type="spellStart"/>
      <w:proofErr w:type="gramStart"/>
      <w:r>
        <w:t>AppDbContext.cs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/MDWAPI/Data/</w:t>
      </w:r>
      <w:proofErr w:type="spellStart"/>
      <w:r>
        <w:t>AppDbContext.cs</w:t>
      </w:r>
      <w:proofErr w:type="spellEnd"/>
      <w:r>
        <w:t xml:space="preserve">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rPr>
          <w:rFonts w:cs="Cordia New"/>
          <w:cs/>
        </w:rPr>
        <w:t xml:space="preserve">เพิ่ม </w:t>
      </w:r>
      <w:proofErr w:type="spellStart"/>
      <w:r>
        <w:t>DbSet</w:t>
      </w:r>
      <w:proofErr w:type="spellEnd"/>
      <w:r>
        <w:t xml:space="preserve"> [</w:t>
      </w:r>
      <w:proofErr w:type="spellStart"/>
      <w:r>
        <w:t>LineOaConfigs</w:t>
      </w:r>
      <w:proofErr w:type="spellEnd"/>
      <w:r>
        <w:t>](file:///d:/@Project/miniApp</w:t>
      </w:r>
      <w:r>
        <w:rPr>
          <w:rFonts w:cs="Cordia New"/>
          <w:cs/>
        </w:rPr>
        <w:t>2</w:t>
      </w:r>
      <w:r>
        <w:t>GitVAC/AnalystData/adwportal/adwportal/Services/MemberAdminService.cs</w:t>
      </w:r>
      <w:r>
        <w:rPr>
          <w:rFonts w:cs="Cordia New"/>
          <w:cs/>
        </w:rPr>
        <w:t xml:space="preserve">#256-262) + </w:t>
      </w:r>
      <w:r>
        <w:t>model config |</w:t>
      </w:r>
    </w:p>
    <w:p w14:paraId="1BF53F84" w14:textId="77777777" w:rsidR="00583275" w:rsidRDefault="00583275" w:rsidP="00583275"/>
    <w:p w14:paraId="2A92719D" w14:textId="77777777" w:rsidR="00583275" w:rsidRDefault="00583275" w:rsidP="00583275">
      <w:r>
        <w:t>#### Config</w:t>
      </w:r>
    </w:p>
    <w:p w14:paraId="4F1D5286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32F3CB40" w14:textId="77777777" w:rsidR="00583275" w:rsidRDefault="00583275" w:rsidP="00583275">
      <w:r>
        <w:t>|------|-------|-----------|</w:t>
      </w:r>
    </w:p>
    <w:p w14:paraId="4DC937A8" w14:textId="77777777" w:rsidR="00583275" w:rsidRDefault="00583275" w:rsidP="00583275">
      <w:r>
        <w:t>| [</w:t>
      </w:r>
      <w:proofErr w:type="spellStart"/>
      <w:proofErr w:type="gramStart"/>
      <w:r>
        <w:t>appsettings.json</w:t>
      </w:r>
      <w:proofErr w:type="spellEnd"/>
      <w:proofErr w:type="gramEnd"/>
      <w:r>
        <w:t>](file:///d:/@Project/miniApp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</w:t>
      </w:r>
      <w:proofErr w:type="spellStart"/>
      <w:r>
        <w:t>appsettings.json</w:t>
      </w:r>
      <w:proofErr w:type="spellEnd"/>
      <w:r>
        <w:t xml:space="preserve">) | </w:t>
      </w:r>
      <w:r>
        <w:rPr>
          <w:rFonts w:cs="Cordia New"/>
          <w:cs/>
        </w:rPr>
        <w:t xml:space="preserve">แก้ไข </w:t>
      </w:r>
      <w:r>
        <w:t>| Comment out `</w:t>
      </w:r>
      <w:proofErr w:type="spellStart"/>
      <w:proofErr w:type="gramStart"/>
      <w:r>
        <w:t>Line:Login</w:t>
      </w:r>
      <w:proofErr w:type="spellEnd"/>
      <w:proofErr w:type="gramEnd"/>
      <w:r>
        <w:t>` / `</w:t>
      </w:r>
      <w:proofErr w:type="spellStart"/>
      <w:proofErr w:type="gramStart"/>
      <w:r>
        <w:t>Line:Messaging</w:t>
      </w:r>
      <w:proofErr w:type="spellEnd"/>
      <w:proofErr w:type="gramEnd"/>
      <w:r>
        <w:t>` (</w:t>
      </w:r>
      <w:r>
        <w:rPr>
          <w:rFonts w:cs="Cordia New"/>
          <w:cs/>
        </w:rPr>
        <w:t xml:space="preserve">ย้ายไป </w:t>
      </w:r>
      <w:r>
        <w:t>DB) |</w:t>
      </w:r>
    </w:p>
    <w:p w14:paraId="3B6906F7" w14:textId="77777777" w:rsidR="00583275" w:rsidRDefault="00583275" w:rsidP="00583275"/>
    <w:p w14:paraId="473D10E4" w14:textId="77777777" w:rsidR="00583275" w:rsidRDefault="00583275" w:rsidP="00583275">
      <w:r>
        <w:t xml:space="preserve">### Frontend — MDWAPI </w:t>
      </w:r>
      <w:proofErr w:type="spellStart"/>
      <w:r>
        <w:t>wwwroot</w:t>
      </w:r>
      <w:proofErr w:type="spellEnd"/>
    </w:p>
    <w:p w14:paraId="0CBDC888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67C2CABE" w14:textId="77777777" w:rsidR="00583275" w:rsidRDefault="00583275" w:rsidP="00583275">
      <w:r>
        <w:t>|------|-------|-----------|</w:t>
      </w:r>
    </w:p>
    <w:p w14:paraId="36E8C3D9" w14:textId="77777777" w:rsidR="00583275" w:rsidRDefault="00583275" w:rsidP="00583275">
      <w:r>
        <w:t>| [</w:t>
      </w:r>
      <w:proofErr w:type="gramStart"/>
      <w:r>
        <w:t>member/index.html](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</w:t>
      </w:r>
      <w:proofErr w:type="spellStart"/>
      <w:r>
        <w:t>wwwroot</w:t>
      </w:r>
      <w:proofErr w:type="spellEnd"/>
      <w:r>
        <w:t xml:space="preserve">/member/index.html) | </w:t>
      </w:r>
      <w:r>
        <w:rPr>
          <w:rFonts w:cs="Cordia New"/>
          <w:cs/>
        </w:rPr>
        <w:t xml:space="preserve">แก้ไข </w:t>
      </w:r>
      <w:r>
        <w:t xml:space="preserve">| Dynamic LIFF ID + </w:t>
      </w:r>
      <w:r>
        <w:rPr>
          <w:rFonts w:cs="Cordia New"/>
          <w:cs/>
        </w:rPr>
        <w:t xml:space="preserve">ส่ง </w:t>
      </w:r>
      <w:proofErr w:type="spellStart"/>
      <w:r>
        <w:t>liffId</w:t>
      </w:r>
      <w:proofErr w:type="spellEnd"/>
      <w:r>
        <w:t xml:space="preserve"> </w:t>
      </w:r>
      <w:r>
        <w:rPr>
          <w:rFonts w:cs="Cordia New"/>
          <w:cs/>
        </w:rPr>
        <w:t xml:space="preserve">ใน </w:t>
      </w:r>
      <w:r>
        <w:t>auth request |</w:t>
      </w:r>
    </w:p>
    <w:p w14:paraId="1AAE3A18" w14:textId="77777777" w:rsidR="00583275" w:rsidRDefault="00583275" w:rsidP="00583275">
      <w:r>
        <w:lastRenderedPageBreak/>
        <w:t>| [</w:t>
      </w:r>
      <w:proofErr w:type="spellStart"/>
      <w:proofErr w:type="gramStart"/>
      <w:r>
        <w:t>liff</w:t>
      </w:r>
      <w:proofErr w:type="spellEnd"/>
      <w:r>
        <w:t>/index.html](</w:t>
      </w:r>
      <w:proofErr w:type="gramEnd"/>
      <w:r>
        <w:t>file:///d:/@Project/miniApp</w:t>
      </w:r>
      <w:r>
        <w:rPr>
          <w:rFonts w:cs="Cordia New"/>
          <w:cs/>
        </w:rPr>
        <w:t>2</w:t>
      </w:r>
      <w:proofErr w:type="spellStart"/>
      <w:r>
        <w:t>GitVAC</w:t>
      </w:r>
      <w:proofErr w:type="spellEnd"/>
      <w:r>
        <w:t>/</w:t>
      </w:r>
      <w:proofErr w:type="spellStart"/>
      <w:r>
        <w:t>AnalystData</w:t>
      </w:r>
      <w:proofErr w:type="spellEnd"/>
      <w:r>
        <w:t>/MDWAPI/</w:t>
      </w:r>
      <w:proofErr w:type="spellStart"/>
      <w:r>
        <w:t>src</w:t>
      </w:r>
      <w:proofErr w:type="spellEnd"/>
      <w:r>
        <w:t>/MDWAPI/</w:t>
      </w:r>
      <w:proofErr w:type="spellStart"/>
      <w:r>
        <w:t>wwwroot</w:t>
      </w:r>
      <w:proofErr w:type="spellEnd"/>
      <w:r>
        <w:t>/</w:t>
      </w:r>
      <w:proofErr w:type="spellStart"/>
      <w:r>
        <w:t>liff</w:t>
      </w:r>
      <w:proofErr w:type="spellEnd"/>
      <w:r>
        <w:t xml:space="preserve">/index.html) | </w:t>
      </w:r>
      <w:r>
        <w:rPr>
          <w:rFonts w:cs="Cordia New"/>
          <w:cs/>
        </w:rPr>
        <w:t xml:space="preserve">แก้ไข </w:t>
      </w:r>
      <w:r>
        <w:t xml:space="preserve">| Dynamic LIFF ID + </w:t>
      </w:r>
      <w:r>
        <w:rPr>
          <w:rFonts w:cs="Cordia New"/>
          <w:cs/>
        </w:rPr>
        <w:t xml:space="preserve">ส่ง </w:t>
      </w:r>
      <w:proofErr w:type="spellStart"/>
      <w:r>
        <w:t>liffId</w:t>
      </w:r>
      <w:proofErr w:type="spellEnd"/>
      <w:r>
        <w:t xml:space="preserve"> </w:t>
      </w:r>
      <w:r>
        <w:rPr>
          <w:rFonts w:cs="Cordia New"/>
          <w:cs/>
        </w:rPr>
        <w:t xml:space="preserve">ใน </w:t>
      </w:r>
      <w:r>
        <w:t>auth request |</w:t>
      </w:r>
    </w:p>
    <w:p w14:paraId="28F77187" w14:textId="77777777" w:rsidR="00583275" w:rsidRDefault="00583275" w:rsidP="00583275"/>
    <w:p w14:paraId="37CB1478" w14:textId="77777777" w:rsidR="00583275" w:rsidRDefault="00583275" w:rsidP="00583275">
      <w:r>
        <w:t xml:space="preserve">### Frontend — </w:t>
      </w:r>
      <w:proofErr w:type="spellStart"/>
      <w:r>
        <w:t>vac_site</w:t>
      </w:r>
      <w:proofErr w:type="spellEnd"/>
    </w:p>
    <w:p w14:paraId="04DD23ED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32B7F6E4" w14:textId="77777777" w:rsidR="00583275" w:rsidRDefault="00583275" w:rsidP="00583275">
      <w:r>
        <w:t>|------|-------|-----------|</w:t>
      </w:r>
    </w:p>
    <w:p w14:paraId="568760B8" w14:textId="77777777" w:rsidR="00583275" w:rsidRDefault="00583275" w:rsidP="00583275">
      <w:r>
        <w:t>| [</w:t>
      </w:r>
      <w:proofErr w:type="gramStart"/>
      <w:r>
        <w:t>member.html](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GitVAC/vibeandchicweb/vibeandchicweb/vac_site/wwwroot/member.html) | </w:t>
      </w:r>
      <w:r>
        <w:rPr>
          <w:rFonts w:cs="Cordia New"/>
          <w:cs/>
        </w:rPr>
        <w:t xml:space="preserve">แก้ไข </w:t>
      </w:r>
      <w:r>
        <w:t xml:space="preserve">| Dynamic LIFF ID + </w:t>
      </w:r>
      <w:r>
        <w:rPr>
          <w:rFonts w:cs="Cordia New"/>
          <w:cs/>
        </w:rPr>
        <w:t xml:space="preserve">ส่ง </w:t>
      </w:r>
      <w:proofErr w:type="spellStart"/>
      <w:r>
        <w:t>liffId</w:t>
      </w:r>
      <w:proofErr w:type="spellEnd"/>
      <w:r>
        <w:t xml:space="preserve"> </w:t>
      </w:r>
      <w:r>
        <w:rPr>
          <w:rFonts w:cs="Cordia New"/>
          <w:cs/>
        </w:rPr>
        <w:t xml:space="preserve">ใน </w:t>
      </w:r>
      <w:r>
        <w:t>auth request |</w:t>
      </w:r>
    </w:p>
    <w:p w14:paraId="22964F28" w14:textId="77777777" w:rsidR="00583275" w:rsidRDefault="00583275" w:rsidP="00583275">
      <w:r>
        <w:t>| [</w:t>
      </w:r>
      <w:proofErr w:type="spellStart"/>
      <w:proofErr w:type="gramStart"/>
      <w:r>
        <w:t>js</w:t>
      </w:r>
      <w:proofErr w:type="spellEnd"/>
      <w:r>
        <w:t>/member-app.js](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GitVAC/vibeandchicweb/vibeandchicweb/vac_site/wwwroot/js/member-app.js) | </w:t>
      </w:r>
      <w:r>
        <w:rPr>
          <w:rFonts w:cs="Cordia New"/>
          <w:cs/>
        </w:rPr>
        <w:t xml:space="preserve">แก้ไข </w:t>
      </w:r>
      <w:r>
        <w:t xml:space="preserve">| Dynamic LIFF ID + </w:t>
      </w:r>
      <w:r>
        <w:rPr>
          <w:rFonts w:cs="Cordia New"/>
          <w:cs/>
        </w:rPr>
        <w:t xml:space="preserve">ส่ง </w:t>
      </w:r>
      <w:proofErr w:type="spellStart"/>
      <w:r>
        <w:t>liffId</w:t>
      </w:r>
      <w:proofErr w:type="spellEnd"/>
      <w:r>
        <w:t xml:space="preserve"> </w:t>
      </w:r>
      <w:r>
        <w:rPr>
          <w:rFonts w:cs="Cordia New"/>
          <w:cs/>
        </w:rPr>
        <w:t xml:space="preserve">ใน </w:t>
      </w:r>
      <w:r>
        <w:t>auth request |</w:t>
      </w:r>
    </w:p>
    <w:p w14:paraId="7B6782FA" w14:textId="77777777" w:rsidR="00583275" w:rsidRDefault="00583275" w:rsidP="00583275"/>
    <w:p w14:paraId="4D189BAB" w14:textId="77777777" w:rsidR="00583275" w:rsidRDefault="00583275" w:rsidP="00583275">
      <w:r>
        <w:t xml:space="preserve">### Admin Portal — </w:t>
      </w:r>
      <w:proofErr w:type="spellStart"/>
      <w:r>
        <w:t>adwportal</w:t>
      </w:r>
      <w:proofErr w:type="spellEnd"/>
    </w:p>
    <w:p w14:paraId="4418C9DC" w14:textId="77777777" w:rsidR="00583275" w:rsidRDefault="00583275" w:rsidP="00583275">
      <w:r>
        <w:t xml:space="preserve">| </w:t>
      </w:r>
      <w:r>
        <w:rPr>
          <w:rFonts w:cs="Cordia New"/>
          <w:cs/>
        </w:rPr>
        <w:t xml:space="preserve">ไฟล์ </w:t>
      </w:r>
      <w:r>
        <w:t xml:space="preserve">| </w:t>
      </w:r>
      <w:r>
        <w:rPr>
          <w:rFonts w:cs="Cordia New"/>
          <w:cs/>
        </w:rPr>
        <w:t xml:space="preserve">สถานะ </w:t>
      </w:r>
      <w:r>
        <w:t xml:space="preserve">| </w:t>
      </w:r>
      <w:r>
        <w:rPr>
          <w:rFonts w:cs="Cordia New"/>
          <w:cs/>
        </w:rPr>
        <w:t xml:space="preserve">รายละเอียด </w:t>
      </w:r>
      <w:r>
        <w:t>|</w:t>
      </w:r>
    </w:p>
    <w:p w14:paraId="0604D57E" w14:textId="77777777" w:rsidR="00583275" w:rsidRDefault="00583275" w:rsidP="00583275">
      <w:r>
        <w:t>|------|-------|-----------|</w:t>
      </w:r>
    </w:p>
    <w:p w14:paraId="027EEAB7" w14:textId="77777777" w:rsidR="00583275" w:rsidRDefault="00583275" w:rsidP="00583275">
      <w:r>
        <w:t>| [</w:t>
      </w:r>
      <w:proofErr w:type="spellStart"/>
      <w:proofErr w:type="gramStart"/>
      <w:r>
        <w:t>LineOaConfigs.razor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GitVAC/AnalystData/adwportal/adwportal/Components/Pages/Member/LineOaConfigs.razor) | </w:t>
      </w:r>
      <w:r>
        <w:rPr>
          <w:rFonts w:ascii="Segoe UI Emoji" w:hAnsi="Segoe UI Emoji" w:cs="Segoe UI Emoji"/>
        </w:rPr>
        <w:t>✨</w:t>
      </w:r>
      <w:r>
        <w:t xml:space="preserve"> </w:t>
      </w:r>
      <w:r>
        <w:rPr>
          <w:rFonts w:cs="Cordia New"/>
          <w:cs/>
        </w:rPr>
        <w:t xml:space="preserve">ใหม่ </w:t>
      </w:r>
      <w:r>
        <w:t xml:space="preserve">| </w:t>
      </w:r>
      <w:r>
        <w:rPr>
          <w:rFonts w:cs="Cordia New"/>
          <w:cs/>
        </w:rPr>
        <w:t xml:space="preserve">หน้า </w:t>
      </w:r>
      <w:r>
        <w:t xml:space="preserve">CRUD </w:t>
      </w:r>
      <w:r>
        <w:rPr>
          <w:rFonts w:cs="Cordia New"/>
          <w:cs/>
        </w:rPr>
        <w:t xml:space="preserve">จัดการ </w:t>
      </w:r>
      <w:r>
        <w:t>LINE OA Config |</w:t>
      </w:r>
    </w:p>
    <w:p w14:paraId="59FF1AD6" w14:textId="77777777" w:rsidR="00583275" w:rsidRDefault="00583275" w:rsidP="00583275">
      <w:r>
        <w:t>| [</w:t>
      </w:r>
      <w:proofErr w:type="spellStart"/>
      <w:proofErr w:type="gramStart"/>
      <w:r>
        <w:t>MainLayout.razor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GitVAC/AnalystData/adwportal/adwportal/Components/Layout/MainLayout.razor)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rPr>
          <w:rFonts w:cs="Cordia New"/>
          <w:cs/>
        </w:rPr>
        <w:t>เพิ่มเมนู "</w:t>
      </w:r>
      <w:r>
        <w:t xml:space="preserve">LINE OA" </w:t>
      </w:r>
      <w:r>
        <w:rPr>
          <w:rFonts w:cs="Cordia New"/>
          <w:cs/>
        </w:rPr>
        <w:t xml:space="preserve">เป็นเมนูแรกใน </w:t>
      </w:r>
      <w:r>
        <w:t>Member group |</w:t>
      </w:r>
    </w:p>
    <w:p w14:paraId="2AB571F7" w14:textId="77777777" w:rsidR="00583275" w:rsidRDefault="00583275" w:rsidP="00583275">
      <w:r>
        <w:lastRenderedPageBreak/>
        <w:t>| [</w:t>
      </w:r>
      <w:proofErr w:type="spellStart"/>
      <w:proofErr w:type="gramStart"/>
      <w:r>
        <w:t>MemberAdminService.cs</w:t>
      </w:r>
      <w:proofErr w:type="spellEnd"/>
      <w:r>
        <w:t>](</w:t>
      </w:r>
      <w:proofErr w:type="gramEnd"/>
      <w:r>
        <w:t>file:///d:/@Project/miniApp</w:t>
      </w:r>
      <w:r>
        <w:rPr>
          <w:rFonts w:cs="Cordia New"/>
          <w:cs/>
        </w:rPr>
        <w:t>2</w:t>
      </w:r>
      <w:r>
        <w:t xml:space="preserve">GitVAC/AnalystData/adwportal/adwportal/Services/MemberAdminService.cs) | </w:t>
      </w:r>
      <w:r>
        <w:rPr>
          <w:rFonts w:cs="Cordia New"/>
          <w:cs/>
        </w:rPr>
        <w:t xml:space="preserve">แก้ไข </w:t>
      </w:r>
      <w:r>
        <w:t xml:space="preserve">| </w:t>
      </w:r>
      <w:r>
        <w:rPr>
          <w:rFonts w:cs="Cordia New"/>
          <w:cs/>
        </w:rPr>
        <w:t xml:space="preserve">เพิ่ม </w:t>
      </w:r>
      <w:r>
        <w:t xml:space="preserve">service methods + </w:t>
      </w:r>
      <w:proofErr w:type="spellStart"/>
      <w:r>
        <w:t>ViewModel</w:t>
      </w:r>
      <w:proofErr w:type="spellEnd"/>
      <w:r>
        <w:t xml:space="preserve"> </w:t>
      </w:r>
      <w:r>
        <w:rPr>
          <w:rFonts w:cs="Cordia New"/>
          <w:cs/>
        </w:rPr>
        <w:t xml:space="preserve">สำหรับ </w:t>
      </w:r>
      <w:r>
        <w:t>LINE OA Config CRUD |</w:t>
      </w:r>
    </w:p>
    <w:p w14:paraId="0DE1E2A1" w14:textId="77777777" w:rsidR="00583275" w:rsidRDefault="00583275" w:rsidP="00583275"/>
    <w:p w14:paraId="2DC0026C" w14:textId="77777777" w:rsidR="00583275" w:rsidRDefault="00583275" w:rsidP="00583275">
      <w:r>
        <w:rPr>
          <w:rFonts w:cs="Cordia New"/>
          <w:cs/>
        </w:rPr>
        <w:t>---</w:t>
      </w:r>
    </w:p>
    <w:p w14:paraId="3A29AB19" w14:textId="77777777" w:rsidR="00583275" w:rsidRDefault="00583275" w:rsidP="00583275"/>
    <w:p w14:paraId="6B95AAF5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🔧</w:t>
      </w:r>
      <w:r>
        <w:t xml:space="preserve"> Features </w:t>
      </w:r>
      <w:r>
        <w:rPr>
          <w:rFonts w:cs="Cordia New"/>
          <w:cs/>
        </w:rPr>
        <w:t>ทั้งหมด</w:t>
      </w:r>
    </w:p>
    <w:p w14:paraId="67CC60C7" w14:textId="77777777" w:rsidR="00583275" w:rsidRDefault="00583275" w:rsidP="00583275"/>
    <w:p w14:paraId="26A9A22A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1. </w:t>
      </w:r>
      <w:r>
        <w:rPr>
          <w:rFonts w:ascii="Segoe UI Emoji" w:hAnsi="Segoe UI Emoji" w:cs="Segoe UI Emoji" w:hint="cs"/>
          <w:cs/>
        </w:rPr>
        <w:t>👤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สมัครสมาชิก</w:t>
      </w:r>
      <w:r>
        <w:rPr>
          <w:rFonts w:cs="Cordia New"/>
          <w:cs/>
        </w:rPr>
        <w:t xml:space="preserve"> </w:t>
      </w:r>
      <w:r>
        <w:t xml:space="preserve">&amp; </w:t>
      </w:r>
      <w:r>
        <w:rPr>
          <w:rFonts w:cs="Cordia New"/>
          <w:cs/>
        </w:rPr>
        <w:t>เข้าสู่ระบบ</w:t>
      </w:r>
    </w:p>
    <w:p w14:paraId="54BEE000" w14:textId="77777777" w:rsidR="00583275" w:rsidRDefault="00583275" w:rsidP="00583275">
      <w:r>
        <w:rPr>
          <w:rFonts w:cs="Cordia New"/>
          <w:cs/>
        </w:rPr>
        <w:t>- **</w:t>
      </w:r>
      <w:r>
        <w:t xml:space="preserve">LINE LIFF Login** — </w:t>
      </w:r>
      <w:r>
        <w:rPr>
          <w:rFonts w:cs="Cordia New"/>
          <w:cs/>
        </w:rPr>
        <w:t xml:space="preserve">ผู้ใช้เปิด </w:t>
      </w:r>
      <w:r>
        <w:t xml:space="preserve">Mini App → </w:t>
      </w:r>
      <w:r>
        <w:rPr>
          <w:rFonts w:cs="Cordia New"/>
          <w:cs/>
        </w:rPr>
        <w:t xml:space="preserve">ล็อกอิน </w:t>
      </w:r>
      <w:r>
        <w:t xml:space="preserve">LINE </w:t>
      </w:r>
      <w:r>
        <w:rPr>
          <w:rFonts w:cs="Cordia New"/>
          <w:cs/>
        </w:rPr>
        <w:t>อัตโนมัติ</w:t>
      </w:r>
    </w:p>
    <w:p w14:paraId="39A4496D" w14:textId="77777777" w:rsidR="00583275" w:rsidRDefault="00583275" w:rsidP="00583275">
      <w:r>
        <w:rPr>
          <w:rFonts w:cs="Cordia New"/>
          <w:cs/>
        </w:rPr>
        <w:t>- **</w:t>
      </w:r>
      <w:r>
        <w:t xml:space="preserve">LINE OAuth Callback** — redirect flow </w:t>
      </w:r>
      <w:r>
        <w:rPr>
          <w:rFonts w:cs="Cordia New"/>
          <w:cs/>
        </w:rPr>
        <w:t xml:space="preserve">สำหรับ </w:t>
      </w:r>
      <w:r>
        <w:t xml:space="preserve">browser </w:t>
      </w:r>
      <w:r>
        <w:rPr>
          <w:rFonts w:cs="Cordia New"/>
          <w:cs/>
        </w:rPr>
        <w:t>ปกติ</w:t>
      </w:r>
    </w:p>
    <w:p w14:paraId="6EA1A3E0" w14:textId="77777777" w:rsidR="00583275" w:rsidRDefault="00583275" w:rsidP="00583275">
      <w:r>
        <w:rPr>
          <w:rFonts w:cs="Cordia New"/>
          <w:cs/>
        </w:rPr>
        <w:t>- **</w:t>
      </w:r>
      <w:r>
        <w:t xml:space="preserve">Auto-register** — </w:t>
      </w:r>
      <w:r>
        <w:rPr>
          <w:rFonts w:cs="Cordia New"/>
          <w:cs/>
        </w:rPr>
        <w:t xml:space="preserve">ถ้ายังไม่เป็นสมาชิก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สร้าง</w:t>
      </w:r>
      <w:r>
        <w:rPr>
          <w:rFonts w:cs="Cordia New"/>
          <w:cs/>
        </w:rPr>
        <w:t xml:space="preserve"> </w:t>
      </w:r>
      <w:r>
        <w:t xml:space="preserve">Member + Identity </w:t>
      </w:r>
      <w:r>
        <w:rPr>
          <w:rFonts w:cs="Cordia New"/>
          <w:cs/>
        </w:rPr>
        <w:t>อัตโนมัติ</w:t>
      </w:r>
    </w:p>
    <w:p w14:paraId="4A18BAF1" w14:textId="77777777" w:rsidR="00583275" w:rsidRDefault="00583275" w:rsidP="00583275">
      <w:r>
        <w:rPr>
          <w:rFonts w:cs="Cordia New"/>
          <w:cs/>
        </w:rPr>
        <w:t>- **</w:t>
      </w:r>
      <w:r>
        <w:t xml:space="preserve">Auto-set </w:t>
      </w:r>
      <w:proofErr w:type="spellStart"/>
      <w:r>
        <w:t>CompanysId</w:t>
      </w:r>
      <w:proofErr w:type="spellEnd"/>
      <w:r>
        <w:t xml:space="preserve">** — match LIFF ID → </w:t>
      </w:r>
      <w:proofErr w:type="spellStart"/>
      <w:r>
        <w:t>LineOaConfig</w:t>
      </w:r>
      <w:proofErr w:type="spellEnd"/>
      <w:r>
        <w:t xml:space="preserve"> → </w:t>
      </w:r>
      <w:proofErr w:type="spellStart"/>
      <w:r>
        <w:t>CompanysId</w:t>
      </w:r>
      <w:proofErr w:type="spellEnd"/>
      <w:r>
        <w:t xml:space="preserve"> </w:t>
      </w:r>
      <w:r>
        <w:rPr>
          <w:rFonts w:cs="Cordia New"/>
          <w:cs/>
        </w:rPr>
        <w:t xml:space="preserve">ตอน </w:t>
      </w:r>
      <w:r>
        <w:t>register</w:t>
      </w:r>
    </w:p>
    <w:p w14:paraId="31C87F0D" w14:textId="77777777" w:rsidR="00583275" w:rsidRDefault="00583275" w:rsidP="00583275">
      <w:r>
        <w:rPr>
          <w:rFonts w:cs="Cordia New"/>
          <w:cs/>
        </w:rPr>
        <w:t>- **</w:t>
      </w:r>
      <w:r>
        <w:t xml:space="preserve">Backfill </w:t>
      </w:r>
      <w:proofErr w:type="spellStart"/>
      <w:r>
        <w:t>CompanysId</w:t>
      </w:r>
      <w:proofErr w:type="spellEnd"/>
      <w:r>
        <w:t xml:space="preserve">** — member </w:t>
      </w:r>
      <w:r>
        <w:rPr>
          <w:rFonts w:cs="Cordia New"/>
          <w:cs/>
        </w:rPr>
        <w:t xml:space="preserve">เก่าที่ยังไม่มี </w:t>
      </w:r>
      <w:proofErr w:type="spellStart"/>
      <w:r>
        <w:t>CompanysId</w:t>
      </w:r>
      <w:proofErr w:type="spellEnd"/>
      <w:r>
        <w:t xml:space="preserve"> </w:t>
      </w:r>
      <w:r>
        <w:rPr>
          <w:rFonts w:cs="Cordia New"/>
          <w:cs/>
        </w:rPr>
        <w:t xml:space="preserve">จะถูก </w:t>
      </w:r>
      <w:r>
        <w:t xml:space="preserve">set </w:t>
      </w:r>
      <w:r>
        <w:rPr>
          <w:rFonts w:cs="Cordia New"/>
          <w:cs/>
        </w:rPr>
        <w:t xml:space="preserve">ตอน </w:t>
      </w:r>
      <w:r>
        <w:t xml:space="preserve">login </w:t>
      </w:r>
      <w:r>
        <w:rPr>
          <w:rFonts w:cs="Cordia New"/>
          <w:cs/>
        </w:rPr>
        <w:t>ครั้งถัดไป</w:t>
      </w:r>
    </w:p>
    <w:p w14:paraId="73BEE4D8" w14:textId="77777777" w:rsidR="00583275" w:rsidRDefault="00583275" w:rsidP="00583275">
      <w:r>
        <w:rPr>
          <w:rFonts w:cs="Cordia New"/>
          <w:cs/>
        </w:rPr>
        <w:t>- **</w:t>
      </w:r>
      <w:r>
        <w:t xml:space="preserve">PKCE error handling** — clear LIFF cache + re-login </w:t>
      </w:r>
      <w:r>
        <w:rPr>
          <w:rFonts w:cs="Cordia New"/>
          <w:cs/>
        </w:rPr>
        <w:t>อัตโนมัติ</w:t>
      </w:r>
    </w:p>
    <w:p w14:paraId="7D5E2B79" w14:textId="77777777" w:rsidR="00583275" w:rsidRDefault="00583275" w:rsidP="00583275">
      <w:r>
        <w:rPr>
          <w:rFonts w:cs="Cordia New"/>
          <w:cs/>
        </w:rPr>
        <w:t>- **</w:t>
      </w:r>
      <w:r>
        <w:t>Dev mode** — `?code=MBW-</w:t>
      </w:r>
      <w:r>
        <w:rPr>
          <w:rFonts w:cs="Cordia New"/>
          <w:cs/>
        </w:rPr>
        <w:t>000002</w:t>
      </w:r>
      <w:r>
        <w:t xml:space="preserve">` bypass LIFF </w:t>
      </w:r>
      <w:r>
        <w:rPr>
          <w:rFonts w:cs="Cordia New"/>
          <w:cs/>
        </w:rPr>
        <w:t xml:space="preserve">บน </w:t>
      </w:r>
      <w:r>
        <w:t>localhost</w:t>
      </w:r>
    </w:p>
    <w:p w14:paraId="20B6CEA6" w14:textId="77777777" w:rsidR="00583275" w:rsidRDefault="00583275" w:rsidP="00583275"/>
    <w:p w14:paraId="20227C5D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2. </w:t>
      </w:r>
      <w:r>
        <w:rPr>
          <w:rFonts w:ascii="Segoe UI Emoji" w:hAnsi="Segoe UI Emoji" w:cs="Segoe UI Emoji" w:hint="cs"/>
          <w:cs/>
        </w:rPr>
        <w:t>💰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ระบบแต้ม</w:t>
      </w:r>
      <w:r>
        <w:rPr>
          <w:rFonts w:cs="Cordia New"/>
          <w:cs/>
        </w:rPr>
        <w:t xml:space="preserve"> (</w:t>
      </w:r>
      <w:r>
        <w:t>Points)</w:t>
      </w:r>
    </w:p>
    <w:p w14:paraId="6609CF41" w14:textId="77777777" w:rsidR="00583275" w:rsidRDefault="00583275" w:rsidP="00583275">
      <w:r>
        <w:rPr>
          <w:rFonts w:cs="Cordia New"/>
          <w:cs/>
        </w:rPr>
        <w:t>- **</w:t>
      </w:r>
      <w:r>
        <w:t xml:space="preserve">Point Policies** — </w:t>
      </w:r>
      <w:r>
        <w:rPr>
          <w:rFonts w:cs="Cordia New"/>
          <w:cs/>
        </w:rPr>
        <w:t>กำหนดอัตราสะสมตามแพลตฟอร์ม + ช่วงเวลา</w:t>
      </w:r>
    </w:p>
    <w:p w14:paraId="2160D7CB" w14:textId="77777777" w:rsidR="00583275" w:rsidRDefault="00583275" w:rsidP="00583275">
      <w:r>
        <w:rPr>
          <w:rFonts w:cs="Cordia New"/>
          <w:cs/>
        </w:rPr>
        <w:t>- **</w:t>
      </w:r>
      <w:r>
        <w:t xml:space="preserve">Earn Formulas** — </w:t>
      </w:r>
      <w:r>
        <w:rPr>
          <w:rFonts w:cs="Cordia New"/>
          <w:cs/>
        </w:rPr>
        <w:t xml:space="preserve">สูตรคำนวณแต้มจาก </w:t>
      </w:r>
      <w:r>
        <w:t>DB (Amount / X * Rate)</w:t>
      </w:r>
    </w:p>
    <w:p w14:paraId="1B433ECC" w14:textId="77777777" w:rsidR="00583275" w:rsidRDefault="00583275" w:rsidP="00583275">
      <w:r>
        <w:rPr>
          <w:rFonts w:cs="Cordia New"/>
          <w:cs/>
        </w:rPr>
        <w:t>- **</w:t>
      </w:r>
      <w:r>
        <w:t xml:space="preserve">Earn Job** (Background, </w:t>
      </w:r>
      <w:r>
        <w:rPr>
          <w:rFonts w:cs="Cordia New"/>
          <w:cs/>
        </w:rPr>
        <w:t>ทุก 5 นาที):</w:t>
      </w:r>
    </w:p>
    <w:p w14:paraId="7DCCC67D" w14:textId="77777777" w:rsidR="00583275" w:rsidRDefault="00583275" w:rsidP="00583275">
      <w:r>
        <w:rPr>
          <w:rFonts w:cs="Cordia New"/>
          <w:cs/>
        </w:rPr>
        <w:lastRenderedPageBreak/>
        <w:t xml:space="preserve">  - </w:t>
      </w:r>
      <w:r>
        <w:t xml:space="preserve">Phase </w:t>
      </w:r>
      <w:r>
        <w:rPr>
          <w:rFonts w:cs="Cordia New"/>
          <w:cs/>
        </w:rPr>
        <w:t xml:space="preserve">1: </w:t>
      </w:r>
      <w:r>
        <w:t xml:space="preserve">Scan orders → match </w:t>
      </w:r>
      <w:r>
        <w:rPr>
          <w:rFonts w:cs="Cordia New"/>
          <w:cs/>
        </w:rPr>
        <w:t xml:space="preserve">กับ </w:t>
      </w:r>
      <w:r>
        <w:t>verified platform accounts → link + earn</w:t>
      </w:r>
    </w:p>
    <w:p w14:paraId="33E793F6" w14:textId="77777777" w:rsidR="00583275" w:rsidRDefault="00583275" w:rsidP="00583275">
      <w:r>
        <w:rPr>
          <w:rFonts w:cs="Cordia New"/>
          <w:cs/>
        </w:rPr>
        <w:t xml:space="preserve">  - </w:t>
      </w:r>
      <w:r>
        <w:t xml:space="preserve">Phase </w:t>
      </w:r>
      <w:r>
        <w:rPr>
          <w:rFonts w:cs="Cordia New"/>
          <w:cs/>
        </w:rPr>
        <w:t xml:space="preserve">1.5: </w:t>
      </w:r>
      <w:r>
        <w:t xml:space="preserve">Retroactive earn (linked </w:t>
      </w:r>
      <w:r>
        <w:rPr>
          <w:rFonts w:cs="Cordia New"/>
          <w:cs/>
        </w:rPr>
        <w:t xml:space="preserve">แล้วแต่ยังไม่ </w:t>
      </w:r>
      <w:r>
        <w:t>earn)</w:t>
      </w:r>
    </w:p>
    <w:p w14:paraId="5624033B" w14:textId="77777777" w:rsidR="00583275" w:rsidRDefault="00583275" w:rsidP="00583275">
      <w:r>
        <w:rPr>
          <w:rFonts w:cs="Cordia New"/>
          <w:cs/>
        </w:rPr>
        <w:t xml:space="preserve">  - </w:t>
      </w:r>
      <w:r>
        <w:t xml:space="preserve">Phase </w:t>
      </w:r>
      <w:r>
        <w:rPr>
          <w:rFonts w:cs="Cordia New"/>
          <w:cs/>
        </w:rPr>
        <w:t xml:space="preserve">2: </w:t>
      </w:r>
      <w:r>
        <w:t xml:space="preserve">Auto-reverse (return/refund → </w:t>
      </w:r>
      <w:r>
        <w:rPr>
          <w:rFonts w:cs="Cordia New"/>
          <w:cs/>
        </w:rPr>
        <w:t>หักแต้มคืน)</w:t>
      </w:r>
    </w:p>
    <w:p w14:paraId="3E9CD77C" w14:textId="77777777" w:rsidR="00583275" w:rsidRDefault="00583275" w:rsidP="00583275">
      <w:r>
        <w:rPr>
          <w:rFonts w:cs="Cordia New"/>
          <w:cs/>
        </w:rPr>
        <w:t>- **</w:t>
      </w:r>
      <w:r>
        <w:t xml:space="preserve">Idempotency** — `EARN-ORDER-{id}` key </w:t>
      </w:r>
      <w:r>
        <w:rPr>
          <w:rFonts w:cs="Cordia New"/>
          <w:cs/>
        </w:rPr>
        <w:t>ป้องกันสะสมซ้ำ</w:t>
      </w:r>
    </w:p>
    <w:p w14:paraId="22037CDA" w14:textId="77777777" w:rsidR="00583275" w:rsidRDefault="00583275" w:rsidP="00583275">
      <w:r>
        <w:rPr>
          <w:rFonts w:cs="Cordia New"/>
          <w:cs/>
        </w:rPr>
        <w:t>- **</w:t>
      </w:r>
      <w:r>
        <w:t xml:space="preserve">Admin adjust** — </w:t>
      </w:r>
      <w:r>
        <w:rPr>
          <w:rFonts w:cs="Cordia New"/>
          <w:cs/>
        </w:rPr>
        <w:t>ปรับแต้มด้วยมือ</w:t>
      </w:r>
    </w:p>
    <w:p w14:paraId="7AD971A3" w14:textId="77777777" w:rsidR="00583275" w:rsidRDefault="00583275" w:rsidP="00583275">
      <w:r>
        <w:rPr>
          <w:rFonts w:cs="Cordia New"/>
          <w:cs/>
        </w:rPr>
        <w:t>- **</w:t>
      </w:r>
      <w:r>
        <w:t>Point Balance** — Available, Total Earned, Total Burned, Reserved</w:t>
      </w:r>
    </w:p>
    <w:p w14:paraId="02E96E22" w14:textId="77777777" w:rsidR="00583275" w:rsidRDefault="00583275" w:rsidP="00583275"/>
    <w:p w14:paraId="5032C1D4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3. </w:t>
      </w:r>
      <w:r>
        <w:rPr>
          <w:rFonts w:ascii="Segoe UI Emoji" w:hAnsi="Segoe UI Emoji" w:cs="Segoe UI Emoji" w:hint="cs"/>
          <w:cs/>
        </w:rPr>
        <w:t>🎁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รางวัล</w:t>
      </w:r>
      <w:r>
        <w:rPr>
          <w:rFonts w:cs="Cordia New"/>
          <w:cs/>
        </w:rPr>
        <w:t xml:space="preserve"> (</w:t>
      </w:r>
      <w:r>
        <w:t>Rewards)</w:t>
      </w:r>
    </w:p>
    <w:p w14:paraId="4642B3B1" w14:textId="77777777" w:rsidR="00583275" w:rsidRDefault="00583275" w:rsidP="00583275">
      <w:r>
        <w:rPr>
          <w:rFonts w:cs="Cordia New"/>
          <w:cs/>
        </w:rPr>
        <w:t>- **</w:t>
      </w:r>
      <w:r>
        <w:t xml:space="preserve">Reward Catalog CRUD** — </w:t>
      </w:r>
      <w:r>
        <w:rPr>
          <w:rFonts w:cs="Cordia New"/>
          <w:cs/>
        </w:rPr>
        <w:t>สร้าง/แก้ไข/เปิด-ปิดรางวัล</w:t>
      </w:r>
    </w:p>
    <w:p w14:paraId="07F45755" w14:textId="77777777" w:rsidR="00583275" w:rsidRDefault="00583275" w:rsidP="00583275">
      <w:r>
        <w:rPr>
          <w:rFonts w:cs="Cordia New"/>
          <w:cs/>
        </w:rPr>
        <w:t>- **</w:t>
      </w:r>
      <w:r>
        <w:t xml:space="preserve">Reward Codes** — </w:t>
      </w:r>
      <w:r>
        <w:rPr>
          <w:rFonts w:cs="Cordia New"/>
          <w:cs/>
        </w:rPr>
        <w:t xml:space="preserve">เพิ่มโค้ดเป็น </w:t>
      </w:r>
      <w:r>
        <w:t xml:space="preserve">batch </w:t>
      </w:r>
      <w:r>
        <w:rPr>
          <w:rFonts w:cs="Cordia New"/>
          <w:cs/>
        </w:rPr>
        <w:t>ต่อรางวัล</w:t>
      </w:r>
    </w:p>
    <w:p w14:paraId="43C71D0A" w14:textId="77777777" w:rsidR="00583275" w:rsidRDefault="00583275" w:rsidP="00583275">
      <w:r>
        <w:rPr>
          <w:rFonts w:cs="Cordia New"/>
          <w:cs/>
        </w:rPr>
        <w:t>- **</w:t>
      </w:r>
      <w:r>
        <w:t xml:space="preserve">Member Redeem** — </w:t>
      </w:r>
      <w:r>
        <w:rPr>
          <w:rFonts w:cs="Cordia New"/>
          <w:cs/>
        </w:rPr>
        <w:t xml:space="preserve">แลกแต้มเป็นรางวัล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หักแต้ม</w:t>
      </w:r>
      <w:r>
        <w:rPr>
          <w:rFonts w:cs="Cordia New"/>
          <w:cs/>
        </w:rPr>
        <w:t xml:space="preserve"> + </w:t>
      </w:r>
      <w:r>
        <w:rPr>
          <w:rFonts w:ascii="Cordia New" w:hAnsi="Cordia New" w:cs="Cordia New" w:hint="cs"/>
          <w:cs/>
        </w:rPr>
        <w:t>จ่ายโค้ด</w:t>
      </w:r>
    </w:p>
    <w:p w14:paraId="48B1D536" w14:textId="77777777" w:rsidR="00583275" w:rsidRDefault="00583275" w:rsidP="00583275">
      <w:r>
        <w:rPr>
          <w:rFonts w:cs="Cordia New"/>
          <w:cs/>
        </w:rPr>
        <w:t>- **</w:t>
      </w:r>
      <w:r>
        <w:t xml:space="preserve">My Codes** — </w:t>
      </w:r>
      <w:r>
        <w:rPr>
          <w:rFonts w:cs="Cordia New"/>
          <w:cs/>
        </w:rPr>
        <w:t>ดูประวัติโค้ดที่แลกไป + คัดลอก</w:t>
      </w:r>
    </w:p>
    <w:p w14:paraId="694D4484" w14:textId="77777777" w:rsidR="00583275" w:rsidRDefault="00583275" w:rsidP="00583275"/>
    <w:p w14:paraId="544A7C3B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4. </w:t>
      </w:r>
      <w:r>
        <w:rPr>
          <w:rFonts w:ascii="Segoe UI Emoji" w:hAnsi="Segoe UI Emoji" w:cs="Segoe UI Emoji" w:hint="cs"/>
          <w:cs/>
        </w:rPr>
        <w:t>🔔</w:t>
      </w:r>
      <w:r>
        <w:rPr>
          <w:rFonts w:cs="Cordia New"/>
          <w:cs/>
        </w:rPr>
        <w:t xml:space="preserve"> </w:t>
      </w:r>
      <w:r>
        <w:t>LINE Notifications</w:t>
      </w:r>
    </w:p>
    <w:p w14:paraId="488CBC13" w14:textId="77777777" w:rsidR="00583275" w:rsidRDefault="00583275" w:rsidP="00583275">
      <w:r>
        <w:rPr>
          <w:rFonts w:cs="Cordia New"/>
          <w:cs/>
        </w:rPr>
        <w:t>- **</w:t>
      </w:r>
      <w:r>
        <w:t xml:space="preserve">Outbox Pattern** — </w:t>
      </w:r>
      <w:r>
        <w:rPr>
          <w:rFonts w:cs="Cordia New"/>
          <w:cs/>
        </w:rPr>
        <w:t xml:space="preserve">เขียน </w:t>
      </w:r>
      <w:r>
        <w:t xml:space="preserve">message </w:t>
      </w:r>
      <w:r>
        <w:rPr>
          <w:rFonts w:cs="Cordia New"/>
          <w:cs/>
        </w:rPr>
        <w:t xml:space="preserve">ลง </w:t>
      </w:r>
      <w:r>
        <w:t>`</w:t>
      </w:r>
      <w:proofErr w:type="spellStart"/>
      <w:r>
        <w:t>OutboxMessages</w:t>
      </w:r>
      <w:proofErr w:type="spellEnd"/>
      <w:r>
        <w:t xml:space="preserve">` → background processor </w:t>
      </w:r>
      <w:r>
        <w:rPr>
          <w:rFonts w:cs="Cordia New"/>
          <w:cs/>
        </w:rPr>
        <w:t>ส่ง</w:t>
      </w:r>
    </w:p>
    <w:p w14:paraId="5A17FA2B" w14:textId="77777777" w:rsidR="00583275" w:rsidRDefault="00583275" w:rsidP="00583275">
      <w:r>
        <w:rPr>
          <w:rFonts w:cs="Cordia New"/>
          <w:cs/>
        </w:rPr>
        <w:t>- **ประเภทข้อความ:**</w:t>
      </w:r>
    </w:p>
    <w:p w14:paraId="64E53895" w14:textId="77777777" w:rsidR="00583275" w:rsidRDefault="00583275" w:rsidP="00583275">
      <w:r>
        <w:rPr>
          <w:rFonts w:cs="Cordia New"/>
          <w:cs/>
        </w:rPr>
        <w:t xml:space="preserve">  - </w:t>
      </w:r>
      <w:r>
        <w:rPr>
          <w:rFonts w:ascii="Segoe UI Emoji" w:hAnsi="Segoe UI Emoji" w:cs="Segoe UI Emoji" w:hint="cs"/>
          <w:cs/>
        </w:rPr>
        <w:t>🎉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ได้รับแต้ม</w:t>
      </w:r>
      <w:r>
        <w:rPr>
          <w:rFonts w:cs="Cordia New"/>
          <w:cs/>
        </w:rPr>
        <w:t xml:space="preserve"> (</w:t>
      </w:r>
      <w:r>
        <w:t>earn)</w:t>
      </w:r>
    </w:p>
    <w:p w14:paraId="48B89AB9" w14:textId="77777777" w:rsidR="00583275" w:rsidRDefault="00583275" w:rsidP="00583275">
      <w:r>
        <w:rPr>
          <w:rFonts w:cs="Cordia New"/>
          <w:cs/>
        </w:rPr>
        <w:t xml:space="preserve">  - </w:t>
      </w:r>
      <w:r>
        <w:rPr>
          <w:rFonts w:ascii="Segoe UI Emoji" w:hAnsi="Segoe UI Emoji" w:cs="Segoe UI Emoji" w:hint="cs"/>
          <w:cs/>
        </w:rPr>
        <w:t>📋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ปรับแต้ม</w:t>
      </w:r>
      <w:r>
        <w:rPr>
          <w:rFonts w:cs="Cordia New"/>
          <w:cs/>
        </w:rPr>
        <w:t xml:space="preserve"> (</w:t>
      </w:r>
      <w:r>
        <w:t>reversal/return)</w:t>
      </w:r>
    </w:p>
    <w:p w14:paraId="6D1488F1" w14:textId="77777777" w:rsidR="00583275" w:rsidRDefault="00583275" w:rsidP="00583275">
      <w:r>
        <w:rPr>
          <w:rFonts w:cs="Cordia New"/>
          <w:cs/>
        </w:rPr>
        <w:t xml:space="preserve">  - </w:t>
      </w:r>
      <w:r>
        <w:rPr>
          <w:rFonts w:ascii="Segoe UI Emoji" w:hAnsi="Segoe UI Emoji" w:cs="Segoe UI Emoji" w:hint="cs"/>
          <w:cs/>
        </w:rPr>
        <w:t>🎁</w:t>
      </w:r>
      <w:r>
        <w:rPr>
          <w:rFonts w:cs="Cordia New"/>
          <w:cs/>
        </w:rPr>
        <w:t xml:space="preserve"> </w:t>
      </w:r>
      <w:r>
        <w:rPr>
          <w:rFonts w:ascii="Cordia New" w:hAnsi="Cordia New" w:cs="Cordia New" w:hint="cs"/>
          <w:cs/>
        </w:rPr>
        <w:t>แลกรางวัลสำเร็จ</w:t>
      </w:r>
      <w:r>
        <w:rPr>
          <w:rFonts w:cs="Cordia New"/>
          <w:cs/>
        </w:rPr>
        <w:t xml:space="preserve"> (</w:t>
      </w:r>
      <w:r>
        <w:t>redemption + code)</w:t>
      </w:r>
    </w:p>
    <w:p w14:paraId="47D6684E" w14:textId="77777777" w:rsidR="00583275" w:rsidRDefault="00583275" w:rsidP="00583275">
      <w:r>
        <w:rPr>
          <w:rFonts w:cs="Cordia New"/>
          <w:cs/>
        </w:rPr>
        <w:t>- **</w:t>
      </w:r>
      <w:r>
        <w:t xml:space="preserve">Multi-company routing** — </w:t>
      </w:r>
      <w:proofErr w:type="spellStart"/>
      <w:r>
        <w:t>CompanysId</w:t>
      </w:r>
      <w:proofErr w:type="spellEnd"/>
      <w:r>
        <w:t xml:space="preserve"> → </w:t>
      </w:r>
      <w:proofErr w:type="spellStart"/>
      <w:r>
        <w:t>LineOaConfigs</w:t>
      </w:r>
      <w:proofErr w:type="spellEnd"/>
      <w:r>
        <w:t xml:space="preserve"> → </w:t>
      </w:r>
      <w:proofErr w:type="spellStart"/>
      <w:r>
        <w:t>MsgChannelToken</w:t>
      </w:r>
      <w:proofErr w:type="spellEnd"/>
    </w:p>
    <w:p w14:paraId="076C61C4" w14:textId="77777777" w:rsidR="00583275" w:rsidRDefault="00583275" w:rsidP="00583275">
      <w:r>
        <w:rPr>
          <w:rFonts w:cs="Cordia New"/>
          <w:cs/>
        </w:rPr>
        <w:lastRenderedPageBreak/>
        <w:t>- **</w:t>
      </w:r>
      <w:r>
        <w:t xml:space="preserve">Retry + fail handling** — </w:t>
      </w:r>
      <w:proofErr w:type="spellStart"/>
      <w:r>
        <w:t>MaxRetry</w:t>
      </w:r>
      <w:proofErr w:type="spellEnd"/>
      <w:r>
        <w:t>=</w:t>
      </w:r>
      <w:r>
        <w:rPr>
          <w:rFonts w:cs="Cordia New"/>
          <w:cs/>
        </w:rPr>
        <w:t>3</w:t>
      </w:r>
      <w:r>
        <w:t>, status tracking</w:t>
      </w:r>
    </w:p>
    <w:p w14:paraId="63EF3F1E" w14:textId="77777777" w:rsidR="00583275" w:rsidRDefault="00583275" w:rsidP="00583275"/>
    <w:p w14:paraId="6C555476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5. </w:t>
      </w:r>
      <w:r>
        <w:rPr>
          <w:rFonts w:ascii="Segoe UI Emoji" w:hAnsi="Segoe UI Emoji" w:cs="Segoe UI Emoji" w:hint="cs"/>
          <w:cs/>
        </w:rPr>
        <w:t>🏢</w:t>
      </w:r>
      <w:r>
        <w:rPr>
          <w:rFonts w:cs="Cordia New"/>
          <w:cs/>
        </w:rPr>
        <w:t xml:space="preserve"> </w:t>
      </w:r>
      <w:r>
        <w:t>Multi-Company LINE OA</w:t>
      </w:r>
    </w:p>
    <w:p w14:paraId="209628A8" w14:textId="77777777" w:rsidR="00583275" w:rsidRDefault="00583275" w:rsidP="00583275">
      <w:r>
        <w:rPr>
          <w:rFonts w:cs="Cordia New"/>
          <w:cs/>
        </w:rPr>
        <w:t>- **</w:t>
      </w:r>
      <w:r>
        <w:t>`</w:t>
      </w:r>
      <w:proofErr w:type="spellStart"/>
      <w:r>
        <w:t>mbw.LineOaConfigs</w:t>
      </w:r>
      <w:proofErr w:type="spellEnd"/>
      <w:r>
        <w:t xml:space="preserve">` table** — </w:t>
      </w:r>
      <w:r>
        <w:rPr>
          <w:rFonts w:cs="Cordia New"/>
          <w:cs/>
        </w:rPr>
        <w:t xml:space="preserve">เก็บ </w:t>
      </w:r>
      <w:r>
        <w:t xml:space="preserve">credential LINE OA </w:t>
      </w:r>
      <w:r>
        <w:rPr>
          <w:rFonts w:cs="Cordia New"/>
          <w:cs/>
        </w:rPr>
        <w:t xml:space="preserve">ต่อ </w:t>
      </w:r>
      <w:r>
        <w:t>company</w:t>
      </w:r>
    </w:p>
    <w:p w14:paraId="3BA27D30" w14:textId="77777777" w:rsidR="00583275" w:rsidRDefault="00583275" w:rsidP="00583275">
      <w:r>
        <w:rPr>
          <w:rFonts w:cs="Cordia New"/>
          <w:cs/>
        </w:rPr>
        <w:t xml:space="preserve">  - </w:t>
      </w:r>
      <w:r>
        <w:t xml:space="preserve">Login: </w:t>
      </w:r>
      <w:proofErr w:type="spellStart"/>
      <w:r>
        <w:t>ChannelId</w:t>
      </w:r>
      <w:proofErr w:type="spellEnd"/>
      <w:r>
        <w:t xml:space="preserve">, </w:t>
      </w:r>
      <w:proofErr w:type="spellStart"/>
      <w:r>
        <w:t>ChannelSecret</w:t>
      </w:r>
      <w:proofErr w:type="spellEnd"/>
      <w:r>
        <w:t xml:space="preserve">, </w:t>
      </w:r>
      <w:proofErr w:type="spellStart"/>
      <w:r>
        <w:t>CallbackUrl</w:t>
      </w:r>
      <w:proofErr w:type="spellEnd"/>
    </w:p>
    <w:p w14:paraId="63A97134" w14:textId="77777777" w:rsidR="00583275" w:rsidRDefault="00583275" w:rsidP="00583275">
      <w:r>
        <w:rPr>
          <w:rFonts w:cs="Cordia New"/>
          <w:cs/>
        </w:rPr>
        <w:t xml:space="preserve">  - </w:t>
      </w:r>
      <w:r>
        <w:t xml:space="preserve">Messaging: </w:t>
      </w:r>
      <w:proofErr w:type="spellStart"/>
      <w:r>
        <w:t>ChannelSecret</w:t>
      </w:r>
      <w:proofErr w:type="spellEnd"/>
      <w:r>
        <w:t xml:space="preserve">, </w:t>
      </w:r>
      <w:proofErr w:type="spellStart"/>
      <w:r>
        <w:t>ChannelAccessToken</w:t>
      </w:r>
      <w:proofErr w:type="spellEnd"/>
    </w:p>
    <w:p w14:paraId="7668BEC4" w14:textId="77777777" w:rsidR="00583275" w:rsidRDefault="00583275" w:rsidP="00583275">
      <w:r>
        <w:rPr>
          <w:rFonts w:cs="Cordia New"/>
          <w:cs/>
        </w:rPr>
        <w:t xml:space="preserve">  - </w:t>
      </w:r>
      <w:r>
        <w:t xml:space="preserve">LIFF: </w:t>
      </w:r>
      <w:proofErr w:type="spellStart"/>
      <w:r>
        <w:t>LiffId</w:t>
      </w:r>
      <w:proofErr w:type="spellEnd"/>
    </w:p>
    <w:p w14:paraId="2B6B4E1B" w14:textId="77777777" w:rsidR="00583275" w:rsidRDefault="00583275" w:rsidP="00583275">
      <w:r>
        <w:rPr>
          <w:rFonts w:cs="Cordia New"/>
          <w:cs/>
        </w:rPr>
        <w:t>- **</w:t>
      </w:r>
      <w:r>
        <w:t>Admin CRUD** — `/</w:t>
      </w:r>
      <w:proofErr w:type="spellStart"/>
      <w:r>
        <w:t>api</w:t>
      </w:r>
      <w:proofErr w:type="spellEnd"/>
      <w:r>
        <w:t>/admin/line-</w:t>
      </w:r>
      <w:proofErr w:type="spellStart"/>
      <w:r>
        <w:t>oa</w:t>
      </w:r>
      <w:proofErr w:type="spellEnd"/>
      <w:r>
        <w:t xml:space="preserve">-configs` + </w:t>
      </w:r>
      <w:r>
        <w:rPr>
          <w:rFonts w:cs="Cordia New"/>
          <w:cs/>
        </w:rPr>
        <w:t xml:space="preserve">หน้าจัด </w:t>
      </w:r>
      <w:proofErr w:type="spellStart"/>
      <w:r>
        <w:t>adwportal</w:t>
      </w:r>
      <w:proofErr w:type="spellEnd"/>
    </w:p>
    <w:p w14:paraId="4EA020AC" w14:textId="77777777" w:rsidR="00583275" w:rsidRDefault="00583275" w:rsidP="00583275">
      <w:r>
        <w:rPr>
          <w:rFonts w:cs="Cordia New"/>
          <w:cs/>
        </w:rPr>
        <w:t>- **</w:t>
      </w:r>
      <w:r>
        <w:t xml:space="preserve">Secret masking** — </w:t>
      </w:r>
      <w:r>
        <w:rPr>
          <w:rFonts w:cs="Cordia New"/>
          <w:cs/>
        </w:rPr>
        <w:t xml:space="preserve">ซ่อน </w:t>
      </w:r>
      <w:r>
        <w:t xml:space="preserve">secret/token </w:t>
      </w:r>
      <w:r>
        <w:rPr>
          <w:rFonts w:cs="Cordia New"/>
          <w:cs/>
        </w:rPr>
        <w:t xml:space="preserve">ในหน้า </w:t>
      </w:r>
      <w:r>
        <w:t>list</w:t>
      </w:r>
    </w:p>
    <w:p w14:paraId="70124F88" w14:textId="77777777" w:rsidR="00583275" w:rsidRDefault="00583275" w:rsidP="00583275">
      <w:r>
        <w:rPr>
          <w:rFonts w:cs="Cordia New"/>
          <w:cs/>
        </w:rPr>
        <w:t>- **</w:t>
      </w:r>
      <w:r>
        <w:t xml:space="preserve">Dynamic LIFF ID** — Frontend fetch </w:t>
      </w:r>
      <w:r>
        <w:rPr>
          <w:rFonts w:cs="Cordia New"/>
          <w:cs/>
        </w:rPr>
        <w:t xml:space="preserve">จาก </w:t>
      </w:r>
      <w:r>
        <w:t>`GET /</w:t>
      </w:r>
      <w:proofErr w:type="spellStart"/>
      <w:r>
        <w:t>api</w:t>
      </w:r>
      <w:proofErr w:type="spellEnd"/>
      <w:r>
        <w:t xml:space="preserve">/line/config` </w:t>
      </w:r>
      <w:r>
        <w:rPr>
          <w:rFonts w:cs="Cordia New"/>
          <w:cs/>
        </w:rPr>
        <w:t xml:space="preserve">แทน </w:t>
      </w:r>
      <w:r>
        <w:t>hardcode</w:t>
      </w:r>
    </w:p>
    <w:p w14:paraId="09820793" w14:textId="77777777" w:rsidR="00583275" w:rsidRDefault="00583275" w:rsidP="00583275">
      <w:r>
        <w:rPr>
          <w:rFonts w:cs="Cordia New"/>
          <w:cs/>
        </w:rPr>
        <w:t>- **</w:t>
      </w:r>
      <w:proofErr w:type="spellStart"/>
      <w:r>
        <w:t>LineLoginService</w:t>
      </w:r>
      <w:proofErr w:type="spellEnd"/>
      <w:r>
        <w:t xml:space="preserve"> + </w:t>
      </w:r>
      <w:proofErr w:type="spellStart"/>
      <w:r>
        <w:t>LineWebhookService</w:t>
      </w:r>
      <w:proofErr w:type="spellEnd"/>
      <w:r>
        <w:t xml:space="preserve">** — </w:t>
      </w:r>
      <w:r>
        <w:rPr>
          <w:rFonts w:cs="Cordia New"/>
          <w:cs/>
        </w:rPr>
        <w:t xml:space="preserve">อ่าน </w:t>
      </w:r>
      <w:r>
        <w:t xml:space="preserve">credential </w:t>
      </w:r>
      <w:r>
        <w:rPr>
          <w:rFonts w:cs="Cordia New"/>
          <w:cs/>
        </w:rPr>
        <w:t xml:space="preserve">จาก </w:t>
      </w:r>
      <w:r>
        <w:t xml:space="preserve">DB </w:t>
      </w:r>
      <w:r>
        <w:rPr>
          <w:rFonts w:cs="Cordia New"/>
          <w:cs/>
        </w:rPr>
        <w:t xml:space="preserve">แทน </w:t>
      </w:r>
      <w:proofErr w:type="spellStart"/>
      <w:r>
        <w:t>appsettings</w:t>
      </w:r>
      <w:proofErr w:type="spellEnd"/>
    </w:p>
    <w:p w14:paraId="5C694CEC" w14:textId="77777777" w:rsidR="00583275" w:rsidRDefault="00583275" w:rsidP="00583275">
      <w:r>
        <w:rPr>
          <w:rFonts w:cs="Cordia New"/>
          <w:cs/>
        </w:rPr>
        <w:t>- **</w:t>
      </w:r>
      <w:proofErr w:type="spellStart"/>
      <w:r>
        <w:t>OutboxProcessorService</w:t>
      </w:r>
      <w:proofErr w:type="spellEnd"/>
      <w:r>
        <w:t xml:space="preserve">** — resolve token per company </w:t>
      </w:r>
      <w:r>
        <w:rPr>
          <w:rFonts w:cs="Cordia New"/>
          <w:cs/>
        </w:rPr>
        <w:t xml:space="preserve">จาก </w:t>
      </w:r>
      <w:r>
        <w:t>payload</w:t>
      </w:r>
    </w:p>
    <w:p w14:paraId="4EB8CE41" w14:textId="77777777" w:rsidR="00583275" w:rsidRDefault="00583275" w:rsidP="00583275"/>
    <w:p w14:paraId="22CD6942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6. </w:t>
      </w:r>
      <w:r>
        <w:rPr>
          <w:rFonts w:ascii="Segoe UI Emoji" w:hAnsi="Segoe UI Emoji" w:cs="Segoe UI Emoji" w:hint="cs"/>
          <w:cs/>
        </w:rPr>
        <w:t>🔗</w:t>
      </w:r>
      <w:r>
        <w:rPr>
          <w:rFonts w:cs="Cordia New"/>
          <w:cs/>
        </w:rPr>
        <w:t xml:space="preserve"> </w:t>
      </w:r>
      <w:r>
        <w:t>Platform Linking</w:t>
      </w:r>
    </w:p>
    <w:p w14:paraId="3D4BD40E" w14:textId="77777777" w:rsidR="00583275" w:rsidRDefault="00583275" w:rsidP="00583275">
      <w:r>
        <w:rPr>
          <w:rFonts w:cs="Cordia New"/>
          <w:cs/>
        </w:rPr>
        <w:t>- **</w:t>
      </w:r>
      <w:r>
        <w:t xml:space="preserve">Request flow** — member </w:t>
      </w:r>
      <w:r>
        <w:rPr>
          <w:rFonts w:cs="Cordia New"/>
          <w:cs/>
        </w:rPr>
        <w:t xml:space="preserve">ส่งคำขอผูก </w:t>
      </w:r>
      <w:r>
        <w:t>Shopee/Lazada/TikTok account</w:t>
      </w:r>
    </w:p>
    <w:p w14:paraId="2112F714" w14:textId="77777777" w:rsidR="00583275" w:rsidRDefault="00583275" w:rsidP="00583275">
      <w:r>
        <w:rPr>
          <w:rFonts w:cs="Cordia New"/>
          <w:cs/>
        </w:rPr>
        <w:t>- **</w:t>
      </w:r>
      <w:r>
        <w:t>Admin approve/reject** — admin review + approve → Verified status</w:t>
      </w:r>
    </w:p>
    <w:p w14:paraId="6F9D7382" w14:textId="77777777" w:rsidR="00583275" w:rsidRDefault="00583275" w:rsidP="00583275">
      <w:r>
        <w:rPr>
          <w:rFonts w:cs="Cordia New"/>
          <w:cs/>
        </w:rPr>
        <w:t>- **</w:t>
      </w:r>
      <w:r>
        <w:t xml:space="preserve">Auto-earn** — verified accounts </w:t>
      </w:r>
      <w:r>
        <w:rPr>
          <w:rFonts w:cs="Cordia New"/>
          <w:cs/>
        </w:rPr>
        <w:t xml:space="preserve">จะถูก </w:t>
      </w:r>
      <w:r>
        <w:t xml:space="preserve">match </w:t>
      </w:r>
      <w:r>
        <w:rPr>
          <w:rFonts w:cs="Cordia New"/>
          <w:cs/>
        </w:rPr>
        <w:t xml:space="preserve">กับ </w:t>
      </w:r>
      <w:r>
        <w:t xml:space="preserve">orders </w:t>
      </w:r>
      <w:r>
        <w:rPr>
          <w:rFonts w:cs="Cordia New"/>
          <w:cs/>
        </w:rPr>
        <w:t>อัตโนมัติ</w:t>
      </w:r>
    </w:p>
    <w:p w14:paraId="066539BE" w14:textId="77777777" w:rsidR="00583275" w:rsidRDefault="00583275" w:rsidP="00583275">
      <w:r>
        <w:rPr>
          <w:rFonts w:cs="Cordia New"/>
          <w:cs/>
        </w:rPr>
        <w:t>- **</w:t>
      </w:r>
      <w:r>
        <w:t xml:space="preserve">Mapping Requests** — admin </w:t>
      </w:r>
      <w:r>
        <w:rPr>
          <w:rFonts w:cs="Cordia New"/>
          <w:cs/>
        </w:rPr>
        <w:t xml:space="preserve">ดูคำขอ </w:t>
      </w:r>
      <w:r>
        <w:t xml:space="preserve">pending </w:t>
      </w:r>
      <w:r>
        <w:rPr>
          <w:rFonts w:cs="Cordia New"/>
          <w:cs/>
        </w:rPr>
        <w:t>ทั้งหมด</w:t>
      </w:r>
    </w:p>
    <w:p w14:paraId="7464D6B5" w14:textId="77777777" w:rsidR="00583275" w:rsidRDefault="00583275" w:rsidP="00583275"/>
    <w:p w14:paraId="5B8DCFCB" w14:textId="77777777" w:rsidR="00583275" w:rsidRDefault="00583275" w:rsidP="00583275">
      <w:r>
        <w:t xml:space="preserve">### </w:t>
      </w:r>
      <w:r>
        <w:rPr>
          <w:rFonts w:cs="Cordia New"/>
          <w:cs/>
        </w:rPr>
        <w:t xml:space="preserve">7. </w:t>
      </w:r>
      <w:r>
        <w:rPr>
          <w:rFonts w:ascii="Segoe UI Emoji" w:hAnsi="Segoe UI Emoji" w:cs="Segoe UI Emoji" w:hint="cs"/>
          <w:cs/>
        </w:rPr>
        <w:t>📊</w:t>
      </w:r>
      <w:r>
        <w:rPr>
          <w:rFonts w:cs="Cordia New"/>
          <w:cs/>
        </w:rPr>
        <w:t xml:space="preserve"> </w:t>
      </w:r>
      <w:r>
        <w:t>Admin Portal</w:t>
      </w:r>
    </w:p>
    <w:p w14:paraId="6A698A44" w14:textId="77777777" w:rsidR="00583275" w:rsidRDefault="00583275" w:rsidP="00583275">
      <w:r>
        <w:lastRenderedPageBreak/>
        <w:t xml:space="preserve">| </w:t>
      </w:r>
      <w:r>
        <w:rPr>
          <w:rFonts w:cs="Cordia New"/>
          <w:cs/>
        </w:rPr>
        <w:t xml:space="preserve">หน้า </w:t>
      </w:r>
      <w:r>
        <w:t xml:space="preserve">| </w:t>
      </w:r>
      <w:r>
        <w:rPr>
          <w:rFonts w:cs="Cordia New"/>
          <w:cs/>
        </w:rPr>
        <w:t xml:space="preserve">คำอธิบาย </w:t>
      </w:r>
      <w:r>
        <w:t>|</w:t>
      </w:r>
    </w:p>
    <w:p w14:paraId="6DEA45A4" w14:textId="77777777" w:rsidR="00583275" w:rsidRDefault="00583275" w:rsidP="00583275">
      <w:r>
        <w:t>|------|---------|</w:t>
      </w:r>
    </w:p>
    <w:p w14:paraId="4F7E96D8" w14:textId="77777777" w:rsidR="00583275" w:rsidRDefault="00583275" w:rsidP="00583275">
      <w:r>
        <w:t>| **LINE OA** | CRUD + toggle active LINE OA Config |</w:t>
      </w:r>
    </w:p>
    <w:p w14:paraId="466DB675" w14:textId="77777777" w:rsidR="00583275" w:rsidRDefault="00583275" w:rsidP="00583275">
      <w:r>
        <w:t xml:space="preserve">| **Member List** | </w:t>
      </w:r>
      <w:r>
        <w:rPr>
          <w:rFonts w:cs="Cordia New"/>
          <w:cs/>
        </w:rPr>
        <w:t xml:space="preserve">ค้นหา + ดู </w:t>
      </w:r>
      <w:r>
        <w:t xml:space="preserve">member </w:t>
      </w:r>
      <w:r>
        <w:rPr>
          <w:rFonts w:cs="Cordia New"/>
          <w:cs/>
        </w:rPr>
        <w:t xml:space="preserve">ทั้งหมด </w:t>
      </w:r>
      <w:r>
        <w:t>|</w:t>
      </w:r>
    </w:p>
    <w:p w14:paraId="79FD861C" w14:textId="77777777" w:rsidR="00583275" w:rsidRDefault="00583275" w:rsidP="00583275">
      <w:r>
        <w:t>| **Member Detail** | Profile, points, platforms, history |</w:t>
      </w:r>
    </w:p>
    <w:p w14:paraId="0E0ED7B0" w14:textId="77777777" w:rsidR="00583275" w:rsidRDefault="00583275" w:rsidP="00583275">
      <w:r>
        <w:t>| **Mapping Requests** | Approve/reject platform linking |</w:t>
      </w:r>
    </w:p>
    <w:p w14:paraId="6A75239F" w14:textId="77777777" w:rsidR="00583275" w:rsidRDefault="00583275" w:rsidP="00583275">
      <w:r>
        <w:t xml:space="preserve">| **Rewards** | </w:t>
      </w:r>
      <w:r>
        <w:rPr>
          <w:rFonts w:cs="Cordia New"/>
          <w:cs/>
        </w:rPr>
        <w:t xml:space="preserve">สร้าง/แก้ไขรางวัล + เพิ่มโค้ด </w:t>
      </w:r>
      <w:r>
        <w:t>|</w:t>
      </w:r>
    </w:p>
    <w:p w14:paraId="2AE47CCE" w14:textId="77777777" w:rsidR="00583275" w:rsidRDefault="00583275" w:rsidP="00583275">
      <w:r>
        <w:t>| **Point Policies** | CRUD + toggle active |</w:t>
      </w:r>
    </w:p>
    <w:p w14:paraId="1A94AFD9" w14:textId="77777777" w:rsidR="00583275" w:rsidRDefault="00583275" w:rsidP="00583275">
      <w:r>
        <w:t xml:space="preserve">| **Earn Formulas** | CRUD </w:t>
      </w:r>
      <w:r>
        <w:rPr>
          <w:rFonts w:cs="Cordia New"/>
          <w:cs/>
        </w:rPr>
        <w:t xml:space="preserve">สูตรคำนวณแต้ม </w:t>
      </w:r>
      <w:r>
        <w:t>|</w:t>
      </w:r>
    </w:p>
    <w:p w14:paraId="552AD679" w14:textId="77777777" w:rsidR="00583275" w:rsidRDefault="00583275" w:rsidP="00583275">
      <w:r>
        <w:t xml:space="preserve">| **Summary** | Dashboard </w:t>
      </w:r>
      <w:r>
        <w:rPr>
          <w:rFonts w:cs="Cordia New"/>
          <w:cs/>
        </w:rPr>
        <w:t xml:space="preserve">สถิติ </w:t>
      </w:r>
      <w:r>
        <w:t>|</w:t>
      </w:r>
    </w:p>
    <w:p w14:paraId="6772B419" w14:textId="77777777" w:rsidR="00583275" w:rsidRDefault="00583275" w:rsidP="00583275"/>
    <w:p w14:paraId="3674229C" w14:textId="77777777" w:rsidR="00583275" w:rsidRDefault="00583275" w:rsidP="00583275">
      <w:r>
        <w:rPr>
          <w:rFonts w:cs="Cordia New"/>
          <w:cs/>
        </w:rPr>
        <w:t>---</w:t>
      </w:r>
    </w:p>
    <w:p w14:paraId="20609A5C" w14:textId="77777777" w:rsidR="00583275" w:rsidRDefault="00583275" w:rsidP="00583275"/>
    <w:p w14:paraId="350E6D2D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🔌</w:t>
      </w:r>
      <w:r>
        <w:t xml:space="preserve"> API Endpoints</w:t>
      </w:r>
    </w:p>
    <w:p w14:paraId="057F2234" w14:textId="77777777" w:rsidR="00583275" w:rsidRDefault="00583275" w:rsidP="00583275"/>
    <w:p w14:paraId="794FE9F9" w14:textId="77777777" w:rsidR="00583275" w:rsidRDefault="00583275" w:rsidP="00583275">
      <w:r>
        <w:t>### Public (</w:t>
      </w:r>
      <w:r>
        <w:rPr>
          <w:rFonts w:cs="Cordia New"/>
          <w:cs/>
        </w:rPr>
        <w:t xml:space="preserve">ไม่ต้อง </w:t>
      </w:r>
      <w:r>
        <w:t>auth)</w:t>
      </w:r>
    </w:p>
    <w:p w14:paraId="09CFE16F" w14:textId="77777777" w:rsidR="00583275" w:rsidRDefault="00583275" w:rsidP="00583275">
      <w:r>
        <w:t xml:space="preserve">| Method | Endpoint | </w:t>
      </w:r>
      <w:r>
        <w:rPr>
          <w:rFonts w:cs="Cordia New"/>
          <w:cs/>
        </w:rPr>
        <w:t xml:space="preserve">คำอธิบาย </w:t>
      </w:r>
      <w:r>
        <w:t>|</w:t>
      </w:r>
    </w:p>
    <w:p w14:paraId="07080910" w14:textId="77777777" w:rsidR="00583275" w:rsidRDefault="00583275" w:rsidP="00583275">
      <w:r>
        <w:t>|--------|---------|----------|</w:t>
      </w:r>
    </w:p>
    <w:p w14:paraId="5A5064F5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>/line/</w:t>
      </w:r>
      <w:proofErr w:type="spellStart"/>
      <w:r>
        <w:t>config?companyId</w:t>
      </w:r>
      <w:proofErr w:type="spellEnd"/>
      <w:r>
        <w:t>=&amp;</w:t>
      </w:r>
      <w:proofErr w:type="spellStart"/>
      <w:r>
        <w:t>liffId</w:t>
      </w:r>
      <w:proofErr w:type="spellEnd"/>
      <w:r>
        <w:t xml:space="preserve">=&amp;domain=` | </w:t>
      </w:r>
      <w:r>
        <w:rPr>
          <w:rFonts w:cs="Cordia New"/>
          <w:cs/>
        </w:rPr>
        <w:t xml:space="preserve">ดึง </w:t>
      </w:r>
      <w:r>
        <w:t>LIFF config (multi-company) |</w:t>
      </w:r>
    </w:p>
    <w:p w14:paraId="593DE30B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/line/login` | Redirect </w:t>
      </w:r>
      <w:r>
        <w:rPr>
          <w:rFonts w:cs="Cordia New"/>
          <w:cs/>
        </w:rPr>
        <w:t xml:space="preserve">ไป </w:t>
      </w:r>
      <w:r>
        <w:t>LINE Login |</w:t>
      </w:r>
    </w:p>
    <w:p w14:paraId="363C073F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>/line/callback` | LINE callback + auto register |</w:t>
      </w:r>
    </w:p>
    <w:p w14:paraId="37EEC518" w14:textId="77777777" w:rsidR="00583275" w:rsidRDefault="00583275" w:rsidP="00583275">
      <w:r>
        <w:t>| POST | `/</w:t>
      </w:r>
      <w:proofErr w:type="spellStart"/>
      <w:r>
        <w:t>api</w:t>
      </w:r>
      <w:proofErr w:type="spellEnd"/>
      <w:r>
        <w:t xml:space="preserve">/line/auth` | LIFF auth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proofErr w:type="gramStart"/>
      <w:r>
        <w:t>liffId</w:t>
      </w:r>
      <w:proofErr w:type="spellEnd"/>
      <w:r>
        <w:t xml:space="preserve"> }</w:t>
      </w:r>
      <w:proofErr w:type="gramEnd"/>
      <w:r>
        <w:t xml:space="preserve"> |</w:t>
      </w:r>
    </w:p>
    <w:p w14:paraId="5E0BEEF3" w14:textId="77777777" w:rsidR="00583275" w:rsidRDefault="00583275" w:rsidP="00583275">
      <w:r>
        <w:t>| POST | `/</w:t>
      </w:r>
      <w:proofErr w:type="spellStart"/>
      <w:r>
        <w:t>api</w:t>
      </w:r>
      <w:proofErr w:type="spellEnd"/>
      <w:r>
        <w:t>/line/webhook` | LINE Messaging webhook |</w:t>
      </w:r>
    </w:p>
    <w:p w14:paraId="0ADADA30" w14:textId="77777777" w:rsidR="00583275" w:rsidRDefault="00583275" w:rsidP="00583275"/>
    <w:p w14:paraId="08F12B39" w14:textId="77777777" w:rsidR="00583275" w:rsidRDefault="00583275" w:rsidP="00583275">
      <w:r>
        <w:t>### Member-facing</w:t>
      </w:r>
    </w:p>
    <w:p w14:paraId="2713DDA2" w14:textId="77777777" w:rsidR="00583275" w:rsidRDefault="00583275" w:rsidP="00583275">
      <w:r>
        <w:t xml:space="preserve">| Method | Endpoint | </w:t>
      </w:r>
      <w:r>
        <w:rPr>
          <w:rFonts w:cs="Cordia New"/>
          <w:cs/>
        </w:rPr>
        <w:t xml:space="preserve">คำอธิบาย </w:t>
      </w:r>
      <w:r>
        <w:t>|</w:t>
      </w:r>
    </w:p>
    <w:p w14:paraId="402A64F8" w14:textId="77777777" w:rsidR="00583275" w:rsidRDefault="00583275" w:rsidP="00583275">
      <w:r>
        <w:t>|--------|---------|----------|</w:t>
      </w:r>
    </w:p>
    <w:p w14:paraId="3570651F" w14:textId="77777777" w:rsidR="00583275" w:rsidRDefault="00583275" w:rsidP="00583275">
      <w:r>
        <w:t>| POST | `/</w:t>
      </w:r>
      <w:proofErr w:type="spellStart"/>
      <w:r>
        <w:t>api</w:t>
      </w:r>
      <w:proofErr w:type="spellEnd"/>
      <w:r>
        <w:t xml:space="preserve">/member/register` | </w:t>
      </w:r>
      <w:r>
        <w:rPr>
          <w:rFonts w:cs="Cordia New"/>
          <w:cs/>
        </w:rPr>
        <w:t xml:space="preserve">สมัครสมาชิก </w:t>
      </w:r>
      <w:r>
        <w:t>|</w:t>
      </w:r>
    </w:p>
    <w:p w14:paraId="33E426BC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/member/{id}` | </w:t>
      </w:r>
      <w:r>
        <w:rPr>
          <w:rFonts w:cs="Cordia New"/>
          <w:cs/>
        </w:rPr>
        <w:t xml:space="preserve">ดู </w:t>
      </w:r>
      <w:r>
        <w:t>profile |</w:t>
      </w:r>
    </w:p>
    <w:p w14:paraId="52AED748" w14:textId="77777777" w:rsidR="00583275" w:rsidRDefault="00583275" w:rsidP="00583275">
      <w:r>
        <w:t>| PUT | `/</w:t>
      </w:r>
      <w:proofErr w:type="spellStart"/>
      <w:r>
        <w:t>api</w:t>
      </w:r>
      <w:proofErr w:type="spellEnd"/>
      <w:r>
        <w:t xml:space="preserve">/member/{id}/profile` | </w:t>
      </w:r>
      <w:r>
        <w:rPr>
          <w:rFonts w:cs="Cordia New"/>
          <w:cs/>
        </w:rPr>
        <w:t xml:space="preserve">แก้ไข </w:t>
      </w:r>
      <w:r>
        <w:t>profile |</w:t>
      </w:r>
    </w:p>
    <w:p w14:paraId="1885CEF5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/member/{id}/points/history` | </w:t>
      </w:r>
      <w:r>
        <w:rPr>
          <w:rFonts w:cs="Cordia New"/>
          <w:cs/>
        </w:rPr>
        <w:t xml:space="preserve">ดูประวัติแต้ม </w:t>
      </w:r>
      <w:r>
        <w:t>|</w:t>
      </w:r>
    </w:p>
    <w:p w14:paraId="606152C3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/member/rewards` | </w:t>
      </w:r>
      <w:r>
        <w:rPr>
          <w:rFonts w:cs="Cordia New"/>
          <w:cs/>
        </w:rPr>
        <w:t xml:space="preserve">ดูรางวัลที่แลกได้ </w:t>
      </w:r>
      <w:r>
        <w:t>|</w:t>
      </w:r>
    </w:p>
    <w:p w14:paraId="10B0E0CE" w14:textId="77777777" w:rsidR="00583275" w:rsidRDefault="00583275" w:rsidP="00583275">
      <w:r>
        <w:t>| POST | `/</w:t>
      </w:r>
      <w:proofErr w:type="spellStart"/>
      <w:r>
        <w:t>api</w:t>
      </w:r>
      <w:proofErr w:type="spellEnd"/>
      <w:r>
        <w:t xml:space="preserve">/member/rewards/redeem` | </w:t>
      </w:r>
      <w:r>
        <w:rPr>
          <w:rFonts w:cs="Cordia New"/>
          <w:cs/>
        </w:rPr>
        <w:t xml:space="preserve">แลกรางวัล </w:t>
      </w:r>
      <w:r>
        <w:t>|</w:t>
      </w:r>
    </w:p>
    <w:p w14:paraId="6CACE9C4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/member/{id}/redemptions` | </w:t>
      </w:r>
      <w:r>
        <w:rPr>
          <w:rFonts w:cs="Cordia New"/>
          <w:cs/>
        </w:rPr>
        <w:t xml:space="preserve">ดูโค้ดที่แลก </w:t>
      </w:r>
      <w:r>
        <w:t>|</w:t>
      </w:r>
    </w:p>
    <w:p w14:paraId="4091077A" w14:textId="77777777" w:rsidR="00583275" w:rsidRDefault="00583275" w:rsidP="00583275">
      <w:r>
        <w:t>| POST | `/</w:t>
      </w:r>
      <w:proofErr w:type="spellStart"/>
      <w:r>
        <w:t>api</w:t>
      </w:r>
      <w:proofErr w:type="spellEnd"/>
      <w:r>
        <w:t xml:space="preserve">/member/{id}/platform-link` | </w:t>
      </w:r>
      <w:r>
        <w:rPr>
          <w:rFonts w:cs="Cordia New"/>
          <w:cs/>
        </w:rPr>
        <w:t xml:space="preserve">ส่งคำขอผูก </w:t>
      </w:r>
      <w:r>
        <w:t>platform |</w:t>
      </w:r>
    </w:p>
    <w:p w14:paraId="16D8B627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/member/{id}/platform-requests` | </w:t>
      </w:r>
      <w:r>
        <w:rPr>
          <w:rFonts w:cs="Cordia New"/>
          <w:cs/>
        </w:rPr>
        <w:t xml:space="preserve">ดูคำขอของตัวเอง </w:t>
      </w:r>
      <w:r>
        <w:t>|</w:t>
      </w:r>
    </w:p>
    <w:p w14:paraId="12D0C00D" w14:textId="77777777" w:rsidR="00583275" w:rsidRDefault="00583275" w:rsidP="00583275"/>
    <w:p w14:paraId="6D6469F1" w14:textId="77777777" w:rsidR="00583275" w:rsidRDefault="00583275" w:rsidP="00583275">
      <w:r>
        <w:t>### Admin</w:t>
      </w:r>
    </w:p>
    <w:p w14:paraId="40413DBC" w14:textId="77777777" w:rsidR="00583275" w:rsidRDefault="00583275" w:rsidP="00583275">
      <w:r>
        <w:t xml:space="preserve">| Method | Endpoint | </w:t>
      </w:r>
      <w:r>
        <w:rPr>
          <w:rFonts w:cs="Cordia New"/>
          <w:cs/>
        </w:rPr>
        <w:t xml:space="preserve">คำอธิบาย </w:t>
      </w:r>
      <w:r>
        <w:t>|</w:t>
      </w:r>
    </w:p>
    <w:p w14:paraId="21EA2074" w14:textId="77777777" w:rsidR="00583275" w:rsidRDefault="00583275" w:rsidP="00583275">
      <w:r>
        <w:t>|--------|---------|----------|</w:t>
      </w:r>
    </w:p>
    <w:p w14:paraId="2DEBBCBC" w14:textId="77777777" w:rsidR="00583275" w:rsidRDefault="00583275" w:rsidP="00583275">
      <w:r>
        <w:t>| GET/POST/PUT/DELETE | `/</w:t>
      </w:r>
      <w:proofErr w:type="spellStart"/>
      <w:r>
        <w:t>api</w:t>
      </w:r>
      <w:proofErr w:type="spellEnd"/>
      <w:r>
        <w:t>/admin/line-</w:t>
      </w:r>
      <w:proofErr w:type="spellStart"/>
      <w:r>
        <w:t>oa</w:t>
      </w:r>
      <w:proofErr w:type="spellEnd"/>
      <w:r>
        <w:t>-configs/*` | CRUD LINE OA Configs |</w:t>
      </w:r>
    </w:p>
    <w:p w14:paraId="47B453C9" w14:textId="77777777" w:rsidR="00583275" w:rsidRDefault="00583275" w:rsidP="00583275">
      <w:r>
        <w:t>| GET | `/</w:t>
      </w:r>
      <w:proofErr w:type="spellStart"/>
      <w:r>
        <w:t>api</w:t>
      </w:r>
      <w:proofErr w:type="spellEnd"/>
      <w:r>
        <w:t xml:space="preserve">/admin/member/search` | </w:t>
      </w:r>
      <w:r>
        <w:rPr>
          <w:rFonts w:cs="Cordia New"/>
          <w:cs/>
        </w:rPr>
        <w:t xml:space="preserve">ค้นหา </w:t>
      </w:r>
      <w:r>
        <w:t>member |</w:t>
      </w:r>
    </w:p>
    <w:p w14:paraId="6BFF178A" w14:textId="77777777" w:rsidR="00583275" w:rsidRDefault="00583275" w:rsidP="00583275">
      <w:r>
        <w:t>| POST | `/</w:t>
      </w:r>
      <w:proofErr w:type="spellStart"/>
      <w:r>
        <w:t>api</w:t>
      </w:r>
      <w:proofErr w:type="spellEnd"/>
      <w:r>
        <w:t xml:space="preserve">/admin/member/{id}/adjust-points` | </w:t>
      </w:r>
      <w:r>
        <w:rPr>
          <w:rFonts w:cs="Cordia New"/>
          <w:cs/>
        </w:rPr>
        <w:t xml:space="preserve">ปรับแต้ม </w:t>
      </w:r>
      <w:r>
        <w:t>|</w:t>
      </w:r>
    </w:p>
    <w:p w14:paraId="3436FAF3" w14:textId="77777777" w:rsidR="00583275" w:rsidRDefault="00583275" w:rsidP="00583275">
      <w:r>
        <w:t>| GET/PUT | `/</w:t>
      </w:r>
      <w:proofErr w:type="spellStart"/>
      <w:r>
        <w:t>api</w:t>
      </w:r>
      <w:proofErr w:type="spellEnd"/>
      <w:r>
        <w:t xml:space="preserve">/admin/member/mapping-requests/*` | </w:t>
      </w:r>
      <w:r>
        <w:rPr>
          <w:rFonts w:cs="Cordia New"/>
          <w:cs/>
        </w:rPr>
        <w:t xml:space="preserve">จัดการ </w:t>
      </w:r>
      <w:r>
        <w:t>mapping requests |</w:t>
      </w:r>
    </w:p>
    <w:p w14:paraId="3C4612D2" w14:textId="77777777" w:rsidR="00583275" w:rsidRDefault="00583275" w:rsidP="00583275">
      <w:r>
        <w:t>| GET/POST/PUT/DELETE | `/</w:t>
      </w:r>
      <w:proofErr w:type="spellStart"/>
      <w:r>
        <w:t>api</w:t>
      </w:r>
      <w:proofErr w:type="spellEnd"/>
      <w:r>
        <w:t>/admin/member/rewards/*` | CRUD rewards |</w:t>
      </w:r>
    </w:p>
    <w:p w14:paraId="674CD442" w14:textId="77777777" w:rsidR="00583275" w:rsidRDefault="00583275" w:rsidP="00583275"/>
    <w:p w14:paraId="0977DD3E" w14:textId="77777777" w:rsidR="00583275" w:rsidRDefault="00583275" w:rsidP="00583275">
      <w:r>
        <w:rPr>
          <w:rFonts w:cs="Cordia New"/>
          <w:cs/>
        </w:rPr>
        <w:t>---</w:t>
      </w:r>
    </w:p>
    <w:p w14:paraId="566F5143" w14:textId="77777777" w:rsidR="00583275" w:rsidRDefault="00583275" w:rsidP="00583275"/>
    <w:p w14:paraId="078D6AF5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🗄️</w:t>
      </w:r>
      <w:r>
        <w:t xml:space="preserve"> Database Tables</w:t>
      </w:r>
    </w:p>
    <w:p w14:paraId="574CF6E5" w14:textId="77777777" w:rsidR="00583275" w:rsidRDefault="00583275" w:rsidP="00583275"/>
    <w:p w14:paraId="3EA88A61" w14:textId="77777777" w:rsidR="00583275" w:rsidRDefault="00583275" w:rsidP="00583275">
      <w:r>
        <w:t>```mermaid</w:t>
      </w:r>
    </w:p>
    <w:p w14:paraId="62D18740" w14:textId="77777777" w:rsidR="00583275" w:rsidRDefault="00583275" w:rsidP="00583275">
      <w:proofErr w:type="spellStart"/>
      <w:r>
        <w:t>erDiagram</w:t>
      </w:r>
      <w:proofErr w:type="spellEnd"/>
    </w:p>
    <w:p w14:paraId="1B3E7E31" w14:textId="77777777" w:rsidR="00583275" w:rsidRDefault="00583275" w:rsidP="00583275">
      <w:r>
        <w:t xml:space="preserve">    </w:t>
      </w:r>
      <w:proofErr w:type="spellStart"/>
      <w:r>
        <w:t>Companys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LineOaConfigs</w:t>
      </w:r>
      <w:proofErr w:type="spellEnd"/>
      <w:proofErr w:type="gramEnd"/>
      <w:r>
        <w:t xml:space="preserve"> : "</w:t>
      </w:r>
      <w:r>
        <w:rPr>
          <w:rFonts w:cs="Cordia New"/>
          <w:cs/>
        </w:rPr>
        <w:t>1</w:t>
      </w:r>
      <w:r>
        <w:t xml:space="preserve"> company = N OA configs"</w:t>
      </w:r>
    </w:p>
    <w:p w14:paraId="477BCC68" w14:textId="77777777" w:rsidR="00583275" w:rsidRDefault="00583275" w:rsidP="00583275">
      <w:r>
        <w:t xml:space="preserve">    </w:t>
      </w:r>
      <w:proofErr w:type="spellStart"/>
      <w:r>
        <w:t>Companys</w:t>
      </w:r>
      <w:proofErr w:type="spellEnd"/>
      <w:r>
        <w:t xml:space="preserve"> ||--</w:t>
      </w:r>
      <w:proofErr w:type="gramStart"/>
      <w:r>
        <w:t>o{ Members</w:t>
      </w:r>
      <w:proofErr w:type="gramEnd"/>
      <w:r>
        <w:t xml:space="preserve"> : "</w:t>
      </w:r>
      <w:r>
        <w:rPr>
          <w:rFonts w:cs="Cordia New"/>
          <w:cs/>
        </w:rPr>
        <w:t>1</w:t>
      </w:r>
      <w:r>
        <w:t xml:space="preserve"> company = N members"</w:t>
      </w:r>
    </w:p>
    <w:p w14:paraId="735D8ADE" w14:textId="77777777" w:rsidR="00583275" w:rsidRDefault="00583275" w:rsidP="00583275">
      <w:r>
        <w:t xml:space="preserve">    Members ||--</w:t>
      </w:r>
      <w:proofErr w:type="gramStart"/>
      <w:r>
        <w:t xml:space="preserve">o{ </w:t>
      </w:r>
      <w:proofErr w:type="spellStart"/>
      <w:r>
        <w:t>MemberIdentities</w:t>
      </w:r>
      <w:proofErr w:type="spellEnd"/>
      <w:proofErr w:type="gramEnd"/>
      <w:r>
        <w:t xml:space="preserve"> : has</w:t>
      </w:r>
    </w:p>
    <w:p w14:paraId="66A565BA" w14:textId="77777777" w:rsidR="00583275" w:rsidRDefault="00583275" w:rsidP="00583275">
      <w:r>
        <w:t xml:space="preserve">    Members ||--</w:t>
      </w:r>
      <w:proofErr w:type="gramStart"/>
      <w:r>
        <w:t xml:space="preserve">o{ </w:t>
      </w:r>
      <w:proofErr w:type="spellStart"/>
      <w:r>
        <w:t>MemberPlatformAccounts</w:t>
      </w:r>
      <w:proofErr w:type="spellEnd"/>
      <w:proofErr w:type="gramEnd"/>
      <w:r>
        <w:t xml:space="preserve"> : has</w:t>
      </w:r>
    </w:p>
    <w:p w14:paraId="723C6CCE" w14:textId="77777777" w:rsidR="00583275" w:rsidRDefault="00583275" w:rsidP="00583275">
      <w:r>
        <w:t xml:space="preserve">    Members ||--|| </w:t>
      </w:r>
      <w:proofErr w:type="spellStart"/>
      <w:proofErr w:type="gramStart"/>
      <w:r>
        <w:t>PointAccounts</w:t>
      </w:r>
      <w:proofErr w:type="spellEnd"/>
      <w:r>
        <w:t xml:space="preserve"> :</w:t>
      </w:r>
      <w:proofErr w:type="gramEnd"/>
      <w:r>
        <w:t xml:space="preserve"> has</w:t>
      </w:r>
    </w:p>
    <w:p w14:paraId="13270BAE" w14:textId="77777777" w:rsidR="00583275" w:rsidRDefault="00583275" w:rsidP="00583275">
      <w:r>
        <w:t xml:space="preserve">    Members ||--</w:t>
      </w:r>
      <w:proofErr w:type="gramStart"/>
      <w:r>
        <w:t xml:space="preserve">o{ </w:t>
      </w:r>
      <w:proofErr w:type="spellStart"/>
      <w:r>
        <w:t>PointLedger</w:t>
      </w:r>
      <w:proofErr w:type="spellEnd"/>
      <w:proofErr w:type="gramEnd"/>
      <w:r>
        <w:t xml:space="preserve"> : has</w:t>
      </w:r>
    </w:p>
    <w:p w14:paraId="5BF7DAF7" w14:textId="77777777" w:rsidR="00583275" w:rsidRDefault="00583275" w:rsidP="00583275">
      <w:r>
        <w:t xml:space="preserve">    Members ||--</w:t>
      </w:r>
      <w:proofErr w:type="gramStart"/>
      <w:r>
        <w:t xml:space="preserve">o{ </w:t>
      </w:r>
      <w:proofErr w:type="spellStart"/>
      <w:r>
        <w:t>OrderMemberLinks</w:t>
      </w:r>
      <w:proofErr w:type="spellEnd"/>
      <w:proofErr w:type="gramEnd"/>
      <w:r>
        <w:t xml:space="preserve"> : has</w:t>
      </w:r>
    </w:p>
    <w:p w14:paraId="4E981DE1" w14:textId="77777777" w:rsidR="00583275" w:rsidRDefault="00583275" w:rsidP="00583275">
      <w:r>
        <w:t xml:space="preserve">    Members ||--</w:t>
      </w:r>
      <w:proofErr w:type="gramStart"/>
      <w:r>
        <w:t xml:space="preserve">o{ </w:t>
      </w:r>
      <w:proofErr w:type="spellStart"/>
      <w:r>
        <w:t>OutboxMessages</w:t>
      </w:r>
      <w:proofErr w:type="spellEnd"/>
      <w:proofErr w:type="gramEnd"/>
      <w:r>
        <w:t xml:space="preserve"> : has</w:t>
      </w:r>
    </w:p>
    <w:p w14:paraId="3CBF2D03" w14:textId="77777777" w:rsidR="00583275" w:rsidRDefault="00583275" w:rsidP="00583275">
      <w:r>
        <w:t xml:space="preserve">    </w:t>
      </w:r>
      <w:proofErr w:type="spellStart"/>
      <w:r>
        <w:t>PointPolicies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EarnFormulas</w:t>
      </w:r>
      <w:proofErr w:type="spellEnd"/>
      <w:proofErr w:type="gramEnd"/>
      <w:r>
        <w:t xml:space="preserve"> : has</w:t>
      </w:r>
    </w:p>
    <w:p w14:paraId="0D2E91A0" w14:textId="77777777" w:rsidR="00583275" w:rsidRDefault="00583275" w:rsidP="00583275">
      <w:r>
        <w:t xml:space="preserve">    </w:t>
      </w:r>
      <w:proofErr w:type="spellStart"/>
      <w:r>
        <w:t>RewardCatalog</w:t>
      </w:r>
      <w:proofErr w:type="spellEnd"/>
      <w:r>
        <w:t xml:space="preserve"> ||--</w:t>
      </w:r>
      <w:proofErr w:type="gramStart"/>
      <w:r>
        <w:t xml:space="preserve">o{ </w:t>
      </w:r>
      <w:proofErr w:type="spellStart"/>
      <w:r>
        <w:t>RewardCodes</w:t>
      </w:r>
      <w:proofErr w:type="spellEnd"/>
      <w:proofErr w:type="gramEnd"/>
      <w:r>
        <w:t xml:space="preserve"> : has</w:t>
      </w:r>
    </w:p>
    <w:p w14:paraId="4E95702E" w14:textId="77777777" w:rsidR="00583275" w:rsidRDefault="00583275" w:rsidP="00583275">
      <w:r>
        <w:rPr>
          <w:rFonts w:cs="Cordia New"/>
          <w:cs/>
        </w:rPr>
        <w:t xml:space="preserve">    </w:t>
      </w:r>
    </w:p>
    <w:p w14:paraId="55FD725F" w14:textId="77777777" w:rsidR="00583275" w:rsidRDefault="00583275" w:rsidP="00583275">
      <w:r>
        <w:t xml:space="preserve">    </w:t>
      </w:r>
      <w:proofErr w:type="spellStart"/>
      <w:r>
        <w:t>Companys</w:t>
      </w:r>
      <w:proofErr w:type="spellEnd"/>
      <w:r>
        <w:t xml:space="preserve"> {</w:t>
      </w:r>
    </w:p>
    <w:p w14:paraId="7719824C" w14:textId="77777777" w:rsidR="00583275" w:rsidRDefault="00583275" w:rsidP="00583275">
      <w:r>
        <w:t xml:space="preserve">        int Id PK</w:t>
      </w:r>
    </w:p>
    <w:p w14:paraId="28A88B02" w14:textId="77777777" w:rsidR="00583275" w:rsidRDefault="00583275" w:rsidP="00583275">
      <w:r>
        <w:t xml:space="preserve">        string </w:t>
      </w:r>
      <w:proofErr w:type="spellStart"/>
      <w:r>
        <w:t>CompanyName</w:t>
      </w:r>
      <w:proofErr w:type="spellEnd"/>
    </w:p>
    <w:p w14:paraId="64E986B1" w14:textId="77777777" w:rsidR="00583275" w:rsidRDefault="00583275" w:rsidP="00583275">
      <w:r>
        <w:t xml:space="preserve">    }</w:t>
      </w:r>
    </w:p>
    <w:p w14:paraId="6DE132A1" w14:textId="77777777" w:rsidR="00583275" w:rsidRDefault="00583275" w:rsidP="00583275">
      <w:r>
        <w:t xml:space="preserve">    </w:t>
      </w:r>
      <w:proofErr w:type="spellStart"/>
      <w:r>
        <w:t>LineOaConfigs</w:t>
      </w:r>
      <w:proofErr w:type="spellEnd"/>
      <w:r>
        <w:t xml:space="preserve"> {</w:t>
      </w:r>
    </w:p>
    <w:p w14:paraId="73602DC4" w14:textId="77777777" w:rsidR="00583275" w:rsidRDefault="00583275" w:rsidP="00583275">
      <w:r>
        <w:t xml:space="preserve">        int </w:t>
      </w:r>
      <w:proofErr w:type="spellStart"/>
      <w:r>
        <w:t>LineOaConfigId</w:t>
      </w:r>
      <w:proofErr w:type="spellEnd"/>
      <w:r>
        <w:t xml:space="preserve"> PK</w:t>
      </w:r>
    </w:p>
    <w:p w14:paraId="4BC8ABF8" w14:textId="77777777" w:rsidR="00583275" w:rsidRDefault="00583275" w:rsidP="00583275">
      <w:r>
        <w:t xml:space="preserve">        int </w:t>
      </w:r>
      <w:proofErr w:type="spellStart"/>
      <w:r>
        <w:t>CompanysId</w:t>
      </w:r>
      <w:proofErr w:type="spellEnd"/>
      <w:r>
        <w:t xml:space="preserve"> FK</w:t>
      </w:r>
    </w:p>
    <w:p w14:paraId="6C7A14FE" w14:textId="77777777" w:rsidR="00583275" w:rsidRDefault="00583275" w:rsidP="00583275">
      <w:r>
        <w:lastRenderedPageBreak/>
        <w:t xml:space="preserve">        string </w:t>
      </w:r>
      <w:proofErr w:type="spellStart"/>
      <w:r>
        <w:t>LineOaName</w:t>
      </w:r>
      <w:proofErr w:type="spellEnd"/>
    </w:p>
    <w:p w14:paraId="2284548E" w14:textId="77777777" w:rsidR="00583275" w:rsidRDefault="00583275" w:rsidP="00583275">
      <w:r>
        <w:t xml:space="preserve">        string </w:t>
      </w:r>
      <w:proofErr w:type="spellStart"/>
      <w:r>
        <w:t>LoginChannelId</w:t>
      </w:r>
      <w:proofErr w:type="spellEnd"/>
    </w:p>
    <w:p w14:paraId="49AC7DDD" w14:textId="77777777" w:rsidR="00583275" w:rsidRDefault="00583275" w:rsidP="00583275">
      <w:r>
        <w:t xml:space="preserve">        string </w:t>
      </w:r>
      <w:proofErr w:type="spellStart"/>
      <w:r>
        <w:t>LoginChannelSecret</w:t>
      </w:r>
      <w:proofErr w:type="spellEnd"/>
    </w:p>
    <w:p w14:paraId="79655C8D" w14:textId="77777777" w:rsidR="00583275" w:rsidRDefault="00583275" w:rsidP="00583275">
      <w:r>
        <w:t xml:space="preserve">        string </w:t>
      </w:r>
      <w:proofErr w:type="spellStart"/>
      <w:r>
        <w:t>LoginCallbackUrl</w:t>
      </w:r>
      <w:proofErr w:type="spellEnd"/>
    </w:p>
    <w:p w14:paraId="409C8230" w14:textId="77777777" w:rsidR="00583275" w:rsidRDefault="00583275" w:rsidP="00583275">
      <w:r>
        <w:t xml:space="preserve">        string </w:t>
      </w:r>
      <w:proofErr w:type="spellStart"/>
      <w:r>
        <w:t>MsgChannelSecret</w:t>
      </w:r>
      <w:proofErr w:type="spellEnd"/>
    </w:p>
    <w:p w14:paraId="4F3B33BE" w14:textId="77777777" w:rsidR="00583275" w:rsidRDefault="00583275" w:rsidP="00583275">
      <w:r>
        <w:t xml:space="preserve">        string </w:t>
      </w:r>
      <w:proofErr w:type="spellStart"/>
      <w:r>
        <w:t>MsgChannelToken</w:t>
      </w:r>
      <w:proofErr w:type="spellEnd"/>
    </w:p>
    <w:p w14:paraId="2D3CE4BB" w14:textId="77777777" w:rsidR="00583275" w:rsidRDefault="00583275" w:rsidP="00583275">
      <w:r>
        <w:t xml:space="preserve">        string </w:t>
      </w:r>
      <w:proofErr w:type="spellStart"/>
      <w:r>
        <w:t>LiffId</w:t>
      </w:r>
      <w:proofErr w:type="spellEnd"/>
    </w:p>
    <w:p w14:paraId="141F9235" w14:textId="77777777" w:rsidR="00583275" w:rsidRDefault="00583275" w:rsidP="00583275">
      <w:r>
        <w:t xml:space="preserve">        bool </w:t>
      </w:r>
      <w:proofErr w:type="spellStart"/>
      <w:r>
        <w:t>IsActive</w:t>
      </w:r>
      <w:proofErr w:type="spellEnd"/>
    </w:p>
    <w:p w14:paraId="1A38BE8B" w14:textId="77777777" w:rsidR="00583275" w:rsidRDefault="00583275" w:rsidP="00583275">
      <w:r>
        <w:t xml:space="preserve">    }</w:t>
      </w:r>
    </w:p>
    <w:p w14:paraId="0DF29252" w14:textId="77777777" w:rsidR="00583275" w:rsidRDefault="00583275" w:rsidP="00583275">
      <w:r>
        <w:t xml:space="preserve">    Members {</w:t>
      </w:r>
    </w:p>
    <w:p w14:paraId="2DE413A1" w14:textId="77777777" w:rsidR="00583275" w:rsidRDefault="00583275" w:rsidP="00583275">
      <w:r>
        <w:t xml:space="preserve">        long </w:t>
      </w:r>
      <w:proofErr w:type="spellStart"/>
      <w:r>
        <w:t>MemberId</w:t>
      </w:r>
      <w:proofErr w:type="spellEnd"/>
      <w:r>
        <w:t xml:space="preserve"> PK</w:t>
      </w:r>
    </w:p>
    <w:p w14:paraId="21D1D80A" w14:textId="77777777" w:rsidR="00583275" w:rsidRDefault="00583275" w:rsidP="00583275">
      <w:r>
        <w:t xml:space="preserve">        int </w:t>
      </w:r>
      <w:proofErr w:type="spellStart"/>
      <w:r>
        <w:t>CompanysId</w:t>
      </w:r>
      <w:proofErr w:type="spellEnd"/>
      <w:r>
        <w:t xml:space="preserve"> FK</w:t>
      </w:r>
    </w:p>
    <w:p w14:paraId="0A59B53A" w14:textId="77777777" w:rsidR="00583275" w:rsidRDefault="00583275" w:rsidP="00583275">
      <w:r>
        <w:t xml:space="preserve">        string </w:t>
      </w:r>
      <w:proofErr w:type="spellStart"/>
      <w:r>
        <w:t>MemberCode</w:t>
      </w:r>
      <w:proofErr w:type="spellEnd"/>
    </w:p>
    <w:p w14:paraId="2E8A3163" w14:textId="77777777" w:rsidR="00583275" w:rsidRDefault="00583275" w:rsidP="00583275">
      <w:r>
        <w:t xml:space="preserve">        string DisplayName</w:t>
      </w:r>
    </w:p>
    <w:p w14:paraId="0695691A" w14:textId="77777777" w:rsidR="00583275" w:rsidRDefault="00583275" w:rsidP="00583275">
      <w:r>
        <w:t xml:space="preserve">        string Status</w:t>
      </w:r>
    </w:p>
    <w:p w14:paraId="2CEDBE86" w14:textId="77777777" w:rsidR="00583275" w:rsidRDefault="00583275" w:rsidP="00583275">
      <w:r>
        <w:t xml:space="preserve">    }</w:t>
      </w:r>
    </w:p>
    <w:p w14:paraId="37B2D75F" w14:textId="77777777" w:rsidR="00583275" w:rsidRDefault="00583275" w:rsidP="00583275">
      <w:r>
        <w:t xml:space="preserve">    </w:t>
      </w:r>
      <w:proofErr w:type="spellStart"/>
      <w:r>
        <w:t>MemberIdentities</w:t>
      </w:r>
      <w:proofErr w:type="spellEnd"/>
      <w:r>
        <w:t xml:space="preserve"> {</w:t>
      </w:r>
    </w:p>
    <w:p w14:paraId="62FD364B" w14:textId="77777777" w:rsidR="00583275" w:rsidRDefault="00583275" w:rsidP="00583275">
      <w:r>
        <w:t xml:space="preserve">        long </w:t>
      </w:r>
      <w:proofErr w:type="spellStart"/>
      <w:r>
        <w:t>MemberIdentityId</w:t>
      </w:r>
      <w:proofErr w:type="spellEnd"/>
      <w:r>
        <w:t xml:space="preserve"> PK</w:t>
      </w:r>
    </w:p>
    <w:p w14:paraId="2718D2D5" w14:textId="77777777" w:rsidR="00583275" w:rsidRDefault="00583275" w:rsidP="00583275">
      <w:r>
        <w:t xml:space="preserve">        long </w:t>
      </w:r>
      <w:proofErr w:type="spellStart"/>
      <w:r>
        <w:t>MemberId</w:t>
      </w:r>
      <w:proofErr w:type="spellEnd"/>
      <w:r>
        <w:t xml:space="preserve"> FK</w:t>
      </w:r>
    </w:p>
    <w:p w14:paraId="7E5D0B51" w14:textId="77777777" w:rsidR="00583275" w:rsidRDefault="00583275" w:rsidP="00583275">
      <w:r>
        <w:t xml:space="preserve">        int </w:t>
      </w:r>
      <w:proofErr w:type="spellStart"/>
      <w:r>
        <w:t>CompanysId</w:t>
      </w:r>
      <w:proofErr w:type="spellEnd"/>
      <w:r>
        <w:t xml:space="preserve"> FK</w:t>
      </w:r>
    </w:p>
    <w:p w14:paraId="52882FBD" w14:textId="77777777" w:rsidR="00583275" w:rsidRDefault="00583275" w:rsidP="00583275">
      <w:r>
        <w:t xml:space="preserve">        string </w:t>
      </w:r>
      <w:proofErr w:type="spellStart"/>
      <w:r>
        <w:t>ProviderType</w:t>
      </w:r>
      <w:proofErr w:type="spellEnd"/>
    </w:p>
    <w:p w14:paraId="4D9C55AD" w14:textId="77777777" w:rsidR="00583275" w:rsidRDefault="00583275" w:rsidP="00583275">
      <w:r>
        <w:t xml:space="preserve">        string </w:t>
      </w:r>
      <w:proofErr w:type="spellStart"/>
      <w:r>
        <w:t>ProviderUserKey</w:t>
      </w:r>
      <w:proofErr w:type="spellEnd"/>
    </w:p>
    <w:p w14:paraId="018FBCE5" w14:textId="77777777" w:rsidR="00583275" w:rsidRDefault="00583275" w:rsidP="00583275">
      <w:r>
        <w:t xml:space="preserve">    }</w:t>
      </w:r>
    </w:p>
    <w:p w14:paraId="024E5804" w14:textId="77777777" w:rsidR="00583275" w:rsidRDefault="00583275" w:rsidP="00583275">
      <w:r>
        <w:t>```</w:t>
      </w:r>
    </w:p>
    <w:p w14:paraId="12933520" w14:textId="77777777" w:rsidR="00583275" w:rsidRDefault="00583275" w:rsidP="00583275"/>
    <w:p w14:paraId="3469B6EC" w14:textId="77777777" w:rsidR="00583275" w:rsidRDefault="00583275" w:rsidP="00583275">
      <w:r>
        <w:rPr>
          <w:rFonts w:cs="Cordia New"/>
          <w:cs/>
        </w:rPr>
        <w:t>---</w:t>
      </w:r>
    </w:p>
    <w:p w14:paraId="569B3FF5" w14:textId="77777777" w:rsidR="00583275" w:rsidRDefault="00583275" w:rsidP="00583275"/>
    <w:p w14:paraId="1CF16F63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Key Flows</w:t>
      </w:r>
    </w:p>
    <w:p w14:paraId="754AEECC" w14:textId="77777777" w:rsidR="00583275" w:rsidRDefault="00583275" w:rsidP="00583275"/>
    <w:p w14:paraId="56B7ED09" w14:textId="77777777" w:rsidR="00583275" w:rsidRDefault="00583275" w:rsidP="00583275">
      <w:r>
        <w:t xml:space="preserve">### Flow </w:t>
      </w:r>
      <w:r>
        <w:rPr>
          <w:rFonts w:cs="Cordia New"/>
          <w:cs/>
        </w:rPr>
        <w:t xml:space="preserve">1: สมัครสมาชิกผ่าน </w:t>
      </w:r>
      <w:r>
        <w:t>LIFF</w:t>
      </w:r>
    </w:p>
    <w:p w14:paraId="690D65E2" w14:textId="77777777" w:rsidR="00583275" w:rsidRDefault="00583275" w:rsidP="00583275">
      <w:r>
        <w:t>```</w:t>
      </w:r>
    </w:p>
    <w:p w14:paraId="420A735B" w14:textId="77777777" w:rsidR="00583275" w:rsidRDefault="00583275" w:rsidP="00583275">
      <w:r>
        <w:rPr>
          <w:rFonts w:cs="Cordia New"/>
          <w:cs/>
        </w:rPr>
        <w:t xml:space="preserve">1. เปิด </w:t>
      </w:r>
      <w:r>
        <w:t>Mini App → fetch /</w:t>
      </w:r>
      <w:proofErr w:type="spellStart"/>
      <w:r>
        <w:t>api</w:t>
      </w:r>
      <w:proofErr w:type="spellEnd"/>
      <w:r>
        <w:t xml:space="preserve">/line/config → </w:t>
      </w:r>
      <w:r>
        <w:rPr>
          <w:rFonts w:cs="Cordia New"/>
          <w:cs/>
        </w:rPr>
        <w:t xml:space="preserve">ได้ </w:t>
      </w:r>
      <w:proofErr w:type="spellStart"/>
      <w:r>
        <w:t>liffId</w:t>
      </w:r>
      <w:proofErr w:type="spellEnd"/>
    </w:p>
    <w:p w14:paraId="25F84540" w14:textId="77777777" w:rsidR="00583275" w:rsidRDefault="00583275" w:rsidP="00583275">
      <w:r>
        <w:rPr>
          <w:rFonts w:cs="Cordia New"/>
          <w:cs/>
        </w:rPr>
        <w:t xml:space="preserve">2. </w:t>
      </w:r>
      <w:proofErr w:type="spellStart"/>
      <w:proofErr w:type="gramStart"/>
      <w:r>
        <w:t>liff.init</w:t>
      </w:r>
      <w:proofErr w:type="spellEnd"/>
      <w:r>
        <w:t xml:space="preserve">({ </w:t>
      </w:r>
      <w:proofErr w:type="spellStart"/>
      <w:r>
        <w:t>liffId</w:t>
      </w:r>
      <w:proofErr w:type="spellEnd"/>
      <w:proofErr w:type="gramEnd"/>
      <w:r>
        <w:t xml:space="preserve"> }) → LINE Login</w:t>
      </w:r>
    </w:p>
    <w:p w14:paraId="40855DE6" w14:textId="77777777" w:rsidR="00583275" w:rsidRDefault="00583275" w:rsidP="00583275">
      <w:r>
        <w:rPr>
          <w:rFonts w:cs="Cordia New"/>
          <w:cs/>
        </w:rPr>
        <w:t xml:space="preserve">3. </w:t>
      </w:r>
      <w:r>
        <w:t>POST /</w:t>
      </w:r>
      <w:proofErr w:type="spellStart"/>
      <w:r>
        <w:t>api</w:t>
      </w:r>
      <w:proofErr w:type="spellEnd"/>
      <w:r>
        <w:t xml:space="preserve">/line/auth </w:t>
      </w:r>
      <w:proofErr w:type="gramStart"/>
      <w:r>
        <w:t xml:space="preserve">{ </w:t>
      </w:r>
      <w:proofErr w:type="spellStart"/>
      <w:r>
        <w:t>accessToken</w:t>
      </w:r>
      <w:proofErr w:type="spellEnd"/>
      <w:proofErr w:type="gramEnd"/>
      <w:r>
        <w:t xml:space="preserve">, </w:t>
      </w:r>
      <w:proofErr w:type="spellStart"/>
      <w:proofErr w:type="gramStart"/>
      <w:r>
        <w:t>liffId</w:t>
      </w:r>
      <w:proofErr w:type="spellEnd"/>
      <w:r>
        <w:t xml:space="preserve"> }</w:t>
      </w:r>
      <w:proofErr w:type="gramEnd"/>
    </w:p>
    <w:p w14:paraId="57701C7E" w14:textId="77777777" w:rsidR="00583275" w:rsidRDefault="00583275" w:rsidP="00583275">
      <w:r>
        <w:rPr>
          <w:rFonts w:cs="Cordia New"/>
          <w:cs/>
        </w:rPr>
        <w:t xml:space="preserve">4. </w:t>
      </w:r>
      <w:r>
        <w:t xml:space="preserve">Backend: match </w:t>
      </w:r>
      <w:proofErr w:type="spellStart"/>
      <w:r>
        <w:t>liffId</w:t>
      </w:r>
      <w:proofErr w:type="spellEnd"/>
      <w:r>
        <w:t xml:space="preserve"> → </w:t>
      </w:r>
      <w:proofErr w:type="spellStart"/>
      <w:r>
        <w:t>LineOaConfigs</w:t>
      </w:r>
      <w:proofErr w:type="spellEnd"/>
      <w:r>
        <w:t xml:space="preserve"> → </w:t>
      </w:r>
      <w:proofErr w:type="spellStart"/>
      <w:r>
        <w:t>CompanysId</w:t>
      </w:r>
      <w:proofErr w:type="spellEnd"/>
    </w:p>
    <w:p w14:paraId="0301E2BF" w14:textId="77777777" w:rsidR="00583275" w:rsidRDefault="00583275" w:rsidP="00583275">
      <w:r>
        <w:rPr>
          <w:rFonts w:cs="Cordia New"/>
          <w:cs/>
        </w:rPr>
        <w:t xml:space="preserve">5. ไม่เจอ </w:t>
      </w:r>
      <w:r>
        <w:t xml:space="preserve">member → </w:t>
      </w:r>
      <w:proofErr w:type="spellStart"/>
      <w:r>
        <w:t>RegisterAsync</w:t>
      </w:r>
      <w:proofErr w:type="spellEnd"/>
      <w:r>
        <w:t xml:space="preserve">({ ..., </w:t>
      </w:r>
      <w:proofErr w:type="spellStart"/>
      <w:proofErr w:type="gramStart"/>
      <w:r>
        <w:t>CompanysId</w:t>
      </w:r>
      <w:proofErr w:type="spellEnd"/>
      <w:r>
        <w:t xml:space="preserve"> }</w:t>
      </w:r>
      <w:proofErr w:type="gramEnd"/>
      <w:r>
        <w:t>)</w:t>
      </w:r>
    </w:p>
    <w:p w14:paraId="7A646C1C" w14:textId="77777777" w:rsidR="00583275" w:rsidRDefault="00583275" w:rsidP="00583275">
      <w:r>
        <w:rPr>
          <w:rFonts w:cs="Cordia New"/>
          <w:cs/>
        </w:rPr>
        <w:t xml:space="preserve">6. สร้าง </w:t>
      </w:r>
      <w:r>
        <w:t xml:space="preserve">Member + </w:t>
      </w:r>
      <w:proofErr w:type="spellStart"/>
      <w:r>
        <w:t>MemberIdentity</w:t>
      </w:r>
      <w:proofErr w:type="spellEnd"/>
      <w:r>
        <w:t xml:space="preserve"> + </w:t>
      </w:r>
      <w:proofErr w:type="spellStart"/>
      <w:r>
        <w:t>PointAccount</w:t>
      </w:r>
      <w:proofErr w:type="spellEnd"/>
      <w:r>
        <w:t xml:space="preserve"> (</w:t>
      </w:r>
      <w:r>
        <w:rPr>
          <w:rFonts w:cs="Cordia New"/>
          <w:cs/>
        </w:rPr>
        <w:t xml:space="preserve">ทั้งหมดมี </w:t>
      </w:r>
      <w:proofErr w:type="spellStart"/>
      <w:r>
        <w:t>CompanysId</w:t>
      </w:r>
      <w:proofErr w:type="spellEnd"/>
      <w:r>
        <w:t>)</w:t>
      </w:r>
    </w:p>
    <w:p w14:paraId="79946D40" w14:textId="77777777" w:rsidR="00583275" w:rsidRDefault="00583275" w:rsidP="00583275">
      <w:r>
        <w:rPr>
          <w:rFonts w:cs="Cordia New"/>
          <w:cs/>
        </w:rPr>
        <w:t xml:space="preserve">7. </w:t>
      </w:r>
      <w:r>
        <w:t xml:space="preserve">Return profile → Frontend </w:t>
      </w:r>
      <w:r>
        <w:rPr>
          <w:rFonts w:cs="Cordia New"/>
          <w:cs/>
        </w:rPr>
        <w:t xml:space="preserve">แสดงหน้า </w:t>
      </w:r>
      <w:r>
        <w:t>member</w:t>
      </w:r>
    </w:p>
    <w:p w14:paraId="4E302390" w14:textId="77777777" w:rsidR="00583275" w:rsidRDefault="00583275" w:rsidP="00583275">
      <w:r>
        <w:t>```</w:t>
      </w:r>
    </w:p>
    <w:p w14:paraId="27D13A22" w14:textId="77777777" w:rsidR="00583275" w:rsidRDefault="00583275" w:rsidP="00583275"/>
    <w:p w14:paraId="20AFF6A1" w14:textId="77777777" w:rsidR="00583275" w:rsidRDefault="00583275" w:rsidP="00583275">
      <w:r>
        <w:t xml:space="preserve">### Flow </w:t>
      </w:r>
      <w:r>
        <w:rPr>
          <w:rFonts w:cs="Cordia New"/>
          <w:cs/>
        </w:rPr>
        <w:t>2: สะสมแต้มอัตโนมัติ</w:t>
      </w:r>
    </w:p>
    <w:p w14:paraId="199554E2" w14:textId="77777777" w:rsidR="00583275" w:rsidRDefault="00583275" w:rsidP="00583275">
      <w:r>
        <w:t>```</w:t>
      </w:r>
    </w:p>
    <w:p w14:paraId="10E62624" w14:textId="77777777" w:rsidR="00583275" w:rsidRDefault="00583275" w:rsidP="00583275">
      <w:r>
        <w:rPr>
          <w:rFonts w:cs="Cordia New"/>
          <w:cs/>
        </w:rPr>
        <w:t xml:space="preserve">1. </w:t>
      </w:r>
      <w:proofErr w:type="spellStart"/>
      <w:r>
        <w:t>EarnJobService</w:t>
      </w:r>
      <w:proofErr w:type="spellEnd"/>
      <w:r>
        <w:t xml:space="preserve"> </w:t>
      </w:r>
      <w:r>
        <w:rPr>
          <w:rFonts w:cs="Cordia New"/>
          <w:cs/>
        </w:rPr>
        <w:t>รันทุก 5 นาที</w:t>
      </w:r>
    </w:p>
    <w:p w14:paraId="6851E3DB" w14:textId="77777777" w:rsidR="00583275" w:rsidRDefault="00583275" w:rsidP="00583275">
      <w:r>
        <w:rPr>
          <w:rFonts w:cs="Cordia New"/>
          <w:cs/>
        </w:rPr>
        <w:t xml:space="preserve">2. </w:t>
      </w:r>
      <w:r>
        <w:t xml:space="preserve">Scan verified </w:t>
      </w:r>
      <w:proofErr w:type="spellStart"/>
      <w:r>
        <w:t>MemberPlatformAccounts</w:t>
      </w:r>
      <w:proofErr w:type="spellEnd"/>
    </w:p>
    <w:p w14:paraId="289F2BEA" w14:textId="77777777" w:rsidR="00583275" w:rsidRDefault="00583275" w:rsidP="00583275">
      <w:r>
        <w:rPr>
          <w:rFonts w:cs="Cordia New"/>
          <w:cs/>
        </w:rPr>
        <w:t xml:space="preserve">3. </w:t>
      </w:r>
      <w:r>
        <w:t xml:space="preserve">Match </w:t>
      </w:r>
      <w:r>
        <w:rPr>
          <w:rFonts w:cs="Cordia New"/>
          <w:cs/>
        </w:rPr>
        <w:t xml:space="preserve">กับ </w:t>
      </w:r>
      <w:proofErr w:type="spellStart"/>
      <w:r>
        <w:t>UnifiedOrders</w:t>
      </w:r>
      <w:proofErr w:type="spellEnd"/>
      <w:r>
        <w:t xml:space="preserve"> (Channel + </w:t>
      </w:r>
      <w:proofErr w:type="spellStart"/>
      <w:r>
        <w:t>BuyerUsername</w:t>
      </w:r>
      <w:proofErr w:type="spellEnd"/>
      <w:r>
        <w:t xml:space="preserve"> + COMPLETED)</w:t>
      </w:r>
    </w:p>
    <w:p w14:paraId="7D64844C" w14:textId="77777777" w:rsidR="00583275" w:rsidRDefault="00583275" w:rsidP="00583275">
      <w:r>
        <w:rPr>
          <w:rFonts w:cs="Cordia New"/>
          <w:cs/>
        </w:rPr>
        <w:t xml:space="preserve">4. </w:t>
      </w:r>
      <w:proofErr w:type="spellStart"/>
      <w:r>
        <w:t>CalculateEarnAsync</w:t>
      </w:r>
      <w:proofErr w:type="spellEnd"/>
      <w:r>
        <w:t xml:space="preserve"> → </w:t>
      </w:r>
      <w:proofErr w:type="spellStart"/>
      <w:r>
        <w:t>PointPolicyEngine</w:t>
      </w:r>
      <w:proofErr w:type="spellEnd"/>
      <w:r>
        <w:t xml:space="preserve"> → </w:t>
      </w:r>
      <w:proofErr w:type="spellStart"/>
      <w:r>
        <w:t>EarnFormulas</w:t>
      </w:r>
      <w:proofErr w:type="spellEnd"/>
    </w:p>
    <w:p w14:paraId="14346514" w14:textId="77777777" w:rsidR="00583275" w:rsidRDefault="00583275" w:rsidP="00583275">
      <w:r>
        <w:rPr>
          <w:rFonts w:cs="Cordia New"/>
          <w:cs/>
        </w:rPr>
        <w:t xml:space="preserve">5. </w:t>
      </w:r>
      <w:proofErr w:type="spellStart"/>
      <w:r>
        <w:t>EarnAsync</w:t>
      </w:r>
      <w:proofErr w:type="spellEnd"/>
      <w:r>
        <w:t xml:space="preserve"> → </w:t>
      </w:r>
      <w:proofErr w:type="spellStart"/>
      <w:r>
        <w:t>PointLedger</w:t>
      </w:r>
      <w:proofErr w:type="spellEnd"/>
      <w:r>
        <w:t xml:space="preserve"> + </w:t>
      </w:r>
      <w:proofErr w:type="spellStart"/>
      <w:r>
        <w:t>PointAccount</w:t>
      </w:r>
      <w:proofErr w:type="spellEnd"/>
      <w:r>
        <w:t xml:space="preserve"> update</w:t>
      </w:r>
    </w:p>
    <w:p w14:paraId="39166158" w14:textId="77777777" w:rsidR="00583275" w:rsidRDefault="00583275" w:rsidP="00583275">
      <w:r>
        <w:rPr>
          <w:rFonts w:cs="Cordia New"/>
          <w:cs/>
        </w:rPr>
        <w:t xml:space="preserve">6. </w:t>
      </w:r>
      <w:proofErr w:type="spellStart"/>
      <w:r>
        <w:t>NotifyEarnAsync</w:t>
      </w:r>
      <w:proofErr w:type="spellEnd"/>
      <w:r>
        <w:t xml:space="preserve"> → </w:t>
      </w:r>
      <w:proofErr w:type="spellStart"/>
      <w:r>
        <w:t>OutboxMessages</w:t>
      </w:r>
      <w:proofErr w:type="spellEnd"/>
    </w:p>
    <w:p w14:paraId="2AA145D6" w14:textId="77777777" w:rsidR="00583275" w:rsidRDefault="00583275" w:rsidP="00583275">
      <w:r>
        <w:rPr>
          <w:rFonts w:cs="Cordia New"/>
          <w:cs/>
        </w:rPr>
        <w:lastRenderedPageBreak/>
        <w:t xml:space="preserve">7. </w:t>
      </w:r>
      <w:proofErr w:type="spellStart"/>
      <w:r>
        <w:t>OutboxProcessorService</w:t>
      </w:r>
      <w:proofErr w:type="spellEnd"/>
      <w:r>
        <w:t xml:space="preserve"> (</w:t>
      </w:r>
      <w:r>
        <w:rPr>
          <w:rFonts w:cs="Cordia New"/>
          <w:cs/>
        </w:rPr>
        <w:t xml:space="preserve">ทุก 15 วิ)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 xml:space="preserve">resolve token from </w:t>
      </w:r>
      <w:proofErr w:type="spellStart"/>
      <w:r>
        <w:t>LineOaConfigs</w:t>
      </w:r>
      <w:proofErr w:type="spellEnd"/>
      <w:r>
        <w:t xml:space="preserve"> → push LINE message</w:t>
      </w:r>
    </w:p>
    <w:p w14:paraId="0800E68E" w14:textId="77777777" w:rsidR="00583275" w:rsidRDefault="00583275" w:rsidP="00583275">
      <w:r>
        <w:t>```</w:t>
      </w:r>
    </w:p>
    <w:p w14:paraId="259997D3" w14:textId="77777777" w:rsidR="00583275" w:rsidRDefault="00583275" w:rsidP="00583275"/>
    <w:p w14:paraId="10624303" w14:textId="77777777" w:rsidR="00583275" w:rsidRDefault="00583275" w:rsidP="00583275">
      <w:r>
        <w:t xml:space="preserve">### Flow </w:t>
      </w:r>
      <w:r>
        <w:rPr>
          <w:rFonts w:cs="Cordia New"/>
          <w:cs/>
        </w:rPr>
        <w:t>3: แลกรางวัล</w:t>
      </w:r>
    </w:p>
    <w:p w14:paraId="24B176E6" w14:textId="77777777" w:rsidR="00583275" w:rsidRDefault="00583275" w:rsidP="00583275">
      <w:r>
        <w:t>```</w:t>
      </w:r>
    </w:p>
    <w:p w14:paraId="472B20DC" w14:textId="77777777" w:rsidR="00583275" w:rsidRDefault="00583275" w:rsidP="00583275">
      <w:r>
        <w:rPr>
          <w:rFonts w:cs="Cordia New"/>
          <w:cs/>
        </w:rPr>
        <w:t xml:space="preserve">1. </w:t>
      </w:r>
      <w:r>
        <w:t xml:space="preserve">Member </w:t>
      </w:r>
      <w:r>
        <w:rPr>
          <w:rFonts w:cs="Cordia New"/>
          <w:cs/>
        </w:rPr>
        <w:t xml:space="preserve">เลือกรางวัล </w:t>
      </w:r>
      <w:r>
        <w:rPr>
          <w:rFonts w:ascii="Arial" w:hAnsi="Arial" w:cs="Arial" w:hint="cs"/>
          <w:cs/>
        </w:rPr>
        <w:t>→</w:t>
      </w:r>
      <w:r>
        <w:rPr>
          <w:rFonts w:cs="Cordia New"/>
          <w:cs/>
        </w:rPr>
        <w:t xml:space="preserve"> </w:t>
      </w:r>
      <w:r>
        <w:t>POST /</w:t>
      </w:r>
      <w:proofErr w:type="spellStart"/>
      <w:r>
        <w:t>api</w:t>
      </w:r>
      <w:proofErr w:type="spellEnd"/>
      <w:r>
        <w:t>/member/rewards/redeem</w:t>
      </w:r>
    </w:p>
    <w:p w14:paraId="5C986073" w14:textId="77777777" w:rsidR="00583275" w:rsidRDefault="00583275" w:rsidP="00583275">
      <w:r>
        <w:rPr>
          <w:rFonts w:cs="Cordia New"/>
          <w:cs/>
        </w:rPr>
        <w:t>2. ตรวจ: มีแต้มพอ</w:t>
      </w:r>
      <w:r>
        <w:t xml:space="preserve">? </w:t>
      </w:r>
      <w:r>
        <w:rPr>
          <w:rFonts w:cs="Cordia New"/>
          <w:cs/>
        </w:rPr>
        <w:t xml:space="preserve">มี </w:t>
      </w:r>
      <w:r>
        <w:t xml:space="preserve">stock? </w:t>
      </w:r>
      <w:r>
        <w:rPr>
          <w:rFonts w:cs="Cordia New"/>
          <w:cs/>
        </w:rPr>
        <w:t xml:space="preserve">มี </w:t>
      </w:r>
      <w:r>
        <w:t>code?</w:t>
      </w:r>
    </w:p>
    <w:p w14:paraId="5CB91562" w14:textId="77777777" w:rsidR="00583275" w:rsidRDefault="00583275" w:rsidP="00583275">
      <w:r>
        <w:rPr>
          <w:rFonts w:cs="Cordia New"/>
          <w:cs/>
        </w:rPr>
        <w:t xml:space="preserve">3. </w:t>
      </w:r>
      <w:r>
        <w:t>Reserve points → Burn points → Assign code</w:t>
      </w:r>
    </w:p>
    <w:p w14:paraId="4376493C" w14:textId="77777777" w:rsidR="00583275" w:rsidRDefault="00583275" w:rsidP="00583275">
      <w:r>
        <w:rPr>
          <w:rFonts w:cs="Cordia New"/>
          <w:cs/>
        </w:rPr>
        <w:t xml:space="preserve">4. </w:t>
      </w:r>
      <w:proofErr w:type="spellStart"/>
      <w:r>
        <w:t>NotifyRedemptionAsync</w:t>
      </w:r>
      <w:proofErr w:type="spellEnd"/>
      <w:r>
        <w:t xml:space="preserve"> → </w:t>
      </w:r>
      <w:proofErr w:type="spellStart"/>
      <w:r>
        <w:t>OutboxMessages</w:t>
      </w:r>
      <w:proofErr w:type="spellEnd"/>
      <w:r>
        <w:t xml:space="preserve"> → LINE push "</w:t>
      </w:r>
      <w:r>
        <w:rPr>
          <w:rFonts w:ascii="Segoe UI Emoji" w:hAnsi="Segoe UI Emoji" w:cs="Segoe UI Emoji"/>
        </w:rPr>
        <w:t>🎁</w:t>
      </w:r>
      <w:r>
        <w:t xml:space="preserve"> </w:t>
      </w:r>
      <w:r>
        <w:rPr>
          <w:rFonts w:cs="Cordia New"/>
          <w:cs/>
        </w:rPr>
        <w:t>แลกสำเร็จ!"</w:t>
      </w:r>
    </w:p>
    <w:p w14:paraId="2BE46D92" w14:textId="77777777" w:rsidR="00583275" w:rsidRDefault="00583275" w:rsidP="00583275">
      <w:r>
        <w:rPr>
          <w:rFonts w:cs="Cordia New"/>
          <w:cs/>
        </w:rPr>
        <w:t xml:space="preserve">5. </w:t>
      </w:r>
      <w:r>
        <w:t xml:space="preserve">Frontend </w:t>
      </w:r>
      <w:r>
        <w:rPr>
          <w:rFonts w:cs="Cordia New"/>
          <w:cs/>
        </w:rPr>
        <w:t xml:space="preserve">แสดง </w:t>
      </w:r>
      <w:r>
        <w:t>code + copy button</w:t>
      </w:r>
    </w:p>
    <w:p w14:paraId="754C4DA8" w14:textId="77777777" w:rsidR="00583275" w:rsidRDefault="00583275" w:rsidP="00583275">
      <w:r>
        <w:t>```</w:t>
      </w:r>
    </w:p>
    <w:p w14:paraId="0B4C1B26" w14:textId="77777777" w:rsidR="00583275" w:rsidRDefault="00583275" w:rsidP="00583275"/>
    <w:p w14:paraId="01BA30B0" w14:textId="77777777" w:rsidR="00583275" w:rsidRDefault="00583275" w:rsidP="00583275">
      <w:r>
        <w:rPr>
          <w:rFonts w:cs="Cordia New"/>
          <w:cs/>
        </w:rPr>
        <w:t>---</w:t>
      </w:r>
    </w:p>
    <w:p w14:paraId="5EEA8609" w14:textId="77777777" w:rsidR="00583275" w:rsidRDefault="00583275" w:rsidP="00583275"/>
    <w:p w14:paraId="6624E6A7" w14:textId="77777777" w:rsidR="00583275" w:rsidRDefault="00583275" w:rsidP="00583275">
      <w:r>
        <w:t xml:space="preserve">## 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cs="Cordia New"/>
          <w:cs/>
        </w:rPr>
        <w:t xml:space="preserve">สิ่งที่ยังเหลือพิจารณา (ไม่ </w:t>
      </w:r>
      <w:r>
        <w:t>Block)</w:t>
      </w:r>
    </w:p>
    <w:p w14:paraId="30B18E47" w14:textId="77777777" w:rsidR="00583275" w:rsidRDefault="00583275" w:rsidP="00583275"/>
    <w:p w14:paraId="26AC0C11" w14:textId="77777777" w:rsidR="00583275" w:rsidRDefault="00583275" w:rsidP="00583275">
      <w:r>
        <w:rPr>
          <w:rFonts w:cs="Cordia New"/>
          <w:cs/>
        </w:rPr>
        <w:t>1. **[</w:t>
      </w:r>
      <w:r>
        <w:t>member-app.js](file:///d:/@Project/miniApp</w:t>
      </w:r>
      <w:r>
        <w:rPr>
          <w:rFonts w:cs="Cordia New"/>
          <w:cs/>
        </w:rPr>
        <w:t>2</w:t>
      </w:r>
      <w:r>
        <w:t xml:space="preserve">GitVAC/vibeandchicweb/vibeandchicweb/vac_site/wwwroot/js/member-app.js) MB_API_BASE** </w:t>
      </w:r>
      <w:r>
        <w:rPr>
          <w:rFonts w:cs="Cordia New"/>
          <w:cs/>
        </w:rPr>
        <w:t xml:space="preserve">ชี้ </w:t>
      </w:r>
      <w:r>
        <w:t>`localhost:</w:t>
      </w:r>
      <w:r>
        <w:rPr>
          <w:rFonts w:cs="Cordia New"/>
          <w:cs/>
        </w:rPr>
        <w:t>7192</w:t>
      </w:r>
      <w:r>
        <w:t xml:space="preserve">` — deploy production </w:t>
      </w:r>
      <w:r>
        <w:rPr>
          <w:rFonts w:cs="Cordia New"/>
          <w:cs/>
        </w:rPr>
        <w:t xml:space="preserve">ต้องเปลี่ยน </w:t>
      </w:r>
      <w:r>
        <w:t>URL</w:t>
      </w:r>
    </w:p>
    <w:p w14:paraId="3157AC96" w14:textId="77777777" w:rsidR="00583275" w:rsidRDefault="00583275" w:rsidP="00583275">
      <w:r>
        <w:rPr>
          <w:rFonts w:cs="Cordia New"/>
          <w:cs/>
        </w:rPr>
        <w:t>2. **</w:t>
      </w:r>
      <w:proofErr w:type="spellStart"/>
      <w:r>
        <w:t>appsettings.json</w:t>
      </w:r>
      <w:proofErr w:type="spellEnd"/>
      <w:r>
        <w:t xml:space="preserve">** </w:t>
      </w:r>
      <w:r>
        <w:rPr>
          <w:rFonts w:cs="Cordia New"/>
          <w:cs/>
        </w:rPr>
        <w:t xml:space="preserve">ยังมี </w:t>
      </w:r>
      <w:r>
        <w:t xml:space="preserve">Line config </w:t>
      </w:r>
      <w:r>
        <w:rPr>
          <w:rFonts w:cs="Cordia New"/>
          <w:cs/>
        </w:rPr>
        <w:t xml:space="preserve">แบบ </w:t>
      </w:r>
      <w:r>
        <w:t xml:space="preserve">comment — </w:t>
      </w:r>
      <w:r>
        <w:rPr>
          <w:rFonts w:cs="Cordia New"/>
          <w:cs/>
        </w:rPr>
        <w:t>ลบออกได้เลย</w:t>
      </w:r>
    </w:p>
    <w:p w14:paraId="0B84CA1E" w14:textId="77777777" w:rsidR="00583275" w:rsidRDefault="00583275" w:rsidP="00583275">
      <w:r>
        <w:rPr>
          <w:rFonts w:cs="Cordia New"/>
          <w:cs/>
        </w:rPr>
        <w:t>3. **</w:t>
      </w:r>
      <w:r>
        <w:t xml:space="preserve">Point Expiry** — </w:t>
      </w:r>
      <w:r>
        <w:rPr>
          <w:rFonts w:cs="Cordia New"/>
          <w:cs/>
        </w:rPr>
        <w:t xml:space="preserve">ยังไม่มี </w:t>
      </w:r>
      <w:r>
        <w:t xml:space="preserve">logic </w:t>
      </w:r>
      <w:r>
        <w:rPr>
          <w:rFonts w:cs="Cordia New"/>
          <w:cs/>
        </w:rPr>
        <w:t>หมดอายุแต้ม (ถ้าต้องการ)</w:t>
      </w:r>
    </w:p>
    <w:p w14:paraId="5347A843" w14:textId="004A894A" w:rsidR="00262D22" w:rsidRDefault="00583275" w:rsidP="00583275">
      <w:r>
        <w:rPr>
          <w:rFonts w:cs="Cordia New"/>
          <w:cs/>
        </w:rPr>
        <w:lastRenderedPageBreak/>
        <w:t>4. **</w:t>
      </w:r>
      <w:r>
        <w:t xml:space="preserve">Multi-LIFF per Company** — </w:t>
      </w:r>
      <w:r>
        <w:rPr>
          <w:rFonts w:cs="Cordia New"/>
          <w:cs/>
        </w:rPr>
        <w:t xml:space="preserve">ถ้า 1 </w:t>
      </w:r>
      <w:r>
        <w:t xml:space="preserve">company </w:t>
      </w:r>
      <w:r>
        <w:rPr>
          <w:rFonts w:cs="Cordia New"/>
          <w:cs/>
        </w:rPr>
        <w:t xml:space="preserve">ต้องการหลาย </w:t>
      </w:r>
      <w:r>
        <w:t>LIFF (member vs rewards)</w:t>
      </w:r>
    </w:p>
    <w:sectPr w:rsidR="00262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275"/>
    <w:rsid w:val="00262D22"/>
    <w:rsid w:val="00583275"/>
    <w:rsid w:val="008375BF"/>
    <w:rsid w:val="00EF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2D723"/>
  <w15:chartTrackingRefBased/>
  <w15:docId w15:val="{AAEFE711-6394-4068-BC5D-47C5D5A14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3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3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32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32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32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32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32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32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32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327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327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327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32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32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32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32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32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32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32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8327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32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8327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83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32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32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32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32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32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32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2258</Words>
  <Characters>12874</Characters>
  <Application>Microsoft Office Word</Application>
  <DocSecurity>0</DocSecurity>
  <Lines>107</Lines>
  <Paragraphs>30</Paragraphs>
  <ScaleCrop>false</ScaleCrop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Arnan Tantijiraphat</dc:creator>
  <cp:keywords/>
  <dc:description/>
  <cp:lastModifiedBy>Arnan Tantijiraphat</cp:lastModifiedBy>
  <cp:revision>1</cp:revision>
  <dcterms:created xsi:type="dcterms:W3CDTF">2026-03-18T04:08:00Z</dcterms:created>
  <dcterms:modified xsi:type="dcterms:W3CDTF">2026-03-18T04:09:00Z</dcterms:modified>
</cp:coreProperties>
</file>