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AEC2" w14:textId="33D739E5" w:rsidR="00C26C07" w:rsidRPr="00AE00C7" w:rsidRDefault="00C26C07" w:rsidP="00C26C07">
      <w:pPr>
        <w:pStyle w:val="Standard"/>
        <w:rPr>
          <w:noProof/>
        </w:rPr>
      </w:pPr>
      <w:r w:rsidRPr="00AE00C7">
        <w:rPr>
          <w:rFonts w:ascii="Consolas" w:hAnsi="Consolas"/>
          <w:noProof/>
          <w:sz w:val="36"/>
          <w:szCs w:val="36"/>
        </w:rPr>
        <w:t xml:space="preserve">Heimadæmi – heimadæmi 13 </w:t>
      </w:r>
      <w:r>
        <w:rPr>
          <w:rFonts w:ascii="Consolas" w:hAnsi="Consolas"/>
          <w:noProof/>
          <w:sz w:val="36"/>
          <w:szCs w:val="36"/>
        </w:rPr>
        <w:t>einstaklings</w:t>
      </w:r>
    </w:p>
    <w:p w14:paraId="0855FE81" w14:textId="33D739E5" w:rsidR="00C26C07" w:rsidRPr="00AE00C7" w:rsidRDefault="00C26C07" w:rsidP="00C26C07">
      <w:pPr>
        <w:pStyle w:val="Standard"/>
        <w:rPr>
          <w:noProof/>
        </w:rPr>
      </w:pPr>
      <w:r w:rsidRPr="00AE00C7">
        <w:rPr>
          <w:rFonts w:ascii="Consolas" w:hAnsi="Consolas"/>
          <w:noProof/>
        </w:rPr>
        <w:t>Arnar Sigurðsson</w:t>
      </w:r>
    </w:p>
    <w:p w14:paraId="1D9FED86" w14:textId="77777777" w:rsidR="00C26C07" w:rsidRDefault="00C26C07"/>
    <w:p w14:paraId="7D045861" w14:textId="77777777" w:rsidR="00C26C07" w:rsidRDefault="00C26C07"/>
    <w:p w14:paraId="4A9C9090" w14:textId="0591973C" w:rsidR="00C959A7" w:rsidRDefault="00C26C07">
      <w:r w:rsidRPr="00C26C07">
        <w:drawing>
          <wp:inline distT="0" distB="0" distL="0" distR="0" wp14:anchorId="6E9A9EC9" wp14:editId="1ADD67F0">
            <wp:extent cx="5943600" cy="672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8501" w14:textId="2DF257A6" w:rsidR="00C26C07" w:rsidRDefault="00C26C07"/>
    <w:p w14:paraId="45193E71" w14:textId="0D5E6CEC" w:rsidR="00C26C07" w:rsidRDefault="00C26C07">
      <w:r>
        <w:lastRenderedPageBreak/>
        <w:t>Prófanir:</w:t>
      </w:r>
    </w:p>
    <w:p w14:paraId="7A8552D4" w14:textId="14267125" w:rsidR="00C26C07" w:rsidRDefault="00C26C07">
      <w:r w:rsidRPr="00C26C07">
        <w:drawing>
          <wp:inline distT="0" distB="0" distL="0" distR="0" wp14:anchorId="21CF5CB4" wp14:editId="2B242B13">
            <wp:extent cx="2924583" cy="40486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07"/>
    <w:rsid w:val="00C26C07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9F4A"/>
  <w15:chartTrackingRefBased/>
  <w15:docId w15:val="{3AC21728-1A77-486B-ADF3-D097D27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6C0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</cp:revision>
  <dcterms:created xsi:type="dcterms:W3CDTF">2021-11-18T22:45:00Z</dcterms:created>
  <dcterms:modified xsi:type="dcterms:W3CDTF">2021-11-18T22:46:00Z</dcterms:modified>
</cp:coreProperties>
</file>