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385D" w14:textId="38BF5EA3" w:rsidR="00C86495" w:rsidRDefault="00C86495" w:rsidP="00C86495">
      <w:pPr>
        <w:pStyle w:val="Textbody"/>
        <w:spacing w:line="251" w:lineRule="auto"/>
        <w:ind w:firstLine="142"/>
        <w:rPr>
          <w:rFonts w:ascii="Consolas" w:hAnsi="Consolas"/>
          <w:sz w:val="36"/>
        </w:rPr>
      </w:pPr>
      <w:r>
        <w:rPr>
          <w:rFonts w:ascii="Consolas" w:hAnsi="Consolas"/>
          <w:sz w:val="36"/>
        </w:rPr>
        <w:t>Heimadæmi 4</w:t>
      </w:r>
      <w:r w:rsidR="00CD7EC7">
        <w:rPr>
          <w:rFonts w:ascii="Consolas" w:hAnsi="Consolas"/>
          <w:sz w:val="36"/>
        </w:rPr>
        <w:t xml:space="preserve"> - Einstaklingshluti</w:t>
      </w:r>
    </w:p>
    <w:p w14:paraId="430A0959" w14:textId="77777777" w:rsidR="00C86495" w:rsidRDefault="00C86495" w:rsidP="00C86495">
      <w:pPr>
        <w:pStyle w:val="Textbody"/>
        <w:ind w:firstLine="142"/>
        <w:rPr>
          <w:rFonts w:ascii="Consolas" w:hAnsi="Consolas"/>
        </w:rPr>
      </w:pPr>
      <w:r>
        <w:rPr>
          <w:rFonts w:ascii="Consolas" w:hAnsi="Consolas"/>
        </w:rPr>
        <w:t>Arnar Sigurðsson</w:t>
      </w:r>
    </w:p>
    <w:p w14:paraId="59A708EB" w14:textId="77777777" w:rsidR="00CD7EC7" w:rsidRDefault="00CD7EC7"/>
    <w:p w14:paraId="43BA063C" w14:textId="2BCBCC93" w:rsidR="00CD7EC7" w:rsidRDefault="00CD7EC7">
      <w:r w:rsidRPr="00CD7EC7">
        <w:drawing>
          <wp:anchor distT="0" distB="0" distL="114300" distR="114300" simplePos="0" relativeHeight="251658240" behindDoc="1" locked="0" layoutInCell="1" allowOverlap="1" wp14:anchorId="01A0510B" wp14:editId="42430E7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39164" cy="3334215"/>
            <wp:effectExtent l="0" t="0" r="0" b="0"/>
            <wp:wrapTight wrapText="bothSides">
              <wp:wrapPolygon edited="0">
                <wp:start x="0" y="0"/>
                <wp:lineTo x="0" y="21477"/>
                <wp:lineTo x="21498" y="21477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9C643" w14:textId="77777777" w:rsidR="00CD7EC7" w:rsidRDefault="00CD7EC7"/>
    <w:p w14:paraId="76217CB4" w14:textId="1CE7BAE6" w:rsidR="00CD7EC7" w:rsidRDefault="00CD7EC7"/>
    <w:p w14:paraId="21EF3B7A" w14:textId="218F663E" w:rsidR="00CD7EC7" w:rsidRDefault="00CD7EC7"/>
    <w:p w14:paraId="15521F09" w14:textId="1EB9CA6D" w:rsidR="00CD7EC7" w:rsidRDefault="00CD7EC7"/>
    <w:p w14:paraId="5897733D" w14:textId="452CDB7A" w:rsidR="00CD7EC7" w:rsidRDefault="00CD7EC7"/>
    <w:p w14:paraId="64ECBBDF" w14:textId="68F05112" w:rsidR="00CD7EC7" w:rsidRDefault="00CD7EC7"/>
    <w:p w14:paraId="6663116E" w14:textId="01A08667" w:rsidR="00CD7EC7" w:rsidRDefault="00CD7EC7"/>
    <w:p w14:paraId="0650BDF1" w14:textId="62937395" w:rsidR="00CD7EC7" w:rsidRDefault="00CD7EC7"/>
    <w:p w14:paraId="4DC606D5" w14:textId="410102F4" w:rsidR="00CD7EC7" w:rsidRDefault="00CD7EC7"/>
    <w:p w14:paraId="5EDB21DB" w14:textId="17AEB8E2" w:rsidR="00CD7EC7" w:rsidRDefault="00CD7EC7"/>
    <w:p w14:paraId="01073DE6" w14:textId="0DDE5156" w:rsidR="00CD7EC7" w:rsidRDefault="00CD7EC7"/>
    <w:p w14:paraId="24E30D3D" w14:textId="77777777" w:rsidR="00CD7EC7" w:rsidRDefault="00CD7EC7"/>
    <w:sectPr w:rsidR="00CD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4A"/>
    <w:rsid w:val="0088134A"/>
    <w:rsid w:val="00C86495"/>
    <w:rsid w:val="00C959A7"/>
    <w:rsid w:val="00C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CAC"/>
  <w15:chartTrackingRefBased/>
  <w15:docId w15:val="{33117093-AEBF-48FC-A968-FDB7C0A3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86495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2</cp:revision>
  <dcterms:created xsi:type="dcterms:W3CDTF">2021-09-21T17:45:00Z</dcterms:created>
  <dcterms:modified xsi:type="dcterms:W3CDTF">2021-09-21T18:55:00Z</dcterms:modified>
</cp:coreProperties>
</file>