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2481" w14:textId="10C89DB7" w:rsidR="00597DAC" w:rsidRDefault="00597DAC" w:rsidP="00597DAC">
      <w:pPr>
        <w:pStyle w:val="Standard"/>
        <w:ind w:firstLine="142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Heimadæmi 5 - </w:t>
      </w:r>
      <w:r>
        <w:rPr>
          <w:rFonts w:ascii="Consolas" w:hAnsi="Consolas"/>
          <w:sz w:val="36"/>
          <w:szCs w:val="36"/>
        </w:rPr>
        <w:t>Einstaklingsverkefni</w:t>
      </w:r>
    </w:p>
    <w:p w14:paraId="4CF623D5" w14:textId="77777777" w:rsidR="00597DAC" w:rsidRDefault="00597DAC" w:rsidP="00597DAC">
      <w:pPr>
        <w:pStyle w:val="Standard"/>
        <w:ind w:firstLine="142"/>
        <w:rPr>
          <w:rFonts w:ascii="Consolas" w:hAnsi="Consolas"/>
        </w:rPr>
      </w:pPr>
      <w:r>
        <w:rPr>
          <w:rFonts w:ascii="Consolas" w:hAnsi="Consolas"/>
        </w:rPr>
        <w:t>Arnar Sigurðsson</w:t>
      </w:r>
    </w:p>
    <w:p w14:paraId="02E72C84" w14:textId="7B5721E9" w:rsidR="00C959A7" w:rsidRDefault="00C959A7"/>
    <w:p w14:paraId="58BCDCD5" w14:textId="30CAB51C" w:rsidR="00597DAC" w:rsidRDefault="00BF0E9F">
      <w:r>
        <w:rPr>
          <w:noProof/>
        </w:rPr>
        <w:drawing>
          <wp:anchor distT="0" distB="0" distL="114300" distR="114300" simplePos="0" relativeHeight="251658240" behindDoc="1" locked="0" layoutInCell="1" allowOverlap="1" wp14:anchorId="3C027BFB" wp14:editId="6B92BF85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9243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495" y="21487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A3A9F" w14:textId="048F6D0B" w:rsidR="00597DAC" w:rsidRDefault="00597DAC" w:rsidP="00BF0E9F">
      <w:pPr>
        <w:pStyle w:val="ListParagraph"/>
        <w:numPr>
          <w:ilvl w:val="0"/>
          <w:numId w:val="1"/>
        </w:numPr>
      </w:pPr>
    </w:p>
    <w:p w14:paraId="0578A5BC" w14:textId="007ADD84" w:rsidR="00597DAC" w:rsidRDefault="00597DAC"/>
    <w:p w14:paraId="0490B79F" w14:textId="3EE0F7C0" w:rsidR="00597DAC" w:rsidRDefault="00597DAC"/>
    <w:p w14:paraId="578D4D6F" w14:textId="62E07D41" w:rsidR="00597DAC" w:rsidRDefault="00597DAC"/>
    <w:p w14:paraId="59320FF6" w14:textId="709B390A" w:rsidR="00597DAC" w:rsidRDefault="00597DAC"/>
    <w:p w14:paraId="0DE82B53" w14:textId="1ED2B7D7" w:rsidR="00597DAC" w:rsidRDefault="00597DAC"/>
    <w:p w14:paraId="14E37EC9" w14:textId="7683AA07" w:rsidR="00597DAC" w:rsidRDefault="00597DAC"/>
    <w:p w14:paraId="341EB38C" w14:textId="18DAD602" w:rsidR="00597DAC" w:rsidRDefault="00597DAC"/>
    <w:p w14:paraId="1E50BD88" w14:textId="1A83C3BB" w:rsidR="00597DAC" w:rsidRDefault="00597DAC"/>
    <w:p w14:paraId="4BF88EB0" w14:textId="1986C0CB" w:rsidR="00597DAC" w:rsidRDefault="00597DAC"/>
    <w:p w14:paraId="619EF0D4" w14:textId="2989E0FD" w:rsidR="00597DAC" w:rsidRDefault="00597DAC"/>
    <w:p w14:paraId="298919EF" w14:textId="0BB4BF5E" w:rsidR="00597DAC" w:rsidRDefault="00597DAC"/>
    <w:p w14:paraId="301E2EF3" w14:textId="10FBE3CA" w:rsidR="00597DAC" w:rsidRDefault="00597DAC"/>
    <w:p w14:paraId="2A5E891C" w14:textId="47B49039" w:rsidR="00597DAC" w:rsidRDefault="00BF0E9F">
      <w:r>
        <w:tab/>
        <w:t>Prófun:</w:t>
      </w:r>
    </w:p>
    <w:p w14:paraId="3E6531C3" w14:textId="06F7B886" w:rsidR="00597DAC" w:rsidRDefault="00BF0E9F">
      <w:r>
        <w:rPr>
          <w:noProof/>
        </w:rPr>
        <w:drawing>
          <wp:anchor distT="0" distB="0" distL="114300" distR="114300" simplePos="0" relativeHeight="251659264" behindDoc="1" locked="0" layoutInCell="1" allowOverlap="1" wp14:anchorId="3AD10772" wp14:editId="686EAB78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7053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513" y="20945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AA8A8" w14:textId="23152726" w:rsidR="00597DAC" w:rsidRDefault="00597DAC"/>
    <w:p w14:paraId="7D8BA8DA" w14:textId="71D9C168" w:rsidR="00597DAC" w:rsidRDefault="00597DAC"/>
    <w:p w14:paraId="49DDA9B1" w14:textId="57C3CF54" w:rsidR="00597DAC" w:rsidRDefault="00597DAC"/>
    <w:p w14:paraId="0DF5B62A" w14:textId="265A2B46" w:rsidR="00597DAC" w:rsidRDefault="00597DAC"/>
    <w:p w14:paraId="6C3AD0E1" w14:textId="276C2746" w:rsidR="00597DAC" w:rsidRDefault="00597DAC"/>
    <w:p w14:paraId="7B2B72AE" w14:textId="4CDB7DA3" w:rsidR="00597DAC" w:rsidRDefault="00597DAC"/>
    <w:p w14:paraId="1B6FBCF2" w14:textId="28B04484" w:rsidR="00597DAC" w:rsidRDefault="00597DAC"/>
    <w:p w14:paraId="0D414310" w14:textId="1BB67EC0" w:rsidR="00597DAC" w:rsidRDefault="00597DAC"/>
    <w:p w14:paraId="43295F98" w14:textId="25452DE0" w:rsidR="00597DAC" w:rsidRDefault="00597DAC"/>
    <w:p w14:paraId="69FDB42D" w14:textId="44F61F54" w:rsidR="00597DAC" w:rsidRDefault="00597DAC"/>
    <w:p w14:paraId="311CB275" w14:textId="239463C5" w:rsidR="00597DAC" w:rsidRDefault="00BF0E9F">
      <w:r>
        <w:rPr>
          <w:noProof/>
        </w:rPr>
        <w:lastRenderedPageBreak/>
        <w:drawing>
          <wp:inline distT="0" distB="0" distL="0" distR="0" wp14:anchorId="3B3D8339" wp14:editId="55EBF40D">
            <wp:extent cx="4562475" cy="423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97A4" w14:textId="4DA3F2E2" w:rsidR="00597DAC" w:rsidRDefault="00BF0E9F">
      <w:r>
        <w:t>Prófun:</w:t>
      </w:r>
    </w:p>
    <w:p w14:paraId="16424091" w14:textId="0EC450CA" w:rsidR="00597DAC" w:rsidRDefault="00BF0E9F">
      <w:r>
        <w:rPr>
          <w:noProof/>
        </w:rPr>
        <w:drawing>
          <wp:anchor distT="0" distB="0" distL="114300" distR="114300" simplePos="0" relativeHeight="251660288" behindDoc="1" locked="0" layoutInCell="1" allowOverlap="1" wp14:anchorId="47DB53D4" wp14:editId="1C5C0F28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47053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513" y="20945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AF294" w14:textId="26DF9485" w:rsidR="00597DAC" w:rsidRDefault="00597DAC"/>
    <w:p w14:paraId="3838C155" w14:textId="745DA0AF" w:rsidR="00597DAC" w:rsidRDefault="00597DAC"/>
    <w:p w14:paraId="46EA4C5D" w14:textId="26F66544" w:rsidR="00597DAC" w:rsidRDefault="00597DAC"/>
    <w:p w14:paraId="4B59EAB1" w14:textId="28E786D8" w:rsidR="00597DAC" w:rsidRDefault="00597DAC"/>
    <w:p w14:paraId="71B0141C" w14:textId="0B006DFC" w:rsidR="00597DAC" w:rsidRDefault="00597DAC"/>
    <w:p w14:paraId="2A88211C" w14:textId="436AEA5E" w:rsidR="00597DAC" w:rsidRDefault="00597DAC"/>
    <w:p w14:paraId="535CC613" w14:textId="77777777" w:rsidR="00597DAC" w:rsidRDefault="00597DAC"/>
    <w:sectPr w:rsidR="0059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36046"/>
    <w:multiLevelType w:val="hybridMultilevel"/>
    <w:tmpl w:val="BEBA6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AC"/>
    <w:rsid w:val="00597DAC"/>
    <w:rsid w:val="00BF0E9F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A9CD"/>
  <w15:chartTrackingRefBased/>
  <w15:docId w15:val="{2ACF080D-59E3-4351-815E-B01DEB76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DA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BF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</cp:revision>
  <dcterms:created xsi:type="dcterms:W3CDTF">2021-09-29T01:33:00Z</dcterms:created>
  <dcterms:modified xsi:type="dcterms:W3CDTF">2021-09-29T01:36:00Z</dcterms:modified>
</cp:coreProperties>
</file>