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5F5D" w14:textId="42C0A454" w:rsidR="00D236F4" w:rsidRPr="00847524" w:rsidRDefault="00D236F4" w:rsidP="00D236F4">
      <w:pPr>
        <w:pStyle w:val="Standard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– heimadæmi </w:t>
      </w:r>
      <w:r>
        <w:rPr>
          <w:rFonts w:ascii="Consolas" w:hAnsi="Consolas"/>
          <w:noProof/>
          <w:sz w:val="36"/>
          <w:szCs w:val="36"/>
          <w:lang w:val="en-US"/>
        </w:rPr>
        <w:t>11</w:t>
      </w:r>
    </w:p>
    <w:p w14:paraId="1DCB345A" w14:textId="77777777" w:rsidR="00D236F4" w:rsidRPr="00847524" w:rsidRDefault="00D236F4" w:rsidP="00D236F4">
      <w:pPr>
        <w:pStyle w:val="Standard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6648A403" w14:textId="736D0434" w:rsidR="00C959A7" w:rsidRDefault="00C959A7"/>
    <w:p w14:paraId="171DC8FA" w14:textId="4F058F7F" w:rsidR="00D236F4" w:rsidRDefault="0060041D" w:rsidP="0060041D">
      <w:pPr>
        <w:pStyle w:val="ListParagraph"/>
        <w:numPr>
          <w:ilvl w:val="0"/>
          <w:numId w:val="1"/>
        </w:numPr>
      </w:pPr>
      <w:r>
        <w:t>a) 7813,6 total og 2829,8 free</w:t>
      </w:r>
      <w:r w:rsidR="002501E8">
        <w:t>, 1250,8 used og 3738,6 buff/cache</w:t>
      </w:r>
    </w:p>
    <w:p w14:paraId="573A21F0" w14:textId="001AD567" w:rsidR="0060041D" w:rsidRDefault="0060041D" w:rsidP="0060041D">
      <w:pPr>
        <w:pStyle w:val="ListParagraph"/>
      </w:pPr>
      <w:r>
        <w:t>b)</w:t>
      </w:r>
    </w:p>
    <w:p w14:paraId="20798984" w14:textId="787ADAD4" w:rsidR="00CC0460" w:rsidRDefault="00CC0460" w:rsidP="0060041D">
      <w:pPr>
        <w:pStyle w:val="ListParagraph"/>
      </w:pPr>
      <w:r>
        <w:t>c) M raðar ferlum eftir minnisnotkun,</w:t>
      </w:r>
    </w:p>
    <w:p w14:paraId="1C29E46A" w14:textId="4B56BD07" w:rsidR="00CC0460" w:rsidRDefault="00CC0460" w:rsidP="0060041D">
      <w:pPr>
        <w:pStyle w:val="ListParagraph"/>
      </w:pPr>
      <w:r>
        <w:t xml:space="preserve">     P raðar eftir örgjörvanotkun,</w:t>
      </w:r>
    </w:p>
    <w:p w14:paraId="557584E1" w14:textId="7A651310" w:rsidR="006567F9" w:rsidRDefault="00CC0460" w:rsidP="0060041D">
      <w:pPr>
        <w:pStyle w:val="ListParagraph"/>
      </w:pPr>
      <w:r>
        <w:t xml:space="preserve">     </w:t>
      </w:r>
      <w:r w:rsidR="00D2646D">
        <w:t>N raðar eftir ferlisnúmeri, PID frá hæsta til lægsta</w:t>
      </w:r>
    </w:p>
    <w:p w14:paraId="129952B6" w14:textId="6713F016" w:rsidR="006567F9" w:rsidRDefault="006567F9" w:rsidP="0060041D">
      <w:pPr>
        <w:pStyle w:val="ListParagraph"/>
      </w:pPr>
      <w:r>
        <w:t xml:space="preserve">     T raðar eftir tíma sem ferlið hefur verið í gangi</w:t>
      </w:r>
    </w:p>
    <w:p w14:paraId="02EE60DA" w14:textId="6C9312A9" w:rsidR="0057054C" w:rsidRDefault="0057054C" w:rsidP="0060041D">
      <w:pPr>
        <w:pStyle w:val="ListParagraph"/>
      </w:pPr>
      <w:r>
        <w:t>d) Hætti í top, skrifaði sleep 60&amp;, fór svo inn í top, ýtti á ‘u’ og veldi notendanafnið mitt, ýtti svo á ‘k’ og skráði inn PID af ferlinu sem hafði commandið sleep.</w:t>
      </w:r>
    </w:p>
    <w:p w14:paraId="613FC6E4" w14:textId="71C2D140" w:rsidR="0058192C" w:rsidRDefault="0058192C" w:rsidP="0060041D">
      <w:pPr>
        <w:pStyle w:val="ListParagraph"/>
      </w:pPr>
    </w:p>
    <w:p w14:paraId="24632A22" w14:textId="5B9786CB" w:rsidR="0058192C" w:rsidRDefault="000E5987" w:rsidP="0058192C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 wp14:anchorId="2C5CBBD2" wp14:editId="59E73FDA">
            <wp:simplePos x="0" y="0"/>
            <wp:positionH relativeFrom="margin">
              <wp:posOffset>581025</wp:posOffset>
            </wp:positionH>
            <wp:positionV relativeFrom="paragraph">
              <wp:posOffset>11430</wp:posOffset>
            </wp:positionV>
            <wp:extent cx="4209415" cy="315706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1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a) </w:t>
      </w:r>
    </w:p>
    <w:p w14:paraId="5F1B03C5" w14:textId="2CBFD80B" w:rsidR="000E5987" w:rsidRDefault="000E5987" w:rsidP="000E5987"/>
    <w:p w14:paraId="56CFDCEF" w14:textId="7F5BACD7" w:rsidR="000E5987" w:rsidRDefault="000E5987" w:rsidP="000E5987"/>
    <w:p w14:paraId="7B02A325" w14:textId="2F39CA23" w:rsidR="000E5987" w:rsidRDefault="000E5987" w:rsidP="000E5987"/>
    <w:p w14:paraId="570C78C1" w14:textId="14816E5D" w:rsidR="000E5987" w:rsidRDefault="000E5987" w:rsidP="000E5987"/>
    <w:p w14:paraId="4473AEFD" w14:textId="250D0B82" w:rsidR="000E5987" w:rsidRDefault="000E5987" w:rsidP="000E5987"/>
    <w:p w14:paraId="007F4DC7" w14:textId="2ED76CB6" w:rsidR="000E5987" w:rsidRDefault="000E5987" w:rsidP="000E5987"/>
    <w:p w14:paraId="19725C69" w14:textId="534FE267" w:rsidR="000E5987" w:rsidRDefault="000E5987" w:rsidP="000E5987"/>
    <w:p w14:paraId="3AAD58BB" w14:textId="2731CEDC" w:rsidR="000E5987" w:rsidRDefault="000E5987" w:rsidP="000E5987"/>
    <w:p w14:paraId="3CD987FE" w14:textId="0042EC5A" w:rsidR="000E5987" w:rsidRDefault="000E5987" w:rsidP="000E5987"/>
    <w:p w14:paraId="2BD4EF83" w14:textId="77777777" w:rsidR="00087B48" w:rsidRDefault="000E5987" w:rsidP="000E5987">
      <w:r>
        <w:tab/>
      </w:r>
    </w:p>
    <w:p w14:paraId="7BD5527A" w14:textId="77777777" w:rsidR="00031AB6" w:rsidRDefault="00087B48" w:rsidP="000E5987">
      <w:r>
        <w:tab/>
      </w:r>
      <w:r w:rsidR="000E5987">
        <w:t>b)</w:t>
      </w:r>
      <w:r>
        <w:t xml:space="preserve"> 2 – 1 – 3 – 4 – 2,</w:t>
      </w:r>
    </w:p>
    <w:p w14:paraId="595A0F6E" w14:textId="3D22B1FE" w:rsidR="00031AB6" w:rsidRDefault="00031AB6" w:rsidP="000E5987">
      <w:r>
        <w:tab/>
      </w:r>
      <w:r w:rsidR="00087B48">
        <w:t xml:space="preserve"> </w:t>
      </w:r>
      <w:r>
        <w:t xml:space="preserve">   </w:t>
      </w:r>
      <w:r w:rsidR="00087B48">
        <w:t xml:space="preserve">2 – 3 – 4 – 1 – 2, </w:t>
      </w:r>
    </w:p>
    <w:p w14:paraId="1089C84A" w14:textId="77BE7DEE" w:rsidR="00087B48" w:rsidRDefault="00031AB6" w:rsidP="000E5987">
      <w:r>
        <w:tab/>
        <w:t xml:space="preserve">    </w:t>
      </w:r>
      <w:r w:rsidR="00087B48">
        <w:t xml:space="preserve">2 – 1 – 2 – 3 </w:t>
      </w:r>
      <w:r w:rsidR="004120F3">
        <w:t>–</w:t>
      </w:r>
      <w:r w:rsidR="00087B48">
        <w:t xml:space="preserve"> 4</w:t>
      </w:r>
    </w:p>
    <w:p w14:paraId="161E59FE" w14:textId="77777777" w:rsidR="00BC2981" w:rsidRDefault="00BC2981" w:rsidP="00BB3109">
      <w:pPr>
        <w:pStyle w:val="ListParagraph"/>
        <w:numPr>
          <w:ilvl w:val="0"/>
          <w:numId w:val="1"/>
        </w:numPr>
      </w:pPr>
      <w:r>
        <w:t xml:space="preserve">a) </w:t>
      </w:r>
    </w:p>
    <w:p w14:paraId="759AD40D" w14:textId="31CCBA93" w:rsidR="004120F3" w:rsidRDefault="00E877B1" w:rsidP="00BC2981">
      <w:pPr>
        <w:pStyle w:val="ListParagraph"/>
      </w:pPr>
      <w:r>
        <w:t>0x03D7 í bitum = 0000 0011 1101 0111</w:t>
      </w:r>
    </w:p>
    <w:p w14:paraId="2C580D94" w14:textId="0877B591" w:rsidR="00E877B1" w:rsidRDefault="00E877B1" w:rsidP="00E877B1">
      <w:pPr>
        <w:pStyle w:val="ListParagraph"/>
      </w:pPr>
      <w:r>
        <w:t>VPN hlutinn = 00 0011 11 = 0x0F</w:t>
      </w:r>
    </w:p>
    <w:p w14:paraId="737D3FDC" w14:textId="12B8887A" w:rsidR="00E877B1" w:rsidRDefault="00E877B1" w:rsidP="00E877B1">
      <w:pPr>
        <w:pStyle w:val="ListParagraph"/>
      </w:pPr>
      <w:r>
        <w:t>VPO hlutinn = 01 0111 = 0x17</w:t>
      </w:r>
    </w:p>
    <w:p w14:paraId="2294D145" w14:textId="63554CA0" w:rsidR="00157B05" w:rsidRDefault="00157B05" w:rsidP="00E877B1">
      <w:pPr>
        <w:pStyle w:val="ListParagraph"/>
      </w:pPr>
    </w:p>
    <w:p w14:paraId="5A69798E" w14:textId="055ECEF8" w:rsidR="00157B05" w:rsidRDefault="000F299B" w:rsidP="00E877B1">
      <w:pPr>
        <w:pStyle w:val="ListParagraph"/>
      </w:pPr>
      <w:r>
        <w:t>A</w:t>
      </w:r>
      <w:r w:rsidR="00157B05">
        <w:t>thugað hvort sé smellur í TLB: 0000 00</w:t>
      </w:r>
      <w:r w:rsidR="00157B05" w:rsidRPr="00157B05">
        <w:rPr>
          <w:color w:val="00B0F0"/>
        </w:rPr>
        <w:t>11</w:t>
      </w:r>
      <w:r w:rsidR="00157B05">
        <w:t xml:space="preserve"> </w:t>
      </w:r>
      <w:r w:rsidR="00157B05" w:rsidRPr="00157B05">
        <w:rPr>
          <w:color w:val="FF0000"/>
        </w:rPr>
        <w:t>11</w:t>
      </w:r>
      <w:r w:rsidR="00157B05">
        <w:t>. tag = 11 eða 3 og mengi = 11 eða 3.</w:t>
      </w:r>
    </w:p>
    <w:p w14:paraId="15D88F42" w14:textId="2DF45E5C" w:rsidR="00157B05" w:rsidRDefault="000F299B" w:rsidP="00E877B1">
      <w:pPr>
        <w:pStyle w:val="ListParagraph"/>
      </w:pPr>
      <w:r>
        <w:t xml:space="preserve">Í mengi </w:t>
      </w:r>
      <w:r w:rsidR="00BE6779">
        <w:t>1</w:t>
      </w:r>
      <w:r>
        <w:t xml:space="preserve"> er tag = 3 og PPN </w:t>
      </w:r>
      <w:r w:rsidR="008C64F7">
        <w:t xml:space="preserve">= </w:t>
      </w:r>
      <w:r w:rsidR="00BE6779">
        <w:t>0</w:t>
      </w:r>
      <w:r>
        <w:t>D og valid = 1</w:t>
      </w:r>
      <w:r w:rsidR="00BE6779">
        <w:t xml:space="preserve"> þannig að það er þá TLB-smellur.</w:t>
      </w:r>
      <w:r w:rsidR="00F96563">
        <w:t xml:space="preserve"> </w:t>
      </w:r>
    </w:p>
    <w:p w14:paraId="6A85BB39" w14:textId="4157E090" w:rsidR="00F96563" w:rsidRDefault="00F96563" w:rsidP="00E877B1">
      <w:pPr>
        <w:pStyle w:val="ListParagraph"/>
      </w:pPr>
      <w:r>
        <w:t xml:space="preserve">Þá er raunvistfangið </w:t>
      </w:r>
      <w:r w:rsidRPr="00F96563">
        <w:rPr>
          <w:color w:val="538135" w:themeColor="accent6" w:themeShade="BF"/>
        </w:rPr>
        <w:t>0011 01</w:t>
      </w:r>
      <w:r w:rsidRPr="00F96563">
        <w:rPr>
          <w:color w:val="00B0F0"/>
        </w:rPr>
        <w:t>01 01</w:t>
      </w:r>
      <w:r w:rsidRPr="00F96563">
        <w:rPr>
          <w:color w:val="FF0000"/>
        </w:rPr>
        <w:t>11</w:t>
      </w:r>
      <w:r>
        <w:rPr>
          <w:color w:val="FF0000"/>
        </w:rPr>
        <w:t xml:space="preserve"> </w:t>
      </w:r>
      <w:r>
        <w:t>eða CO = 11=3, CI = 0101=5 og CT=001101 = 13 sem passar við blokk í mengi 5 sem hefur tagið 13 svo þ</w:t>
      </w:r>
      <w:r w:rsidR="00214962">
        <w:t>að er einnig skyndiminnis-smellur.</w:t>
      </w:r>
    </w:p>
    <w:p w14:paraId="35626967" w14:textId="77B419EE" w:rsidR="00BC2981" w:rsidRDefault="00BC2981" w:rsidP="00E877B1">
      <w:pPr>
        <w:pStyle w:val="ListParagraph"/>
      </w:pPr>
    </w:p>
    <w:p w14:paraId="5353B53F" w14:textId="08B10C8D" w:rsidR="00BC2981" w:rsidRPr="00F96563" w:rsidRDefault="00BC2981" w:rsidP="00E877B1">
      <w:pPr>
        <w:pStyle w:val="ListParagraph"/>
      </w:pPr>
      <w:r>
        <w:lastRenderedPageBreak/>
        <w:t>b)</w:t>
      </w:r>
    </w:p>
    <w:sectPr w:rsidR="00BC2981" w:rsidRPr="00F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24708"/>
    <w:multiLevelType w:val="hybridMultilevel"/>
    <w:tmpl w:val="F97E2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6"/>
    <w:rsid w:val="00031AB6"/>
    <w:rsid w:val="00087B48"/>
    <w:rsid w:val="000A48B0"/>
    <w:rsid w:val="000E5987"/>
    <w:rsid w:val="000F299B"/>
    <w:rsid w:val="00157B05"/>
    <w:rsid w:val="00214962"/>
    <w:rsid w:val="002501E8"/>
    <w:rsid w:val="004120F3"/>
    <w:rsid w:val="0057054C"/>
    <w:rsid w:val="0058192C"/>
    <w:rsid w:val="0060041D"/>
    <w:rsid w:val="006567F9"/>
    <w:rsid w:val="008C64F7"/>
    <w:rsid w:val="00BB3109"/>
    <w:rsid w:val="00BC2981"/>
    <w:rsid w:val="00BE6779"/>
    <w:rsid w:val="00C55741"/>
    <w:rsid w:val="00C83826"/>
    <w:rsid w:val="00C959A7"/>
    <w:rsid w:val="00CC0460"/>
    <w:rsid w:val="00D236F4"/>
    <w:rsid w:val="00D2646D"/>
    <w:rsid w:val="00D90848"/>
    <w:rsid w:val="00E1606A"/>
    <w:rsid w:val="00E877B1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A34F"/>
  <w15:chartTrackingRefBased/>
  <w15:docId w15:val="{C7C9B6F8-3D16-47DF-AE16-AFADE45F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36F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60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23</cp:revision>
  <dcterms:created xsi:type="dcterms:W3CDTF">2021-11-17T16:45:00Z</dcterms:created>
  <dcterms:modified xsi:type="dcterms:W3CDTF">2021-11-18T03:17:00Z</dcterms:modified>
</cp:coreProperties>
</file>