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8EC" w14:textId="770A0B16" w:rsidR="002815A9" w:rsidRDefault="002815A9" w:rsidP="002815A9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sz w:val="36"/>
          <w:szCs w:val="36"/>
          <w:lang w:val="is-IS"/>
        </w:rPr>
        <w:t xml:space="preserve">Heimadæmi </w:t>
      </w:r>
      <w:r>
        <w:rPr>
          <w:rFonts w:ascii="Consolas" w:hAnsi="Consolas"/>
          <w:sz w:val="36"/>
          <w:szCs w:val="36"/>
          <w:lang w:val="is-IS"/>
        </w:rPr>
        <w:t>3</w:t>
      </w:r>
    </w:p>
    <w:p w14:paraId="7F3665A0" w14:textId="77777777" w:rsidR="001C2929" w:rsidRDefault="002815A9" w:rsidP="001C2929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Arnar Sigurðsson</w:t>
      </w:r>
    </w:p>
    <w:p w14:paraId="59CDC88E" w14:textId="37E9A665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300A7C1B" w14:textId="19A13CBF" w:rsidR="001C2929" w:rsidRDefault="001C2929" w:rsidP="001C2929">
      <w:pPr>
        <w:ind w:firstLine="142"/>
        <w:rPr>
          <w:rFonts w:ascii="Consolas" w:hAnsi="Consolas"/>
          <w:lang w:val="is-I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86EE93" wp14:editId="01E03929">
            <wp:simplePos x="0" y="0"/>
            <wp:positionH relativeFrom="margin">
              <wp:posOffset>1504950</wp:posOffset>
            </wp:positionH>
            <wp:positionV relativeFrom="paragraph">
              <wp:posOffset>10160</wp:posOffset>
            </wp:positionV>
            <wp:extent cx="26765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877C13" w14:textId="0D0605A6" w:rsidR="001C2929" w:rsidRPr="001C2929" w:rsidRDefault="00922E8D" w:rsidP="001C2929">
      <w:pPr>
        <w:pStyle w:val="ListParagraph"/>
        <w:numPr>
          <w:ilvl w:val="0"/>
          <w:numId w:val="2"/>
        </w:numPr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a)</w:t>
      </w:r>
    </w:p>
    <w:p w14:paraId="2B1E2639" w14:textId="0F0276F4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115FC5BD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64A23E53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422D2BC3" w14:textId="124294EC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1D64F9F6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3F549983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1B8A94C9" w14:textId="436288F1" w:rsidR="001C2929" w:rsidRPr="001C2929" w:rsidRDefault="00BF426F" w:rsidP="00922E8D">
      <w:pPr>
        <w:pStyle w:val="ListParagraph"/>
        <w:ind w:left="502"/>
        <w:rPr>
          <w:rFonts w:ascii="Consolas" w:hAnsi="Consolas"/>
          <w:lang w:val="is-IS"/>
        </w:rPr>
      </w:pPr>
      <w:r>
        <w:rPr>
          <w:rFonts w:ascii="Consolas" w:hAnsi="Consolas"/>
          <w:noProof/>
          <w:lang w:val="is-IS"/>
        </w:rPr>
        <w:drawing>
          <wp:anchor distT="0" distB="0" distL="114300" distR="114300" simplePos="0" relativeHeight="251659264" behindDoc="1" locked="0" layoutInCell="1" allowOverlap="1" wp14:anchorId="27358837" wp14:editId="4DA68DF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760595" cy="1971675"/>
            <wp:effectExtent l="0" t="0" r="1905" b="9525"/>
            <wp:wrapTight wrapText="bothSides">
              <wp:wrapPolygon edited="0">
                <wp:start x="0" y="0"/>
                <wp:lineTo x="0" y="21496"/>
                <wp:lineTo x="21522" y="2149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E8D">
        <w:rPr>
          <w:rFonts w:ascii="Consolas" w:hAnsi="Consolas"/>
          <w:lang w:val="is-IS"/>
        </w:rPr>
        <w:t>b)</w:t>
      </w:r>
    </w:p>
    <w:p w14:paraId="312B6974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70E92A96" w14:textId="690DF51D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59078F58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7D488511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60999032" w14:textId="77777777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785769DE" w14:textId="232DFC80" w:rsidR="001C2929" w:rsidRDefault="001C2929" w:rsidP="001C2929">
      <w:pPr>
        <w:ind w:firstLine="142"/>
        <w:rPr>
          <w:rFonts w:ascii="Consolas" w:hAnsi="Consolas"/>
          <w:lang w:val="is-IS"/>
        </w:rPr>
      </w:pPr>
    </w:p>
    <w:p w14:paraId="363C7E29" w14:textId="513E1D42" w:rsidR="008B2A85" w:rsidRDefault="008B2A85" w:rsidP="008B2A85">
      <w:pPr>
        <w:ind w:left="567"/>
        <w:rPr>
          <w:rFonts w:ascii="Consolas" w:hAnsi="Consolas"/>
          <w:lang w:val="is-IS"/>
        </w:rPr>
      </w:pPr>
    </w:p>
    <w:p w14:paraId="56F54B76" w14:textId="47147FD4" w:rsidR="008B2A85" w:rsidRDefault="008B2A85" w:rsidP="008B2A85">
      <w:pPr>
        <w:ind w:left="567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x[0]</w:t>
      </w:r>
      <w:r w:rsidR="00BB110C">
        <w:rPr>
          <w:rFonts w:ascii="Consolas" w:hAnsi="Consolas"/>
          <w:lang w:val="is-IS"/>
        </w:rPr>
        <w:t xml:space="preserve"> = 0</w:t>
      </w:r>
      <w:r>
        <w:rPr>
          <w:rFonts w:ascii="Consolas" w:hAnsi="Consolas"/>
          <w:lang w:val="is-IS"/>
        </w:rPr>
        <w:t xml:space="preserve"> </w:t>
      </w:r>
      <w:r w:rsidR="003425E4">
        <w:rPr>
          <w:rFonts w:ascii="Consolas" w:hAnsi="Consolas"/>
          <w:lang w:val="is-IS"/>
        </w:rPr>
        <w:t>fer inn í fyrsta hólf fyrra fylkisins</w:t>
      </w:r>
    </w:p>
    <w:p w14:paraId="00DDFB9C" w14:textId="1D261B10" w:rsidR="003425E4" w:rsidRDefault="003425E4" w:rsidP="008B2A85">
      <w:pPr>
        <w:ind w:left="567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 xml:space="preserve">x[1] [1] </w:t>
      </w:r>
      <w:r w:rsidR="00BB110C">
        <w:rPr>
          <w:rFonts w:ascii="Consolas" w:hAnsi="Consolas"/>
          <w:lang w:val="is-IS"/>
        </w:rPr>
        <w:t xml:space="preserve">= 1.0 </w:t>
      </w:r>
      <w:r>
        <w:rPr>
          <w:rFonts w:ascii="Consolas" w:hAnsi="Consolas"/>
          <w:lang w:val="is-IS"/>
        </w:rPr>
        <w:t xml:space="preserve">fer inn í annað hólf fyrri listans sem bendir á </w:t>
      </w:r>
      <w:r w:rsidR="00BB110C">
        <w:rPr>
          <w:rFonts w:ascii="Consolas" w:hAnsi="Consolas"/>
          <w:lang w:val="is-IS"/>
        </w:rPr>
        <w:t>nýtt fylki og</w:t>
      </w:r>
      <w:r>
        <w:rPr>
          <w:rFonts w:ascii="Consolas" w:hAnsi="Consolas"/>
          <w:lang w:val="is-IS"/>
        </w:rPr>
        <w:t xml:space="preserve"> í </w:t>
      </w:r>
      <w:r w:rsidR="00BB110C">
        <w:rPr>
          <w:rFonts w:ascii="Consolas" w:hAnsi="Consolas"/>
          <w:lang w:val="is-IS"/>
        </w:rPr>
        <w:t>því fylki</w:t>
      </w:r>
      <w:r>
        <w:rPr>
          <w:rFonts w:ascii="Consolas" w:hAnsi="Consolas"/>
          <w:lang w:val="is-IS"/>
        </w:rPr>
        <w:t xml:space="preserve"> fer það líka í annað hólfið.</w:t>
      </w:r>
    </w:p>
    <w:p w14:paraId="750D75E4" w14:textId="574D632F" w:rsidR="003425E4" w:rsidRDefault="00BB110C" w:rsidP="008B2A85">
      <w:pPr>
        <w:ind w:left="567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 xml:space="preserve">(*(x+3))[1] er eins og að segja x[3][2] svo 2.0 fer inn í hólf </w:t>
      </w:r>
      <w:r w:rsidR="00434808">
        <w:rPr>
          <w:rFonts w:ascii="Consolas" w:hAnsi="Consolas"/>
          <w:lang w:val="is-IS"/>
        </w:rPr>
        <w:t xml:space="preserve">merkt </w:t>
      </w:r>
      <w:r>
        <w:rPr>
          <w:rFonts w:ascii="Consolas" w:hAnsi="Consolas"/>
          <w:lang w:val="is-IS"/>
        </w:rPr>
        <w:t xml:space="preserve">3 sem bendir á nýtt fylki og í því fylki fer það í </w:t>
      </w:r>
      <w:r w:rsidR="00434808">
        <w:rPr>
          <w:rFonts w:ascii="Consolas" w:hAnsi="Consolas"/>
          <w:lang w:val="is-IS"/>
        </w:rPr>
        <w:t>hólf merkt 1.</w:t>
      </w:r>
    </w:p>
    <w:p w14:paraId="4EE2EDE5" w14:textId="30729412" w:rsidR="004E0ED9" w:rsidRDefault="004E0ED9" w:rsidP="008B2A85">
      <w:pPr>
        <w:ind w:left="567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*(x[3]+2) er eins og að segja x[3][2] svo 3.0 fer í hólf merkt 3 sem bendir á nýtt fylki og í því fylki fer það í hólf merkt 2.</w:t>
      </w:r>
    </w:p>
    <w:p w14:paraId="36A73734" w14:textId="5EB4D7DF" w:rsidR="00036CC9" w:rsidRDefault="00036CC9" w:rsidP="008B2A85">
      <w:pPr>
        <w:ind w:left="567"/>
        <w:rPr>
          <w:rFonts w:ascii="Consolas" w:hAnsi="Consolas"/>
          <w:lang w:val="is-IS"/>
        </w:rPr>
      </w:pPr>
      <w:r>
        <w:rPr>
          <w:rFonts w:ascii="Consolas" w:hAnsi="Consolas"/>
          <w:lang w:val="is-IS"/>
        </w:rPr>
        <w:t>*(*(x+1)+2) er eins og að segja x[1][2] svo 4.0 fer í hólf merkt 1 í fyrra fylkinu og svo hólf merkt 2 í seinna fylkinu.</w:t>
      </w:r>
    </w:p>
    <w:p w14:paraId="5ACA707C" w14:textId="234A2329" w:rsidR="0019772A" w:rsidRDefault="0019772A" w:rsidP="008B2A85">
      <w:pPr>
        <w:ind w:left="567"/>
        <w:rPr>
          <w:rFonts w:ascii="Consolas" w:hAnsi="Consolas"/>
          <w:lang w:val="is-IS"/>
        </w:rPr>
      </w:pPr>
    </w:p>
    <w:p w14:paraId="43D809BE" w14:textId="51FA8ECC" w:rsidR="0019772A" w:rsidRDefault="0019772A" w:rsidP="008B2A85">
      <w:pPr>
        <w:ind w:left="567"/>
        <w:rPr>
          <w:rFonts w:ascii="Consolas" w:hAnsi="Consolas"/>
          <w:lang w:val="is-IS"/>
        </w:rPr>
      </w:pPr>
    </w:p>
    <w:p w14:paraId="1444FA9C" w14:textId="77777777" w:rsidR="0019772A" w:rsidRDefault="0019772A" w:rsidP="008B2A85">
      <w:pPr>
        <w:ind w:left="567"/>
        <w:rPr>
          <w:rFonts w:ascii="Consolas" w:hAnsi="Consolas"/>
          <w:lang w:val="is-IS"/>
        </w:rPr>
      </w:pPr>
    </w:p>
    <w:p w14:paraId="2E06A7D3" w14:textId="0B31C93B" w:rsidR="001C2929" w:rsidRPr="0019772A" w:rsidRDefault="00100822" w:rsidP="0019772A">
      <w:pPr>
        <w:pStyle w:val="ListParagraph"/>
        <w:numPr>
          <w:ilvl w:val="0"/>
          <w:numId w:val="2"/>
        </w:numPr>
        <w:rPr>
          <w:rFonts w:ascii="Consolas" w:hAnsi="Consolas"/>
          <w:lang w:val="is-IS"/>
        </w:rPr>
      </w:pPr>
      <w:r w:rsidRPr="00100822">
        <w:rPr>
          <w:rFonts w:ascii="Consolas" w:hAnsi="Consolas"/>
          <w:lang w:val="is-IS"/>
        </w:rPr>
        <w:lastRenderedPageBreak/>
        <w:drawing>
          <wp:anchor distT="0" distB="0" distL="114300" distR="114300" simplePos="0" relativeHeight="251660288" behindDoc="1" locked="0" layoutInCell="1" allowOverlap="1" wp14:anchorId="10018C51" wp14:editId="3CF76A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742" cy="6058746"/>
            <wp:effectExtent l="0" t="0" r="0" b="0"/>
            <wp:wrapTight wrapText="bothSides">
              <wp:wrapPolygon edited="0">
                <wp:start x="0" y="0"/>
                <wp:lineTo x="0" y="21530"/>
                <wp:lineTo x="21483" y="21530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5232D" w14:textId="2100FD58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3E03E7F2" w14:textId="36E5F3A0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2EC00A42" w14:textId="1856443F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4084D631" w14:textId="4319DD35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52481810" w14:textId="32D0078A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71BDF7EC" w14:textId="1FDCFAD1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7B8EF4EC" w14:textId="3656E923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3F3AB0AB" w14:textId="49985880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7488122B" w14:textId="5C8CDFB8" w:rsidR="008B2A85" w:rsidRDefault="008B2A85" w:rsidP="001C2929">
      <w:pPr>
        <w:ind w:firstLine="142"/>
        <w:rPr>
          <w:rFonts w:ascii="Consolas" w:hAnsi="Consolas"/>
          <w:lang w:val="is-IS"/>
        </w:rPr>
      </w:pPr>
    </w:p>
    <w:p w14:paraId="236F845D" w14:textId="0835BA8E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0429A1A" w14:textId="661E99FB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3F061769" w14:textId="67BD0031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8BD4AF7" w14:textId="70F1C689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65A69B0" w14:textId="5595386A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8A20C2E" w14:textId="5BBA1A19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D8825AD" w14:textId="3B1A033D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6FFB0723" w14:textId="0C4DAA9A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A96842E" w14:textId="1B598EF6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5CE3A53" w14:textId="63A05C84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A0A100B" w14:textId="0F16328B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619DA8FB" w14:textId="78687EA5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BCF7B7F" w14:textId="41C1A535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3CEBB593" w14:textId="39A1A1A5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8C2F73C" w14:textId="3A93666E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43CD5530" w14:textId="3749FA5D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2C169927" w14:textId="79FE3F10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29C6371C" w14:textId="343CEF09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20AAF926" w14:textId="5A24E837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4ED75C6" w14:textId="34CC0712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23804B9" w14:textId="6688FA57" w:rsidR="0019772A" w:rsidRPr="0019772A" w:rsidRDefault="003A063E" w:rsidP="0019772A">
      <w:pPr>
        <w:pStyle w:val="ListParagraph"/>
        <w:numPr>
          <w:ilvl w:val="0"/>
          <w:numId w:val="2"/>
        </w:numPr>
        <w:rPr>
          <w:rFonts w:ascii="Consolas" w:hAnsi="Consolas"/>
          <w:lang w:val="is-IS"/>
        </w:rPr>
      </w:pPr>
      <w:r>
        <w:rPr>
          <w:rFonts w:ascii="Consolas" w:hAnsi="Consolas"/>
          <w:noProof/>
          <w:lang w:val="is-IS"/>
        </w:rPr>
        <w:lastRenderedPageBreak/>
        <w:drawing>
          <wp:anchor distT="0" distB="0" distL="114300" distR="114300" simplePos="0" relativeHeight="251661312" behindDoc="1" locked="0" layoutInCell="1" allowOverlap="1" wp14:anchorId="7CCAF531" wp14:editId="02D9B7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7881" cy="54197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81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38643" w14:textId="4EDD0674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3B5F102" w14:textId="21004A91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40823A42" w14:textId="25D27DC3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6468CCC4" w14:textId="104D7BD1" w:rsidR="0019772A" w:rsidRDefault="003A063E" w:rsidP="001C2929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noProof/>
          <w:lang w:val="is-IS"/>
        </w:rPr>
        <w:drawing>
          <wp:anchor distT="0" distB="0" distL="114300" distR="114300" simplePos="0" relativeHeight="251662336" behindDoc="1" locked="0" layoutInCell="1" allowOverlap="1" wp14:anchorId="4CD427D8" wp14:editId="0419E4C4">
            <wp:simplePos x="0" y="0"/>
            <wp:positionH relativeFrom="column">
              <wp:posOffset>2676525</wp:posOffset>
            </wp:positionH>
            <wp:positionV relativeFrom="paragraph">
              <wp:posOffset>6350</wp:posOffset>
            </wp:positionV>
            <wp:extent cx="3143250" cy="5486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7C6218" w14:textId="5DCBFF5E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7610B261" w14:textId="79982F64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E5F0EC8" w14:textId="7FC6E771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CA9E39F" w14:textId="41017D68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21339B3E" w14:textId="649F43AC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AFE8DA2" w14:textId="7BC2F7A0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393D9C4E" w14:textId="0BA241DE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6AC599D8" w14:textId="32501E5E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0435230" w14:textId="01B4C1E0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E7E57F7" w14:textId="07F4EFBF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6CA4D079" w14:textId="23D29443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3AA2D77A" w14:textId="12A5B8B0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3E635252" w14:textId="0359DCEC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297D0800" w14:textId="1943BA49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30CDCA87" w14:textId="5A1C62FC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5578E6EB" w14:textId="29660F2A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77DB8C3" w14:textId="498911E9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4152D646" w14:textId="21F30C81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43378E0" w14:textId="156B9190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2A88E63A" w14:textId="5ABC02CC" w:rsidR="0019772A" w:rsidRDefault="002F0D10" w:rsidP="001C2929">
      <w:pPr>
        <w:ind w:firstLine="142"/>
        <w:rPr>
          <w:rFonts w:ascii="Consolas" w:hAnsi="Consolas"/>
          <w:lang w:val="is-IS"/>
        </w:rPr>
      </w:pPr>
      <w:r>
        <w:rPr>
          <w:rFonts w:ascii="Consolas" w:hAnsi="Consolas"/>
          <w:noProof/>
          <w:lang w:val="is-IS"/>
        </w:rPr>
        <w:drawing>
          <wp:anchor distT="0" distB="0" distL="114300" distR="114300" simplePos="0" relativeHeight="251663360" behindDoc="1" locked="0" layoutInCell="1" allowOverlap="1" wp14:anchorId="5E393561" wp14:editId="7783BAE5">
            <wp:simplePos x="0" y="0"/>
            <wp:positionH relativeFrom="margin">
              <wp:posOffset>1809750</wp:posOffset>
            </wp:positionH>
            <wp:positionV relativeFrom="paragraph">
              <wp:posOffset>7620</wp:posOffset>
            </wp:positionV>
            <wp:extent cx="4010025" cy="5905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2EBDD5" w14:textId="463559EA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07C72F11" w14:textId="7F655678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6DB33BBE" w14:textId="1007D57F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7962B27" w14:textId="77022B9D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29502BEF" w14:textId="793F4981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676AEB54" w14:textId="7504D344" w:rsidR="0019772A" w:rsidRPr="00A8775E" w:rsidRDefault="00817816" w:rsidP="00A8775E">
      <w:pPr>
        <w:pStyle w:val="ListParagraph"/>
        <w:numPr>
          <w:ilvl w:val="0"/>
          <w:numId w:val="2"/>
        </w:numPr>
        <w:rPr>
          <w:rFonts w:ascii="Consolas" w:hAnsi="Consolas"/>
          <w:lang w:val="is-IS"/>
        </w:rPr>
      </w:pPr>
      <w:r w:rsidRPr="00817816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C5FA12C" wp14:editId="7DAA5C9B">
            <wp:simplePos x="0" y="0"/>
            <wp:positionH relativeFrom="column">
              <wp:posOffset>571500</wp:posOffset>
            </wp:positionH>
            <wp:positionV relativeFrom="paragraph">
              <wp:posOffset>9525</wp:posOffset>
            </wp:positionV>
            <wp:extent cx="3800475" cy="4362450"/>
            <wp:effectExtent l="0" t="0" r="9525" b="0"/>
            <wp:wrapTight wrapText="bothSides">
              <wp:wrapPolygon edited="0">
                <wp:start x="0" y="0"/>
                <wp:lineTo x="0" y="21506"/>
                <wp:lineTo x="21546" y="21506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816">
        <w:rPr>
          <w:noProof/>
        </w:rPr>
        <w:t xml:space="preserve">  </w:t>
      </w:r>
    </w:p>
    <w:p w14:paraId="335251BF" w14:textId="435BFDF0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FF8A2DA" w14:textId="7EC0F751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3E94EE16" w14:textId="6CAB70C1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7309514C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317348EF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5851E841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3682093C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32101E28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53C87492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72383AD8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2D062E3C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6C07F54C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0DEE9BEB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55F86CED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2653729C" w14:textId="1EE6699C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1685FEEE" w14:textId="086E36C1" w:rsidR="00A8775E" w:rsidRDefault="00A8775E" w:rsidP="001C2929">
      <w:pPr>
        <w:ind w:firstLine="142"/>
        <w:rPr>
          <w:rFonts w:ascii="Consolas" w:hAnsi="Consolas"/>
          <w:lang w:val="is-IS"/>
        </w:rPr>
      </w:pPr>
      <w:r w:rsidRPr="00817816">
        <w:rPr>
          <w:rFonts w:ascii="Consolas" w:hAnsi="Consolas"/>
          <w:lang w:val="is-IS"/>
        </w:rPr>
        <w:drawing>
          <wp:anchor distT="0" distB="0" distL="114300" distR="114300" simplePos="0" relativeHeight="251665408" behindDoc="1" locked="0" layoutInCell="1" allowOverlap="1" wp14:anchorId="499178D8" wp14:editId="19F5DEB2">
            <wp:simplePos x="0" y="0"/>
            <wp:positionH relativeFrom="column">
              <wp:posOffset>581025</wp:posOffset>
            </wp:positionH>
            <wp:positionV relativeFrom="paragraph">
              <wp:posOffset>5080</wp:posOffset>
            </wp:positionV>
            <wp:extent cx="22764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510" y="21257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2750D" w14:textId="040CE4D8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2494A268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7AED7C39" w14:textId="7F4AF6FE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7DC12595" w14:textId="4256F20C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1C9087F5" w14:textId="2B24E29E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41169267" w14:textId="19FB4C71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58B0486A" w14:textId="7DD701A4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3C66E970" w14:textId="77777777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7FB9BA33" w14:textId="53164713" w:rsidR="0019772A" w:rsidRDefault="0019772A" w:rsidP="001C2929">
      <w:pPr>
        <w:ind w:firstLine="142"/>
        <w:rPr>
          <w:rFonts w:ascii="Consolas" w:hAnsi="Consolas"/>
          <w:lang w:val="is-IS"/>
        </w:rPr>
      </w:pPr>
    </w:p>
    <w:p w14:paraId="18B1987E" w14:textId="7033E586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11F93806" w14:textId="20E6F8DA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3355B0E2" w14:textId="796F8B8A" w:rsidR="00A8775E" w:rsidRDefault="00A8775E" w:rsidP="001C2929">
      <w:pPr>
        <w:ind w:firstLine="142"/>
        <w:rPr>
          <w:rFonts w:ascii="Consolas" w:hAnsi="Consolas"/>
          <w:lang w:val="is-IS"/>
        </w:rPr>
      </w:pPr>
    </w:p>
    <w:p w14:paraId="642DB3B1" w14:textId="086D083E" w:rsidR="00A8775E" w:rsidRDefault="00A8775E" w:rsidP="00A8775E">
      <w:pPr>
        <w:pStyle w:val="ListParagraph"/>
        <w:ind w:left="502"/>
        <w:rPr>
          <w:rFonts w:ascii="Consolas" w:hAnsi="Consolas"/>
          <w:lang w:val="is-IS"/>
        </w:rPr>
      </w:pPr>
    </w:p>
    <w:p w14:paraId="59E1E121" w14:textId="477A1C8F" w:rsidR="00A8775E" w:rsidRPr="00A8775E" w:rsidRDefault="003342F6" w:rsidP="00A8775E">
      <w:pPr>
        <w:pStyle w:val="ListParagraph"/>
        <w:numPr>
          <w:ilvl w:val="0"/>
          <w:numId w:val="2"/>
        </w:numPr>
        <w:rPr>
          <w:rFonts w:ascii="Consolas" w:hAnsi="Consolas"/>
          <w:lang w:val="is-IS"/>
        </w:rPr>
      </w:pPr>
      <w:r>
        <w:rPr>
          <w:rFonts w:ascii="Consolas" w:hAnsi="Consolas"/>
          <w:noProof/>
          <w:lang w:val="is-IS"/>
        </w:rPr>
        <w:lastRenderedPageBreak/>
        <w:drawing>
          <wp:anchor distT="0" distB="0" distL="114300" distR="114300" simplePos="0" relativeHeight="251668480" behindDoc="1" locked="0" layoutInCell="1" allowOverlap="1" wp14:anchorId="354F9A4C" wp14:editId="6A3F3FD1">
            <wp:simplePos x="0" y="0"/>
            <wp:positionH relativeFrom="page">
              <wp:posOffset>4982845</wp:posOffset>
            </wp:positionH>
            <wp:positionV relativeFrom="paragraph">
              <wp:posOffset>523875</wp:posOffset>
            </wp:positionV>
            <wp:extent cx="2789750" cy="61360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5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  <w:lang w:val="is-IS"/>
        </w:rPr>
        <w:drawing>
          <wp:anchor distT="0" distB="0" distL="114300" distR="114300" simplePos="0" relativeHeight="251667456" behindDoc="1" locked="0" layoutInCell="1" allowOverlap="1" wp14:anchorId="5FE521E7" wp14:editId="1D6AE67E">
            <wp:simplePos x="0" y="0"/>
            <wp:positionH relativeFrom="column">
              <wp:posOffset>2333625</wp:posOffset>
            </wp:positionH>
            <wp:positionV relativeFrom="paragraph">
              <wp:posOffset>7905750</wp:posOffset>
            </wp:positionV>
            <wp:extent cx="3886200" cy="4476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noProof/>
          <w:lang w:val="is-IS"/>
        </w:rPr>
        <w:drawing>
          <wp:anchor distT="0" distB="0" distL="114300" distR="114300" simplePos="0" relativeHeight="251666432" behindDoc="1" locked="0" layoutInCell="1" allowOverlap="1" wp14:anchorId="3DE3204F" wp14:editId="500813CA">
            <wp:simplePos x="0" y="0"/>
            <wp:positionH relativeFrom="page">
              <wp:align>left</wp:align>
            </wp:positionH>
            <wp:positionV relativeFrom="paragraph">
              <wp:posOffset>390525</wp:posOffset>
            </wp:positionV>
            <wp:extent cx="5795196" cy="74390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96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775E" w:rsidRPr="00A8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3C2"/>
    <w:multiLevelType w:val="hybridMultilevel"/>
    <w:tmpl w:val="25C2E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0525"/>
    <w:multiLevelType w:val="hybridMultilevel"/>
    <w:tmpl w:val="02248B96"/>
    <w:lvl w:ilvl="0" w:tplc="694E30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A9"/>
    <w:rsid w:val="00036CC9"/>
    <w:rsid w:val="000D5EB8"/>
    <w:rsid w:val="00100822"/>
    <w:rsid w:val="0019772A"/>
    <w:rsid w:val="001C2929"/>
    <w:rsid w:val="002815A9"/>
    <w:rsid w:val="002F0D10"/>
    <w:rsid w:val="003342F6"/>
    <w:rsid w:val="003425E4"/>
    <w:rsid w:val="003A063E"/>
    <w:rsid w:val="00434808"/>
    <w:rsid w:val="004E0ED9"/>
    <w:rsid w:val="007A7C51"/>
    <w:rsid w:val="00817816"/>
    <w:rsid w:val="008B2A85"/>
    <w:rsid w:val="00922E8D"/>
    <w:rsid w:val="00A8775E"/>
    <w:rsid w:val="00BB110C"/>
    <w:rsid w:val="00BF426F"/>
    <w:rsid w:val="00C959A7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62A7"/>
  <w15:chartTrackingRefBased/>
  <w15:docId w15:val="{BEF3BE8E-3148-46CC-9778-A7ADEAA7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5A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20</cp:revision>
  <dcterms:created xsi:type="dcterms:W3CDTF">2021-09-08T15:24:00Z</dcterms:created>
  <dcterms:modified xsi:type="dcterms:W3CDTF">2021-09-08T16:00:00Z</dcterms:modified>
</cp:coreProperties>
</file>