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7F02" w14:textId="6082C826" w:rsidR="00DB6320" w:rsidRPr="00847524" w:rsidRDefault="00DB6320" w:rsidP="00DB6320">
      <w:pPr>
        <w:pStyle w:val="Standard"/>
        <w:ind w:firstLine="142"/>
        <w:rPr>
          <w:noProof/>
          <w:lang w:val="en-US"/>
        </w:rPr>
      </w:pPr>
      <w:r w:rsidRPr="00847524">
        <w:rPr>
          <w:rFonts w:ascii="Consolas" w:hAnsi="Consolas"/>
          <w:noProof/>
          <w:sz w:val="36"/>
          <w:szCs w:val="36"/>
          <w:lang w:val="en-US"/>
        </w:rPr>
        <w:t>Heimadæmi 6</w:t>
      </w:r>
    </w:p>
    <w:p w14:paraId="65EB3149" w14:textId="77777777" w:rsidR="00DB6320" w:rsidRPr="00847524" w:rsidRDefault="00DB6320" w:rsidP="00DB6320">
      <w:pPr>
        <w:pStyle w:val="Standard"/>
        <w:ind w:firstLine="142"/>
        <w:rPr>
          <w:noProof/>
          <w:lang w:val="en-US"/>
        </w:rPr>
      </w:pPr>
      <w:r w:rsidRPr="00847524">
        <w:rPr>
          <w:rFonts w:ascii="Consolas" w:hAnsi="Consolas"/>
          <w:noProof/>
          <w:lang w:val="en-US"/>
        </w:rPr>
        <w:t>Arnar Sigurðsson</w:t>
      </w:r>
    </w:p>
    <w:p w14:paraId="1A1CB82A" w14:textId="4E402AAA" w:rsidR="00C959A7" w:rsidRPr="00847524" w:rsidRDefault="00C959A7">
      <w:pPr>
        <w:rPr>
          <w:noProof/>
        </w:rPr>
      </w:pPr>
    </w:p>
    <w:p w14:paraId="5BB9345D" w14:textId="4EFEC0F4" w:rsidR="00DB6320" w:rsidRPr="00847524" w:rsidRDefault="00DB6320" w:rsidP="00DB6320">
      <w:pPr>
        <w:pStyle w:val="ListParagraph"/>
        <w:numPr>
          <w:ilvl w:val="0"/>
          <w:numId w:val="1"/>
        </w:numPr>
        <w:rPr>
          <w:noProof/>
        </w:rPr>
      </w:pPr>
      <w:r w:rsidRPr="00847524">
        <w:rPr>
          <w:noProof/>
        </w:rPr>
        <w:t>a) 8 reikni- og gagnaflutningsaðgerðir</w:t>
      </w:r>
      <w:r w:rsidR="004B14BC" w:rsidRPr="004B14BC">
        <w:rPr>
          <w:noProof/>
        </w:rPr>
        <w:t xml:space="preserve"> </w:t>
      </w:r>
      <w:r w:rsidR="004B14BC" w:rsidRPr="004B14BC">
        <w:rPr>
          <w:noProof/>
        </w:rPr>
        <w:drawing>
          <wp:inline distT="0" distB="0" distL="0" distR="0" wp14:anchorId="1592B749" wp14:editId="388E1AE0">
            <wp:extent cx="4420217" cy="31151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BAD4" w14:textId="1AEC65FB" w:rsidR="00DB6320" w:rsidRPr="00847524" w:rsidRDefault="004B14BC" w:rsidP="00DB6320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22D678" wp14:editId="4CD5D680">
            <wp:simplePos x="0" y="0"/>
            <wp:positionH relativeFrom="column">
              <wp:posOffset>437211</wp:posOffset>
            </wp:positionH>
            <wp:positionV relativeFrom="paragraph">
              <wp:posOffset>370510</wp:posOffset>
            </wp:positionV>
            <wp:extent cx="2157730" cy="379539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320" w:rsidRPr="00847524">
        <w:rPr>
          <w:noProof/>
        </w:rPr>
        <w:t>b) 15 reikni- og gagnaflutningsaðgerðir án hoppa. Svo eru hoppin L</w:t>
      </w:r>
      <w:r w:rsidR="00D16C36">
        <w:rPr>
          <w:noProof/>
        </w:rPr>
        <w:t>4</w:t>
      </w:r>
      <w:r w:rsidR="00DB6320" w:rsidRPr="00847524">
        <w:rPr>
          <w:noProof/>
        </w:rPr>
        <w:t xml:space="preserve"> með 8 skipanir og L1 með 3 skipanir.</w:t>
      </w:r>
    </w:p>
    <w:p w14:paraId="19B74F36" w14:textId="20E1906C" w:rsidR="003D6CD0" w:rsidRPr="00847524" w:rsidRDefault="003D6CD0" w:rsidP="00DB6320">
      <w:pPr>
        <w:pStyle w:val="ListParagraph"/>
        <w:rPr>
          <w:noProof/>
        </w:rPr>
      </w:pPr>
      <w:r w:rsidRPr="00847524">
        <w:rPr>
          <w:noProof/>
        </w:rPr>
        <w:lastRenderedPageBreak/>
        <w:t>c)</w:t>
      </w:r>
    </w:p>
    <w:p w14:paraId="086E3E07" w14:textId="084E4E44" w:rsidR="003D6CD0" w:rsidRPr="00847524" w:rsidRDefault="003D6CD0" w:rsidP="00DB6320">
      <w:pPr>
        <w:pStyle w:val="ListParagraph"/>
        <w:rPr>
          <w:noProof/>
        </w:rPr>
      </w:pPr>
    </w:p>
    <w:p w14:paraId="3F1D3143" w14:textId="0BB75A2A" w:rsidR="003D6CD0" w:rsidRPr="00847524" w:rsidRDefault="00B73ADA" w:rsidP="00B73ADA">
      <w:pPr>
        <w:pStyle w:val="ListParagraph"/>
        <w:numPr>
          <w:ilvl w:val="0"/>
          <w:numId w:val="1"/>
        </w:numPr>
        <w:spacing w:before="240"/>
        <w:rPr>
          <w:noProof/>
        </w:rPr>
      </w:pPr>
      <w:r w:rsidRPr="00847524">
        <w:rPr>
          <w:noProof/>
        </w:rPr>
        <w:t>a) %rax = 0x0123456789ABCD</w:t>
      </w:r>
      <w:r w:rsidRPr="00847524">
        <w:rPr>
          <w:noProof/>
          <w:u w:val="single"/>
        </w:rPr>
        <w:t>0A</w:t>
      </w:r>
      <w:r w:rsidRPr="00847524">
        <w:rPr>
          <w:noProof/>
        </w:rPr>
        <w:t xml:space="preserve"> en 0A=10</w:t>
      </w:r>
    </w:p>
    <w:p w14:paraId="140ABAB4" w14:textId="314BAFC5" w:rsidR="00B73ADA" w:rsidRPr="00847524" w:rsidRDefault="00B73ADA" w:rsidP="00B73ADA">
      <w:pPr>
        <w:pStyle w:val="ListParagraph"/>
        <w:spacing w:before="240"/>
        <w:rPr>
          <w:noProof/>
        </w:rPr>
      </w:pPr>
      <w:r w:rsidRPr="00847524">
        <w:rPr>
          <w:noProof/>
        </w:rPr>
        <w:t>b</w:t>
      </w:r>
      <w:r w:rsidR="00B40234" w:rsidRPr="00847524">
        <w:rPr>
          <w:noProof/>
        </w:rPr>
        <w:t>) Ólöglegt, %bx kemst ekki fyrir í %al.</w:t>
      </w:r>
    </w:p>
    <w:p w14:paraId="3FA2EF1C" w14:textId="31EA883E" w:rsidR="00E626A5" w:rsidRPr="00847524" w:rsidRDefault="00E626A5" w:rsidP="00B73ADA">
      <w:pPr>
        <w:pStyle w:val="ListParagraph"/>
        <w:spacing w:before="240"/>
        <w:rPr>
          <w:noProof/>
        </w:rPr>
      </w:pPr>
      <w:r w:rsidRPr="00847524">
        <w:rPr>
          <w:noProof/>
        </w:rPr>
        <w:t>c) %rax = 0000000000008765</w:t>
      </w:r>
    </w:p>
    <w:p w14:paraId="0D798DF0" w14:textId="70B15062" w:rsidR="00E626A5" w:rsidRPr="00847524" w:rsidRDefault="00E626A5" w:rsidP="00B73ADA">
      <w:pPr>
        <w:pStyle w:val="ListParagraph"/>
        <w:spacing w:before="240"/>
        <w:rPr>
          <w:noProof/>
        </w:rPr>
      </w:pPr>
      <w:r w:rsidRPr="00847524">
        <w:rPr>
          <w:noProof/>
        </w:rPr>
        <w:t>d) Ólöglegt, er ekkert %bh.</w:t>
      </w:r>
    </w:p>
    <w:p w14:paraId="5D65BB9B" w14:textId="7997F704" w:rsidR="00E626A5" w:rsidRPr="00847524" w:rsidRDefault="00E626A5" w:rsidP="00B73ADA">
      <w:pPr>
        <w:pStyle w:val="ListParagraph"/>
        <w:spacing w:before="240"/>
        <w:rPr>
          <w:noProof/>
        </w:rPr>
      </w:pPr>
      <w:r w:rsidRPr="00847524">
        <w:rPr>
          <w:noProof/>
        </w:rPr>
        <w:t>e) %rax = 000000000000CDEF</w:t>
      </w:r>
    </w:p>
    <w:p w14:paraId="32894076" w14:textId="567AB6DF" w:rsidR="00E626A5" w:rsidRPr="00847524" w:rsidRDefault="00E626A5" w:rsidP="00B73ADA">
      <w:pPr>
        <w:pStyle w:val="ListParagraph"/>
        <w:spacing w:before="240"/>
        <w:rPr>
          <w:noProof/>
        </w:rPr>
      </w:pPr>
    </w:p>
    <w:p w14:paraId="3CC67835" w14:textId="01BDBD03" w:rsidR="00E626A5" w:rsidRPr="00847524" w:rsidRDefault="002A6D71" w:rsidP="00E626A5">
      <w:pPr>
        <w:pStyle w:val="ListParagraph"/>
        <w:numPr>
          <w:ilvl w:val="0"/>
          <w:numId w:val="1"/>
        </w:numPr>
        <w:spacing w:before="240"/>
        <w:rPr>
          <w:noProof/>
        </w:rPr>
      </w:pPr>
      <w:r w:rsidRPr="00847524">
        <w:rPr>
          <w:noProof/>
        </w:rPr>
        <w:t xml:space="preserve">incq -8(%rbx) -&gt; </w:t>
      </w:r>
      <w:r w:rsidRPr="00847524">
        <w:rPr>
          <w:noProof/>
        </w:rPr>
        <w:tab/>
      </w:r>
      <w:r w:rsidRPr="00847524">
        <w:rPr>
          <w:noProof/>
        </w:rPr>
        <w:tab/>
        <w:t xml:space="preserve"> </w:t>
      </w:r>
      <w:r w:rsidR="00C34B5F" w:rsidRPr="00847524">
        <w:rPr>
          <w:noProof/>
        </w:rPr>
        <w:t>hækkar um 1</w:t>
      </w:r>
      <w:r w:rsidRPr="00847524">
        <w:rPr>
          <w:noProof/>
        </w:rPr>
        <w:t xml:space="preserve"> í minni </w:t>
      </w:r>
      <w:r w:rsidR="00EF7467" w:rsidRPr="00847524">
        <w:rPr>
          <w:noProof/>
        </w:rPr>
        <w:t>0x</w:t>
      </w:r>
      <w:r w:rsidR="00C34B5F" w:rsidRPr="00847524">
        <w:rPr>
          <w:noProof/>
        </w:rPr>
        <w:t>208</w:t>
      </w:r>
      <w:r w:rsidR="00EF009D" w:rsidRPr="00847524">
        <w:rPr>
          <w:noProof/>
        </w:rPr>
        <w:t xml:space="preserve"> og verður 1</w:t>
      </w:r>
      <w:r w:rsidRPr="00847524">
        <w:rPr>
          <w:noProof/>
        </w:rPr>
        <w:t>.</w:t>
      </w:r>
      <w:r w:rsidR="00C34B5F" w:rsidRPr="00847524">
        <w:rPr>
          <w:noProof/>
        </w:rPr>
        <w:t xml:space="preserve"> (</w:t>
      </w:r>
      <w:r w:rsidR="00EF7467" w:rsidRPr="00847524">
        <w:rPr>
          <w:noProof/>
        </w:rPr>
        <w:t>0x210</w:t>
      </w:r>
      <w:r w:rsidR="00C34B5F" w:rsidRPr="00847524">
        <w:rPr>
          <w:noProof/>
        </w:rPr>
        <w:t xml:space="preserve"> –8 dec=</w:t>
      </w:r>
      <w:r w:rsidR="00EF7467" w:rsidRPr="00847524">
        <w:rPr>
          <w:noProof/>
        </w:rPr>
        <w:t>0x</w:t>
      </w:r>
      <w:r w:rsidR="00C34B5F" w:rsidRPr="00847524">
        <w:rPr>
          <w:noProof/>
        </w:rPr>
        <w:t>208</w:t>
      </w:r>
      <w:r w:rsidR="00EF7467" w:rsidRPr="00847524">
        <w:rPr>
          <w:noProof/>
        </w:rPr>
        <w:t>)</w:t>
      </w:r>
    </w:p>
    <w:p w14:paraId="166AE3B7" w14:textId="545A7D84" w:rsidR="002A6D71" w:rsidRPr="00847524" w:rsidRDefault="002A6D71" w:rsidP="002A6D71">
      <w:pPr>
        <w:pStyle w:val="ListParagraph"/>
        <w:spacing w:before="240"/>
        <w:rPr>
          <w:noProof/>
        </w:rPr>
      </w:pPr>
      <w:r w:rsidRPr="00847524">
        <w:rPr>
          <w:noProof/>
        </w:rPr>
        <w:t xml:space="preserve">subq %rax, (%rbx) -&gt; </w:t>
      </w:r>
      <w:r w:rsidRPr="00847524">
        <w:rPr>
          <w:noProof/>
        </w:rPr>
        <w:tab/>
      </w:r>
      <w:r w:rsidRPr="00847524">
        <w:rPr>
          <w:noProof/>
        </w:rPr>
        <w:tab/>
        <w:t xml:space="preserve"> </w:t>
      </w:r>
      <w:r w:rsidR="00C34B5F" w:rsidRPr="00847524">
        <w:rPr>
          <w:noProof/>
        </w:rPr>
        <w:t xml:space="preserve">lækkar um 2 í minni </w:t>
      </w:r>
      <w:r w:rsidR="00EF7467" w:rsidRPr="00847524">
        <w:rPr>
          <w:noProof/>
        </w:rPr>
        <w:t>0x</w:t>
      </w:r>
      <w:r w:rsidR="00C34B5F" w:rsidRPr="00847524">
        <w:rPr>
          <w:noProof/>
        </w:rPr>
        <w:t>210</w:t>
      </w:r>
      <w:r w:rsidR="00EF009D" w:rsidRPr="00847524">
        <w:rPr>
          <w:noProof/>
        </w:rPr>
        <w:t xml:space="preserve"> og verður </w:t>
      </w:r>
      <w:r w:rsidR="00847524" w:rsidRPr="00847524">
        <w:rPr>
          <w:noProof/>
        </w:rPr>
        <w:t>E</w:t>
      </w:r>
      <w:r w:rsidR="00C34B5F" w:rsidRPr="00847524">
        <w:rPr>
          <w:noProof/>
        </w:rPr>
        <w:t>. (</w:t>
      </w:r>
      <w:r w:rsidR="00EF7467" w:rsidRPr="00847524">
        <w:rPr>
          <w:noProof/>
        </w:rPr>
        <w:t>0x10</w:t>
      </w:r>
      <w:r w:rsidR="00C34B5F" w:rsidRPr="00847524">
        <w:rPr>
          <w:noProof/>
        </w:rPr>
        <w:t xml:space="preserve"> – 2dec =</w:t>
      </w:r>
      <w:r w:rsidR="00A65B8B" w:rsidRPr="00847524">
        <w:rPr>
          <w:noProof/>
        </w:rPr>
        <w:t xml:space="preserve"> </w:t>
      </w:r>
      <w:r w:rsidR="00EF7467" w:rsidRPr="00847524">
        <w:rPr>
          <w:noProof/>
        </w:rPr>
        <w:t>0x</w:t>
      </w:r>
      <w:r w:rsidR="00847524" w:rsidRPr="00847524">
        <w:rPr>
          <w:noProof/>
        </w:rPr>
        <w:t>E</w:t>
      </w:r>
      <w:r w:rsidR="00A65B8B" w:rsidRPr="00847524">
        <w:rPr>
          <w:noProof/>
        </w:rPr>
        <w:t>)</w:t>
      </w:r>
    </w:p>
    <w:p w14:paraId="14888290" w14:textId="119A74FD" w:rsidR="002A6D71" w:rsidRPr="00847524" w:rsidRDefault="002A6D71" w:rsidP="002A6D71">
      <w:pPr>
        <w:pStyle w:val="ListParagraph"/>
        <w:spacing w:before="240"/>
        <w:rPr>
          <w:noProof/>
        </w:rPr>
      </w:pPr>
      <w:r w:rsidRPr="00847524">
        <w:rPr>
          <w:noProof/>
        </w:rPr>
        <w:t>imulq %rax, 8(%rbx) -&gt;</w:t>
      </w:r>
      <w:r w:rsidRPr="00847524">
        <w:rPr>
          <w:noProof/>
        </w:rPr>
        <w:tab/>
        <w:t xml:space="preserve"> </w:t>
      </w:r>
      <w:r w:rsidRPr="00847524">
        <w:rPr>
          <w:noProof/>
        </w:rPr>
        <w:tab/>
        <w:t xml:space="preserve"> margfaldar </w:t>
      </w:r>
      <w:r w:rsidR="00EF009D" w:rsidRPr="00847524">
        <w:rPr>
          <w:noProof/>
        </w:rPr>
        <w:t>1</w:t>
      </w:r>
      <w:r w:rsidRPr="00847524">
        <w:rPr>
          <w:noProof/>
        </w:rPr>
        <w:t xml:space="preserve"> í </w:t>
      </w:r>
      <w:r w:rsidR="00EF7467" w:rsidRPr="00847524">
        <w:rPr>
          <w:noProof/>
        </w:rPr>
        <w:t>minni 0x</w:t>
      </w:r>
      <w:r w:rsidRPr="00847524">
        <w:rPr>
          <w:noProof/>
        </w:rPr>
        <w:t>2</w:t>
      </w:r>
      <w:r w:rsidR="00EF009D" w:rsidRPr="00847524">
        <w:rPr>
          <w:noProof/>
        </w:rPr>
        <w:t>18</w:t>
      </w:r>
      <w:r w:rsidRPr="00847524">
        <w:rPr>
          <w:noProof/>
        </w:rPr>
        <w:t xml:space="preserve"> með 2</w:t>
      </w:r>
      <w:r w:rsidR="00EF009D" w:rsidRPr="00847524">
        <w:rPr>
          <w:noProof/>
        </w:rPr>
        <w:t xml:space="preserve"> í %rax</w:t>
      </w:r>
      <w:r w:rsidRPr="00847524">
        <w:rPr>
          <w:noProof/>
        </w:rPr>
        <w:t>.</w:t>
      </w:r>
      <w:r w:rsidR="00EF009D" w:rsidRPr="00847524">
        <w:rPr>
          <w:noProof/>
        </w:rPr>
        <w:t xml:space="preserve"> (</w:t>
      </w:r>
      <w:r w:rsidR="00EF7467" w:rsidRPr="00847524">
        <w:rPr>
          <w:noProof/>
        </w:rPr>
        <w:t>0x210</w:t>
      </w:r>
      <w:r w:rsidR="00EF009D" w:rsidRPr="00847524">
        <w:rPr>
          <w:noProof/>
        </w:rPr>
        <w:t xml:space="preserve"> + 8dec =</w:t>
      </w:r>
      <w:r w:rsidR="00EF7467" w:rsidRPr="00847524">
        <w:rPr>
          <w:noProof/>
        </w:rPr>
        <w:t>0x</w:t>
      </w:r>
      <w:r w:rsidR="00EF009D" w:rsidRPr="00847524">
        <w:rPr>
          <w:noProof/>
        </w:rPr>
        <w:t>218</w:t>
      </w:r>
      <w:r w:rsidR="00EF7467" w:rsidRPr="00847524">
        <w:rPr>
          <w:noProof/>
        </w:rPr>
        <w:t>)</w:t>
      </w:r>
    </w:p>
    <w:p w14:paraId="67477222" w14:textId="237D6FE5" w:rsidR="002A6D71" w:rsidRPr="00847524" w:rsidRDefault="002A6D71" w:rsidP="002A6D71">
      <w:pPr>
        <w:pStyle w:val="ListParagraph"/>
        <w:spacing w:before="240"/>
        <w:rPr>
          <w:noProof/>
        </w:rPr>
      </w:pPr>
      <w:r w:rsidRPr="00847524">
        <w:rPr>
          <w:noProof/>
        </w:rPr>
        <w:t xml:space="preserve">addq -16(%rbx, %rax, 4), %rax -&gt; </w:t>
      </w:r>
      <w:r w:rsidR="00EF7467" w:rsidRPr="00847524">
        <w:rPr>
          <w:noProof/>
        </w:rPr>
        <w:t>Bætir við 1 sem er í minni 208 við 2 sem er í %rax og verður 3.</w:t>
      </w:r>
    </w:p>
    <w:p w14:paraId="1E3A6874" w14:textId="5486BE9D" w:rsidR="00EF7467" w:rsidRPr="00847524" w:rsidRDefault="00EF7467" w:rsidP="002A6D71">
      <w:pPr>
        <w:pStyle w:val="ListParagraph"/>
        <w:spacing w:before="240"/>
        <w:rPr>
          <w:noProof/>
        </w:rPr>
      </w:pPr>
      <w:r w:rsidRPr="00847524">
        <w:rPr>
          <w:b/>
          <w:bCs/>
          <w:noProof/>
        </w:rPr>
        <w:tab/>
      </w:r>
      <w:r w:rsidRPr="00847524">
        <w:rPr>
          <w:b/>
          <w:bCs/>
          <w:noProof/>
        </w:rPr>
        <w:tab/>
      </w:r>
      <w:r w:rsidRPr="00847524">
        <w:rPr>
          <w:b/>
          <w:bCs/>
          <w:noProof/>
        </w:rPr>
        <w:tab/>
      </w:r>
      <w:r w:rsidRPr="00847524">
        <w:rPr>
          <w:b/>
          <w:bCs/>
          <w:noProof/>
        </w:rPr>
        <w:tab/>
        <w:t xml:space="preserve"> </w:t>
      </w:r>
      <w:r w:rsidRPr="00847524">
        <w:rPr>
          <w:noProof/>
        </w:rPr>
        <w:t xml:space="preserve"> (0x216 + (0x2 +4)) – 16 = 0x208</w:t>
      </w:r>
    </w:p>
    <w:p w14:paraId="7966444D" w14:textId="635748F6" w:rsidR="00B1446A" w:rsidRPr="00847524" w:rsidRDefault="00B1446A" w:rsidP="002A6D71">
      <w:pPr>
        <w:pStyle w:val="ListParagraph"/>
        <w:spacing w:before="240"/>
        <w:rPr>
          <w:noProof/>
        </w:rPr>
      </w:pPr>
    </w:p>
    <w:p w14:paraId="3E998132" w14:textId="77777777" w:rsidR="00B1446A" w:rsidRPr="00847524" w:rsidRDefault="00B1446A" w:rsidP="002A6D71">
      <w:pPr>
        <w:pStyle w:val="ListParagraph"/>
        <w:spacing w:before="240"/>
        <w:rPr>
          <w:noProof/>
        </w:rPr>
      </w:pPr>
      <w:r w:rsidRPr="00847524">
        <w:rPr>
          <w:noProof/>
        </w:rPr>
        <w:t xml:space="preserve">við lok: </w:t>
      </w:r>
    </w:p>
    <w:p w14:paraId="26970379" w14:textId="5F5B45D6" w:rsidR="00B1446A" w:rsidRPr="00847524" w:rsidRDefault="00B1446A" w:rsidP="002A6D71">
      <w:pPr>
        <w:pStyle w:val="ListParagraph"/>
        <w:spacing w:before="240"/>
        <w:rPr>
          <w:noProof/>
        </w:rPr>
      </w:pPr>
      <w:r w:rsidRPr="00847524">
        <w:rPr>
          <w:b/>
          <w:bCs/>
          <w:noProof/>
          <w:u w:val="single"/>
        </w:rPr>
        <w:t>%rax</w:t>
      </w:r>
      <w:r w:rsidRPr="00847524">
        <w:rPr>
          <w:noProof/>
        </w:rPr>
        <w:t xml:space="preserve"> = 0x2, </w:t>
      </w:r>
      <w:r w:rsidRPr="00847524">
        <w:rPr>
          <w:b/>
          <w:bCs/>
          <w:noProof/>
          <w:u w:val="single"/>
        </w:rPr>
        <w:t xml:space="preserve">%rbx </w:t>
      </w:r>
      <w:r w:rsidRPr="00847524">
        <w:rPr>
          <w:noProof/>
        </w:rPr>
        <w:t xml:space="preserve">= 0x210 , </w:t>
      </w:r>
      <w:r w:rsidRPr="00847524">
        <w:rPr>
          <w:b/>
          <w:bCs/>
          <w:noProof/>
          <w:u w:val="single"/>
        </w:rPr>
        <w:t>0x200</w:t>
      </w:r>
      <w:r w:rsidRPr="00847524">
        <w:rPr>
          <w:noProof/>
        </w:rPr>
        <w:t xml:space="preserve"> = 0x20</w:t>
      </w:r>
      <w:r w:rsidRPr="00847524">
        <w:rPr>
          <w:b/>
          <w:bCs/>
          <w:noProof/>
          <w:u w:val="single"/>
        </w:rPr>
        <w:t>, 0x208</w:t>
      </w:r>
      <w:r w:rsidRPr="00847524">
        <w:rPr>
          <w:noProof/>
        </w:rPr>
        <w:t xml:space="preserve"> = 0x</w:t>
      </w:r>
      <w:r w:rsidR="00EF7467" w:rsidRPr="00847524">
        <w:rPr>
          <w:noProof/>
        </w:rPr>
        <w:t>3</w:t>
      </w:r>
      <w:r w:rsidRPr="00847524">
        <w:rPr>
          <w:noProof/>
        </w:rPr>
        <w:t xml:space="preserve">, </w:t>
      </w:r>
      <w:r w:rsidRPr="00847524">
        <w:rPr>
          <w:b/>
          <w:bCs/>
          <w:noProof/>
          <w:u w:val="single"/>
        </w:rPr>
        <w:t>0x210</w:t>
      </w:r>
      <w:r w:rsidRPr="00847524">
        <w:rPr>
          <w:noProof/>
        </w:rPr>
        <w:t xml:space="preserve"> = 0x</w:t>
      </w:r>
      <w:r w:rsidR="00847524" w:rsidRPr="00847524">
        <w:rPr>
          <w:noProof/>
        </w:rPr>
        <w:t>E</w:t>
      </w:r>
      <w:r w:rsidRPr="00847524">
        <w:rPr>
          <w:noProof/>
        </w:rPr>
        <w:t xml:space="preserve">, </w:t>
      </w:r>
      <w:r w:rsidRPr="00847524">
        <w:rPr>
          <w:b/>
          <w:bCs/>
          <w:noProof/>
          <w:u w:val="single"/>
        </w:rPr>
        <w:t>0x218</w:t>
      </w:r>
      <w:r w:rsidRPr="00847524">
        <w:rPr>
          <w:noProof/>
        </w:rPr>
        <w:t xml:space="preserve"> = 0x</w:t>
      </w:r>
      <w:r w:rsidR="00847524" w:rsidRPr="00847524">
        <w:rPr>
          <w:noProof/>
        </w:rPr>
        <w:t>2</w:t>
      </w:r>
    </w:p>
    <w:p w14:paraId="25BFA02F" w14:textId="46E17A99" w:rsidR="002A6D71" w:rsidRPr="00847524" w:rsidRDefault="002A6D71" w:rsidP="002A6D71">
      <w:pPr>
        <w:pStyle w:val="ListParagraph"/>
        <w:spacing w:before="240"/>
        <w:rPr>
          <w:noProof/>
        </w:rPr>
      </w:pPr>
    </w:p>
    <w:p w14:paraId="53291B5E" w14:textId="04767A82" w:rsidR="003818D3" w:rsidRPr="00847524" w:rsidRDefault="00EC1B50" w:rsidP="003818D3">
      <w:pPr>
        <w:pStyle w:val="ListParagraph"/>
        <w:numPr>
          <w:ilvl w:val="0"/>
          <w:numId w:val="1"/>
        </w:numPr>
        <w:spacing w:before="240"/>
        <w:rPr>
          <w:noProof/>
        </w:rPr>
      </w:pPr>
      <w:r w:rsidRPr="00847524">
        <w:rPr>
          <w:noProof/>
        </w:rPr>
        <w:t xml:space="preserve">not %edi -&gt; </w:t>
      </w:r>
      <w:r w:rsidR="00502E72" w:rsidRPr="00847524">
        <w:rPr>
          <w:noProof/>
        </w:rPr>
        <w:tab/>
      </w:r>
      <w:r w:rsidR="00502E72" w:rsidRPr="00847524">
        <w:rPr>
          <w:noProof/>
        </w:rPr>
        <w:tab/>
      </w:r>
      <w:r w:rsidRPr="00847524">
        <w:rPr>
          <w:noProof/>
        </w:rPr>
        <w:t>not tekur bitwise andhverfuna af inntakinu, n = ~n.</w:t>
      </w:r>
    </w:p>
    <w:p w14:paraId="45160423" w14:textId="69FA9DE6" w:rsidR="00502E72" w:rsidRPr="00847524" w:rsidRDefault="00EC1B50" w:rsidP="00EC1B50">
      <w:pPr>
        <w:pStyle w:val="ListParagraph"/>
        <w:spacing w:before="240"/>
        <w:rPr>
          <w:noProof/>
        </w:rPr>
      </w:pPr>
      <w:r w:rsidRPr="00847524">
        <w:rPr>
          <w:noProof/>
        </w:rPr>
        <w:t>lea (%rdi, %rdi, 1)</w:t>
      </w:r>
      <w:r w:rsidR="00502E72" w:rsidRPr="00847524">
        <w:rPr>
          <w:noProof/>
        </w:rPr>
        <w:t xml:space="preserve"> -&gt;</w:t>
      </w:r>
      <w:r w:rsidR="00502E72" w:rsidRPr="00847524">
        <w:rPr>
          <w:noProof/>
        </w:rPr>
        <w:tab/>
        <w:t>lea bætir (%rdi +%rdi) við %eax, eða tvöfaldar andhverfu inntaks.</w:t>
      </w:r>
    </w:p>
    <w:p w14:paraId="1923B2F9" w14:textId="39377D0F" w:rsidR="00EC1B50" w:rsidRDefault="00502E72" w:rsidP="00EC1B50">
      <w:pPr>
        <w:pStyle w:val="ListParagraph"/>
        <w:spacing w:before="240"/>
        <w:rPr>
          <w:noProof/>
        </w:rPr>
      </w:pPr>
      <w:r w:rsidRPr="00847524">
        <w:rPr>
          <w:noProof/>
        </w:rPr>
        <w:t>and %edi, %eax -&gt;</w:t>
      </w:r>
      <w:r w:rsidRPr="00847524">
        <w:rPr>
          <w:noProof/>
        </w:rPr>
        <w:tab/>
        <w:t>and og-ar tvöföldun á andhverfunni við andhverfuna.</w:t>
      </w:r>
    </w:p>
    <w:p w14:paraId="20C58177" w14:textId="540483FA" w:rsidR="00F33FFB" w:rsidRDefault="00F33FFB" w:rsidP="00EC1B50">
      <w:pPr>
        <w:pStyle w:val="ListParagraph"/>
        <w:spacing w:before="240"/>
        <w:rPr>
          <w:noProof/>
        </w:rPr>
      </w:pPr>
    </w:p>
    <w:p w14:paraId="4C47EE2D" w14:textId="3EBCAE7B" w:rsidR="00F33FFB" w:rsidRDefault="00B964F9" w:rsidP="00F33FFB">
      <w:pPr>
        <w:pStyle w:val="ListParagraph"/>
        <w:numPr>
          <w:ilvl w:val="0"/>
          <w:numId w:val="1"/>
        </w:numPr>
        <w:spacing w:before="240"/>
        <w:rPr>
          <w:noProof/>
        </w:rPr>
      </w:pPr>
      <w:r>
        <w:rPr>
          <w:noProof/>
        </w:rPr>
        <w:t>a) leaq (%rsi, %rsi, 2) %rax = %rax fær gildið b + 2*b = 3b svo %rax = 3b</w:t>
      </w:r>
    </w:p>
    <w:p w14:paraId="677E8B1C" w14:textId="13CC3ED4" w:rsidR="00B964F9" w:rsidRDefault="00B964F9" w:rsidP="00B964F9">
      <w:pPr>
        <w:pStyle w:val="ListParagraph"/>
        <w:spacing w:before="240"/>
        <w:rPr>
          <w:noProof/>
        </w:rPr>
      </w:pPr>
      <w:r>
        <w:rPr>
          <w:noProof/>
        </w:rPr>
        <w:t>b)addq %rax, %rdi = %rdi fær gildið úr %rax + gildið úr %rdi = 3b+a</w:t>
      </w:r>
    </w:p>
    <w:p w14:paraId="1D92F67A" w14:textId="46B79E78" w:rsidR="00B964F9" w:rsidRDefault="00B964F9" w:rsidP="00B964F9">
      <w:pPr>
        <w:pStyle w:val="ListParagraph"/>
        <w:spacing w:before="240"/>
        <w:rPr>
          <w:noProof/>
        </w:rPr>
      </w:pPr>
      <w:r>
        <w:rPr>
          <w:noProof/>
        </w:rPr>
        <w:t>c)leaq (%rdi, %rdi, 4), %rdx = %rax fær gildið úr %rdx tvisvar = 30b + 10a svo %rax hefur gildið 30b+10a</w:t>
      </w:r>
    </w:p>
    <w:p w14:paraId="0D474CAB" w14:textId="20BC0C40" w:rsidR="00B964F9" w:rsidRDefault="00B964F9" w:rsidP="00B964F9">
      <w:pPr>
        <w:pStyle w:val="ListParagraph"/>
        <w:spacing w:before="240"/>
        <w:rPr>
          <w:noProof/>
        </w:rPr>
      </w:pPr>
      <w:r>
        <w:rPr>
          <w:noProof/>
        </w:rPr>
        <w:t>d) ret skilar gildinu í rax sem er 30b + 10a.</w:t>
      </w:r>
    </w:p>
    <w:p w14:paraId="396FCEDC" w14:textId="621727EB" w:rsidR="008F2D87" w:rsidRDefault="008F2D87" w:rsidP="00B964F9">
      <w:pPr>
        <w:pStyle w:val="ListParagraph"/>
        <w:spacing w:before="240"/>
        <w:rPr>
          <w:noProof/>
        </w:rPr>
      </w:pPr>
      <w:r>
        <w:rPr>
          <w:noProof/>
        </w:rPr>
        <w:t>Mynd af C forriti:</w:t>
      </w:r>
    </w:p>
    <w:p w14:paraId="63EABA76" w14:textId="493D8507" w:rsidR="00B964F9" w:rsidRPr="00847524" w:rsidRDefault="008F2D87" w:rsidP="00B964F9">
      <w:pPr>
        <w:pStyle w:val="ListParagraph"/>
        <w:spacing w:before="24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564907B" wp14:editId="45C59B43">
            <wp:simplePos x="0" y="0"/>
            <wp:positionH relativeFrom="column">
              <wp:posOffset>430911</wp:posOffset>
            </wp:positionH>
            <wp:positionV relativeFrom="paragraph">
              <wp:posOffset>56515</wp:posOffset>
            </wp:positionV>
            <wp:extent cx="3116580" cy="1360805"/>
            <wp:effectExtent l="0" t="0" r="7620" b="0"/>
            <wp:wrapTight wrapText="bothSides">
              <wp:wrapPolygon edited="0">
                <wp:start x="0" y="0"/>
                <wp:lineTo x="0" y="21167"/>
                <wp:lineTo x="21521" y="21167"/>
                <wp:lineTo x="2152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64F9" w:rsidRPr="00847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A5DFA"/>
    <w:multiLevelType w:val="hybridMultilevel"/>
    <w:tmpl w:val="270430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320"/>
    <w:rsid w:val="002A6D71"/>
    <w:rsid w:val="003818D3"/>
    <w:rsid w:val="003D6CD0"/>
    <w:rsid w:val="0044516D"/>
    <w:rsid w:val="004B14BC"/>
    <w:rsid w:val="00502E72"/>
    <w:rsid w:val="005879DA"/>
    <w:rsid w:val="00847524"/>
    <w:rsid w:val="008F2D87"/>
    <w:rsid w:val="00A65B8B"/>
    <w:rsid w:val="00B1446A"/>
    <w:rsid w:val="00B40234"/>
    <w:rsid w:val="00B73ADA"/>
    <w:rsid w:val="00B964F9"/>
    <w:rsid w:val="00C34B5F"/>
    <w:rsid w:val="00C959A7"/>
    <w:rsid w:val="00D16C36"/>
    <w:rsid w:val="00DB6320"/>
    <w:rsid w:val="00E626A5"/>
    <w:rsid w:val="00EC1B50"/>
    <w:rsid w:val="00EF009D"/>
    <w:rsid w:val="00EF7467"/>
    <w:rsid w:val="00F3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E03D"/>
  <w15:chartTrackingRefBased/>
  <w15:docId w15:val="{9542DF2D-34E7-49D5-819A-1FAD5B85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B632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is-IS" w:eastAsia="zh-CN" w:bidi="hi-IN"/>
    </w:rPr>
  </w:style>
  <w:style w:type="paragraph" w:styleId="ListParagraph">
    <w:name w:val="List Paragraph"/>
    <w:basedOn w:val="Normal"/>
    <w:uiPriority w:val="34"/>
    <w:qFormat/>
    <w:rsid w:val="00DB6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3</cp:revision>
  <cp:lastPrinted>2021-10-01T15:28:00Z</cp:lastPrinted>
  <dcterms:created xsi:type="dcterms:W3CDTF">2021-10-01T15:27:00Z</dcterms:created>
  <dcterms:modified xsi:type="dcterms:W3CDTF">2021-10-01T15:28:00Z</dcterms:modified>
</cp:coreProperties>
</file>